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7205" w14:textId="2C6DC623" w:rsidR="002F0EAF" w:rsidRPr="000C53BE" w:rsidRDefault="002F0EAF" w:rsidP="002F0EAF">
      <w:pPr>
        <w:pStyle w:val="Header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76593A" wp14:editId="5F49BDBE">
            <wp:simplePos x="0" y="0"/>
            <wp:positionH relativeFrom="column">
              <wp:posOffset>710565</wp:posOffset>
            </wp:positionH>
            <wp:positionV relativeFrom="paragraph">
              <wp:posOffset>-137795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F8C">
        <w:rPr>
          <w:rFonts w:ascii="Comic Sans MS" w:hAnsi="Comic Sans MS"/>
          <w:b/>
        </w:rPr>
        <w:t xml:space="preserve"> History</w:t>
      </w:r>
      <w:r w:rsidR="00171F38">
        <w:rPr>
          <w:rFonts w:ascii="Comic Sans MS" w:hAnsi="Comic Sans MS"/>
          <w:b/>
        </w:rPr>
        <w:t xml:space="preserve"> </w:t>
      </w:r>
      <w:r w:rsidRPr="000C53BE">
        <w:rPr>
          <w:rFonts w:ascii="Comic Sans MS" w:hAnsi="Comic Sans MS"/>
          <w:b/>
        </w:rPr>
        <w:t>Long Term Plan – Whole School Overview</w:t>
      </w:r>
    </w:p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027"/>
        <w:gridCol w:w="2183"/>
        <w:gridCol w:w="105"/>
        <w:gridCol w:w="2079"/>
        <w:gridCol w:w="1853"/>
        <w:gridCol w:w="1854"/>
        <w:gridCol w:w="1986"/>
        <w:gridCol w:w="133"/>
        <w:gridCol w:w="1853"/>
      </w:tblGrid>
      <w:tr w:rsidR="002F0EAF" w:rsidRPr="00475476" w14:paraId="63582AED" w14:textId="77777777" w:rsidTr="007B527A">
        <w:tc>
          <w:tcPr>
            <w:tcW w:w="1101" w:type="dxa"/>
            <w:shd w:val="clear" w:color="auto" w:fill="FFFF00"/>
          </w:tcPr>
          <w:p w14:paraId="3F2217E3" w14:textId="77777777" w:rsidR="002F0EAF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27" w:type="dxa"/>
            <w:shd w:val="clear" w:color="auto" w:fill="FFFF00"/>
          </w:tcPr>
          <w:p w14:paraId="19FB32CA" w14:textId="77777777" w:rsidR="002F0EAF" w:rsidRPr="007134A5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gridSpan w:val="2"/>
            <w:shd w:val="clear" w:color="auto" w:fill="FFFF00"/>
          </w:tcPr>
          <w:p w14:paraId="54D82242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shd w:val="clear" w:color="auto" w:fill="FFFF00"/>
          </w:tcPr>
          <w:p w14:paraId="02A724A2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14:paraId="6135087B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shd w:val="clear" w:color="auto" w:fill="FFFF00"/>
          </w:tcPr>
          <w:p w14:paraId="4A934847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gridSpan w:val="2"/>
            <w:shd w:val="clear" w:color="auto" w:fill="FFFF00"/>
          </w:tcPr>
          <w:p w14:paraId="0F48A45D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14:paraId="70D62BB8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2F0EAF" w:rsidRPr="00AA1CD9" w14:paraId="19D968AF" w14:textId="77777777" w:rsidTr="007B527A">
        <w:tc>
          <w:tcPr>
            <w:tcW w:w="14174" w:type="dxa"/>
            <w:gridSpan w:val="10"/>
            <w:shd w:val="clear" w:color="auto" w:fill="00B050"/>
          </w:tcPr>
          <w:p w14:paraId="4873B451" w14:textId="77777777" w:rsidR="002F0EAF" w:rsidRPr="00AA1CD9" w:rsidRDefault="002F0EAF" w:rsidP="007B527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D329E1" w:rsidRPr="00596C72" w14:paraId="59FBFEB4" w14:textId="77777777" w:rsidTr="00BA0D4F">
        <w:trPr>
          <w:trHeight w:val="262"/>
        </w:trPr>
        <w:tc>
          <w:tcPr>
            <w:tcW w:w="1101" w:type="dxa"/>
            <w:vMerge w:val="restart"/>
            <w:shd w:val="clear" w:color="auto" w:fill="CCC0D9"/>
          </w:tcPr>
          <w:p w14:paraId="4491D292" w14:textId="77777777"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329E1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1</w:t>
            </w:r>
          </w:p>
          <w:p w14:paraId="29481271" w14:textId="03AB13A4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CF84600" w14:textId="5231C92B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6BA25CBE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4ECCD0B2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226F1741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1ADBE33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14:paraId="00A99812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053B9627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2D08467A" w14:textId="77777777" w:rsidTr="00BA0D4F">
        <w:trPr>
          <w:trHeight w:val="278"/>
        </w:trPr>
        <w:tc>
          <w:tcPr>
            <w:tcW w:w="1101" w:type="dxa"/>
            <w:vMerge/>
            <w:shd w:val="clear" w:color="auto" w:fill="CCC0D9"/>
          </w:tcPr>
          <w:p w14:paraId="33672EFE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18829A92" w14:textId="136A8641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657093C6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2AE210BC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3DA8D52A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11067012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14:paraId="3F0624C7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69BDAFA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56633378" w14:textId="77777777" w:rsidTr="00BA0D4F">
        <w:trPr>
          <w:trHeight w:val="413"/>
        </w:trPr>
        <w:tc>
          <w:tcPr>
            <w:tcW w:w="1101" w:type="dxa"/>
            <w:vMerge w:val="restart"/>
            <w:shd w:val="clear" w:color="auto" w:fill="CCC0D9"/>
          </w:tcPr>
          <w:p w14:paraId="318481A0" w14:textId="77777777" w:rsid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3N</w:t>
            </w:r>
          </w:p>
          <w:p w14:paraId="436D9FA8" w14:textId="77777777"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5F92C346" w14:textId="23C27036" w:rsidR="00D329E1" w:rsidRP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1C5A4D11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4F4B4996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1652D31D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0279CE4A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14:paraId="15EB9CB1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0AE6E17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4F8F7A0D" w14:textId="77777777" w:rsidTr="00BA0D4F">
        <w:trPr>
          <w:trHeight w:val="413"/>
        </w:trPr>
        <w:tc>
          <w:tcPr>
            <w:tcW w:w="1101" w:type="dxa"/>
            <w:vMerge/>
            <w:shd w:val="clear" w:color="auto" w:fill="CCC0D9"/>
          </w:tcPr>
          <w:p w14:paraId="36BA5BC2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265F0129" w14:textId="3BA67086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25BC5A03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45D5EFF1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3B62DC0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5A9EB19B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14:paraId="15107DB3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34B2EF34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0EEA7050" w14:textId="77777777" w:rsidTr="00BA0D4F">
        <w:tc>
          <w:tcPr>
            <w:tcW w:w="14174" w:type="dxa"/>
            <w:gridSpan w:val="10"/>
            <w:shd w:val="clear" w:color="auto" w:fill="FF0000"/>
          </w:tcPr>
          <w:p w14:paraId="4E4A2E99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1</w:t>
            </w:r>
          </w:p>
        </w:tc>
      </w:tr>
      <w:tr w:rsidR="00D329E1" w:rsidRPr="00596C72" w14:paraId="646A4B51" w14:textId="77777777" w:rsidTr="00BA0D4F">
        <w:trPr>
          <w:trHeight w:val="313"/>
        </w:trPr>
        <w:tc>
          <w:tcPr>
            <w:tcW w:w="1101" w:type="dxa"/>
            <w:shd w:val="clear" w:color="auto" w:fill="92CDDC"/>
          </w:tcPr>
          <w:p w14:paraId="52E3608A" w14:textId="77777777"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329E1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2</w:t>
            </w:r>
          </w:p>
          <w:p w14:paraId="77FB5FCD" w14:textId="4DA1206F" w:rsidR="00D329E1" w:rsidRPr="00D329E1" w:rsidRDefault="00171F38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EYFS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01973B3B" w14:textId="200E22E3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83" w:type="dxa"/>
            <w:shd w:val="clear" w:color="auto" w:fill="92CDDC"/>
          </w:tcPr>
          <w:p w14:paraId="21C7EE5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2"/>
            <w:shd w:val="clear" w:color="auto" w:fill="92CDDC"/>
          </w:tcPr>
          <w:p w14:paraId="0E10853D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2AD42228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14:paraId="272F2213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14:paraId="563B0450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14:paraId="3121453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1E5FE54A" w14:textId="77777777" w:rsidTr="00BA0D4F">
        <w:trPr>
          <w:trHeight w:val="227"/>
        </w:trPr>
        <w:tc>
          <w:tcPr>
            <w:tcW w:w="1101" w:type="dxa"/>
            <w:shd w:val="clear" w:color="auto" w:fill="92CDDC"/>
          </w:tcPr>
          <w:p w14:paraId="5CD83C90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6E984DDB" w14:textId="64E780CE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83" w:type="dxa"/>
            <w:shd w:val="clear" w:color="auto" w:fill="92CDDC"/>
          </w:tcPr>
          <w:p w14:paraId="63EFB9D3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2"/>
            <w:shd w:val="clear" w:color="auto" w:fill="92CDDC"/>
          </w:tcPr>
          <w:p w14:paraId="7EB8C9D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12231B9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14:paraId="67E52579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14:paraId="5CDB7BB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14:paraId="6B25A60B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7EC59FAC" w14:textId="77777777" w:rsidTr="00BA0D4F">
        <w:tc>
          <w:tcPr>
            <w:tcW w:w="14174" w:type="dxa"/>
            <w:gridSpan w:val="10"/>
            <w:shd w:val="clear" w:color="auto" w:fill="7030A0"/>
          </w:tcPr>
          <w:p w14:paraId="5FEC13EF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7B527A" w:rsidRPr="00596C72" w14:paraId="36942EAA" w14:textId="77777777" w:rsidTr="00BA0D4F">
        <w:trPr>
          <w:trHeight w:val="226"/>
        </w:trPr>
        <w:tc>
          <w:tcPr>
            <w:tcW w:w="1101" w:type="dxa"/>
            <w:shd w:val="clear" w:color="auto" w:fill="E5B8B7" w:themeFill="accent2" w:themeFillTint="66"/>
          </w:tcPr>
          <w:p w14:paraId="7E8B803E" w14:textId="77777777" w:rsidR="007B527A" w:rsidRDefault="007B527A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3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8C3C6FB" w14:textId="1BD8484C"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14:paraId="19B559C9" w14:textId="205CB333" w:rsidR="00FD0FDC" w:rsidRDefault="00372F8C" w:rsidP="00426B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</w:rPr>
              <w:t>SIGNIFICANT EVENTS</w:t>
            </w:r>
          </w:p>
          <w:p w14:paraId="5D423C40" w14:textId="0929215B" w:rsidR="00426B62" w:rsidRPr="00FD0FDC" w:rsidRDefault="00372F8C" w:rsidP="00426B6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great fire of London</w:t>
            </w:r>
            <w:r w:rsidR="00D338C5">
              <w:rPr>
                <w:rFonts w:ascii="Comic Sans MS" w:hAnsi="Comic Sans MS"/>
                <w:sz w:val="20"/>
                <w:szCs w:val="20"/>
              </w:rPr>
              <w:t xml:space="preserve"> and the gunpowder plot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14:paraId="510E40FC" w14:textId="74E79CBF" w:rsidR="007B527A" w:rsidRDefault="00372F8C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CHANGES WITHIN LIVING MEMORY</w:t>
            </w:r>
          </w:p>
          <w:p w14:paraId="2ADFE64E" w14:textId="69C262D4" w:rsidR="00FD0FDC" w:rsidRPr="00FD0FDC" w:rsidRDefault="00372F8C" w:rsidP="00FD0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Shops through time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14:paraId="6A93013F" w14:textId="14CA1734" w:rsidR="007B527A" w:rsidRDefault="00372F8C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PEOPLE</w:t>
            </w:r>
          </w:p>
          <w:p w14:paraId="24A3AF98" w14:textId="36AF7C5A" w:rsidR="00FD0FDC" w:rsidRPr="00E41730" w:rsidRDefault="00D338C5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 and my history</w:t>
            </w:r>
          </w:p>
        </w:tc>
      </w:tr>
      <w:tr w:rsidR="007B527A" w:rsidRPr="00596C72" w14:paraId="4FD992CB" w14:textId="77777777" w:rsidTr="00BA0D4F">
        <w:trPr>
          <w:trHeight w:val="209"/>
        </w:trPr>
        <w:tc>
          <w:tcPr>
            <w:tcW w:w="1101" w:type="dxa"/>
            <w:shd w:val="clear" w:color="auto" w:fill="E5B8B7" w:themeFill="accent2" w:themeFillTint="66"/>
          </w:tcPr>
          <w:p w14:paraId="6DCEFE6E" w14:textId="77777777"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3903B786" w14:textId="492FF548"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14:paraId="5EA4695E" w14:textId="36E74E0B" w:rsidR="007B527A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Man on the moon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14:paraId="646B253F" w14:textId="4D54AB33" w:rsidR="007B527A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Toys through time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14:paraId="7D80C384" w14:textId="6E642D36" w:rsidR="007B527A" w:rsidRPr="00596C72" w:rsidRDefault="00D338C5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My family history</w:t>
            </w:r>
          </w:p>
        </w:tc>
      </w:tr>
      <w:tr w:rsidR="007B527A" w:rsidRPr="00596C72" w14:paraId="1598BF7B" w14:textId="77777777" w:rsidTr="00BA0D4F">
        <w:trPr>
          <w:trHeight w:val="382"/>
        </w:trPr>
        <w:tc>
          <w:tcPr>
            <w:tcW w:w="1101" w:type="dxa"/>
            <w:shd w:val="clear" w:color="auto" w:fill="B6DDE8" w:themeFill="accent5" w:themeFillTint="66"/>
          </w:tcPr>
          <w:p w14:paraId="68E148B1" w14:textId="77777777" w:rsidR="007B527A" w:rsidRDefault="007B527A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4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25AE8B10" w14:textId="219738E0"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14:paraId="3419B9B5" w14:textId="3ED22A5F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Captain cook discovers New Zealand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14:paraId="59F626E0" w14:textId="1F2B2C44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Houses through time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14:paraId="533E3C36" w14:textId="33836A6C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Monarchs – Queen Victoria and Queen Elizabeth II</w:t>
            </w:r>
          </w:p>
        </w:tc>
      </w:tr>
      <w:tr w:rsidR="00D329E1" w:rsidRPr="00596C72" w14:paraId="06A5DCD8" w14:textId="77777777" w:rsidTr="00BA0D4F">
        <w:tc>
          <w:tcPr>
            <w:tcW w:w="1101" w:type="dxa"/>
            <w:shd w:val="clear" w:color="auto" w:fill="B6DDE8" w:themeFill="accent5" w:themeFillTint="66"/>
          </w:tcPr>
          <w:p w14:paraId="1FF69FB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358D9C9" w14:textId="28578424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14:paraId="12A7CC5D" w14:textId="1805FCE8" w:rsidR="00D329E1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Rainhill Rocket trials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14:paraId="4A57C52E" w14:textId="49522F8E" w:rsidR="00D329E1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Food through time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14:paraId="243454CC" w14:textId="12FFEC6E" w:rsidR="00D329E1" w:rsidRPr="00596C72" w:rsidRDefault="00372F8C" w:rsidP="00372F8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Medicine 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>–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 xml:space="preserve">Mary Seacole and Florence Nightingale </w:t>
            </w:r>
          </w:p>
        </w:tc>
      </w:tr>
      <w:tr w:rsidR="00D329E1" w:rsidRPr="00596C72" w14:paraId="46D9C96D" w14:textId="77777777" w:rsidTr="00BA0D4F">
        <w:tc>
          <w:tcPr>
            <w:tcW w:w="1101" w:type="dxa"/>
            <w:shd w:val="clear" w:color="auto" w:fill="FBD4B4" w:themeFill="accent6" w:themeFillTint="66"/>
          </w:tcPr>
          <w:p w14:paraId="24160FEE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5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7D6DDF8B" w14:textId="68329571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14:paraId="7B25DFA3" w14:textId="39DE41BA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tomb of Tutankhamun discovered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14:paraId="77017210" w14:textId="14BF610F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Clothes through time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14:paraId="0D81C7C7" w14:textId="281E2CA0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Neil Armstrong and Tim Peak</w:t>
            </w:r>
          </w:p>
        </w:tc>
      </w:tr>
      <w:tr w:rsidR="00D329E1" w:rsidRPr="00596C72" w14:paraId="6522CC37" w14:textId="77777777" w:rsidTr="00BA0D4F">
        <w:tc>
          <w:tcPr>
            <w:tcW w:w="1101" w:type="dxa"/>
            <w:shd w:val="clear" w:color="auto" w:fill="FBD4B4" w:themeFill="accent6" w:themeFillTint="66"/>
          </w:tcPr>
          <w:p w14:paraId="2C1133EA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2B015F44" w14:textId="36A47C41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14:paraId="6EB08393" w14:textId="597DE57A" w:rsidR="00D329E1" w:rsidRPr="00596C72" w:rsidRDefault="00171F38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Volcanos – Vesuvius and Pompeii 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14:paraId="04B4905F" w14:textId="58265C22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Holidays through time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14:paraId="1E134AA1" w14:textId="010D2AD4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Wright brothers and Burton wood airfield</w:t>
            </w:r>
          </w:p>
        </w:tc>
      </w:tr>
      <w:tr w:rsidR="003B5E3D" w:rsidRPr="00596C72" w14:paraId="26E667AD" w14:textId="77777777" w:rsidTr="00BA0D4F">
        <w:tc>
          <w:tcPr>
            <w:tcW w:w="1101" w:type="dxa"/>
            <w:shd w:val="clear" w:color="auto" w:fill="76923C" w:themeFill="accent3" w:themeFillShade="BF"/>
          </w:tcPr>
          <w:p w14:paraId="03014FFF" w14:textId="158E66AB"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</w:t>
            </w:r>
            <w:r w:rsidR="00171F38">
              <w:rPr>
                <w:rFonts w:ascii="Comic Sans MS" w:hAnsi="Comic Sans MS"/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6466A055" w14:textId="27BEE731"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5021CDA6" w14:textId="340E858E" w:rsidR="003B5E3D" w:rsidRDefault="00171F38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Why are poppies important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3BDB31F2" w14:textId="490F3C6A" w:rsidR="003B5E3D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uses through time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6317E62E" w14:textId="704F7131" w:rsidR="003B5E3D" w:rsidRDefault="00C30CB4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Where do kings and queens live</w:t>
            </w:r>
          </w:p>
        </w:tc>
      </w:tr>
      <w:tr w:rsidR="003B5E3D" w:rsidRPr="00596C72" w14:paraId="46681A35" w14:textId="77777777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14:paraId="70242013" w14:textId="28157781" w:rsidR="00D338C5" w:rsidRPr="00596C72" w:rsidRDefault="00171F38" w:rsidP="00D338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topic based 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34EF7D00" w14:textId="6F12D28A"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629B4BD4" w14:textId="7C0F3C0C" w:rsidR="003B5E3D" w:rsidRPr="00596C72" w:rsidRDefault="00171F38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Clothes through time 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7AB8F441" w14:textId="72642975" w:rsidR="003B5E3D" w:rsidRPr="00596C72" w:rsidRDefault="00C30CB4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great fire of London 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247F6590" w14:textId="0817B135" w:rsidR="003B5E3D" w:rsidRPr="00596C72" w:rsidRDefault="00C30CB4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What was life like in a castle</w:t>
            </w:r>
          </w:p>
        </w:tc>
      </w:tr>
      <w:tr w:rsidR="00084377" w:rsidRPr="00596C72" w14:paraId="2D3738DD" w14:textId="77777777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14:paraId="22C23561" w14:textId="0EA6B847" w:rsidR="00084377" w:rsidRDefault="00D338C5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0F8680B7" w14:textId="3F96B5A9" w:rsidR="00084377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3604A1FB" w14:textId="05460EF1" w:rsidR="00084377" w:rsidRDefault="00171F38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titanic 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6AC6E82F" w14:textId="363E352A"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oys through time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6BC63048" w14:textId="1BA7147B" w:rsidR="00084377" w:rsidRDefault="00C30CB4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Seaside through time</w:t>
            </w:r>
          </w:p>
        </w:tc>
      </w:tr>
      <w:tr w:rsidR="00084377" w:rsidRPr="00596C72" w14:paraId="4235BB0C" w14:textId="77777777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14:paraId="3A8D2FC1" w14:textId="77777777"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56DE52A" w14:textId="5CE818DE" w:rsidR="00084377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D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73FD653B" w14:textId="054A7B72" w:rsidR="00084377" w:rsidRDefault="00C30CB4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Florence nightingale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5B2174A1" w14:textId="36B3E491" w:rsidR="00084377" w:rsidRDefault="00C30CB4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Toys through time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2D84296B" w14:textId="68D7F594" w:rsidR="00084377" w:rsidRDefault="00C30CB4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Seaside then and now</w:t>
            </w:r>
          </w:p>
        </w:tc>
      </w:tr>
      <w:tr w:rsidR="00D329E1" w:rsidRPr="00596C72" w14:paraId="5E328EEA" w14:textId="77777777" w:rsidTr="00BA0D4F">
        <w:tc>
          <w:tcPr>
            <w:tcW w:w="1101" w:type="dxa"/>
            <w:shd w:val="clear" w:color="auto" w:fill="548DD4" w:themeFill="text2" w:themeFillTint="99"/>
          </w:tcPr>
          <w:p w14:paraId="225598A6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8CDD140" w14:textId="07DCC45C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14:paraId="1AE15FE4" w14:textId="0E7E0551" w:rsidR="00D329E1" w:rsidRPr="00596C72" w:rsidRDefault="00171F38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World War I and II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14:paraId="532866EC" w14:textId="638A23D4" w:rsidR="00D329E1" w:rsidRPr="00596C72" w:rsidRDefault="00171F38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Transport through time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14:paraId="5001554F" w14:textId="50C0A162" w:rsidR="00D329E1" w:rsidRPr="00596C72" w:rsidRDefault="00171F38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Inventors – Leonardo da Vinci and Tim Berners-Lee</w:t>
            </w:r>
          </w:p>
        </w:tc>
      </w:tr>
      <w:tr w:rsidR="00D329E1" w:rsidRPr="00596C72" w14:paraId="35DF1951" w14:textId="77777777" w:rsidTr="00BA0D4F">
        <w:tc>
          <w:tcPr>
            <w:tcW w:w="1101" w:type="dxa"/>
            <w:shd w:val="clear" w:color="auto" w:fill="548DD4" w:themeFill="text2" w:themeFillTint="99"/>
          </w:tcPr>
          <w:p w14:paraId="54A1915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5513A0D" w14:textId="49905E96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14:paraId="282CEC33" w14:textId="77013A51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Sinking of the Titanic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14:paraId="5E6E3472" w14:textId="59BF92B5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School through time 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14:paraId="44DEE409" w14:textId="4E3C4844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Explorer’s – Christopher Columbus and Shackleton</w:t>
            </w:r>
          </w:p>
        </w:tc>
      </w:tr>
    </w:tbl>
    <w:p w14:paraId="4ADB0F6B" w14:textId="77777777" w:rsidR="00841D10" w:rsidRDefault="00841D10"/>
    <w:p w14:paraId="50EB514A" w14:textId="77777777" w:rsidR="00841D10" w:rsidRPr="00841D10" w:rsidRDefault="00841D10" w:rsidP="00841D10"/>
    <w:p w14:paraId="6E9A606B" w14:textId="77777777" w:rsidR="00841D10" w:rsidRPr="00841D10" w:rsidRDefault="00841D10" w:rsidP="00841D10"/>
    <w:p w14:paraId="3371CF39" w14:textId="77777777" w:rsidR="00841D10" w:rsidRPr="00841D10" w:rsidRDefault="00841D10" w:rsidP="00841D10"/>
    <w:p w14:paraId="30279C58" w14:textId="77777777" w:rsidR="00841D10" w:rsidRPr="00841D10" w:rsidRDefault="00841D10" w:rsidP="00841D10"/>
    <w:p w14:paraId="7AA59F40" w14:textId="77777777" w:rsidR="00841D10" w:rsidRPr="00841D10" w:rsidRDefault="00841D10" w:rsidP="00841D10"/>
    <w:p w14:paraId="3EDB5ECC" w14:textId="77777777" w:rsidR="00841D10" w:rsidRPr="00841D10" w:rsidRDefault="00841D10" w:rsidP="00841D10"/>
    <w:p w14:paraId="00D09E64" w14:textId="77777777" w:rsidR="00841D10" w:rsidRPr="00841D10" w:rsidRDefault="00841D10" w:rsidP="00841D10"/>
    <w:p w14:paraId="5E59137B" w14:textId="77777777" w:rsidR="00841D10" w:rsidRPr="00841D10" w:rsidRDefault="00841D10" w:rsidP="00841D10"/>
    <w:p w14:paraId="1A4D3585" w14:textId="77777777" w:rsidR="00841D10" w:rsidRPr="00841D10" w:rsidRDefault="00841D10" w:rsidP="00841D10"/>
    <w:p w14:paraId="1F0AFA79" w14:textId="77777777" w:rsidR="00841D10" w:rsidRPr="00841D10" w:rsidRDefault="00841D10" w:rsidP="00841D10"/>
    <w:p w14:paraId="0337AE8E" w14:textId="77777777" w:rsidR="00841D10" w:rsidRPr="00841D10" w:rsidRDefault="00841D10" w:rsidP="00841D10"/>
    <w:p w14:paraId="0A3032B7" w14:textId="77777777" w:rsidR="00841D10" w:rsidRPr="00841D10" w:rsidRDefault="00841D10" w:rsidP="00841D10"/>
    <w:p w14:paraId="761641A3" w14:textId="77777777" w:rsidR="00841D10" w:rsidRPr="00841D10" w:rsidRDefault="00841D10" w:rsidP="00841D10"/>
    <w:p w14:paraId="4EE11306" w14:textId="77777777" w:rsidR="00841D10" w:rsidRPr="00841D10" w:rsidRDefault="00841D10" w:rsidP="00841D10"/>
    <w:p w14:paraId="2BA3B1CF" w14:textId="77777777" w:rsidR="00841D10" w:rsidRPr="00841D10" w:rsidRDefault="00841D10" w:rsidP="00841D10"/>
    <w:p w14:paraId="41E929DE" w14:textId="77777777" w:rsidR="00841D10" w:rsidRPr="00841D10" w:rsidRDefault="00841D10" w:rsidP="00841D10"/>
    <w:p w14:paraId="28F7F10F" w14:textId="77777777" w:rsidR="00841D10" w:rsidRPr="00841D10" w:rsidRDefault="00841D10" w:rsidP="00841D10"/>
    <w:p w14:paraId="4AE783E5" w14:textId="77777777" w:rsidR="00841D10" w:rsidRPr="00841D10" w:rsidRDefault="00841D10" w:rsidP="00841D10"/>
    <w:p w14:paraId="2EBBD1EB" w14:textId="77777777" w:rsidR="00841D10" w:rsidRPr="00841D10" w:rsidRDefault="00841D10" w:rsidP="00841D10"/>
    <w:p w14:paraId="7670E328" w14:textId="77777777" w:rsidR="00841D10" w:rsidRPr="00841D10" w:rsidRDefault="00841D10" w:rsidP="00841D10"/>
    <w:p w14:paraId="63C77DF9" w14:textId="77777777" w:rsidR="00841D10" w:rsidRPr="00841D10" w:rsidRDefault="00841D10" w:rsidP="00841D10"/>
    <w:p w14:paraId="7738B0D1" w14:textId="77777777" w:rsidR="00841D10" w:rsidRPr="00841D10" w:rsidRDefault="00841D10" w:rsidP="00841D10"/>
    <w:p w14:paraId="54E42953" w14:textId="77777777" w:rsidR="00841D10" w:rsidRPr="00841D10" w:rsidRDefault="00841D10" w:rsidP="00841D10"/>
    <w:p w14:paraId="50124877" w14:textId="77777777" w:rsidR="00841D10" w:rsidRPr="00841D10" w:rsidRDefault="00841D10" w:rsidP="00841D10"/>
    <w:p w14:paraId="6872EBF9" w14:textId="77777777" w:rsidR="00841D10" w:rsidRPr="00841D10" w:rsidRDefault="00841D10" w:rsidP="00841D10"/>
    <w:p w14:paraId="1BD39B22" w14:textId="77777777" w:rsidR="00841D10" w:rsidRPr="00841D10" w:rsidRDefault="00841D10" w:rsidP="00841D10"/>
    <w:p w14:paraId="1FF31B81" w14:textId="77777777" w:rsidR="00841D10" w:rsidRPr="00841D10" w:rsidRDefault="00841D10" w:rsidP="00841D10"/>
    <w:p w14:paraId="4C72E786" w14:textId="77777777" w:rsidR="00841D10" w:rsidRDefault="00841D10" w:rsidP="00841D10"/>
    <w:p w14:paraId="6F28DA57" w14:textId="77777777" w:rsidR="00841D10" w:rsidRPr="00841D10" w:rsidRDefault="00841D10" w:rsidP="00841D10"/>
    <w:p w14:paraId="0D4D3392" w14:textId="77777777" w:rsidR="00841D10" w:rsidRDefault="00841D10" w:rsidP="00841D10"/>
    <w:p w14:paraId="65C0142B" w14:textId="77777777" w:rsidR="00B059CE" w:rsidRDefault="00841D10" w:rsidP="00841D10">
      <w:pPr>
        <w:tabs>
          <w:tab w:val="left" w:pos="902"/>
        </w:tabs>
      </w:pPr>
      <w:r>
        <w:tab/>
      </w:r>
    </w:p>
    <w:p w14:paraId="14D2B54D" w14:textId="77777777" w:rsidR="00841D10" w:rsidRDefault="00841D10" w:rsidP="00841D10">
      <w:pPr>
        <w:tabs>
          <w:tab w:val="left" w:pos="902"/>
        </w:tabs>
      </w:pPr>
    </w:p>
    <w:p w14:paraId="7282123A" w14:textId="77777777" w:rsidR="00841D10" w:rsidRDefault="00841D10" w:rsidP="00841D10">
      <w:pPr>
        <w:tabs>
          <w:tab w:val="left" w:pos="902"/>
        </w:tabs>
      </w:pPr>
    </w:p>
    <w:p w14:paraId="03023150" w14:textId="77777777" w:rsidR="00841D10" w:rsidRDefault="00841D10" w:rsidP="00841D10">
      <w:pPr>
        <w:tabs>
          <w:tab w:val="left" w:pos="902"/>
        </w:tabs>
      </w:pPr>
    </w:p>
    <w:p w14:paraId="062A6F75" w14:textId="77777777" w:rsidR="00841D10" w:rsidRDefault="00841D10" w:rsidP="00841D10">
      <w:pPr>
        <w:tabs>
          <w:tab w:val="left" w:pos="902"/>
        </w:tabs>
      </w:pPr>
    </w:p>
    <w:p w14:paraId="2502811F" w14:textId="606DC9E7" w:rsidR="00841D10" w:rsidRPr="000C53BE" w:rsidRDefault="00841D10" w:rsidP="00841D10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B00FA4A" wp14:editId="5F8EC1AC">
            <wp:simplePos x="0" y="0"/>
            <wp:positionH relativeFrom="column">
              <wp:posOffset>710565</wp:posOffset>
            </wp:positionH>
            <wp:positionV relativeFrom="paragraph">
              <wp:posOffset>-137795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F38">
        <w:rPr>
          <w:rFonts w:ascii="Comic Sans MS" w:hAnsi="Comic Sans MS"/>
          <w:b/>
        </w:rPr>
        <w:t xml:space="preserve"> History</w:t>
      </w:r>
      <w:r w:rsidRPr="000C53BE">
        <w:rPr>
          <w:rFonts w:ascii="Comic Sans MS" w:hAnsi="Comic Sans MS"/>
          <w:b/>
        </w:rPr>
        <w:t xml:space="preserve"> Long Term Plan – Whole School Overview</w:t>
      </w: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161"/>
        <w:gridCol w:w="2377"/>
        <w:gridCol w:w="1992"/>
        <w:gridCol w:w="1856"/>
        <w:gridCol w:w="1810"/>
        <w:gridCol w:w="44"/>
        <w:gridCol w:w="2119"/>
        <w:gridCol w:w="1853"/>
      </w:tblGrid>
      <w:tr w:rsidR="00841D10" w:rsidRPr="00596C72" w14:paraId="6ABDB62F" w14:textId="77777777" w:rsidTr="004D6A7A">
        <w:tc>
          <w:tcPr>
            <w:tcW w:w="1192" w:type="dxa"/>
            <w:shd w:val="clear" w:color="auto" w:fill="FFFF00"/>
          </w:tcPr>
          <w:p w14:paraId="6C2053C6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FFFF00"/>
          </w:tcPr>
          <w:p w14:paraId="2F3AB58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shd w:val="clear" w:color="auto" w:fill="FFFF00"/>
          </w:tcPr>
          <w:p w14:paraId="7A51B435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1992" w:type="dxa"/>
            <w:shd w:val="clear" w:color="auto" w:fill="FFFF00"/>
          </w:tcPr>
          <w:p w14:paraId="2B7B44C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6" w:type="dxa"/>
            <w:shd w:val="clear" w:color="auto" w:fill="FFFF00"/>
          </w:tcPr>
          <w:p w14:paraId="33093804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gridSpan w:val="2"/>
            <w:shd w:val="clear" w:color="auto" w:fill="FFFF00"/>
          </w:tcPr>
          <w:p w14:paraId="03B6C92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14:paraId="164E71AC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14:paraId="5A6B8AEE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841D10" w:rsidRPr="00596C72" w14:paraId="0F45A928" w14:textId="77777777" w:rsidTr="00B25B03">
        <w:tc>
          <w:tcPr>
            <w:tcW w:w="14404" w:type="dxa"/>
            <w:gridSpan w:val="9"/>
            <w:shd w:val="clear" w:color="auto" w:fill="00B050"/>
          </w:tcPr>
          <w:p w14:paraId="0B030E3B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081B99" w:rsidRPr="00596C72" w14:paraId="34E2733F" w14:textId="77777777" w:rsidTr="00B25B03">
        <w:tc>
          <w:tcPr>
            <w:tcW w:w="1192" w:type="dxa"/>
            <w:vMerge w:val="restart"/>
            <w:shd w:val="clear" w:color="auto" w:fill="C2D69B" w:themeFill="accent3" w:themeFillTint="99"/>
          </w:tcPr>
          <w:p w14:paraId="7E770E16" w14:textId="7CD73745" w:rsidR="00081B99" w:rsidRDefault="00081B99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 w:rsidR="00A824F4">
              <w:rPr>
                <w:rFonts w:ascii="Comic Sans MS" w:hAnsi="Comic Sans MS"/>
                <w:b/>
                <w:sz w:val="20"/>
                <w:szCs w:val="20"/>
                <w:lang w:val="en-GB"/>
              </w:rPr>
              <w:t>7W</w:t>
            </w:r>
          </w:p>
          <w:p w14:paraId="386468CA" w14:textId="77777777" w:rsidR="00081B99" w:rsidRPr="00596C72" w:rsidRDefault="00081B99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7F14DE87" w14:textId="77777777" w:rsidR="00081B99" w:rsidRPr="00596C72" w:rsidRDefault="00081B99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EA9D661" w14:textId="3A3667B6" w:rsidR="00081B99" w:rsidRPr="00596C72" w:rsidRDefault="00081B99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34923276" w14:textId="57A97747" w:rsidR="00081B99" w:rsidRDefault="002947A2" w:rsidP="00081B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</w:rPr>
              <w:t>Significant events</w:t>
            </w:r>
          </w:p>
          <w:p w14:paraId="67A6AFEF" w14:textId="28CCF653" w:rsidR="00081B99" w:rsidRPr="00FD0FDC" w:rsidRDefault="002947A2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gunpowder plot and the great fire of London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00B84037" w14:textId="488A68E4" w:rsidR="00081B99" w:rsidRDefault="002947A2" w:rsidP="00081B99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People</w:t>
            </w:r>
            <w:r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</w:p>
          <w:p w14:paraId="37843009" w14:textId="253F4CB0" w:rsidR="00081B99" w:rsidRPr="00FD0FDC" w:rsidRDefault="00D338C5" w:rsidP="00081B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Explorers - </w:t>
            </w:r>
            <w:r w:rsidR="002947A2">
              <w:rPr>
                <w:rFonts w:ascii="Comic Sans MS" w:hAnsi="Comic Sans MS"/>
                <w:sz w:val="20"/>
                <w:szCs w:val="20"/>
              </w:rPr>
              <w:t>Shackleton and Christopher Columbus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653389A2" w14:textId="402186F8" w:rsidR="00081B99" w:rsidRDefault="002947A2" w:rsidP="00081B99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Changes within living memory</w:t>
            </w:r>
          </w:p>
          <w:p w14:paraId="0533F248" w14:textId="27A4E612" w:rsidR="00081B99" w:rsidRPr="00E41730" w:rsidRDefault="00D338C5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Food through time</w:t>
            </w:r>
          </w:p>
        </w:tc>
      </w:tr>
      <w:tr w:rsidR="003229E6" w:rsidRPr="00596C72" w14:paraId="3EDD1F02" w14:textId="77777777" w:rsidTr="00B25B03">
        <w:tc>
          <w:tcPr>
            <w:tcW w:w="1192" w:type="dxa"/>
            <w:vMerge/>
            <w:shd w:val="clear" w:color="auto" w:fill="C2D69B" w:themeFill="accent3" w:themeFillTint="99"/>
          </w:tcPr>
          <w:p w14:paraId="6E6C0F7A" w14:textId="77777777"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29AA21F" w14:textId="2174B4F8"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414A6131" w14:textId="3FB4CE2F" w:rsidR="003229E6" w:rsidRPr="00596C72" w:rsidRDefault="002947A2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Man Landing on the moon and Tim Peak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5D7F7E26" w14:textId="58AAE2AB" w:rsidR="003229E6" w:rsidRPr="00596C72" w:rsidRDefault="00D338C5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Medicine now and then – Florence nightingale 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7F17607A" w14:textId="0A92CF72" w:rsidR="003229E6" w:rsidRPr="00596C72" w:rsidRDefault="00D338C5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Holidays through time</w:t>
            </w:r>
          </w:p>
        </w:tc>
      </w:tr>
      <w:tr w:rsidR="003229E6" w:rsidRPr="00596C72" w14:paraId="46AB89B7" w14:textId="77777777" w:rsidTr="00B25B03">
        <w:tc>
          <w:tcPr>
            <w:tcW w:w="1192" w:type="dxa"/>
            <w:vMerge/>
            <w:shd w:val="clear" w:color="auto" w:fill="C2D69B" w:themeFill="accent3" w:themeFillTint="99"/>
          </w:tcPr>
          <w:p w14:paraId="43FB5EC7" w14:textId="77777777"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1D6FC3F9" w14:textId="58D6ABB5"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63BDEC77" w14:textId="76A52191" w:rsidR="003229E6" w:rsidRPr="00596C72" w:rsidRDefault="002947A2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Titanic</w:t>
            </w:r>
            <w:r w:rsidR="00D338C5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transport now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0825763D" w14:textId="3A447D75" w:rsidR="003229E6" w:rsidRPr="00596C72" w:rsidRDefault="00D338C5" w:rsidP="00D338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wright brothers and burton wood airfield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2035AFF2" w14:textId="4BF617C5" w:rsidR="003229E6" w:rsidRPr="00596C72" w:rsidRDefault="0099744F" w:rsidP="00997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D338C5">
              <w:rPr>
                <w:rFonts w:ascii="Comic Sans MS" w:hAnsi="Comic Sans MS"/>
                <w:sz w:val="20"/>
                <w:szCs w:val="20"/>
                <w:lang w:val="en-GB"/>
              </w:rPr>
              <w:t>Houses through time</w:t>
            </w:r>
          </w:p>
        </w:tc>
      </w:tr>
      <w:tr w:rsidR="00990389" w:rsidRPr="00596C72" w14:paraId="79C88D53" w14:textId="77777777" w:rsidTr="00B25B03">
        <w:tc>
          <w:tcPr>
            <w:tcW w:w="1192" w:type="dxa"/>
            <w:shd w:val="clear" w:color="auto" w:fill="C2D69B" w:themeFill="accent3" w:themeFillTint="99"/>
          </w:tcPr>
          <w:p w14:paraId="0555EA47" w14:textId="77777777" w:rsidR="00990389" w:rsidRPr="00596C72" w:rsidRDefault="00990389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C095718" w14:textId="79C7E01E" w:rsidR="00990389" w:rsidRDefault="00990389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D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1D5F217E" w14:textId="70B70A56" w:rsidR="00990389" w:rsidRDefault="002947A2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discovery of Tutankhamun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65949638" w14:textId="56980780" w:rsidR="00990389" w:rsidRDefault="00D338C5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Queen Victoria and Queen Elizabeth II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1053CC12" w14:textId="31679A62" w:rsidR="00990389" w:rsidRDefault="00D338C5" w:rsidP="00997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Schools through time</w:t>
            </w:r>
          </w:p>
        </w:tc>
      </w:tr>
      <w:tr w:rsidR="00B25B03" w:rsidRPr="00596C72" w14:paraId="78C2F98F" w14:textId="77777777" w:rsidTr="00A1751E">
        <w:tc>
          <w:tcPr>
            <w:tcW w:w="1192" w:type="dxa"/>
            <w:shd w:val="clear" w:color="auto" w:fill="E5B8B7" w:themeFill="accent2" w:themeFillTint="66"/>
          </w:tcPr>
          <w:p w14:paraId="7A8EB02A" w14:textId="58AEC053" w:rsidR="00B25B03" w:rsidRDefault="00E64A3C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P1/P2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4F0926DB" w14:textId="1ADC538D" w:rsidR="00B25B03" w:rsidRDefault="00B25B03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</w:t>
            </w:r>
            <w:r w:rsidR="00E64A3C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14:paraId="2D24731B" w14:textId="76902DD8" w:rsidR="00B25B03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stone age to the iron age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14:paraId="6A609A96" w14:textId="2D9A0096" w:rsidR="00B25B03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Anglo-Saxon invasion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14:paraId="17176D26" w14:textId="26422675" w:rsidR="00B25B03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Local history study</w:t>
            </w:r>
          </w:p>
        </w:tc>
      </w:tr>
      <w:tr w:rsidR="00A1751E" w:rsidRPr="00596C72" w14:paraId="20B23B1F" w14:textId="77777777" w:rsidTr="001D6851">
        <w:tc>
          <w:tcPr>
            <w:tcW w:w="1192" w:type="dxa"/>
            <w:shd w:val="clear" w:color="auto" w:fill="E5B8B7" w:themeFill="accent2" w:themeFillTint="66"/>
          </w:tcPr>
          <w:p w14:paraId="6AECC9F9" w14:textId="77777777" w:rsidR="00A1751E" w:rsidRDefault="00A1751E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190D4C5F" w14:textId="2875DBFA" w:rsidR="00A1751E" w:rsidRDefault="00A1751E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</w:t>
            </w:r>
            <w:r w:rsidR="00E64A3C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14:paraId="2E37962E" w14:textId="42E01C79" w:rsidR="00A1751E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invasion of Roman Britain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14:paraId="258928FF" w14:textId="1BCA6608" w:rsidR="00A1751E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Egyptian civilisation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14:paraId="19F680A7" w14:textId="5BB79CB8" w:rsidR="00A1751E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Crime and punishment then/now</w:t>
            </w:r>
          </w:p>
        </w:tc>
      </w:tr>
      <w:tr w:rsidR="00A1751E" w:rsidRPr="00596C72" w14:paraId="24582846" w14:textId="77777777" w:rsidTr="00E9391F">
        <w:tc>
          <w:tcPr>
            <w:tcW w:w="1192" w:type="dxa"/>
            <w:shd w:val="clear" w:color="auto" w:fill="E5B8B7" w:themeFill="accent2" w:themeFillTint="66"/>
          </w:tcPr>
          <w:p w14:paraId="7092CD6E" w14:textId="77777777" w:rsidR="00A1751E" w:rsidRDefault="00A1751E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ADFE581" w14:textId="1FBBF11F" w:rsidR="00A1751E" w:rsidRDefault="00A1751E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</w:t>
            </w:r>
            <w:r w:rsidR="00E64A3C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14:paraId="0A74591D" w14:textId="0D51BDDA" w:rsidR="00A1751E" w:rsidRPr="00510756" w:rsidRDefault="00A824F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Viking invasion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14:paraId="2C8B5972" w14:textId="1D799647" w:rsidR="00A1751E" w:rsidRPr="00510756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</w:t>
            </w:r>
            <w:r w:rsidR="00A824F4">
              <w:rPr>
                <w:rFonts w:ascii="Comic Sans MS" w:hAnsi="Comic Sans MS"/>
                <w:sz w:val="20"/>
                <w:szCs w:val="20"/>
                <w:lang w:val="en-GB"/>
              </w:rPr>
              <w:t>Ancient Greeks and the Olympics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14:paraId="78F32ED2" w14:textId="63CF01F7" w:rsidR="00A1751E" w:rsidRPr="00510756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WW2</w:t>
            </w:r>
          </w:p>
        </w:tc>
      </w:tr>
      <w:tr w:rsidR="002947A2" w:rsidRPr="00596C72" w14:paraId="6FBEA165" w14:textId="77777777" w:rsidTr="002947A2">
        <w:tc>
          <w:tcPr>
            <w:tcW w:w="1192" w:type="dxa"/>
            <w:shd w:val="clear" w:color="auto" w:fill="B2A1C7" w:themeFill="accent4" w:themeFillTint="99"/>
          </w:tcPr>
          <w:p w14:paraId="5BAFC764" w14:textId="77C9AB3A" w:rsidR="002947A2" w:rsidRPr="002947A2" w:rsidRDefault="002947A2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P3/P4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18130AE" w14:textId="266536D0" w:rsidR="002947A2" w:rsidRPr="002947A2" w:rsidRDefault="002947A2" w:rsidP="002947A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4369" w:type="dxa"/>
            <w:gridSpan w:val="2"/>
            <w:shd w:val="clear" w:color="auto" w:fill="B2A1C7" w:themeFill="accent4" w:themeFillTint="99"/>
          </w:tcPr>
          <w:p w14:paraId="54354586" w14:textId="17225199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Local history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1AB8F602" w14:textId="1A977667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</w:p>
        </w:tc>
        <w:tc>
          <w:tcPr>
            <w:tcW w:w="4016" w:type="dxa"/>
            <w:gridSpan w:val="3"/>
            <w:shd w:val="clear" w:color="auto" w:fill="B2A1C7" w:themeFill="accent4" w:themeFillTint="99"/>
          </w:tcPr>
          <w:p w14:paraId="44C25EE0" w14:textId="0A849010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Media history</w:t>
            </w:r>
          </w:p>
        </w:tc>
      </w:tr>
      <w:tr w:rsidR="002947A2" w:rsidRPr="00596C72" w14:paraId="3F2AE326" w14:textId="77777777" w:rsidTr="002947A2">
        <w:tc>
          <w:tcPr>
            <w:tcW w:w="1192" w:type="dxa"/>
            <w:shd w:val="clear" w:color="auto" w:fill="B2A1C7" w:themeFill="accent4" w:themeFillTint="99"/>
          </w:tcPr>
          <w:p w14:paraId="030F76B4" w14:textId="3FD6A24F" w:rsidR="002947A2" w:rsidRPr="002947A2" w:rsidRDefault="002947A2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3498AF2" w14:textId="4AD5EBEB" w:rsidR="002947A2" w:rsidRPr="002947A2" w:rsidRDefault="002947A2" w:rsidP="002947A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4369" w:type="dxa"/>
            <w:gridSpan w:val="2"/>
            <w:shd w:val="clear" w:color="auto" w:fill="B2A1C7" w:themeFill="accent4" w:themeFillTint="99"/>
          </w:tcPr>
          <w:p w14:paraId="37641832" w14:textId="7ADC30AC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Transport through time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1600FC12" w14:textId="43FFCE53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Changes within living memory</w:t>
            </w:r>
          </w:p>
        </w:tc>
        <w:tc>
          <w:tcPr>
            <w:tcW w:w="4016" w:type="dxa"/>
            <w:gridSpan w:val="3"/>
            <w:shd w:val="clear" w:color="auto" w:fill="B2A1C7" w:themeFill="accent4" w:themeFillTint="99"/>
          </w:tcPr>
          <w:p w14:paraId="3ED2FC6E" w14:textId="0C83E85D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</w:p>
        </w:tc>
      </w:tr>
      <w:tr w:rsidR="002947A2" w:rsidRPr="00596C72" w14:paraId="026C9F80" w14:textId="77777777" w:rsidTr="002947A2">
        <w:tc>
          <w:tcPr>
            <w:tcW w:w="1192" w:type="dxa"/>
            <w:shd w:val="clear" w:color="auto" w:fill="B2A1C7" w:themeFill="accent4" w:themeFillTint="99"/>
          </w:tcPr>
          <w:p w14:paraId="1B14C6AA" w14:textId="2BFAF718" w:rsidR="002947A2" w:rsidRPr="002947A2" w:rsidRDefault="002947A2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based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716286D" w14:textId="2A2D1BE8" w:rsidR="002947A2" w:rsidRPr="002947A2" w:rsidRDefault="002947A2" w:rsidP="002947A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369" w:type="dxa"/>
            <w:gridSpan w:val="2"/>
            <w:shd w:val="clear" w:color="auto" w:fill="B2A1C7" w:themeFill="accent4" w:themeFillTint="99"/>
          </w:tcPr>
          <w:p w14:paraId="781987B4" w14:textId="5435E395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History from other countries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067807BE" w14:textId="4FB2FE7A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Beyond 1066 </w:t>
            </w:r>
          </w:p>
        </w:tc>
        <w:tc>
          <w:tcPr>
            <w:tcW w:w="4016" w:type="dxa"/>
            <w:gridSpan w:val="3"/>
            <w:shd w:val="clear" w:color="auto" w:fill="B2A1C7" w:themeFill="accent4" w:themeFillTint="99"/>
          </w:tcPr>
          <w:p w14:paraId="45CDC789" w14:textId="3B75F59A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</w:p>
        </w:tc>
      </w:tr>
      <w:tr w:rsidR="00854926" w:rsidRPr="00596C72" w14:paraId="77F05CF5" w14:textId="77777777" w:rsidTr="004D6A7A">
        <w:tc>
          <w:tcPr>
            <w:tcW w:w="14404" w:type="dxa"/>
            <w:gridSpan w:val="9"/>
            <w:shd w:val="clear" w:color="auto" w:fill="FFFF00"/>
          </w:tcPr>
          <w:p w14:paraId="27475E10" w14:textId="77777777" w:rsidR="00854926" w:rsidRPr="00596C72" w:rsidRDefault="00854926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4</w:t>
            </w:r>
          </w:p>
        </w:tc>
      </w:tr>
      <w:tr w:rsidR="00E31775" w:rsidRPr="00596C72" w14:paraId="285503DF" w14:textId="77777777" w:rsidTr="004D6A7A">
        <w:tc>
          <w:tcPr>
            <w:tcW w:w="1192" w:type="dxa"/>
            <w:shd w:val="clear" w:color="auto" w:fill="95B3D7" w:themeFill="accent1" w:themeFillTint="99"/>
          </w:tcPr>
          <w:p w14:paraId="5B2B1857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Q1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1F51ACD5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1B601816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14:paraId="5088BA04" w14:textId="7C6B4253" w:rsidR="00E31775" w:rsidRPr="00E31775" w:rsidRDefault="00E31775" w:rsidP="00E31775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Humanities  l</w:t>
            </w:r>
            <w:r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Asdan</w:t>
            </w:r>
            <w:r w:rsidR="00171F38">
              <w:rPr>
                <w:rFonts w:ascii="Comic Sans MS" w:hAnsi="Comic Sans MS"/>
                <w:sz w:val="22"/>
                <w:szCs w:val="22"/>
                <w:lang w:val="en-GB"/>
              </w:rPr>
              <w:t xml:space="preserve"> and Qualifications</w:t>
            </w:r>
          </w:p>
        </w:tc>
      </w:tr>
      <w:tr w:rsidR="00E31775" w:rsidRPr="00596C72" w14:paraId="6858069A" w14:textId="77777777" w:rsidTr="004D6A7A">
        <w:tc>
          <w:tcPr>
            <w:tcW w:w="1192" w:type="dxa"/>
            <w:shd w:val="clear" w:color="auto" w:fill="95B3D7" w:themeFill="accent1" w:themeFillTint="99"/>
          </w:tcPr>
          <w:p w14:paraId="60824260" w14:textId="77777777" w:rsidR="00E31775" w:rsidRPr="0040147E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Q2/Q3</w:t>
            </w:r>
          </w:p>
          <w:p w14:paraId="003937D8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2E1FFA37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14:paraId="1BCED1EC" w14:textId="368713BD" w:rsidR="00E31775" w:rsidRPr="00596C72" w:rsidRDefault="00E31775" w:rsidP="00E3177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Humanities  l</w:t>
            </w:r>
            <w:r w:rsidR="00E53735"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Asdan</w:t>
            </w:r>
            <w:r w:rsidR="00171F38">
              <w:rPr>
                <w:rFonts w:ascii="Comic Sans MS" w:hAnsi="Comic Sans MS"/>
                <w:sz w:val="22"/>
                <w:szCs w:val="22"/>
                <w:lang w:val="en-GB"/>
              </w:rPr>
              <w:t xml:space="preserve">  and Qualifications</w:t>
            </w:r>
          </w:p>
        </w:tc>
      </w:tr>
      <w:tr w:rsidR="00E31775" w:rsidRPr="00596C72" w14:paraId="40F33A85" w14:textId="77777777" w:rsidTr="004D6A7A">
        <w:trPr>
          <w:trHeight w:val="297"/>
        </w:trPr>
        <w:tc>
          <w:tcPr>
            <w:tcW w:w="1192" w:type="dxa"/>
            <w:shd w:val="clear" w:color="auto" w:fill="95B3D7" w:themeFill="accent1" w:themeFillTint="99"/>
          </w:tcPr>
          <w:p w14:paraId="140220CF" w14:textId="77777777" w:rsidR="00E31775" w:rsidRPr="0040147E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Q4</w:t>
            </w:r>
          </w:p>
          <w:p w14:paraId="30B15707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1E64795E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14:paraId="0F90CC1D" w14:textId="3238385F" w:rsidR="00E31775" w:rsidRPr="00596C72" w:rsidRDefault="00E31775" w:rsidP="00E3177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Humanities  l</w:t>
            </w:r>
            <w:r w:rsidR="00E53735"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Asdan</w:t>
            </w:r>
            <w:r w:rsidR="00171F38">
              <w:rPr>
                <w:rFonts w:ascii="Comic Sans MS" w:hAnsi="Comic Sans MS"/>
                <w:sz w:val="22"/>
                <w:szCs w:val="22"/>
                <w:lang w:val="en-GB"/>
              </w:rPr>
              <w:t xml:space="preserve">  and Qualifications</w:t>
            </w:r>
          </w:p>
        </w:tc>
      </w:tr>
    </w:tbl>
    <w:p w14:paraId="4E18CCD1" w14:textId="77777777" w:rsidR="00841D10" w:rsidRPr="00841D10" w:rsidRDefault="00841D10" w:rsidP="00841D10">
      <w:pPr>
        <w:tabs>
          <w:tab w:val="left" w:pos="902"/>
        </w:tabs>
      </w:pPr>
    </w:p>
    <w:sectPr w:rsidR="00841D10" w:rsidRPr="00841D10" w:rsidSect="002F0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2612A" w14:textId="77777777" w:rsidR="00AC4A7B" w:rsidRDefault="00AC4A7B" w:rsidP="00693525">
      <w:r>
        <w:separator/>
      </w:r>
    </w:p>
  </w:endnote>
  <w:endnote w:type="continuationSeparator" w:id="0">
    <w:p w14:paraId="21086B04" w14:textId="77777777" w:rsidR="00AC4A7B" w:rsidRDefault="00AC4A7B" w:rsidP="006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ADF4D" w14:textId="77777777" w:rsidR="00AC4A7B" w:rsidRDefault="00AC4A7B" w:rsidP="00693525">
      <w:r>
        <w:separator/>
      </w:r>
    </w:p>
  </w:footnote>
  <w:footnote w:type="continuationSeparator" w:id="0">
    <w:p w14:paraId="41711AA4" w14:textId="77777777" w:rsidR="00AC4A7B" w:rsidRDefault="00AC4A7B" w:rsidP="0069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F"/>
    <w:rsid w:val="00016BC3"/>
    <w:rsid w:val="00081B99"/>
    <w:rsid w:val="00084377"/>
    <w:rsid w:val="0009151A"/>
    <w:rsid w:val="000B37E5"/>
    <w:rsid w:val="0012119A"/>
    <w:rsid w:val="00171F38"/>
    <w:rsid w:val="001B46F6"/>
    <w:rsid w:val="001E482B"/>
    <w:rsid w:val="00237F08"/>
    <w:rsid w:val="002947A2"/>
    <w:rsid w:val="002A06BB"/>
    <w:rsid w:val="002A6A12"/>
    <w:rsid w:val="002F0EAF"/>
    <w:rsid w:val="003229E6"/>
    <w:rsid w:val="00372F8C"/>
    <w:rsid w:val="003805D3"/>
    <w:rsid w:val="00380FF6"/>
    <w:rsid w:val="003B5E3D"/>
    <w:rsid w:val="0040147E"/>
    <w:rsid w:val="00406704"/>
    <w:rsid w:val="00421C07"/>
    <w:rsid w:val="00426B62"/>
    <w:rsid w:val="00463AA0"/>
    <w:rsid w:val="004870C9"/>
    <w:rsid w:val="004A712F"/>
    <w:rsid w:val="004C74B0"/>
    <w:rsid w:val="004D6A7A"/>
    <w:rsid w:val="00505D85"/>
    <w:rsid w:val="00510756"/>
    <w:rsid w:val="0057708A"/>
    <w:rsid w:val="005C2597"/>
    <w:rsid w:val="005F09F7"/>
    <w:rsid w:val="0061738A"/>
    <w:rsid w:val="00693525"/>
    <w:rsid w:val="00731BB7"/>
    <w:rsid w:val="007716B6"/>
    <w:rsid w:val="007B527A"/>
    <w:rsid w:val="007B5A7A"/>
    <w:rsid w:val="008373BD"/>
    <w:rsid w:val="00841D10"/>
    <w:rsid w:val="00854926"/>
    <w:rsid w:val="008C1D7A"/>
    <w:rsid w:val="008D5F32"/>
    <w:rsid w:val="009006BF"/>
    <w:rsid w:val="00950CB8"/>
    <w:rsid w:val="0096258C"/>
    <w:rsid w:val="00990389"/>
    <w:rsid w:val="0099744F"/>
    <w:rsid w:val="00A1074C"/>
    <w:rsid w:val="00A1751E"/>
    <w:rsid w:val="00A5430F"/>
    <w:rsid w:val="00A824F4"/>
    <w:rsid w:val="00AC4A7B"/>
    <w:rsid w:val="00B059CE"/>
    <w:rsid w:val="00B1548F"/>
    <w:rsid w:val="00B25B03"/>
    <w:rsid w:val="00BA0D4F"/>
    <w:rsid w:val="00BD7209"/>
    <w:rsid w:val="00C30CB4"/>
    <w:rsid w:val="00CA6630"/>
    <w:rsid w:val="00CB25CD"/>
    <w:rsid w:val="00CE625D"/>
    <w:rsid w:val="00D02E8A"/>
    <w:rsid w:val="00D07658"/>
    <w:rsid w:val="00D329E1"/>
    <w:rsid w:val="00D338C5"/>
    <w:rsid w:val="00D846CE"/>
    <w:rsid w:val="00DA7182"/>
    <w:rsid w:val="00DE0357"/>
    <w:rsid w:val="00DF34C9"/>
    <w:rsid w:val="00E31775"/>
    <w:rsid w:val="00E41730"/>
    <w:rsid w:val="00E53735"/>
    <w:rsid w:val="00E64A3C"/>
    <w:rsid w:val="00E81291"/>
    <w:rsid w:val="00E970F0"/>
    <w:rsid w:val="00F74C59"/>
    <w:rsid w:val="00FD0FDC"/>
    <w:rsid w:val="00FD25FF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3AA9"/>
  <w15:docId w15:val="{7E2DEE9D-3A7F-42B1-8B69-0A448B8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Liz Morris</cp:lastModifiedBy>
  <cp:revision>2</cp:revision>
  <cp:lastPrinted>2019-06-17T10:28:00Z</cp:lastPrinted>
  <dcterms:created xsi:type="dcterms:W3CDTF">2019-12-17T13:14:00Z</dcterms:created>
  <dcterms:modified xsi:type="dcterms:W3CDTF">2019-12-17T13:14:00Z</dcterms:modified>
</cp:coreProperties>
</file>