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7" w:rsidRPr="009D2BFA" w:rsidRDefault="009D2BFA" w:rsidP="009D2BFA">
      <w:bookmarkStart w:id="0" w:name="_GoBack"/>
      <w:r>
        <w:rPr>
          <w:noProof/>
          <w:lang w:eastAsia="en-GB"/>
        </w:rPr>
        <w:drawing>
          <wp:inline distT="0" distB="0" distL="0" distR="0">
            <wp:extent cx="9668786" cy="5295569"/>
            <wp:effectExtent l="0" t="190500" r="0" b="2101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661C7" w:rsidRPr="009D2BFA" w:rsidSect="009D2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A"/>
    <w:rsid w:val="002C00AA"/>
    <w:rsid w:val="004445CB"/>
    <w:rsid w:val="004F4F30"/>
    <w:rsid w:val="00527652"/>
    <w:rsid w:val="00547631"/>
    <w:rsid w:val="005661C7"/>
    <w:rsid w:val="00611A83"/>
    <w:rsid w:val="00665511"/>
    <w:rsid w:val="00791B98"/>
    <w:rsid w:val="009D2BFA"/>
    <w:rsid w:val="00AD0176"/>
    <w:rsid w:val="00B7143F"/>
    <w:rsid w:val="00CD6CFB"/>
    <w:rsid w:val="00DD3804"/>
    <w:rsid w:val="00E177B3"/>
    <w:rsid w:val="00F579D3"/>
    <w:rsid w:val="00F90111"/>
    <w:rsid w:val="00F917B3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CD43-CC8A-4D0C-8C6E-B5C706A85D9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6DB245-8D52-4C12-8876-A2F50F1FC1E2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P3</a:t>
          </a:r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Autumn Term</a:t>
          </a:r>
        </a:p>
        <a:p>
          <a:r>
            <a:rPr lang="en-GB" sz="1100">
              <a:latin typeface="Comic Sans MS" panose="030F0702030302020204" pitchFamily="66" charset="0"/>
            </a:rPr>
            <a:t>Overview</a:t>
          </a:r>
        </a:p>
      </dgm:t>
    </dgm:pt>
    <dgm:pt modelId="{9346A1C2-7C6E-45AD-B65C-A4256A1A702F}" type="parTrans" cxnId="{5DB467A4-CBF0-47B4-B408-CED714BB94D0}">
      <dgm:prSet/>
      <dgm:spPr/>
      <dgm:t>
        <a:bodyPr/>
        <a:lstStyle/>
        <a:p>
          <a:endParaRPr lang="en-GB"/>
        </a:p>
      </dgm:t>
    </dgm:pt>
    <dgm:pt modelId="{6FE54379-7145-4BCE-9117-EB351D4001FE}" type="sibTrans" cxnId="{5DB467A4-CBF0-47B4-B408-CED714BB94D0}">
      <dgm:prSet/>
      <dgm:spPr/>
      <dgm:t>
        <a:bodyPr/>
        <a:lstStyle/>
        <a:p>
          <a:endParaRPr lang="en-GB"/>
        </a:p>
      </dgm:t>
    </dgm:pt>
    <dgm:pt modelId="{CED88C68-7829-4D3D-A519-4898E61E4E81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Maths</a:t>
          </a:r>
        </a:p>
        <a:p>
          <a:r>
            <a:rPr lang="en-GB" sz="800">
              <a:latin typeface="Comic Sans MS" panose="030F0702030302020204" pitchFamily="66" charset="0"/>
            </a:rPr>
            <a:t>Space and shape</a:t>
          </a:r>
        </a:p>
        <a:p>
          <a:r>
            <a:rPr lang="en-GB" sz="800">
              <a:latin typeface="Comic Sans MS" panose="030F0702030302020204" pitchFamily="66" charset="0"/>
            </a:rPr>
            <a:t>Data handling</a:t>
          </a:r>
        </a:p>
        <a:p>
          <a:r>
            <a:rPr lang="en-GB" sz="800">
              <a:latin typeface="Comic Sans MS" panose="030F0702030302020204" pitchFamily="66" charset="0"/>
            </a:rPr>
            <a:t>Number</a:t>
          </a:r>
        </a:p>
      </dgm:t>
    </dgm:pt>
    <dgm:pt modelId="{D12088CB-79BB-4DE5-A8A3-0F94A0F1E408}" type="parTrans" cxnId="{C46474D2-2D70-42BE-87E5-442B8775A8C3}">
      <dgm:prSet/>
      <dgm:spPr/>
      <dgm:t>
        <a:bodyPr/>
        <a:lstStyle/>
        <a:p>
          <a:endParaRPr lang="en-GB"/>
        </a:p>
      </dgm:t>
    </dgm:pt>
    <dgm:pt modelId="{D95E4E46-5B0D-4FF1-81A7-4026C705D97F}" type="sibTrans" cxnId="{C46474D2-2D70-42BE-87E5-442B8775A8C3}">
      <dgm:prSet/>
      <dgm:spPr/>
      <dgm:t>
        <a:bodyPr/>
        <a:lstStyle/>
        <a:p>
          <a:endParaRPr lang="en-GB"/>
        </a:p>
      </dgm:t>
    </dgm:pt>
    <dgm:pt modelId="{24596C82-189D-490A-A286-7770DB7C38A4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English</a:t>
          </a:r>
        </a:p>
        <a:p>
          <a:r>
            <a:rPr lang="en-GB" sz="800">
              <a:latin typeface="Comic Sans MS" panose="030F0702030302020204" pitchFamily="66" charset="0"/>
            </a:rPr>
            <a:t>Instructions</a:t>
          </a:r>
        </a:p>
        <a:p>
          <a:r>
            <a:rPr lang="en-GB" sz="800">
              <a:latin typeface="Comic Sans MS" panose="030F0702030302020204" pitchFamily="66" charset="0"/>
            </a:rPr>
            <a:t>Autobiographies</a:t>
          </a:r>
        </a:p>
        <a:p>
          <a:r>
            <a:rPr lang="en-GB" sz="800">
              <a:latin typeface="Comic Sans MS" panose="030F0702030302020204" pitchFamily="66" charset="0"/>
            </a:rPr>
            <a:t>Newspaper articles</a:t>
          </a:r>
        </a:p>
      </dgm:t>
    </dgm:pt>
    <dgm:pt modelId="{A1843694-59FA-460A-95CD-D2FB378D4122}" type="parTrans" cxnId="{C50EF603-C6E6-4F6F-ABEF-2BE27BF8C028}">
      <dgm:prSet/>
      <dgm:spPr/>
      <dgm:t>
        <a:bodyPr/>
        <a:lstStyle/>
        <a:p>
          <a:endParaRPr lang="en-GB"/>
        </a:p>
      </dgm:t>
    </dgm:pt>
    <dgm:pt modelId="{52ACE546-CE6C-46A8-B18D-F000CCA625A6}" type="sibTrans" cxnId="{C50EF603-C6E6-4F6F-ABEF-2BE27BF8C028}">
      <dgm:prSet/>
      <dgm:spPr/>
      <dgm:t>
        <a:bodyPr/>
        <a:lstStyle/>
        <a:p>
          <a:endParaRPr lang="en-GB"/>
        </a:p>
      </dgm:t>
    </dgm:pt>
    <dgm:pt modelId="{49F0FB71-1D17-4DF2-9192-D490DAAF8099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RE</a:t>
          </a:r>
        </a:p>
        <a:p>
          <a:r>
            <a:rPr lang="en-GB" sz="800" b="0">
              <a:latin typeface="Comic Sans MS" panose="030F0702030302020204" pitchFamily="66" charset="0"/>
            </a:rPr>
            <a:t>Christianity</a:t>
          </a:r>
        </a:p>
        <a:p>
          <a:r>
            <a:rPr lang="en-GB" sz="800" b="0">
              <a:latin typeface="Comic Sans MS" panose="030F0702030302020204" pitchFamily="66" charset="0"/>
            </a:rPr>
            <a:t>How do we want to be?</a:t>
          </a:r>
        </a:p>
        <a:p>
          <a:r>
            <a:rPr lang="en-GB" sz="800" b="0">
              <a:latin typeface="Comic Sans MS" panose="030F0702030302020204" pitchFamily="66" charset="0"/>
            </a:rPr>
            <a:t>Christmas</a:t>
          </a:r>
        </a:p>
        <a:p>
          <a:endParaRPr lang="en-GB" sz="1100" b="1">
            <a:latin typeface="Comic Sans MS" panose="030F0702030302020204" pitchFamily="66" charset="0"/>
          </a:endParaRPr>
        </a:p>
      </dgm:t>
    </dgm:pt>
    <dgm:pt modelId="{98ABBA2C-1464-4298-B602-A643E9ACFE50}" type="parTrans" cxnId="{DD344FD8-73D5-4B0A-AA30-A34A41C96435}">
      <dgm:prSet/>
      <dgm:spPr/>
      <dgm:t>
        <a:bodyPr/>
        <a:lstStyle/>
        <a:p>
          <a:endParaRPr lang="en-GB"/>
        </a:p>
      </dgm:t>
    </dgm:pt>
    <dgm:pt modelId="{70945637-6876-4833-85C9-36D3A5CF193E}" type="sibTrans" cxnId="{DD344FD8-73D5-4B0A-AA30-A34A41C96435}">
      <dgm:prSet/>
      <dgm:spPr/>
      <dgm:t>
        <a:bodyPr/>
        <a:lstStyle/>
        <a:p>
          <a:endParaRPr lang="en-GB"/>
        </a:p>
      </dgm:t>
    </dgm:pt>
    <dgm:pt modelId="{AC4B94D6-CA7C-4D4D-A270-3520E4EEE173}">
      <dgm:prSet phldrT="[Text]"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Art</a:t>
          </a:r>
        </a:p>
        <a:p>
          <a:r>
            <a:rPr lang="en-GB" sz="800">
              <a:latin typeface="Comic Sans MS" panose="030F0702030302020204" pitchFamily="66" charset="0"/>
            </a:rPr>
            <a:t>Introduction to formal elements</a:t>
          </a:r>
        </a:p>
        <a:p>
          <a:r>
            <a:rPr lang="en-GB" sz="800">
              <a:latin typeface="Comic Sans MS" panose="030F0702030302020204" pitchFamily="66" charset="0"/>
            </a:rPr>
            <a:t>Spanish tiles</a:t>
          </a:r>
        </a:p>
      </dgm:t>
    </dgm:pt>
    <dgm:pt modelId="{4B419340-9F58-4EC4-BC36-77F407849070}" type="parTrans" cxnId="{6F4F5463-A585-4589-8928-384215E440F7}">
      <dgm:prSet/>
      <dgm:spPr/>
      <dgm:t>
        <a:bodyPr/>
        <a:lstStyle/>
        <a:p>
          <a:endParaRPr lang="en-GB"/>
        </a:p>
      </dgm:t>
    </dgm:pt>
    <dgm:pt modelId="{09C06290-285D-4B15-AE77-F1C8E6E0CFC7}" type="sibTrans" cxnId="{6F4F5463-A585-4589-8928-384215E440F7}">
      <dgm:prSet/>
      <dgm:spPr/>
      <dgm:t>
        <a:bodyPr/>
        <a:lstStyle/>
        <a:p>
          <a:endParaRPr lang="en-GB"/>
        </a:p>
      </dgm:t>
    </dgm:pt>
    <dgm:pt modelId="{C01AF43B-ED09-4F58-B44D-D06F6B191350}">
      <dgm:prSet custT="1"/>
      <dgm:spPr/>
      <dgm:t>
        <a:bodyPr/>
        <a:lstStyle/>
        <a:p>
          <a:endParaRPr lang="en-GB" sz="1100">
            <a:latin typeface="Comic Sans MS" panose="030F0702030302020204" pitchFamily="66" charset="0"/>
          </a:endParaRPr>
        </a:p>
        <a:p>
          <a:r>
            <a:rPr lang="en-GB" sz="1100">
              <a:latin typeface="Comic Sans MS" panose="030F0702030302020204" pitchFamily="66" charset="0"/>
            </a:rPr>
            <a:t>PHSE &amp; Citizenship</a:t>
          </a:r>
        </a:p>
        <a:p>
          <a:r>
            <a:rPr lang="en-GB" sz="800">
              <a:latin typeface="Comic Sans MS" panose="030F0702030302020204" pitchFamily="66" charset="0"/>
            </a:rPr>
            <a:t>Health</a:t>
          </a:r>
        </a:p>
        <a:p>
          <a:r>
            <a:rPr lang="en-GB" sz="800">
              <a:latin typeface="Comic Sans MS" panose="030F0702030302020204" pitchFamily="66" charset="0"/>
            </a:rPr>
            <a:t>Personal hygiene</a:t>
          </a:r>
        </a:p>
        <a:p>
          <a:r>
            <a:rPr lang="en-GB" sz="800">
              <a:latin typeface="Comic Sans MS" panose="030F0702030302020204" pitchFamily="66" charset="0"/>
            </a:rPr>
            <a:t>Exercise </a:t>
          </a:r>
        </a:p>
        <a:p>
          <a:r>
            <a:rPr lang="en-GB" sz="800">
              <a:latin typeface="Comic Sans MS" panose="030F0702030302020204" pitchFamily="66" charset="0"/>
            </a:rPr>
            <a:t>Healthy eating</a:t>
          </a:r>
        </a:p>
        <a:p>
          <a:endParaRPr lang="en-GB" sz="800">
            <a:latin typeface="Comic Sans MS" panose="030F0702030302020204" pitchFamily="66" charset="0"/>
          </a:endParaRPr>
        </a:p>
      </dgm:t>
    </dgm:pt>
    <dgm:pt modelId="{724A9243-AB11-4C90-B0B1-9F3A25FBC85B}" type="parTrans" cxnId="{88E83660-0085-49E9-9ABA-13CE055CB8C3}">
      <dgm:prSet/>
      <dgm:spPr/>
      <dgm:t>
        <a:bodyPr/>
        <a:lstStyle/>
        <a:p>
          <a:endParaRPr lang="en-GB"/>
        </a:p>
      </dgm:t>
    </dgm:pt>
    <dgm:pt modelId="{2B6EF647-6213-42FE-828A-AFB36E452817}" type="sibTrans" cxnId="{88E83660-0085-49E9-9ABA-13CE055CB8C3}">
      <dgm:prSet/>
      <dgm:spPr/>
      <dgm:t>
        <a:bodyPr/>
        <a:lstStyle/>
        <a:p>
          <a:endParaRPr lang="en-GB"/>
        </a:p>
      </dgm:t>
    </dgm:pt>
    <dgm:pt modelId="{8923FE82-D443-468E-8FBB-B4A11CE6C514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Geography</a:t>
          </a:r>
        </a:p>
        <a:p>
          <a:r>
            <a:rPr lang="en-GB" sz="800" b="0">
              <a:latin typeface="Comic Sans MS" panose="030F0702030302020204" pitchFamily="66" charset="0"/>
            </a:rPr>
            <a:t>Rocks, fossils and Volcanoes</a:t>
          </a:r>
        </a:p>
      </dgm:t>
    </dgm:pt>
    <dgm:pt modelId="{0D48EC41-5345-45CE-8E94-FCACE7944925}" type="parTrans" cxnId="{67C6EA19-4884-46FF-884B-CC0975F33CD3}">
      <dgm:prSet/>
      <dgm:spPr/>
      <dgm:t>
        <a:bodyPr/>
        <a:lstStyle/>
        <a:p>
          <a:endParaRPr lang="en-GB"/>
        </a:p>
      </dgm:t>
    </dgm:pt>
    <dgm:pt modelId="{73E47CCB-1B1C-4AF8-A50C-5F2BBB908C2E}" type="sibTrans" cxnId="{67C6EA19-4884-46FF-884B-CC0975F33CD3}">
      <dgm:prSet/>
      <dgm:spPr/>
      <dgm:t>
        <a:bodyPr/>
        <a:lstStyle/>
        <a:p>
          <a:endParaRPr lang="en-GB"/>
        </a:p>
      </dgm:t>
    </dgm:pt>
    <dgm:pt modelId="{1357D780-056C-4201-A5C3-DB1AF6A2928D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History</a:t>
          </a:r>
        </a:p>
        <a:p>
          <a:r>
            <a:rPr lang="en-US" sz="900">
              <a:latin typeface="Comic Sans MS" panose="030F0702030302020204" pitchFamily="66" charset="0"/>
            </a:rPr>
            <a:t>Ancient Greece – life, achievements and influence</a:t>
          </a:r>
          <a:endParaRPr lang="en-GB" sz="500" b="0">
            <a:latin typeface="Comic Sans MS" panose="030F0702030302020204" pitchFamily="66" charset="0"/>
          </a:endParaRPr>
        </a:p>
      </dgm:t>
    </dgm:pt>
    <dgm:pt modelId="{687DE212-5868-42D3-9FFD-6B4E51C3A605}" type="parTrans" cxnId="{5D1F8FBA-1F43-49FD-AC29-E64DC005F017}">
      <dgm:prSet/>
      <dgm:spPr/>
      <dgm:t>
        <a:bodyPr/>
        <a:lstStyle/>
        <a:p>
          <a:endParaRPr lang="en-GB"/>
        </a:p>
      </dgm:t>
    </dgm:pt>
    <dgm:pt modelId="{F7AE1D44-9B8F-4E6E-8E39-77A2FDDA70C8}" type="sibTrans" cxnId="{5D1F8FBA-1F43-49FD-AC29-E64DC005F017}">
      <dgm:prSet/>
      <dgm:spPr/>
      <dgm:t>
        <a:bodyPr/>
        <a:lstStyle/>
        <a:p>
          <a:endParaRPr lang="en-GB"/>
        </a:p>
      </dgm:t>
    </dgm:pt>
    <dgm:pt modelId="{935C1C2C-7510-4BE5-982B-81D9F612230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Computing</a:t>
          </a:r>
        </a:p>
        <a:p>
          <a:r>
            <a:rPr lang="en-GB" sz="800" b="0">
              <a:latin typeface="Comic Sans MS" panose="030F0702030302020204" pitchFamily="66" charset="0"/>
            </a:rPr>
            <a:t>Coding</a:t>
          </a:r>
        </a:p>
        <a:p>
          <a:r>
            <a:rPr lang="en-GB" sz="800" b="0">
              <a:latin typeface="Comic Sans MS" panose="030F0702030302020204" pitchFamily="66" charset="0"/>
            </a:rPr>
            <a:t>Online safety</a:t>
          </a:r>
        </a:p>
        <a:p>
          <a:r>
            <a:rPr lang="en-GB" sz="800" b="0">
              <a:latin typeface="Comic Sans MS" panose="030F0702030302020204" pitchFamily="66" charset="0"/>
            </a:rPr>
            <a:t>Spreadsheets</a:t>
          </a:r>
        </a:p>
      </dgm:t>
    </dgm:pt>
    <dgm:pt modelId="{D109663E-4068-4F83-BABB-69D29444D638}" type="parTrans" cxnId="{974FE9E6-C027-40DD-B61E-03F47376A7F8}">
      <dgm:prSet/>
      <dgm:spPr/>
      <dgm:t>
        <a:bodyPr/>
        <a:lstStyle/>
        <a:p>
          <a:endParaRPr lang="en-GB"/>
        </a:p>
      </dgm:t>
    </dgm:pt>
    <dgm:pt modelId="{E2FDC1E6-02FD-4154-8AF4-8DEBDC1E6051}" type="sibTrans" cxnId="{974FE9E6-C027-40DD-B61E-03F47376A7F8}">
      <dgm:prSet/>
      <dgm:spPr/>
      <dgm:t>
        <a:bodyPr/>
        <a:lstStyle/>
        <a:p>
          <a:endParaRPr lang="en-GB"/>
        </a:p>
      </dgm:t>
    </dgm:pt>
    <dgm:pt modelId="{941D759F-B7A4-4224-8F8A-4980FD6C544F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Science</a:t>
          </a:r>
        </a:p>
        <a:p>
          <a:r>
            <a:rPr lang="en-GB" sz="800" b="0">
              <a:latin typeface="Comic Sans MS" panose="030F0702030302020204" pitchFamily="66" charset="0"/>
            </a:rPr>
            <a:t>Food and its use in the body</a:t>
          </a:r>
        </a:p>
        <a:p>
          <a:r>
            <a:rPr lang="en-GB" sz="800" b="0">
              <a:latin typeface="Comic Sans MS" panose="030F0702030302020204" pitchFamily="66" charset="0"/>
            </a:rPr>
            <a:t>Similar properties</a:t>
          </a:r>
          <a:endParaRPr lang="en-GB" sz="800">
            <a:latin typeface="Comic Sans MS" panose="030F0702030302020204" pitchFamily="66" charset="0"/>
          </a:endParaRPr>
        </a:p>
      </dgm:t>
    </dgm:pt>
    <dgm:pt modelId="{0D0FFC1C-2EC4-4A68-86F8-7A036CDA5129}" type="parTrans" cxnId="{8CB8CCCE-F652-47BB-A276-B6FB490CFA3C}">
      <dgm:prSet/>
      <dgm:spPr/>
      <dgm:t>
        <a:bodyPr/>
        <a:lstStyle/>
        <a:p>
          <a:endParaRPr lang="en-GB"/>
        </a:p>
      </dgm:t>
    </dgm:pt>
    <dgm:pt modelId="{C38D55E5-41B1-4B4C-8A8C-9A3E4E38FB60}" type="sibTrans" cxnId="{8CB8CCCE-F652-47BB-A276-B6FB490CFA3C}">
      <dgm:prSet/>
      <dgm:spPr/>
      <dgm:t>
        <a:bodyPr/>
        <a:lstStyle/>
        <a:p>
          <a:endParaRPr lang="en-GB"/>
        </a:p>
      </dgm:t>
    </dgm:pt>
    <dgm:pt modelId="{20E92B1E-57D3-4DDA-A55C-D399ADB442F2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MFL</a:t>
          </a:r>
        </a:p>
        <a:p>
          <a:r>
            <a:rPr lang="en-GB" sz="800">
              <a:latin typeface="Comic Sans MS" panose="030F0702030302020204" pitchFamily="66" charset="0"/>
            </a:rPr>
            <a:t>All about Argentina</a:t>
          </a:r>
        </a:p>
        <a:p>
          <a:r>
            <a:rPr lang="en-GB" sz="800">
              <a:latin typeface="Comic Sans MS" panose="030F0702030302020204" pitchFamily="66" charset="0"/>
            </a:rPr>
            <a:t>Colours</a:t>
          </a:r>
        </a:p>
        <a:p>
          <a:r>
            <a:rPr lang="en-GB" sz="800">
              <a:latin typeface="Comic Sans MS" panose="030F0702030302020204" pitchFamily="66" charset="0"/>
            </a:rPr>
            <a:t>Christmas</a:t>
          </a:r>
        </a:p>
      </dgm:t>
    </dgm:pt>
    <dgm:pt modelId="{E4B4EF56-8879-4F4A-86B9-07D8F9416E11}" type="parTrans" cxnId="{B8D25A6D-170F-4476-8577-9292B4F375D9}">
      <dgm:prSet/>
      <dgm:spPr/>
      <dgm:t>
        <a:bodyPr/>
        <a:lstStyle/>
        <a:p>
          <a:endParaRPr lang="en-GB"/>
        </a:p>
      </dgm:t>
    </dgm:pt>
    <dgm:pt modelId="{B1F531DF-4CA5-4B04-8DBE-2A4E0F444889}" type="sibTrans" cxnId="{B8D25A6D-170F-4476-8577-9292B4F375D9}">
      <dgm:prSet/>
      <dgm:spPr/>
      <dgm:t>
        <a:bodyPr/>
        <a:lstStyle/>
        <a:p>
          <a:endParaRPr lang="en-GB"/>
        </a:p>
      </dgm:t>
    </dgm:pt>
    <dgm:pt modelId="{64E2271B-8136-4B13-911A-715FE54C52B1}">
      <dgm:prSet custT="1"/>
      <dgm:spPr/>
      <dgm:t>
        <a:bodyPr/>
        <a:lstStyle/>
        <a:p>
          <a:r>
            <a:rPr lang="en-GB" sz="1100" b="1">
              <a:latin typeface="Comic Sans MS" panose="030F0702030302020204" pitchFamily="66" charset="0"/>
            </a:rPr>
            <a:t>PE</a:t>
          </a:r>
        </a:p>
        <a:p>
          <a:r>
            <a:rPr lang="en-GB" sz="800" b="0">
              <a:latin typeface="Comic Sans MS" panose="030F0702030302020204" pitchFamily="66" charset="0"/>
            </a:rPr>
            <a:t>Fitness</a:t>
          </a:r>
        </a:p>
      </dgm:t>
    </dgm:pt>
    <dgm:pt modelId="{13ADF7D6-617D-4411-A469-35242DA5965D}" type="parTrans" cxnId="{8EB5EDEE-4F9E-4BCA-A242-DA5C95790C43}">
      <dgm:prSet/>
      <dgm:spPr/>
      <dgm:t>
        <a:bodyPr/>
        <a:lstStyle/>
        <a:p>
          <a:endParaRPr lang="en-GB"/>
        </a:p>
      </dgm:t>
    </dgm:pt>
    <dgm:pt modelId="{C0D5C61C-DA4B-4BD3-977A-B0EA1D038F3D}" type="sibTrans" cxnId="{8EB5EDEE-4F9E-4BCA-A242-DA5C95790C43}">
      <dgm:prSet/>
      <dgm:spPr/>
      <dgm:t>
        <a:bodyPr/>
        <a:lstStyle/>
        <a:p>
          <a:endParaRPr lang="en-GB"/>
        </a:p>
      </dgm:t>
    </dgm:pt>
    <dgm:pt modelId="{F059DB88-24FF-4D7A-82B5-444BCF6674DF}" type="pres">
      <dgm:prSet presAssocID="{3856CD43-CC8A-4D0C-8C6E-B5C706A85D9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53F326-E4F9-44B5-AD65-96CD7352AA1F}" type="pres">
      <dgm:prSet presAssocID="{7C6DB245-8D52-4C12-8876-A2F50F1FC1E2}" presName="centerShape" presStyleLbl="node0" presStyleIdx="0" presStyleCnt="1" custScaleX="178583" custScaleY="142083" custLinFactNeighborX="1217" custLinFactNeighborY="876"/>
      <dgm:spPr/>
      <dgm:t>
        <a:bodyPr/>
        <a:lstStyle/>
        <a:p>
          <a:endParaRPr lang="en-GB"/>
        </a:p>
      </dgm:t>
    </dgm:pt>
    <dgm:pt modelId="{38D397B8-26CE-45ED-8EA8-0EC9FEF24AB8}" type="pres">
      <dgm:prSet presAssocID="{D12088CB-79BB-4DE5-A8A3-0F94A0F1E408}" presName="Name9" presStyleLbl="parChTrans1D2" presStyleIdx="0" presStyleCnt="11"/>
      <dgm:spPr/>
      <dgm:t>
        <a:bodyPr/>
        <a:lstStyle/>
        <a:p>
          <a:endParaRPr lang="en-GB"/>
        </a:p>
      </dgm:t>
    </dgm:pt>
    <dgm:pt modelId="{B13A4C83-163B-4128-A298-C64B23A564B9}" type="pres">
      <dgm:prSet presAssocID="{D12088CB-79BB-4DE5-A8A3-0F94A0F1E408}" presName="connTx" presStyleLbl="parChTrans1D2" presStyleIdx="0" presStyleCnt="11"/>
      <dgm:spPr/>
      <dgm:t>
        <a:bodyPr/>
        <a:lstStyle/>
        <a:p>
          <a:endParaRPr lang="en-GB"/>
        </a:p>
      </dgm:t>
    </dgm:pt>
    <dgm:pt modelId="{C2F4933D-7A0D-46F5-8390-729577784C1F}" type="pres">
      <dgm:prSet presAssocID="{CED88C68-7829-4D3D-A519-4898E61E4E81}" presName="node" presStyleLbl="node1" presStyleIdx="0" presStyleCnt="11" custScaleX="184122" custScaleY="148595" custRadScaleRad="100021" custRadScaleInc="-7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2FCD9C-C65B-406A-8DDD-75E88097312C}" type="pres">
      <dgm:prSet presAssocID="{A1843694-59FA-460A-95CD-D2FB378D4122}" presName="Name9" presStyleLbl="parChTrans1D2" presStyleIdx="1" presStyleCnt="11"/>
      <dgm:spPr/>
      <dgm:t>
        <a:bodyPr/>
        <a:lstStyle/>
        <a:p>
          <a:endParaRPr lang="en-GB"/>
        </a:p>
      </dgm:t>
    </dgm:pt>
    <dgm:pt modelId="{45B4C52D-9E9F-4109-ABD6-B9AAE9C46A44}" type="pres">
      <dgm:prSet presAssocID="{A1843694-59FA-460A-95CD-D2FB378D4122}" presName="connTx" presStyleLbl="parChTrans1D2" presStyleIdx="1" presStyleCnt="11"/>
      <dgm:spPr/>
      <dgm:t>
        <a:bodyPr/>
        <a:lstStyle/>
        <a:p>
          <a:endParaRPr lang="en-GB"/>
        </a:p>
      </dgm:t>
    </dgm:pt>
    <dgm:pt modelId="{142D4DFA-6172-4398-B35C-D26B1CC279FE}" type="pres">
      <dgm:prSet presAssocID="{24596C82-189D-490A-A286-7770DB7C38A4}" presName="node" presStyleLbl="node1" presStyleIdx="1" presStyleCnt="11" custScaleX="145861" custScaleY="121599" custRadScaleRad="137586" custRadScaleInc="216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3A7310-A9A3-4DC2-9515-65AD00032A5E}" type="pres">
      <dgm:prSet presAssocID="{0D0FFC1C-2EC4-4A68-86F8-7A036CDA5129}" presName="Name9" presStyleLbl="parChTrans1D2" presStyleIdx="2" presStyleCnt="11"/>
      <dgm:spPr/>
      <dgm:t>
        <a:bodyPr/>
        <a:lstStyle/>
        <a:p>
          <a:endParaRPr lang="en-GB"/>
        </a:p>
      </dgm:t>
    </dgm:pt>
    <dgm:pt modelId="{079D6770-E7AC-4D2F-8E57-AADDFC671E7E}" type="pres">
      <dgm:prSet presAssocID="{0D0FFC1C-2EC4-4A68-86F8-7A036CDA5129}" presName="connTx" presStyleLbl="parChTrans1D2" presStyleIdx="2" presStyleCnt="11"/>
      <dgm:spPr/>
      <dgm:t>
        <a:bodyPr/>
        <a:lstStyle/>
        <a:p>
          <a:endParaRPr lang="en-GB"/>
        </a:p>
      </dgm:t>
    </dgm:pt>
    <dgm:pt modelId="{84D0D3DF-5F6E-4853-B210-E085D988FC30}" type="pres">
      <dgm:prSet presAssocID="{941D759F-B7A4-4224-8F8A-4980FD6C544F}" presName="node" presStyleLbl="node1" presStyleIdx="2" presStyleCnt="11" custScaleX="157624" custScaleY="133986" custRadScaleRad="151955" custRadScaleInc="14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6229A9-2DED-4BCE-B10E-47393DA69BCC}" type="pres">
      <dgm:prSet presAssocID="{724A9243-AB11-4C90-B0B1-9F3A25FBC85B}" presName="Name9" presStyleLbl="parChTrans1D2" presStyleIdx="3" presStyleCnt="11"/>
      <dgm:spPr/>
      <dgm:t>
        <a:bodyPr/>
        <a:lstStyle/>
        <a:p>
          <a:endParaRPr lang="en-GB"/>
        </a:p>
      </dgm:t>
    </dgm:pt>
    <dgm:pt modelId="{2F1AE0F5-388D-47F9-8208-F774DDB4CFE0}" type="pres">
      <dgm:prSet presAssocID="{724A9243-AB11-4C90-B0B1-9F3A25FBC85B}" presName="connTx" presStyleLbl="parChTrans1D2" presStyleIdx="3" presStyleCnt="11"/>
      <dgm:spPr/>
      <dgm:t>
        <a:bodyPr/>
        <a:lstStyle/>
        <a:p>
          <a:endParaRPr lang="en-GB"/>
        </a:p>
      </dgm:t>
    </dgm:pt>
    <dgm:pt modelId="{88BB6244-ED09-47E0-BA38-DE7CD178EBE4}" type="pres">
      <dgm:prSet presAssocID="{C01AF43B-ED09-4F58-B44D-D06F6B191350}" presName="node" presStyleLbl="node1" presStyleIdx="3" presStyleCnt="11" custScaleX="220488" custScaleY="121194" custRadScaleRad="149008" custRadScaleInc="-389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1931D5-8C32-4009-8ED4-C49BDD5B575B}" type="pres">
      <dgm:prSet presAssocID="{D109663E-4068-4F83-BABB-69D29444D638}" presName="Name9" presStyleLbl="parChTrans1D2" presStyleIdx="4" presStyleCnt="11"/>
      <dgm:spPr/>
      <dgm:t>
        <a:bodyPr/>
        <a:lstStyle/>
        <a:p>
          <a:endParaRPr lang="en-GB"/>
        </a:p>
      </dgm:t>
    </dgm:pt>
    <dgm:pt modelId="{C9AEF058-F4C0-4B0E-92C1-777001975551}" type="pres">
      <dgm:prSet presAssocID="{D109663E-4068-4F83-BABB-69D29444D638}" presName="connTx" presStyleLbl="parChTrans1D2" presStyleIdx="4" presStyleCnt="11"/>
      <dgm:spPr/>
      <dgm:t>
        <a:bodyPr/>
        <a:lstStyle/>
        <a:p>
          <a:endParaRPr lang="en-GB"/>
        </a:p>
      </dgm:t>
    </dgm:pt>
    <dgm:pt modelId="{D9C229BB-9143-4F7D-A248-C4B573CA8062}" type="pres">
      <dgm:prSet presAssocID="{935C1C2C-7510-4BE5-982B-81D9F6122302}" presName="node" presStyleLbl="node1" presStyleIdx="4" presStyleCnt="11" custScaleX="167193" custScaleY="137953" custRadScaleRad="119433" custRadScaleInc="-322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549C41-D610-4812-AC26-8911C19D3E1C}" type="pres">
      <dgm:prSet presAssocID="{687DE212-5868-42D3-9FFD-6B4E51C3A605}" presName="Name9" presStyleLbl="parChTrans1D2" presStyleIdx="5" presStyleCnt="11"/>
      <dgm:spPr/>
      <dgm:t>
        <a:bodyPr/>
        <a:lstStyle/>
        <a:p>
          <a:endParaRPr lang="en-GB"/>
        </a:p>
      </dgm:t>
    </dgm:pt>
    <dgm:pt modelId="{4FB76309-025E-4B73-8137-6FC34911E932}" type="pres">
      <dgm:prSet presAssocID="{687DE212-5868-42D3-9FFD-6B4E51C3A605}" presName="connTx" presStyleLbl="parChTrans1D2" presStyleIdx="5" presStyleCnt="11"/>
      <dgm:spPr/>
      <dgm:t>
        <a:bodyPr/>
        <a:lstStyle/>
        <a:p>
          <a:endParaRPr lang="en-GB"/>
        </a:p>
      </dgm:t>
    </dgm:pt>
    <dgm:pt modelId="{625DD4B6-4444-489A-948B-171A5B93CE7C}" type="pres">
      <dgm:prSet presAssocID="{1357D780-056C-4201-A5C3-DB1AF6A2928D}" presName="node" presStyleLbl="node1" presStyleIdx="5" presStyleCnt="11" custScaleX="135007" custScaleY="114870" custRadScaleRad="113164" custRadScaleInc="-22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6D4157-D755-4C76-A7C4-FB320AD444A2}" type="pres">
      <dgm:prSet presAssocID="{0D48EC41-5345-45CE-8E94-FCACE7944925}" presName="Name9" presStyleLbl="parChTrans1D2" presStyleIdx="6" presStyleCnt="11"/>
      <dgm:spPr/>
      <dgm:t>
        <a:bodyPr/>
        <a:lstStyle/>
        <a:p>
          <a:endParaRPr lang="en-GB"/>
        </a:p>
      </dgm:t>
    </dgm:pt>
    <dgm:pt modelId="{ADC1DB93-36B2-4337-9886-F2360AEB4AAE}" type="pres">
      <dgm:prSet presAssocID="{0D48EC41-5345-45CE-8E94-FCACE7944925}" presName="connTx" presStyleLbl="parChTrans1D2" presStyleIdx="6" presStyleCnt="11"/>
      <dgm:spPr/>
      <dgm:t>
        <a:bodyPr/>
        <a:lstStyle/>
        <a:p>
          <a:endParaRPr lang="en-GB"/>
        </a:p>
      </dgm:t>
    </dgm:pt>
    <dgm:pt modelId="{A72AD8E3-3690-44F2-A2F5-FE8189315799}" type="pres">
      <dgm:prSet presAssocID="{8923FE82-D443-468E-8FBB-B4A11CE6C514}" presName="node" presStyleLbl="node1" presStyleIdx="6" presStyleCnt="11" custScaleX="146058" custScaleY="137533" custRadScaleRad="121793" custRadScaleInc="869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36F6EF-6E36-4407-921E-902DE8478617}" type="pres">
      <dgm:prSet presAssocID="{13ADF7D6-617D-4411-A469-35242DA5965D}" presName="Name9" presStyleLbl="parChTrans1D2" presStyleIdx="7" presStyleCnt="11"/>
      <dgm:spPr/>
      <dgm:t>
        <a:bodyPr/>
        <a:lstStyle/>
        <a:p>
          <a:endParaRPr lang="en-GB"/>
        </a:p>
      </dgm:t>
    </dgm:pt>
    <dgm:pt modelId="{F82577A0-1785-438B-80B0-4F86F3A43114}" type="pres">
      <dgm:prSet presAssocID="{13ADF7D6-617D-4411-A469-35242DA5965D}" presName="connTx" presStyleLbl="parChTrans1D2" presStyleIdx="7" presStyleCnt="11"/>
      <dgm:spPr/>
      <dgm:t>
        <a:bodyPr/>
        <a:lstStyle/>
        <a:p>
          <a:endParaRPr lang="en-GB"/>
        </a:p>
      </dgm:t>
    </dgm:pt>
    <dgm:pt modelId="{E63A3A19-9140-43B5-AC21-941A527BE362}" type="pres">
      <dgm:prSet presAssocID="{64E2271B-8136-4B13-911A-715FE54C52B1}" presName="node" presStyleLbl="node1" presStyleIdx="7" presStyleCnt="11" custScaleX="112463" custScaleY="115830" custRadScaleRad="111055" custRadScaleInc="314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F29BB4-3602-4E0C-A60A-5F983DB97907}" type="pres">
      <dgm:prSet presAssocID="{98ABBA2C-1464-4298-B602-A643E9ACFE50}" presName="Name9" presStyleLbl="parChTrans1D2" presStyleIdx="8" presStyleCnt="11"/>
      <dgm:spPr/>
      <dgm:t>
        <a:bodyPr/>
        <a:lstStyle/>
        <a:p>
          <a:endParaRPr lang="en-GB"/>
        </a:p>
      </dgm:t>
    </dgm:pt>
    <dgm:pt modelId="{B7E081C8-78B6-45E5-A89E-D22A32AC3E56}" type="pres">
      <dgm:prSet presAssocID="{98ABBA2C-1464-4298-B602-A643E9ACFE50}" presName="connTx" presStyleLbl="parChTrans1D2" presStyleIdx="8" presStyleCnt="11"/>
      <dgm:spPr/>
      <dgm:t>
        <a:bodyPr/>
        <a:lstStyle/>
        <a:p>
          <a:endParaRPr lang="en-GB"/>
        </a:p>
      </dgm:t>
    </dgm:pt>
    <dgm:pt modelId="{3513DC70-74A7-4157-94CA-8254C02EB335}" type="pres">
      <dgm:prSet presAssocID="{49F0FB71-1D17-4DF2-9192-D490DAAF8099}" presName="node" presStyleLbl="node1" presStyleIdx="8" presStyleCnt="11" custScaleX="150063" custScaleY="132174" custRadScaleRad="132622" custRadScaleInc="682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AABAE7-E196-4F28-9C6B-FF24543AD5C8}" type="pres">
      <dgm:prSet presAssocID="{E4B4EF56-8879-4F4A-86B9-07D8F9416E11}" presName="Name9" presStyleLbl="parChTrans1D2" presStyleIdx="9" presStyleCnt="11"/>
      <dgm:spPr/>
      <dgm:t>
        <a:bodyPr/>
        <a:lstStyle/>
        <a:p>
          <a:endParaRPr lang="en-GB"/>
        </a:p>
      </dgm:t>
    </dgm:pt>
    <dgm:pt modelId="{F4B9CC19-F53E-424B-8AB8-FE4CCFCF7C30}" type="pres">
      <dgm:prSet presAssocID="{E4B4EF56-8879-4F4A-86B9-07D8F9416E11}" presName="connTx" presStyleLbl="parChTrans1D2" presStyleIdx="9" presStyleCnt="11"/>
      <dgm:spPr/>
      <dgm:t>
        <a:bodyPr/>
        <a:lstStyle/>
        <a:p>
          <a:endParaRPr lang="en-GB"/>
        </a:p>
      </dgm:t>
    </dgm:pt>
    <dgm:pt modelId="{75869432-5EAB-46F2-B8F0-03B18B97DED0}" type="pres">
      <dgm:prSet presAssocID="{20E92B1E-57D3-4DDA-A55C-D399ADB442F2}" presName="node" presStyleLbl="node1" presStyleIdx="9" presStyleCnt="11" custScaleX="150466" custScaleY="145712" custRadScaleRad="136213" custRadScaleInc="26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9FCFE1-BBCF-4152-B480-26FECFA42CC1}" type="pres">
      <dgm:prSet presAssocID="{4B419340-9F58-4EC4-BC36-77F407849070}" presName="Name9" presStyleLbl="parChTrans1D2" presStyleIdx="10" presStyleCnt="11"/>
      <dgm:spPr/>
      <dgm:t>
        <a:bodyPr/>
        <a:lstStyle/>
        <a:p>
          <a:endParaRPr lang="en-GB"/>
        </a:p>
      </dgm:t>
    </dgm:pt>
    <dgm:pt modelId="{039EDF9C-0EEC-41DD-8743-7F9652A6B793}" type="pres">
      <dgm:prSet presAssocID="{4B419340-9F58-4EC4-BC36-77F407849070}" presName="connTx" presStyleLbl="parChTrans1D2" presStyleIdx="10" presStyleCnt="11"/>
      <dgm:spPr/>
      <dgm:t>
        <a:bodyPr/>
        <a:lstStyle/>
        <a:p>
          <a:endParaRPr lang="en-GB"/>
        </a:p>
      </dgm:t>
    </dgm:pt>
    <dgm:pt modelId="{010A9B87-B186-4806-A8F7-DC8AD7901167}" type="pres">
      <dgm:prSet presAssocID="{AC4B94D6-CA7C-4D4D-A270-3520E4EEE173}" presName="node" presStyleLbl="node1" presStyleIdx="10" presStyleCnt="11" custScaleX="139141" custScaleY="120203" custRadScaleRad="124047" custRadScaleInc="-322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3D6A889-32B8-4001-94DA-EAF9256A9F93}" type="presOf" srcId="{20E92B1E-57D3-4DDA-A55C-D399ADB442F2}" destId="{75869432-5EAB-46F2-B8F0-03B18B97DED0}" srcOrd="0" destOrd="0" presId="urn:microsoft.com/office/officeart/2005/8/layout/radial1"/>
    <dgm:cxn modelId="{DD893DAF-A0F3-47D0-BF2E-61EFC71CBF47}" type="presOf" srcId="{D12088CB-79BB-4DE5-A8A3-0F94A0F1E408}" destId="{B13A4C83-163B-4128-A298-C64B23A564B9}" srcOrd="1" destOrd="0" presId="urn:microsoft.com/office/officeart/2005/8/layout/radial1"/>
    <dgm:cxn modelId="{4EF08790-4456-4B3D-BD45-9214F801A589}" type="presOf" srcId="{7C6DB245-8D52-4C12-8876-A2F50F1FC1E2}" destId="{6053F326-E4F9-44B5-AD65-96CD7352AA1F}" srcOrd="0" destOrd="0" presId="urn:microsoft.com/office/officeart/2005/8/layout/radial1"/>
    <dgm:cxn modelId="{B8D25A6D-170F-4476-8577-9292B4F375D9}" srcId="{7C6DB245-8D52-4C12-8876-A2F50F1FC1E2}" destId="{20E92B1E-57D3-4DDA-A55C-D399ADB442F2}" srcOrd="9" destOrd="0" parTransId="{E4B4EF56-8879-4F4A-86B9-07D8F9416E11}" sibTransId="{B1F531DF-4CA5-4B04-8DBE-2A4E0F444889}"/>
    <dgm:cxn modelId="{974FE9E6-C027-40DD-B61E-03F47376A7F8}" srcId="{7C6DB245-8D52-4C12-8876-A2F50F1FC1E2}" destId="{935C1C2C-7510-4BE5-982B-81D9F6122302}" srcOrd="4" destOrd="0" parTransId="{D109663E-4068-4F83-BABB-69D29444D638}" sibTransId="{E2FDC1E6-02FD-4154-8AF4-8DEBDC1E6051}"/>
    <dgm:cxn modelId="{EA2CB74A-54C8-462C-A18E-A1966809934B}" type="presOf" srcId="{D12088CB-79BB-4DE5-A8A3-0F94A0F1E408}" destId="{38D397B8-26CE-45ED-8EA8-0EC9FEF24AB8}" srcOrd="0" destOrd="0" presId="urn:microsoft.com/office/officeart/2005/8/layout/radial1"/>
    <dgm:cxn modelId="{5D1F8FBA-1F43-49FD-AC29-E64DC005F017}" srcId="{7C6DB245-8D52-4C12-8876-A2F50F1FC1E2}" destId="{1357D780-056C-4201-A5C3-DB1AF6A2928D}" srcOrd="5" destOrd="0" parTransId="{687DE212-5868-42D3-9FFD-6B4E51C3A605}" sibTransId="{F7AE1D44-9B8F-4E6E-8E39-77A2FDDA70C8}"/>
    <dgm:cxn modelId="{DD344FD8-73D5-4B0A-AA30-A34A41C96435}" srcId="{7C6DB245-8D52-4C12-8876-A2F50F1FC1E2}" destId="{49F0FB71-1D17-4DF2-9192-D490DAAF8099}" srcOrd="8" destOrd="0" parTransId="{98ABBA2C-1464-4298-B602-A643E9ACFE50}" sibTransId="{70945637-6876-4833-85C9-36D3A5CF193E}"/>
    <dgm:cxn modelId="{8429CAB9-9F0C-4F04-97BE-21493564DAF5}" type="presOf" srcId="{687DE212-5868-42D3-9FFD-6B4E51C3A605}" destId="{06549C41-D610-4812-AC26-8911C19D3E1C}" srcOrd="0" destOrd="0" presId="urn:microsoft.com/office/officeart/2005/8/layout/radial1"/>
    <dgm:cxn modelId="{9EC88204-A2DF-48EF-9F9E-851E6D69EB99}" type="presOf" srcId="{0D0FFC1C-2EC4-4A68-86F8-7A036CDA5129}" destId="{AA3A7310-A9A3-4DC2-9515-65AD00032A5E}" srcOrd="0" destOrd="0" presId="urn:microsoft.com/office/officeart/2005/8/layout/radial1"/>
    <dgm:cxn modelId="{EC399506-A68F-413D-B139-AB96780D5D10}" type="presOf" srcId="{64E2271B-8136-4B13-911A-715FE54C52B1}" destId="{E63A3A19-9140-43B5-AC21-941A527BE362}" srcOrd="0" destOrd="0" presId="urn:microsoft.com/office/officeart/2005/8/layout/radial1"/>
    <dgm:cxn modelId="{2FE4E231-7910-4DEB-BFA1-2C07F9F2AE4D}" type="presOf" srcId="{D109663E-4068-4F83-BABB-69D29444D638}" destId="{C9AEF058-F4C0-4B0E-92C1-777001975551}" srcOrd="1" destOrd="0" presId="urn:microsoft.com/office/officeart/2005/8/layout/radial1"/>
    <dgm:cxn modelId="{C50EF603-C6E6-4F6F-ABEF-2BE27BF8C028}" srcId="{7C6DB245-8D52-4C12-8876-A2F50F1FC1E2}" destId="{24596C82-189D-490A-A286-7770DB7C38A4}" srcOrd="1" destOrd="0" parTransId="{A1843694-59FA-460A-95CD-D2FB378D4122}" sibTransId="{52ACE546-CE6C-46A8-B18D-F000CCA625A6}"/>
    <dgm:cxn modelId="{CB24DFCE-F1B6-4DD0-A9A5-C9B370CA31D2}" type="presOf" srcId="{CED88C68-7829-4D3D-A519-4898E61E4E81}" destId="{C2F4933D-7A0D-46F5-8390-729577784C1F}" srcOrd="0" destOrd="0" presId="urn:microsoft.com/office/officeart/2005/8/layout/radial1"/>
    <dgm:cxn modelId="{CC5CBB9A-1CCE-4F1F-AE85-CB92E3B0B6AB}" type="presOf" srcId="{724A9243-AB11-4C90-B0B1-9F3A25FBC85B}" destId="{2F1AE0F5-388D-47F9-8208-F774DDB4CFE0}" srcOrd="1" destOrd="0" presId="urn:microsoft.com/office/officeart/2005/8/layout/radial1"/>
    <dgm:cxn modelId="{B71545CD-B498-41F7-BFB0-464C457698F8}" type="presOf" srcId="{AC4B94D6-CA7C-4D4D-A270-3520E4EEE173}" destId="{010A9B87-B186-4806-A8F7-DC8AD7901167}" srcOrd="0" destOrd="0" presId="urn:microsoft.com/office/officeart/2005/8/layout/radial1"/>
    <dgm:cxn modelId="{F21CD8A9-DF06-43A4-B174-7F946B31CA62}" type="presOf" srcId="{A1843694-59FA-460A-95CD-D2FB378D4122}" destId="{D72FCD9C-C65B-406A-8DDD-75E88097312C}" srcOrd="0" destOrd="0" presId="urn:microsoft.com/office/officeart/2005/8/layout/radial1"/>
    <dgm:cxn modelId="{06085EF0-7A31-46D7-8C44-9ECD3E1D885F}" type="presOf" srcId="{0D48EC41-5345-45CE-8E94-FCACE7944925}" destId="{ADC1DB93-36B2-4337-9886-F2360AEB4AAE}" srcOrd="1" destOrd="0" presId="urn:microsoft.com/office/officeart/2005/8/layout/radial1"/>
    <dgm:cxn modelId="{0396EB0E-1011-4019-87D8-FA2A14E6846B}" type="presOf" srcId="{24596C82-189D-490A-A286-7770DB7C38A4}" destId="{142D4DFA-6172-4398-B35C-D26B1CC279FE}" srcOrd="0" destOrd="0" presId="urn:microsoft.com/office/officeart/2005/8/layout/radial1"/>
    <dgm:cxn modelId="{5D9926DA-3A5E-4D4E-8762-A26A25B80F38}" type="presOf" srcId="{724A9243-AB11-4C90-B0B1-9F3A25FBC85B}" destId="{F36229A9-2DED-4BCE-B10E-47393DA69BCC}" srcOrd="0" destOrd="0" presId="urn:microsoft.com/office/officeart/2005/8/layout/radial1"/>
    <dgm:cxn modelId="{B588EF87-3F87-40CB-A551-A4FE3B50F982}" type="presOf" srcId="{3856CD43-CC8A-4D0C-8C6E-B5C706A85D96}" destId="{F059DB88-24FF-4D7A-82B5-444BCF6674DF}" srcOrd="0" destOrd="0" presId="urn:microsoft.com/office/officeart/2005/8/layout/radial1"/>
    <dgm:cxn modelId="{8EB5EDEE-4F9E-4BCA-A242-DA5C95790C43}" srcId="{7C6DB245-8D52-4C12-8876-A2F50F1FC1E2}" destId="{64E2271B-8136-4B13-911A-715FE54C52B1}" srcOrd="7" destOrd="0" parTransId="{13ADF7D6-617D-4411-A469-35242DA5965D}" sibTransId="{C0D5C61C-DA4B-4BD3-977A-B0EA1D038F3D}"/>
    <dgm:cxn modelId="{FA59187B-05B8-4120-8925-B6AB3CE5D578}" type="presOf" srcId="{935C1C2C-7510-4BE5-982B-81D9F6122302}" destId="{D9C229BB-9143-4F7D-A248-C4B573CA8062}" srcOrd="0" destOrd="0" presId="urn:microsoft.com/office/officeart/2005/8/layout/radial1"/>
    <dgm:cxn modelId="{027DA232-83E6-4079-8828-600985234018}" type="presOf" srcId="{98ABBA2C-1464-4298-B602-A643E9ACFE50}" destId="{8DF29BB4-3602-4E0C-A60A-5F983DB97907}" srcOrd="0" destOrd="0" presId="urn:microsoft.com/office/officeart/2005/8/layout/radial1"/>
    <dgm:cxn modelId="{10AC3A4A-BBE9-4DA5-ABA6-2260D3546FFB}" type="presOf" srcId="{4B419340-9F58-4EC4-BC36-77F407849070}" destId="{849FCFE1-BBCF-4152-B480-26FECFA42CC1}" srcOrd="0" destOrd="0" presId="urn:microsoft.com/office/officeart/2005/8/layout/radial1"/>
    <dgm:cxn modelId="{E1D4EDDE-96C3-436A-AB5D-59080C3A1E1C}" type="presOf" srcId="{A1843694-59FA-460A-95CD-D2FB378D4122}" destId="{45B4C52D-9E9F-4109-ABD6-B9AAE9C46A44}" srcOrd="1" destOrd="0" presId="urn:microsoft.com/office/officeart/2005/8/layout/radial1"/>
    <dgm:cxn modelId="{67C6EA19-4884-46FF-884B-CC0975F33CD3}" srcId="{7C6DB245-8D52-4C12-8876-A2F50F1FC1E2}" destId="{8923FE82-D443-468E-8FBB-B4A11CE6C514}" srcOrd="6" destOrd="0" parTransId="{0D48EC41-5345-45CE-8E94-FCACE7944925}" sibTransId="{73E47CCB-1B1C-4AF8-A50C-5F2BBB908C2E}"/>
    <dgm:cxn modelId="{AE4E30FE-D5E0-45A2-BECE-A4DC8A52EF43}" type="presOf" srcId="{98ABBA2C-1464-4298-B602-A643E9ACFE50}" destId="{B7E081C8-78B6-45E5-A89E-D22A32AC3E56}" srcOrd="1" destOrd="0" presId="urn:microsoft.com/office/officeart/2005/8/layout/radial1"/>
    <dgm:cxn modelId="{A225CB95-09F2-4069-8C5F-246DC9905FA4}" type="presOf" srcId="{687DE212-5868-42D3-9FFD-6B4E51C3A605}" destId="{4FB76309-025E-4B73-8137-6FC34911E932}" srcOrd="1" destOrd="0" presId="urn:microsoft.com/office/officeart/2005/8/layout/radial1"/>
    <dgm:cxn modelId="{5DB467A4-CBF0-47B4-B408-CED714BB94D0}" srcId="{3856CD43-CC8A-4D0C-8C6E-B5C706A85D96}" destId="{7C6DB245-8D52-4C12-8876-A2F50F1FC1E2}" srcOrd="0" destOrd="0" parTransId="{9346A1C2-7C6E-45AD-B65C-A4256A1A702F}" sibTransId="{6FE54379-7145-4BCE-9117-EB351D4001FE}"/>
    <dgm:cxn modelId="{C46474D2-2D70-42BE-87E5-442B8775A8C3}" srcId="{7C6DB245-8D52-4C12-8876-A2F50F1FC1E2}" destId="{CED88C68-7829-4D3D-A519-4898E61E4E81}" srcOrd="0" destOrd="0" parTransId="{D12088CB-79BB-4DE5-A8A3-0F94A0F1E408}" sibTransId="{D95E4E46-5B0D-4FF1-81A7-4026C705D97F}"/>
    <dgm:cxn modelId="{D93FB200-655B-4F7C-A6A1-246AFC4FF435}" type="presOf" srcId="{E4B4EF56-8879-4F4A-86B9-07D8F9416E11}" destId="{F4B9CC19-F53E-424B-8AB8-FE4CCFCF7C30}" srcOrd="1" destOrd="0" presId="urn:microsoft.com/office/officeart/2005/8/layout/radial1"/>
    <dgm:cxn modelId="{88E83660-0085-49E9-9ABA-13CE055CB8C3}" srcId="{7C6DB245-8D52-4C12-8876-A2F50F1FC1E2}" destId="{C01AF43B-ED09-4F58-B44D-D06F6B191350}" srcOrd="3" destOrd="0" parTransId="{724A9243-AB11-4C90-B0B1-9F3A25FBC85B}" sibTransId="{2B6EF647-6213-42FE-828A-AFB36E452817}"/>
    <dgm:cxn modelId="{C2D118D7-3F77-4CD0-BBBB-ED5365A65E7F}" type="presOf" srcId="{13ADF7D6-617D-4411-A469-35242DA5965D}" destId="{F82577A0-1785-438B-80B0-4F86F3A43114}" srcOrd="1" destOrd="0" presId="urn:microsoft.com/office/officeart/2005/8/layout/radial1"/>
    <dgm:cxn modelId="{40DD8344-87FF-4876-AB61-340E1BC4370D}" type="presOf" srcId="{C01AF43B-ED09-4F58-B44D-D06F6B191350}" destId="{88BB6244-ED09-47E0-BA38-DE7CD178EBE4}" srcOrd="0" destOrd="0" presId="urn:microsoft.com/office/officeart/2005/8/layout/radial1"/>
    <dgm:cxn modelId="{AE7E862B-F375-492D-845F-FF399C5FF331}" type="presOf" srcId="{941D759F-B7A4-4224-8F8A-4980FD6C544F}" destId="{84D0D3DF-5F6E-4853-B210-E085D988FC30}" srcOrd="0" destOrd="0" presId="urn:microsoft.com/office/officeart/2005/8/layout/radial1"/>
    <dgm:cxn modelId="{B2213C01-23A0-44BE-8354-57373F7FD9E2}" type="presOf" srcId="{D109663E-4068-4F83-BABB-69D29444D638}" destId="{8F1931D5-8C32-4009-8ED4-C49BDD5B575B}" srcOrd="0" destOrd="0" presId="urn:microsoft.com/office/officeart/2005/8/layout/radial1"/>
    <dgm:cxn modelId="{5084F114-19F0-4A43-B81E-670DA8190D05}" type="presOf" srcId="{E4B4EF56-8879-4F4A-86B9-07D8F9416E11}" destId="{1EAABAE7-E196-4F28-9C6B-FF24543AD5C8}" srcOrd="0" destOrd="0" presId="urn:microsoft.com/office/officeart/2005/8/layout/radial1"/>
    <dgm:cxn modelId="{2681528F-DA2C-4ED4-9611-317D1B31DF0A}" type="presOf" srcId="{1357D780-056C-4201-A5C3-DB1AF6A2928D}" destId="{625DD4B6-4444-489A-948B-171A5B93CE7C}" srcOrd="0" destOrd="0" presId="urn:microsoft.com/office/officeart/2005/8/layout/radial1"/>
    <dgm:cxn modelId="{E25862B4-7644-4BEC-A409-EF5580F93822}" type="presOf" srcId="{8923FE82-D443-468E-8FBB-B4A11CE6C514}" destId="{A72AD8E3-3690-44F2-A2F5-FE8189315799}" srcOrd="0" destOrd="0" presId="urn:microsoft.com/office/officeart/2005/8/layout/radial1"/>
    <dgm:cxn modelId="{965AF306-4B67-4E7D-BB42-66EFAC04AC50}" type="presOf" srcId="{4B419340-9F58-4EC4-BC36-77F407849070}" destId="{039EDF9C-0EEC-41DD-8743-7F9652A6B793}" srcOrd="1" destOrd="0" presId="urn:microsoft.com/office/officeart/2005/8/layout/radial1"/>
    <dgm:cxn modelId="{81F6C20E-531D-4D96-8BEF-0731C9680140}" type="presOf" srcId="{0D48EC41-5345-45CE-8E94-FCACE7944925}" destId="{CA6D4157-D755-4C76-A7C4-FB320AD444A2}" srcOrd="0" destOrd="0" presId="urn:microsoft.com/office/officeart/2005/8/layout/radial1"/>
    <dgm:cxn modelId="{09EC58D5-3476-4C06-A2EF-7792EA2898C4}" type="presOf" srcId="{49F0FB71-1D17-4DF2-9192-D490DAAF8099}" destId="{3513DC70-74A7-4157-94CA-8254C02EB335}" srcOrd="0" destOrd="0" presId="urn:microsoft.com/office/officeart/2005/8/layout/radial1"/>
    <dgm:cxn modelId="{A5903736-4CF9-4A64-964C-BFCC17DEE9EE}" type="presOf" srcId="{13ADF7D6-617D-4411-A469-35242DA5965D}" destId="{3E36F6EF-6E36-4407-921E-902DE8478617}" srcOrd="0" destOrd="0" presId="urn:microsoft.com/office/officeart/2005/8/layout/radial1"/>
    <dgm:cxn modelId="{6F4F5463-A585-4589-8928-384215E440F7}" srcId="{7C6DB245-8D52-4C12-8876-A2F50F1FC1E2}" destId="{AC4B94D6-CA7C-4D4D-A270-3520E4EEE173}" srcOrd="10" destOrd="0" parTransId="{4B419340-9F58-4EC4-BC36-77F407849070}" sibTransId="{09C06290-285D-4B15-AE77-F1C8E6E0CFC7}"/>
    <dgm:cxn modelId="{4DB247D0-4233-4E3C-9A7D-49C124A5CCE7}" type="presOf" srcId="{0D0FFC1C-2EC4-4A68-86F8-7A036CDA5129}" destId="{079D6770-E7AC-4D2F-8E57-AADDFC671E7E}" srcOrd="1" destOrd="0" presId="urn:microsoft.com/office/officeart/2005/8/layout/radial1"/>
    <dgm:cxn modelId="{8CB8CCCE-F652-47BB-A276-B6FB490CFA3C}" srcId="{7C6DB245-8D52-4C12-8876-A2F50F1FC1E2}" destId="{941D759F-B7A4-4224-8F8A-4980FD6C544F}" srcOrd="2" destOrd="0" parTransId="{0D0FFC1C-2EC4-4A68-86F8-7A036CDA5129}" sibTransId="{C38D55E5-41B1-4B4C-8A8C-9A3E4E38FB60}"/>
    <dgm:cxn modelId="{A4A4E9BC-04E7-4E59-ABD1-62040FD996F0}" type="presParOf" srcId="{F059DB88-24FF-4D7A-82B5-444BCF6674DF}" destId="{6053F326-E4F9-44B5-AD65-96CD7352AA1F}" srcOrd="0" destOrd="0" presId="urn:microsoft.com/office/officeart/2005/8/layout/radial1"/>
    <dgm:cxn modelId="{8387C012-E410-4F95-9B8A-55F81F968288}" type="presParOf" srcId="{F059DB88-24FF-4D7A-82B5-444BCF6674DF}" destId="{38D397B8-26CE-45ED-8EA8-0EC9FEF24AB8}" srcOrd="1" destOrd="0" presId="urn:microsoft.com/office/officeart/2005/8/layout/radial1"/>
    <dgm:cxn modelId="{49D86E47-FF23-456B-85C2-B11C71066DFC}" type="presParOf" srcId="{38D397B8-26CE-45ED-8EA8-0EC9FEF24AB8}" destId="{B13A4C83-163B-4128-A298-C64B23A564B9}" srcOrd="0" destOrd="0" presId="urn:microsoft.com/office/officeart/2005/8/layout/radial1"/>
    <dgm:cxn modelId="{D2B219BE-B32E-4697-ACB0-D70B8C5A4DA9}" type="presParOf" srcId="{F059DB88-24FF-4D7A-82B5-444BCF6674DF}" destId="{C2F4933D-7A0D-46F5-8390-729577784C1F}" srcOrd="2" destOrd="0" presId="urn:microsoft.com/office/officeart/2005/8/layout/radial1"/>
    <dgm:cxn modelId="{AE8CF02B-087E-4C8C-AAFB-6859D8F2585C}" type="presParOf" srcId="{F059DB88-24FF-4D7A-82B5-444BCF6674DF}" destId="{D72FCD9C-C65B-406A-8DDD-75E88097312C}" srcOrd="3" destOrd="0" presId="urn:microsoft.com/office/officeart/2005/8/layout/radial1"/>
    <dgm:cxn modelId="{0D743F70-2510-47DF-8C8F-35EAE7DFA656}" type="presParOf" srcId="{D72FCD9C-C65B-406A-8DDD-75E88097312C}" destId="{45B4C52D-9E9F-4109-ABD6-B9AAE9C46A44}" srcOrd="0" destOrd="0" presId="urn:microsoft.com/office/officeart/2005/8/layout/radial1"/>
    <dgm:cxn modelId="{44F8C0D8-E6BD-4409-B5D0-3823FE354445}" type="presParOf" srcId="{F059DB88-24FF-4D7A-82B5-444BCF6674DF}" destId="{142D4DFA-6172-4398-B35C-D26B1CC279FE}" srcOrd="4" destOrd="0" presId="urn:microsoft.com/office/officeart/2005/8/layout/radial1"/>
    <dgm:cxn modelId="{92969800-AFE2-4C97-B7D8-921E7F5B9E1D}" type="presParOf" srcId="{F059DB88-24FF-4D7A-82B5-444BCF6674DF}" destId="{AA3A7310-A9A3-4DC2-9515-65AD00032A5E}" srcOrd="5" destOrd="0" presId="urn:microsoft.com/office/officeart/2005/8/layout/radial1"/>
    <dgm:cxn modelId="{110CF29A-12FE-44AF-89F1-F440ABAAF0F3}" type="presParOf" srcId="{AA3A7310-A9A3-4DC2-9515-65AD00032A5E}" destId="{079D6770-E7AC-4D2F-8E57-AADDFC671E7E}" srcOrd="0" destOrd="0" presId="urn:microsoft.com/office/officeart/2005/8/layout/radial1"/>
    <dgm:cxn modelId="{B9E6EE8B-5865-4755-A3FE-400678B04965}" type="presParOf" srcId="{F059DB88-24FF-4D7A-82B5-444BCF6674DF}" destId="{84D0D3DF-5F6E-4853-B210-E085D988FC30}" srcOrd="6" destOrd="0" presId="urn:microsoft.com/office/officeart/2005/8/layout/radial1"/>
    <dgm:cxn modelId="{49E95A22-EEA8-4709-852A-6932C5FE7AED}" type="presParOf" srcId="{F059DB88-24FF-4D7A-82B5-444BCF6674DF}" destId="{F36229A9-2DED-4BCE-B10E-47393DA69BCC}" srcOrd="7" destOrd="0" presId="urn:microsoft.com/office/officeart/2005/8/layout/radial1"/>
    <dgm:cxn modelId="{18F6EA8F-1B3D-4E63-BA09-CA09B10A7D4F}" type="presParOf" srcId="{F36229A9-2DED-4BCE-B10E-47393DA69BCC}" destId="{2F1AE0F5-388D-47F9-8208-F774DDB4CFE0}" srcOrd="0" destOrd="0" presId="urn:microsoft.com/office/officeart/2005/8/layout/radial1"/>
    <dgm:cxn modelId="{885DD1C3-270D-4AC5-B05E-A77D0CBB423E}" type="presParOf" srcId="{F059DB88-24FF-4D7A-82B5-444BCF6674DF}" destId="{88BB6244-ED09-47E0-BA38-DE7CD178EBE4}" srcOrd="8" destOrd="0" presId="urn:microsoft.com/office/officeart/2005/8/layout/radial1"/>
    <dgm:cxn modelId="{5742A3C8-45C6-4CCC-B840-64E05A594E75}" type="presParOf" srcId="{F059DB88-24FF-4D7A-82B5-444BCF6674DF}" destId="{8F1931D5-8C32-4009-8ED4-C49BDD5B575B}" srcOrd="9" destOrd="0" presId="urn:microsoft.com/office/officeart/2005/8/layout/radial1"/>
    <dgm:cxn modelId="{BB2A9009-34CF-446A-9150-A08182AD4993}" type="presParOf" srcId="{8F1931D5-8C32-4009-8ED4-C49BDD5B575B}" destId="{C9AEF058-F4C0-4B0E-92C1-777001975551}" srcOrd="0" destOrd="0" presId="urn:microsoft.com/office/officeart/2005/8/layout/radial1"/>
    <dgm:cxn modelId="{636ABDC8-355E-479A-A4B3-5A92CD9EC569}" type="presParOf" srcId="{F059DB88-24FF-4D7A-82B5-444BCF6674DF}" destId="{D9C229BB-9143-4F7D-A248-C4B573CA8062}" srcOrd="10" destOrd="0" presId="urn:microsoft.com/office/officeart/2005/8/layout/radial1"/>
    <dgm:cxn modelId="{9FBF9631-3208-45B7-A863-3AD7AEF7B888}" type="presParOf" srcId="{F059DB88-24FF-4D7A-82B5-444BCF6674DF}" destId="{06549C41-D610-4812-AC26-8911C19D3E1C}" srcOrd="11" destOrd="0" presId="urn:microsoft.com/office/officeart/2005/8/layout/radial1"/>
    <dgm:cxn modelId="{F5146CC5-CA72-4ECA-A737-E9EAE85B2DF2}" type="presParOf" srcId="{06549C41-D610-4812-AC26-8911C19D3E1C}" destId="{4FB76309-025E-4B73-8137-6FC34911E932}" srcOrd="0" destOrd="0" presId="urn:microsoft.com/office/officeart/2005/8/layout/radial1"/>
    <dgm:cxn modelId="{DBB613BA-AA2D-4B69-AC10-51CF250B9009}" type="presParOf" srcId="{F059DB88-24FF-4D7A-82B5-444BCF6674DF}" destId="{625DD4B6-4444-489A-948B-171A5B93CE7C}" srcOrd="12" destOrd="0" presId="urn:microsoft.com/office/officeart/2005/8/layout/radial1"/>
    <dgm:cxn modelId="{D0394819-2C13-481F-A222-8DE5C981537E}" type="presParOf" srcId="{F059DB88-24FF-4D7A-82B5-444BCF6674DF}" destId="{CA6D4157-D755-4C76-A7C4-FB320AD444A2}" srcOrd="13" destOrd="0" presId="urn:microsoft.com/office/officeart/2005/8/layout/radial1"/>
    <dgm:cxn modelId="{62BA8840-964F-45A4-AA3B-6A78F8241F91}" type="presParOf" srcId="{CA6D4157-D755-4C76-A7C4-FB320AD444A2}" destId="{ADC1DB93-36B2-4337-9886-F2360AEB4AAE}" srcOrd="0" destOrd="0" presId="urn:microsoft.com/office/officeart/2005/8/layout/radial1"/>
    <dgm:cxn modelId="{AAF7BFFB-72DA-4EA0-8DD1-12881012D081}" type="presParOf" srcId="{F059DB88-24FF-4D7A-82B5-444BCF6674DF}" destId="{A72AD8E3-3690-44F2-A2F5-FE8189315799}" srcOrd="14" destOrd="0" presId="urn:microsoft.com/office/officeart/2005/8/layout/radial1"/>
    <dgm:cxn modelId="{8F9A6877-BE85-493D-A6DE-76BE73EEE3D6}" type="presParOf" srcId="{F059DB88-24FF-4D7A-82B5-444BCF6674DF}" destId="{3E36F6EF-6E36-4407-921E-902DE8478617}" srcOrd="15" destOrd="0" presId="urn:microsoft.com/office/officeart/2005/8/layout/radial1"/>
    <dgm:cxn modelId="{19181687-F52C-486F-9C77-B85CED062887}" type="presParOf" srcId="{3E36F6EF-6E36-4407-921E-902DE8478617}" destId="{F82577A0-1785-438B-80B0-4F86F3A43114}" srcOrd="0" destOrd="0" presId="urn:microsoft.com/office/officeart/2005/8/layout/radial1"/>
    <dgm:cxn modelId="{3D856D67-B0F0-4BD4-B6EF-AE52E1A5A9ED}" type="presParOf" srcId="{F059DB88-24FF-4D7A-82B5-444BCF6674DF}" destId="{E63A3A19-9140-43B5-AC21-941A527BE362}" srcOrd="16" destOrd="0" presId="urn:microsoft.com/office/officeart/2005/8/layout/radial1"/>
    <dgm:cxn modelId="{3899988A-BB00-4E84-9679-EA43F1743614}" type="presParOf" srcId="{F059DB88-24FF-4D7A-82B5-444BCF6674DF}" destId="{8DF29BB4-3602-4E0C-A60A-5F983DB97907}" srcOrd="17" destOrd="0" presId="urn:microsoft.com/office/officeart/2005/8/layout/radial1"/>
    <dgm:cxn modelId="{41577C44-92C1-4F72-8BEB-BB839E344A65}" type="presParOf" srcId="{8DF29BB4-3602-4E0C-A60A-5F983DB97907}" destId="{B7E081C8-78B6-45E5-A89E-D22A32AC3E56}" srcOrd="0" destOrd="0" presId="urn:microsoft.com/office/officeart/2005/8/layout/radial1"/>
    <dgm:cxn modelId="{9F8E9CBD-7B83-4F60-B3E9-0F23C8A0703D}" type="presParOf" srcId="{F059DB88-24FF-4D7A-82B5-444BCF6674DF}" destId="{3513DC70-74A7-4157-94CA-8254C02EB335}" srcOrd="18" destOrd="0" presId="urn:microsoft.com/office/officeart/2005/8/layout/radial1"/>
    <dgm:cxn modelId="{4FF3FD35-25A8-4F45-97FA-1C2BBA6DDE64}" type="presParOf" srcId="{F059DB88-24FF-4D7A-82B5-444BCF6674DF}" destId="{1EAABAE7-E196-4F28-9C6B-FF24543AD5C8}" srcOrd="19" destOrd="0" presId="urn:microsoft.com/office/officeart/2005/8/layout/radial1"/>
    <dgm:cxn modelId="{8C80FC2C-1993-4646-92A2-B19F2C0FD680}" type="presParOf" srcId="{1EAABAE7-E196-4F28-9C6B-FF24543AD5C8}" destId="{F4B9CC19-F53E-424B-8AB8-FE4CCFCF7C30}" srcOrd="0" destOrd="0" presId="urn:microsoft.com/office/officeart/2005/8/layout/radial1"/>
    <dgm:cxn modelId="{17C4234B-085F-4A1E-97A2-66B6E0BF5106}" type="presParOf" srcId="{F059DB88-24FF-4D7A-82B5-444BCF6674DF}" destId="{75869432-5EAB-46F2-B8F0-03B18B97DED0}" srcOrd="20" destOrd="0" presId="urn:microsoft.com/office/officeart/2005/8/layout/radial1"/>
    <dgm:cxn modelId="{877D55CF-447B-4A34-A447-2EF20C31642D}" type="presParOf" srcId="{F059DB88-24FF-4D7A-82B5-444BCF6674DF}" destId="{849FCFE1-BBCF-4152-B480-26FECFA42CC1}" srcOrd="21" destOrd="0" presId="urn:microsoft.com/office/officeart/2005/8/layout/radial1"/>
    <dgm:cxn modelId="{1E9FCBAE-D80D-4187-9980-A4772545A3A8}" type="presParOf" srcId="{849FCFE1-BBCF-4152-B480-26FECFA42CC1}" destId="{039EDF9C-0EEC-41DD-8743-7F9652A6B793}" srcOrd="0" destOrd="0" presId="urn:microsoft.com/office/officeart/2005/8/layout/radial1"/>
    <dgm:cxn modelId="{9355D336-0D4B-4EF3-AAEF-147B6D5EAE9A}" type="presParOf" srcId="{F059DB88-24FF-4D7A-82B5-444BCF6674DF}" destId="{010A9B87-B186-4806-A8F7-DC8AD7901167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3F326-E4F9-44B5-AD65-96CD7352AA1F}">
      <dsp:nvSpPr>
        <dsp:cNvPr id="0" name=""/>
        <dsp:cNvSpPr/>
      </dsp:nvSpPr>
      <dsp:spPr>
        <a:xfrm>
          <a:off x="3871370" y="2081519"/>
          <a:ext cx="1698133" cy="1351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P3</a:t>
          </a: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Autumn Term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Overview</a:t>
          </a:r>
        </a:p>
      </dsp:txBody>
      <dsp:txXfrm>
        <a:off x="4120056" y="2279377"/>
        <a:ext cx="1200761" cy="955341"/>
      </dsp:txXfrm>
    </dsp:sp>
    <dsp:sp modelId="{38D397B8-26CE-45ED-8EA8-0EC9FEF24AB8}">
      <dsp:nvSpPr>
        <dsp:cNvPr id="0" name=""/>
        <dsp:cNvSpPr/>
      </dsp:nvSpPr>
      <dsp:spPr>
        <a:xfrm rot="16043166">
          <a:off x="4242820" y="1646247"/>
          <a:ext cx="854619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54619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648764" y="1633733"/>
        <a:ext cx="42730" cy="42730"/>
      </dsp:txXfrm>
    </dsp:sp>
    <dsp:sp modelId="{C2F4933D-7A0D-46F5-8390-729577784C1F}">
      <dsp:nvSpPr>
        <dsp:cNvPr id="0" name=""/>
        <dsp:cNvSpPr/>
      </dsp:nvSpPr>
      <dsp:spPr>
        <a:xfrm>
          <a:off x="3743009" y="-184267"/>
          <a:ext cx="1750803" cy="14129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Space and shape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Data handling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Number</a:t>
          </a:r>
        </a:p>
      </dsp:txBody>
      <dsp:txXfrm>
        <a:off x="3999408" y="22659"/>
        <a:ext cx="1238005" cy="999127"/>
      </dsp:txXfrm>
    </dsp:sp>
    <dsp:sp modelId="{D72FCD9C-C65B-406A-8DDD-75E88097312C}">
      <dsp:nvSpPr>
        <dsp:cNvPr id="0" name=""/>
        <dsp:cNvSpPr/>
      </dsp:nvSpPr>
      <dsp:spPr>
        <a:xfrm rot="18511254">
          <a:off x="4903180" y="1614250"/>
          <a:ext cx="143982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3982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587099" y="1587105"/>
        <a:ext cx="71991" cy="71991"/>
      </dsp:txXfrm>
    </dsp:sp>
    <dsp:sp modelId="{142D4DFA-6172-4398-B35C-D26B1CC279FE}">
      <dsp:nvSpPr>
        <dsp:cNvPr id="0" name=""/>
        <dsp:cNvSpPr/>
      </dsp:nvSpPr>
      <dsp:spPr>
        <a:xfrm>
          <a:off x="5761427" y="0"/>
          <a:ext cx="1386982" cy="11562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Instructions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Autobiographies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Newspaper articles</a:t>
          </a:r>
        </a:p>
      </dsp:txBody>
      <dsp:txXfrm>
        <a:off x="5964546" y="169333"/>
        <a:ext cx="980744" cy="817610"/>
      </dsp:txXfrm>
    </dsp:sp>
    <dsp:sp modelId="{AA3A7310-A9A3-4DC2-9515-65AD00032A5E}">
      <dsp:nvSpPr>
        <dsp:cNvPr id="0" name=""/>
        <dsp:cNvSpPr/>
      </dsp:nvSpPr>
      <dsp:spPr>
        <a:xfrm rot="20214423">
          <a:off x="5398242" y="2083700"/>
          <a:ext cx="176123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76123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234827" y="2048520"/>
        <a:ext cx="88061" cy="88061"/>
      </dsp:txXfrm>
    </dsp:sp>
    <dsp:sp modelId="{84D0D3DF-5F6E-4853-B210-E085D988FC30}">
      <dsp:nvSpPr>
        <dsp:cNvPr id="0" name=""/>
        <dsp:cNvSpPr/>
      </dsp:nvSpPr>
      <dsp:spPr>
        <a:xfrm>
          <a:off x="7009357" y="824496"/>
          <a:ext cx="1498836" cy="12740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Food and its use in the body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Similar properties</a:t>
          </a:r>
          <a:endParaRPr lang="en-GB" sz="800" kern="1200">
            <a:latin typeface="Comic Sans MS" panose="030F0702030302020204" pitchFamily="66" charset="0"/>
          </a:endParaRPr>
        </a:p>
      </dsp:txBody>
      <dsp:txXfrm>
        <a:off x="7228856" y="1011078"/>
        <a:ext cx="1059838" cy="900899"/>
      </dsp:txXfrm>
    </dsp:sp>
    <dsp:sp modelId="{F36229A9-2DED-4BCE-B10E-47393DA69BCC}">
      <dsp:nvSpPr>
        <dsp:cNvPr id="0" name=""/>
        <dsp:cNvSpPr/>
      </dsp:nvSpPr>
      <dsp:spPr>
        <a:xfrm rot="69408">
          <a:off x="5569096" y="2778677"/>
          <a:ext cx="132162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32162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96867" y="2754487"/>
        <a:ext cx="66081" cy="66081"/>
      </dsp:txXfrm>
    </dsp:sp>
    <dsp:sp modelId="{88BB6244-ED09-47E0-BA38-DE7CD178EBE4}">
      <dsp:nvSpPr>
        <dsp:cNvPr id="0" name=""/>
        <dsp:cNvSpPr/>
      </dsp:nvSpPr>
      <dsp:spPr>
        <a:xfrm>
          <a:off x="6889879" y="2245810"/>
          <a:ext cx="2096605" cy="1152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Comic Sans MS" panose="030F0702030302020204" pitchFamily="66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Comic Sans MS" panose="030F0702030302020204" pitchFamily="66" charset="0"/>
            </a:rPr>
            <a:t>PHSE &amp; 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Health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Personal hygiene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Exercise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Healthy eating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latin typeface="Comic Sans MS" panose="030F0702030302020204" pitchFamily="66" charset="0"/>
          </a:endParaRPr>
        </a:p>
      </dsp:txBody>
      <dsp:txXfrm>
        <a:off x="7196920" y="2414579"/>
        <a:ext cx="1482523" cy="814887"/>
      </dsp:txXfrm>
    </dsp:sp>
    <dsp:sp modelId="{8F1931D5-8C32-4009-8ED4-C49BDD5B575B}">
      <dsp:nvSpPr>
        <dsp:cNvPr id="0" name=""/>
        <dsp:cNvSpPr/>
      </dsp:nvSpPr>
      <dsp:spPr>
        <a:xfrm rot="2137732">
          <a:off x="5253680" y="3504084"/>
          <a:ext cx="1042891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042891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49054" y="3486862"/>
        <a:ext cx="52144" cy="52144"/>
      </dsp:txXfrm>
    </dsp:sp>
    <dsp:sp modelId="{D9C229BB-9143-4F7D-A248-C4B573CA8062}">
      <dsp:nvSpPr>
        <dsp:cNvPr id="0" name=""/>
        <dsp:cNvSpPr/>
      </dsp:nvSpPr>
      <dsp:spPr>
        <a:xfrm>
          <a:off x="6004181" y="3590912"/>
          <a:ext cx="1589827" cy="13117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Coding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Online safety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Spreadsheets</a:t>
          </a:r>
        </a:p>
      </dsp:txBody>
      <dsp:txXfrm>
        <a:off x="6237006" y="3783018"/>
        <a:ext cx="1124177" cy="927573"/>
      </dsp:txXfrm>
    </dsp:sp>
    <dsp:sp modelId="{06549C41-D610-4812-AC26-8911C19D3E1C}">
      <dsp:nvSpPr>
        <dsp:cNvPr id="0" name=""/>
        <dsp:cNvSpPr/>
      </dsp:nvSpPr>
      <dsp:spPr>
        <a:xfrm rot="4335307">
          <a:off x="4606061" y="3846522"/>
          <a:ext cx="93168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93168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48613" y="3832081"/>
        <a:ext cx="46584" cy="46584"/>
      </dsp:txXfrm>
    </dsp:sp>
    <dsp:sp modelId="{625DD4B6-4444-489A-948B-171A5B93CE7C}">
      <dsp:nvSpPr>
        <dsp:cNvPr id="0" name=""/>
        <dsp:cNvSpPr/>
      </dsp:nvSpPr>
      <dsp:spPr>
        <a:xfrm>
          <a:off x="4740628" y="4279870"/>
          <a:ext cx="1283772" cy="10922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History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Ancient Greece – life, achievements and influence</a:t>
          </a:r>
          <a:endParaRPr lang="en-GB" sz="500" b="0" kern="1200">
            <a:latin typeface="Comic Sans MS" panose="030F0702030302020204" pitchFamily="66" charset="0"/>
          </a:endParaRPr>
        </a:p>
      </dsp:txBody>
      <dsp:txXfrm>
        <a:off x="4928632" y="4439832"/>
        <a:ext cx="907764" cy="772367"/>
      </dsp:txXfrm>
    </dsp:sp>
    <dsp:sp modelId="{CA6D4157-D755-4C76-A7C4-FB320AD444A2}">
      <dsp:nvSpPr>
        <dsp:cNvPr id="0" name=""/>
        <dsp:cNvSpPr/>
      </dsp:nvSpPr>
      <dsp:spPr>
        <a:xfrm rot="6769248">
          <a:off x="3833190" y="3799015"/>
          <a:ext cx="89014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89014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256011" y="3785612"/>
        <a:ext cx="44507" cy="44507"/>
      </dsp:txXfrm>
    </dsp:sp>
    <dsp:sp modelId="{A72AD8E3-3690-44F2-A2F5-FE8189315799}">
      <dsp:nvSpPr>
        <dsp:cNvPr id="0" name=""/>
        <dsp:cNvSpPr/>
      </dsp:nvSpPr>
      <dsp:spPr>
        <a:xfrm>
          <a:off x="3155411" y="4172119"/>
          <a:ext cx="1388855" cy="13077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Rocks, fossils and Volcanoes</a:t>
          </a:r>
        </a:p>
      </dsp:txBody>
      <dsp:txXfrm>
        <a:off x="3358804" y="4363641"/>
        <a:ext cx="982069" cy="924748"/>
      </dsp:txXfrm>
    </dsp:sp>
    <dsp:sp modelId="{3E36F6EF-6E36-4407-921E-902DE8478617}">
      <dsp:nvSpPr>
        <dsp:cNvPr id="0" name=""/>
        <dsp:cNvSpPr/>
      </dsp:nvSpPr>
      <dsp:spPr>
        <a:xfrm rot="8741950">
          <a:off x="3034058" y="3509412"/>
          <a:ext cx="1141025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141025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76045" y="3489738"/>
        <a:ext cx="57051" cy="57051"/>
      </dsp:txXfrm>
    </dsp:sp>
    <dsp:sp modelId="{E63A3A19-9140-43B5-AC21-941A527BE362}">
      <dsp:nvSpPr>
        <dsp:cNvPr id="0" name=""/>
        <dsp:cNvSpPr/>
      </dsp:nvSpPr>
      <dsp:spPr>
        <a:xfrm>
          <a:off x="2152789" y="3593163"/>
          <a:ext cx="1069403" cy="11014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Fitness</a:t>
          </a:r>
        </a:p>
      </dsp:txBody>
      <dsp:txXfrm>
        <a:off x="2309399" y="3754462"/>
        <a:ext cx="756183" cy="778821"/>
      </dsp:txXfrm>
    </dsp:sp>
    <dsp:sp modelId="{8DF29BB4-3602-4E0C-A60A-5F983DB97907}">
      <dsp:nvSpPr>
        <dsp:cNvPr id="0" name=""/>
        <dsp:cNvSpPr/>
      </dsp:nvSpPr>
      <dsp:spPr>
        <a:xfrm rot="10428044">
          <a:off x="2480162" y="2915334"/>
          <a:ext cx="1403114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03114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46641" y="2889108"/>
        <a:ext cx="70155" cy="70155"/>
      </dsp:txXfrm>
    </dsp:sp>
    <dsp:sp modelId="{3513DC70-74A7-4157-94CA-8254C02EB335}">
      <dsp:nvSpPr>
        <dsp:cNvPr id="0" name=""/>
        <dsp:cNvSpPr/>
      </dsp:nvSpPr>
      <dsp:spPr>
        <a:xfrm>
          <a:off x="1062690" y="2448443"/>
          <a:ext cx="1426939" cy="12568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Christianity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How do we want to be?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>
              <a:latin typeface="Comic Sans MS" panose="030F0702030302020204" pitchFamily="66" charset="0"/>
            </a:rPr>
            <a:t>Christmas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Comic Sans MS" panose="030F0702030302020204" pitchFamily="66" charset="0"/>
          </a:endParaRPr>
        </a:p>
      </dsp:txBody>
      <dsp:txXfrm>
        <a:off x="1271660" y="2632502"/>
        <a:ext cx="1008999" cy="888715"/>
      </dsp:txXfrm>
    </dsp:sp>
    <dsp:sp modelId="{1EAABAE7-E196-4F28-9C6B-FF24543AD5C8}">
      <dsp:nvSpPr>
        <dsp:cNvPr id="0" name=""/>
        <dsp:cNvSpPr/>
      </dsp:nvSpPr>
      <dsp:spPr>
        <a:xfrm rot="12312913">
          <a:off x="2525232" y="2076563"/>
          <a:ext cx="1537789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537789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55681" y="2046969"/>
        <a:ext cx="76889" cy="76889"/>
      </dsp:txXfrm>
    </dsp:sp>
    <dsp:sp modelId="{75869432-5EAB-46F2-B8F0-03B18B97DED0}">
      <dsp:nvSpPr>
        <dsp:cNvPr id="0" name=""/>
        <dsp:cNvSpPr/>
      </dsp:nvSpPr>
      <dsp:spPr>
        <a:xfrm>
          <a:off x="1239752" y="762116"/>
          <a:ext cx="1430771" cy="13855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MFL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All about Argentina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Colours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Christmas</a:t>
          </a:r>
        </a:p>
      </dsp:txBody>
      <dsp:txXfrm>
        <a:off x="1449284" y="965027"/>
        <a:ext cx="1011707" cy="979743"/>
      </dsp:txXfrm>
    </dsp:sp>
    <dsp:sp modelId="{849FCFE1-BBCF-4152-B480-26FECFA42CC1}">
      <dsp:nvSpPr>
        <dsp:cNvPr id="0" name=""/>
        <dsp:cNvSpPr/>
      </dsp:nvSpPr>
      <dsp:spPr>
        <a:xfrm rot="13897374">
          <a:off x="3086906" y="1605493"/>
          <a:ext cx="1457158" cy="17702"/>
        </a:xfrm>
        <a:custGeom>
          <a:avLst/>
          <a:gdLst/>
          <a:ahLst/>
          <a:cxnLst/>
          <a:rect l="0" t="0" r="0" b="0"/>
          <a:pathLst>
            <a:path>
              <a:moveTo>
                <a:pt x="0" y="8851"/>
              </a:moveTo>
              <a:lnTo>
                <a:pt x="1457158" y="8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79056" y="1577916"/>
        <a:ext cx="72857" cy="72857"/>
      </dsp:txXfrm>
    </dsp:sp>
    <dsp:sp modelId="{010A9B87-B186-4806-A8F7-DC8AD7901167}">
      <dsp:nvSpPr>
        <dsp:cNvPr id="0" name=""/>
        <dsp:cNvSpPr/>
      </dsp:nvSpPr>
      <dsp:spPr>
        <a:xfrm>
          <a:off x="2328077" y="3"/>
          <a:ext cx="1323082" cy="11430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omic Sans MS" panose="030F0702030302020204" pitchFamily="66" charset="0"/>
            </a:rPr>
            <a:t>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Introduction to formal elements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latin typeface="Comic Sans MS" panose="030F0702030302020204" pitchFamily="66" charset="0"/>
            </a:rPr>
            <a:t>Spanish tiles</a:t>
          </a:r>
        </a:p>
      </dsp:txBody>
      <dsp:txXfrm>
        <a:off x="2521838" y="167392"/>
        <a:ext cx="935560" cy="808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Morris</dc:creator>
  <cp:lastModifiedBy>Teacher</cp:lastModifiedBy>
  <cp:revision>2</cp:revision>
  <cp:lastPrinted>2018-01-05T10:26:00Z</cp:lastPrinted>
  <dcterms:created xsi:type="dcterms:W3CDTF">2018-09-05T09:24:00Z</dcterms:created>
  <dcterms:modified xsi:type="dcterms:W3CDTF">2018-09-05T09:24:00Z</dcterms:modified>
</cp:coreProperties>
</file>