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5374B" w14:textId="062D1D40" w:rsidR="00D56FC4" w:rsidRPr="00D16D0C" w:rsidRDefault="00FE489C" w:rsidP="00D16D0C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D16D0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BB4782" wp14:editId="1FB2FC8D">
            <wp:simplePos x="0" y="0"/>
            <wp:positionH relativeFrom="column">
              <wp:posOffset>5143500</wp:posOffset>
            </wp:positionH>
            <wp:positionV relativeFrom="paragraph">
              <wp:posOffset>-381000</wp:posOffset>
            </wp:positionV>
            <wp:extent cx="816610" cy="723265"/>
            <wp:effectExtent l="0" t="0" r="2540" b="635"/>
            <wp:wrapNone/>
            <wp:docPr id="2" name="Picture 1" descr="Image result for green lan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lane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91C">
        <w:rPr>
          <w:rFonts w:ascii="Comic Sans MS" w:hAnsi="Comic Sans MS"/>
          <w:b/>
          <w:sz w:val="24"/>
          <w:szCs w:val="24"/>
        </w:rPr>
        <w:t>Hawk</w:t>
      </w:r>
      <w:r w:rsidR="00052570" w:rsidRPr="00D16D0C">
        <w:rPr>
          <w:rFonts w:ascii="Comic Sans MS" w:hAnsi="Comic Sans MS"/>
          <w:b/>
          <w:sz w:val="24"/>
          <w:szCs w:val="24"/>
        </w:rPr>
        <w:t xml:space="preserve"> Topics       </w:t>
      </w:r>
      <w:r w:rsidR="004570EB">
        <w:rPr>
          <w:rFonts w:ascii="Comic Sans MS" w:hAnsi="Comic Sans MS"/>
          <w:b/>
          <w:sz w:val="24"/>
          <w:szCs w:val="24"/>
          <w:u w:val="single"/>
        </w:rPr>
        <w:t>Spring</w:t>
      </w:r>
      <w:r w:rsidR="008E691C">
        <w:rPr>
          <w:rFonts w:ascii="Comic Sans MS" w:hAnsi="Comic Sans MS"/>
          <w:b/>
          <w:sz w:val="24"/>
          <w:szCs w:val="24"/>
          <w:u w:val="single"/>
        </w:rPr>
        <w:t xml:space="preserve"> 202</w:t>
      </w:r>
      <w:r w:rsidR="004570EB">
        <w:rPr>
          <w:rFonts w:ascii="Comic Sans MS" w:hAnsi="Comic Sans MS"/>
          <w:b/>
          <w:sz w:val="24"/>
          <w:szCs w:val="24"/>
          <w:u w:val="single"/>
        </w:rPr>
        <w:t>3</w:t>
      </w:r>
      <w:r w:rsidR="00717214" w:rsidRPr="00D16D0C">
        <w:rPr>
          <w:sz w:val="24"/>
          <w:szCs w:val="24"/>
        </w:rPr>
        <w:t xml:space="preserve"> </w:t>
      </w:r>
      <w:r w:rsidR="00717214" w:rsidRPr="00D16D0C">
        <w:rPr>
          <w:noProof/>
          <w:sz w:val="24"/>
          <w:szCs w:val="24"/>
        </w:rPr>
        <w:t xml:space="preserve">                               </w:t>
      </w:r>
    </w:p>
    <w:p w14:paraId="3226F22B" w14:textId="77777777" w:rsidR="00052570" w:rsidRPr="00FE489C" w:rsidRDefault="00052570" w:rsidP="008E691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English</w:t>
      </w:r>
    </w:p>
    <w:p w14:paraId="1B251EC2" w14:textId="77777777" w:rsidR="00567BF7" w:rsidRPr="00FE489C" w:rsidRDefault="00EF5899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AQA Entry Level </w:t>
      </w:r>
      <w:r w:rsidR="00E47192" w:rsidRPr="00FE489C">
        <w:rPr>
          <w:rFonts w:ascii="Comic Sans MS" w:hAnsi="Comic Sans MS"/>
          <w:sz w:val="20"/>
          <w:szCs w:val="20"/>
        </w:rPr>
        <w:t>2</w:t>
      </w:r>
      <w:r w:rsidRPr="00FE489C">
        <w:rPr>
          <w:rFonts w:ascii="Comic Sans MS" w:hAnsi="Comic Sans MS"/>
          <w:sz w:val="20"/>
          <w:szCs w:val="20"/>
        </w:rPr>
        <w:t>:</w:t>
      </w:r>
      <w:r w:rsidR="00D51E1D" w:rsidRPr="00FE489C">
        <w:rPr>
          <w:rFonts w:ascii="Comic Sans MS" w:hAnsi="Comic Sans MS"/>
          <w:sz w:val="20"/>
          <w:szCs w:val="20"/>
        </w:rPr>
        <w:t xml:space="preserve"> </w:t>
      </w:r>
    </w:p>
    <w:p w14:paraId="7A19C8B9" w14:textId="2D44C28C" w:rsidR="00D51E1D" w:rsidRPr="00FE489C" w:rsidRDefault="004570EB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Style</w:t>
      </w:r>
    </w:p>
    <w:p w14:paraId="4A364FA7" w14:textId="5478C0AD" w:rsidR="00D6649C" w:rsidRPr="00FE489C" w:rsidRDefault="004570EB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Gothic Horror</w:t>
      </w:r>
    </w:p>
    <w:p w14:paraId="209A899E" w14:textId="77777777" w:rsidR="008E691C" w:rsidRPr="00FE489C" w:rsidRDefault="008E691C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639E44F8" w14:textId="77777777" w:rsidR="00052570" w:rsidRPr="00FE489C" w:rsidRDefault="00052570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Maths</w:t>
      </w:r>
    </w:p>
    <w:p w14:paraId="49C8BE60" w14:textId="77777777" w:rsidR="00BC7325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Component 1-8 at Level 1</w:t>
      </w:r>
    </w:p>
    <w:p w14:paraId="353C5260" w14:textId="77777777" w:rsidR="00B26F2C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Number, Four Operations,</w:t>
      </w:r>
    </w:p>
    <w:p w14:paraId="6630FD1F" w14:textId="77777777" w:rsidR="00B26F2C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Ratio, Money, Calendar and Time</w:t>
      </w:r>
    </w:p>
    <w:p w14:paraId="006B7CB6" w14:textId="77777777" w:rsidR="00B26F2C" w:rsidRPr="00FE489C" w:rsidRDefault="00B26F2C" w:rsidP="008E691C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FE489C">
        <w:rPr>
          <w:rFonts w:ascii="Comic Sans MS" w:hAnsi="Comic Sans MS"/>
          <w:color w:val="000000"/>
          <w:sz w:val="20"/>
          <w:szCs w:val="20"/>
        </w:rPr>
        <w:t>Measures, Geometry and Statistics</w:t>
      </w:r>
    </w:p>
    <w:p w14:paraId="369BFB8E" w14:textId="77777777" w:rsidR="007763A8" w:rsidRPr="00FE489C" w:rsidRDefault="007763A8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0"/>
          <w:szCs w:val="20"/>
        </w:rPr>
      </w:pPr>
    </w:p>
    <w:p w14:paraId="190E3B39" w14:textId="77777777" w:rsidR="00534C90" w:rsidRPr="00FE489C" w:rsidRDefault="007763A8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Science</w:t>
      </w:r>
    </w:p>
    <w:p w14:paraId="5202C755" w14:textId="77777777" w:rsidR="00567BF7" w:rsidRPr="00FE489C" w:rsidRDefault="00D51E1D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Asdan Entry Level </w:t>
      </w:r>
    </w:p>
    <w:p w14:paraId="4FA5E89C" w14:textId="232506B4" w:rsidR="00F1335F" w:rsidRPr="00FE489C" w:rsidRDefault="004570EB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Chemical change</w:t>
      </w:r>
    </w:p>
    <w:p w14:paraId="2AD9959F" w14:textId="77777777" w:rsidR="008E691C" w:rsidRPr="00FE489C" w:rsidRDefault="008E691C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84DAC48" w14:textId="77777777" w:rsidR="00052570" w:rsidRPr="00FE489C" w:rsidRDefault="00D51E1D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PSD</w:t>
      </w:r>
    </w:p>
    <w:p w14:paraId="56D736D9" w14:textId="77777777" w:rsidR="005060AA" w:rsidRPr="00FE489C" w:rsidRDefault="00C77E34" w:rsidP="008E691C">
      <w:pPr>
        <w:spacing w:after="0" w:line="240" w:lineRule="auto"/>
        <w:jc w:val="center"/>
        <w:textAlignment w:val="baseline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Asdan Entry Level</w:t>
      </w:r>
      <w:r w:rsidR="00620F63" w:rsidRPr="00FE489C">
        <w:rPr>
          <w:rFonts w:ascii="Comic Sans MS" w:hAnsi="Comic Sans MS"/>
          <w:sz w:val="20"/>
          <w:szCs w:val="20"/>
        </w:rPr>
        <w:t xml:space="preserve">: </w:t>
      </w:r>
    </w:p>
    <w:p w14:paraId="196003DE" w14:textId="2E83F3C9" w:rsidR="00C77E34" w:rsidRPr="00FE489C" w:rsidRDefault="004570EB" w:rsidP="008E691C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Healthy Living</w:t>
      </w:r>
    </w:p>
    <w:p w14:paraId="138117BE" w14:textId="77777777" w:rsidR="008E691C" w:rsidRPr="00FE489C" w:rsidRDefault="008E691C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5A78A16C" w14:textId="77777777" w:rsidR="00D51E1D" w:rsidRPr="00FE489C" w:rsidRDefault="00E47192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FE489C">
        <w:rPr>
          <w:rFonts w:ascii="Comic Sans MS" w:hAnsi="Comic Sans MS"/>
          <w:b/>
          <w:sz w:val="20"/>
          <w:szCs w:val="20"/>
          <w:u w:val="single"/>
        </w:rPr>
        <w:t>Asdan</w:t>
      </w:r>
      <w:proofErr w:type="spellEnd"/>
    </w:p>
    <w:p w14:paraId="60D59E6C" w14:textId="77777777" w:rsidR="00567BF7" w:rsidRPr="00FE489C" w:rsidRDefault="00867F25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Silver award: </w:t>
      </w:r>
    </w:p>
    <w:p w14:paraId="7E2B8E8A" w14:textId="1F0ECF95" w:rsidR="00C77E34" w:rsidRPr="00FE489C" w:rsidRDefault="004570EB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Health and wellbeing</w:t>
      </w:r>
    </w:p>
    <w:p w14:paraId="68084741" w14:textId="77777777" w:rsidR="001F2E62" w:rsidRPr="00FE489C" w:rsidRDefault="001F2E62" w:rsidP="001F2E6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20A28406" w14:textId="77777777" w:rsidR="00052570" w:rsidRPr="00FE489C" w:rsidRDefault="00534C90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Computing</w:t>
      </w:r>
    </w:p>
    <w:p w14:paraId="15AF93E1" w14:textId="77777777" w:rsidR="00C77E34" w:rsidRPr="00FE489C" w:rsidRDefault="00C77E34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Asdan Entry Level</w:t>
      </w:r>
      <w:r w:rsidR="004D4B3E" w:rsidRPr="00FE489C">
        <w:rPr>
          <w:rFonts w:ascii="Comic Sans MS" w:hAnsi="Comic Sans MS"/>
          <w:sz w:val="20"/>
          <w:szCs w:val="20"/>
        </w:rPr>
        <w:t>:</w:t>
      </w:r>
    </w:p>
    <w:p w14:paraId="0BC8CCF9" w14:textId="77777777" w:rsidR="00567BF7" w:rsidRPr="00FE489C" w:rsidRDefault="00567BF7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 E Safety</w:t>
      </w:r>
    </w:p>
    <w:p w14:paraId="316C22B5" w14:textId="1E51D59C" w:rsidR="00567BF7" w:rsidRPr="00FE489C" w:rsidRDefault="00FD0F71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P.S.D</w:t>
      </w:r>
      <w:r w:rsidR="00567BF7" w:rsidRPr="00FE489C">
        <w:rPr>
          <w:rFonts w:ascii="Comic Sans MS" w:hAnsi="Comic Sans MS"/>
          <w:sz w:val="20"/>
          <w:szCs w:val="20"/>
        </w:rPr>
        <w:t xml:space="preserve"> Challenge</w:t>
      </w:r>
    </w:p>
    <w:p w14:paraId="1C7C40B7" w14:textId="77777777" w:rsidR="0091029E" w:rsidRPr="00FE489C" w:rsidRDefault="0091029E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65CB607B" w14:textId="77777777" w:rsidR="006D31D7" w:rsidRPr="00FE489C" w:rsidRDefault="00CD1B55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Food Technology</w:t>
      </w:r>
    </w:p>
    <w:p w14:paraId="46412AC5" w14:textId="77777777" w:rsidR="00567BF7" w:rsidRPr="00FE489C" w:rsidRDefault="00D51E1D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As</w:t>
      </w:r>
      <w:r w:rsidR="00567BF7" w:rsidRPr="00FE489C">
        <w:rPr>
          <w:rFonts w:ascii="Comic Sans MS" w:hAnsi="Comic Sans MS"/>
          <w:sz w:val="20"/>
          <w:szCs w:val="20"/>
        </w:rPr>
        <w:t>dan Entry Level:</w:t>
      </w:r>
    </w:p>
    <w:p w14:paraId="4D12AA79" w14:textId="7A0A75C5" w:rsidR="00567BF7" w:rsidRPr="00FE489C" w:rsidRDefault="004570EB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Food preparation and presentation</w:t>
      </w:r>
    </w:p>
    <w:p w14:paraId="6022B4CE" w14:textId="77777777" w:rsidR="008E691C" w:rsidRPr="00FE489C" w:rsidRDefault="008E691C" w:rsidP="00D51E1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2E7F1C4D" w14:textId="77777777" w:rsidR="008E691C" w:rsidRPr="00FE489C" w:rsidRDefault="008E691C" w:rsidP="00D51E1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5D6D8B2A" w14:textId="77777777" w:rsidR="006D31D7" w:rsidRPr="00FE489C" w:rsidRDefault="006D31D7" w:rsidP="008E691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PE</w:t>
      </w:r>
    </w:p>
    <w:p w14:paraId="4E80B841" w14:textId="4992654F" w:rsidR="00FE489C" w:rsidRPr="00FE489C" w:rsidRDefault="00FE489C" w:rsidP="00FE489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 </w:t>
      </w:r>
      <w:r w:rsidR="00FD0F71">
        <w:rPr>
          <w:rFonts w:ascii="Comic Sans MS" w:hAnsi="Comic Sans MS"/>
          <w:sz w:val="20"/>
          <w:szCs w:val="20"/>
        </w:rPr>
        <w:t>Team</w:t>
      </w:r>
      <w:r w:rsidRPr="00FE489C">
        <w:rPr>
          <w:rFonts w:ascii="Comic Sans MS" w:hAnsi="Comic Sans MS"/>
          <w:sz w:val="20"/>
          <w:szCs w:val="20"/>
        </w:rPr>
        <w:t xml:space="preserve"> Sport</w:t>
      </w:r>
    </w:p>
    <w:p w14:paraId="3DA01E17" w14:textId="6C9EBEA1" w:rsidR="008E691C" w:rsidRDefault="00FE489C" w:rsidP="00FE489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Y10 – Developing role of competitor</w:t>
      </w:r>
    </w:p>
    <w:p w14:paraId="35D496EA" w14:textId="77777777" w:rsidR="00FD0F71" w:rsidRPr="00FE489C" w:rsidRDefault="00FD0F71" w:rsidP="00FD0F7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>Y11 – Prep and Assessment</w:t>
      </w:r>
    </w:p>
    <w:p w14:paraId="21041CE1" w14:textId="77777777" w:rsidR="00FD0F71" w:rsidRPr="00FE489C" w:rsidRDefault="00FD0F71" w:rsidP="00FE489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42AF3EA2" w14:textId="77777777" w:rsidR="00FE489C" w:rsidRPr="00FE489C" w:rsidRDefault="00FE489C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5802A45E" w14:textId="77777777" w:rsidR="00E47192" w:rsidRPr="00FE489C" w:rsidRDefault="00E47192" w:rsidP="008E691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E489C">
        <w:rPr>
          <w:rFonts w:ascii="Comic Sans MS" w:hAnsi="Comic Sans MS"/>
          <w:b/>
          <w:sz w:val="20"/>
          <w:szCs w:val="20"/>
          <w:u w:val="single"/>
        </w:rPr>
        <w:t>SRE</w:t>
      </w:r>
    </w:p>
    <w:p w14:paraId="786889FB" w14:textId="77777777" w:rsidR="00E47192" w:rsidRPr="00FE489C" w:rsidRDefault="00E47192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489C">
        <w:rPr>
          <w:rFonts w:ascii="Comic Sans MS" w:hAnsi="Comic Sans MS"/>
          <w:sz w:val="20"/>
          <w:szCs w:val="20"/>
        </w:rPr>
        <w:t xml:space="preserve">Asdan </w:t>
      </w:r>
      <w:r w:rsidR="00567BF7" w:rsidRPr="00FE489C">
        <w:rPr>
          <w:rFonts w:ascii="Comic Sans MS" w:hAnsi="Comic Sans MS"/>
          <w:sz w:val="20"/>
          <w:szCs w:val="20"/>
        </w:rPr>
        <w:t xml:space="preserve">Entry Level </w:t>
      </w:r>
    </w:p>
    <w:p w14:paraId="5D82483C" w14:textId="64D32042" w:rsidR="00567BF7" w:rsidRPr="00FE489C" w:rsidRDefault="004570EB" w:rsidP="008E691C">
      <w:pPr>
        <w:spacing w:after="0" w:line="240" w:lineRule="auto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Relationships</w:t>
      </w:r>
    </w:p>
    <w:p w14:paraId="6A1A0EEB" w14:textId="77777777" w:rsidR="00052570" w:rsidRPr="00FE489C" w:rsidRDefault="00052570" w:rsidP="006D31D7">
      <w:pPr>
        <w:rPr>
          <w:rFonts w:ascii="Comic Sans MS" w:hAnsi="Comic Sans MS"/>
          <w:b/>
          <w:sz w:val="20"/>
          <w:szCs w:val="20"/>
        </w:rPr>
      </w:pPr>
    </w:p>
    <w:sectPr w:rsidR="00052570" w:rsidRPr="00FE489C" w:rsidSect="00052570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70"/>
    <w:rsid w:val="000331BA"/>
    <w:rsid w:val="00052570"/>
    <w:rsid w:val="0007132F"/>
    <w:rsid w:val="00176AB1"/>
    <w:rsid w:val="001C3B32"/>
    <w:rsid w:val="001F2E62"/>
    <w:rsid w:val="00271E5C"/>
    <w:rsid w:val="002E23FB"/>
    <w:rsid w:val="00327E9B"/>
    <w:rsid w:val="00356E46"/>
    <w:rsid w:val="004570EB"/>
    <w:rsid w:val="004D0AF1"/>
    <w:rsid w:val="004D4B3E"/>
    <w:rsid w:val="005060AA"/>
    <w:rsid w:val="00534C90"/>
    <w:rsid w:val="00567BF7"/>
    <w:rsid w:val="00620F63"/>
    <w:rsid w:val="006D31D7"/>
    <w:rsid w:val="00717214"/>
    <w:rsid w:val="007763A8"/>
    <w:rsid w:val="00794A3D"/>
    <w:rsid w:val="007C4AF0"/>
    <w:rsid w:val="007D7165"/>
    <w:rsid w:val="00867F25"/>
    <w:rsid w:val="00871751"/>
    <w:rsid w:val="008E691C"/>
    <w:rsid w:val="0091029E"/>
    <w:rsid w:val="00923B8C"/>
    <w:rsid w:val="00A95B66"/>
    <w:rsid w:val="00AE6DCD"/>
    <w:rsid w:val="00AF5916"/>
    <w:rsid w:val="00B26F2C"/>
    <w:rsid w:val="00BC7325"/>
    <w:rsid w:val="00BE26AE"/>
    <w:rsid w:val="00C617E6"/>
    <w:rsid w:val="00C77E34"/>
    <w:rsid w:val="00CA71F2"/>
    <w:rsid w:val="00CB3552"/>
    <w:rsid w:val="00CD1B55"/>
    <w:rsid w:val="00D16D0C"/>
    <w:rsid w:val="00D31F1E"/>
    <w:rsid w:val="00D36512"/>
    <w:rsid w:val="00D51E1D"/>
    <w:rsid w:val="00D56FC4"/>
    <w:rsid w:val="00D6649C"/>
    <w:rsid w:val="00E47192"/>
    <w:rsid w:val="00EB2F7C"/>
    <w:rsid w:val="00EF5899"/>
    <w:rsid w:val="00F1335F"/>
    <w:rsid w:val="00F33A0A"/>
    <w:rsid w:val="00FD0F71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370D"/>
  <w15:docId w15:val="{C2996580-D439-4CA2-AFE7-1D431763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1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C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7325"/>
  </w:style>
  <w:style w:type="character" w:customStyle="1" w:styleId="eop">
    <w:name w:val="eop"/>
    <w:basedOn w:val="DefaultParagraphFont"/>
    <w:rsid w:val="00BC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Leonard</dc:creator>
  <cp:lastModifiedBy>Liz Morris</cp:lastModifiedBy>
  <cp:revision>2</cp:revision>
  <cp:lastPrinted>2018-09-05T10:32:00Z</cp:lastPrinted>
  <dcterms:created xsi:type="dcterms:W3CDTF">2023-01-10T14:18:00Z</dcterms:created>
  <dcterms:modified xsi:type="dcterms:W3CDTF">2023-01-10T14:18:00Z</dcterms:modified>
</cp:coreProperties>
</file>