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86"/>
        <w:gridCol w:w="2288"/>
        <w:gridCol w:w="2079"/>
        <w:gridCol w:w="1853"/>
        <w:gridCol w:w="1854"/>
        <w:gridCol w:w="2119"/>
        <w:gridCol w:w="1853"/>
      </w:tblGrid>
      <w:tr w:rsidR="00223E14" w:rsidRPr="00475476" w:rsidTr="005D5A66">
        <w:tc>
          <w:tcPr>
            <w:tcW w:w="1242" w:type="dxa"/>
            <w:shd w:val="clear" w:color="auto" w:fill="FFFF00"/>
          </w:tcPr>
          <w:p w:rsidR="005D6BA3" w:rsidRDefault="00EF3E31" w:rsidP="005D5A66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886" w:type="dxa"/>
            <w:shd w:val="clear" w:color="auto" w:fill="FFFF00"/>
          </w:tcPr>
          <w:p w:rsidR="005D6BA3" w:rsidRPr="007134A5" w:rsidRDefault="005D6BA3" w:rsidP="005D5A66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288" w:type="dxa"/>
            <w:shd w:val="clear" w:color="auto" w:fill="FFFF00"/>
          </w:tcPr>
          <w:p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79" w:type="dxa"/>
            <w:shd w:val="clear" w:color="auto" w:fill="FFFF00"/>
          </w:tcPr>
          <w:p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3" w:type="dxa"/>
            <w:shd w:val="clear" w:color="auto" w:fill="FFFF00"/>
          </w:tcPr>
          <w:p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shd w:val="clear" w:color="auto" w:fill="FFFF00"/>
          </w:tcPr>
          <w:p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shd w:val="clear" w:color="auto" w:fill="FFFF00"/>
          </w:tcPr>
          <w:p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D6BA3" w:rsidRPr="00AA1CD9" w:rsidTr="005D5A66">
        <w:tc>
          <w:tcPr>
            <w:tcW w:w="14174" w:type="dxa"/>
            <w:gridSpan w:val="8"/>
            <w:shd w:val="clear" w:color="auto" w:fill="00B050"/>
          </w:tcPr>
          <w:p w:rsidR="005D6BA3" w:rsidRPr="00AA1CD9" w:rsidRDefault="005D6BA3" w:rsidP="005D5A66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0B5BC5" w:rsidRPr="00596C72" w:rsidTr="000B5BC5">
        <w:trPr>
          <w:trHeight w:val="604"/>
        </w:trPr>
        <w:tc>
          <w:tcPr>
            <w:tcW w:w="1242" w:type="dxa"/>
            <w:vMerge w:val="restart"/>
            <w:shd w:val="clear" w:color="auto" w:fill="CCC0D9"/>
          </w:tcPr>
          <w:p w:rsidR="000B5BC5" w:rsidRPr="005D5A66" w:rsidRDefault="000B5BC5" w:rsidP="005D5A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1</w:t>
            </w: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/3N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Pr="000B5BC5">
              <w:rPr>
                <w:rFonts w:ascii="Comic Sans MS" w:hAnsi="Comic Sans MS"/>
                <w:b/>
                <w:sz w:val="16"/>
                <w:szCs w:val="16"/>
                <w:lang w:val="en-GB"/>
              </w:rPr>
              <w:t>linked to SCERTs</w:t>
            </w:r>
          </w:p>
        </w:tc>
        <w:tc>
          <w:tcPr>
            <w:tcW w:w="886" w:type="dxa"/>
            <w:shd w:val="clear" w:color="auto" w:fill="F79646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707" w:type="dxa"/>
            <w:gridSpan w:val="2"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972" w:type="dxa"/>
            <w:gridSpan w:val="2"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0B5BC5" w:rsidRPr="00596C72" w:rsidTr="005D5A66">
        <w:tc>
          <w:tcPr>
            <w:tcW w:w="1242" w:type="dxa"/>
            <w:vMerge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F79646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707" w:type="dxa"/>
            <w:gridSpan w:val="2"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972" w:type="dxa"/>
            <w:gridSpan w:val="2"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087085" w:rsidRPr="00596C72" w:rsidTr="005D5A66">
        <w:tc>
          <w:tcPr>
            <w:tcW w:w="14174" w:type="dxa"/>
            <w:gridSpan w:val="8"/>
            <w:shd w:val="clear" w:color="auto" w:fill="00B050"/>
          </w:tcPr>
          <w:p w:rsidR="00087085" w:rsidRPr="00087085" w:rsidRDefault="00087085" w:rsidP="005D5A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087085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1</w:t>
            </w:r>
          </w:p>
        </w:tc>
      </w:tr>
      <w:tr w:rsidR="002E0876" w:rsidRPr="00596C72" w:rsidTr="005D5A66">
        <w:tc>
          <w:tcPr>
            <w:tcW w:w="1242" w:type="dxa"/>
            <w:vMerge w:val="restart"/>
            <w:shd w:val="clear" w:color="auto" w:fill="CCC0D9"/>
          </w:tcPr>
          <w:p w:rsidR="002E0876" w:rsidRPr="002E0876" w:rsidRDefault="002E0876" w:rsidP="005D5A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2E0876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2</w:t>
            </w:r>
          </w:p>
        </w:tc>
        <w:tc>
          <w:tcPr>
            <w:tcW w:w="886" w:type="dxa"/>
            <w:shd w:val="clear" w:color="auto" w:fill="F79646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CCC0D9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707" w:type="dxa"/>
            <w:gridSpan w:val="2"/>
            <w:shd w:val="clear" w:color="auto" w:fill="CCC0D9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972" w:type="dxa"/>
            <w:gridSpan w:val="2"/>
            <w:shd w:val="clear" w:color="auto" w:fill="CCC0D9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2E0876" w:rsidRPr="00596C72" w:rsidTr="005D5A66">
        <w:tc>
          <w:tcPr>
            <w:tcW w:w="1242" w:type="dxa"/>
            <w:vMerge/>
            <w:shd w:val="clear" w:color="auto" w:fill="CCC0D9"/>
          </w:tcPr>
          <w:p w:rsidR="002E0876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F79646"/>
          </w:tcPr>
          <w:p w:rsidR="002E0876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CCC0D9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707" w:type="dxa"/>
            <w:gridSpan w:val="2"/>
            <w:shd w:val="clear" w:color="auto" w:fill="CCC0D9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972" w:type="dxa"/>
            <w:gridSpan w:val="2"/>
            <w:shd w:val="clear" w:color="auto" w:fill="CCC0D9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5D6BA3" w:rsidRPr="00596C72" w:rsidTr="005D5A66">
        <w:tc>
          <w:tcPr>
            <w:tcW w:w="14174" w:type="dxa"/>
            <w:gridSpan w:val="8"/>
            <w:shd w:val="clear" w:color="auto" w:fill="00B050"/>
          </w:tcPr>
          <w:p w:rsidR="005D6BA3" w:rsidRPr="00596C72" w:rsidRDefault="00087085" w:rsidP="005D5A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</w:p>
        </w:tc>
      </w:tr>
      <w:tr w:rsidR="002E0876" w:rsidRPr="00596C72" w:rsidTr="005D5A66">
        <w:tc>
          <w:tcPr>
            <w:tcW w:w="1242" w:type="dxa"/>
            <w:vMerge w:val="restart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86" w:type="dxa"/>
            <w:shd w:val="clear" w:color="auto" w:fill="F7964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Freestanding Structures- Enclosures for zoo/farm animals</w:t>
            </w:r>
          </w:p>
        </w:tc>
        <w:tc>
          <w:tcPr>
            <w:tcW w:w="3707" w:type="dxa"/>
            <w:gridSpan w:val="2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eating- sandwiches and salads</w:t>
            </w:r>
          </w:p>
        </w:tc>
        <w:tc>
          <w:tcPr>
            <w:tcW w:w="3972" w:type="dxa"/>
            <w:gridSpan w:val="2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)-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moving parts in pictures. </w:t>
            </w:r>
          </w:p>
        </w:tc>
      </w:tr>
      <w:tr w:rsidR="002E0876" w:rsidRPr="00596C72" w:rsidTr="005D5A66">
        <w:tc>
          <w:tcPr>
            <w:tcW w:w="1242" w:type="dxa"/>
            <w:vMerge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F7964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Templates and joining techniques in Textiles- Puppets</w:t>
            </w:r>
          </w:p>
        </w:tc>
        <w:tc>
          <w:tcPr>
            <w:tcW w:w="3707" w:type="dxa"/>
            <w:gridSpan w:val="2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Where food comes from- vegetables</w:t>
            </w:r>
          </w:p>
        </w:tc>
        <w:tc>
          <w:tcPr>
            <w:tcW w:w="3972" w:type="dxa"/>
            <w:gridSpan w:val="2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monsters</w:t>
            </w:r>
          </w:p>
        </w:tc>
      </w:tr>
      <w:tr w:rsidR="002E0876" w:rsidRPr="00596C72" w:rsidTr="005D5A66">
        <w:tc>
          <w:tcPr>
            <w:tcW w:w="1242" w:type="dxa"/>
            <w:vMerge w:val="restart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4</w:t>
            </w:r>
          </w:p>
        </w:tc>
        <w:tc>
          <w:tcPr>
            <w:tcW w:w="886" w:type="dxa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Freestanding </w:t>
            </w:r>
            <w:r w:rsidRPr="00596C72">
              <w:rPr>
                <w:rFonts w:ascii="Comic Sans MS" w:hAnsi="Comic Sans MS"/>
                <w:sz w:val="20"/>
                <w:szCs w:val="20"/>
              </w:rPr>
              <w:t>Structure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596C72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playground</w:t>
            </w:r>
            <w:r w:rsidRPr="00596C72">
              <w:rPr>
                <w:rFonts w:ascii="Comic Sans MS" w:hAnsi="Comic Sans MS"/>
                <w:sz w:val="20"/>
                <w:szCs w:val="20"/>
              </w:rPr>
              <w:t xml:space="preserve"> swings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Healthy eating- sandwiches and salads</w:t>
            </w:r>
          </w:p>
        </w:tc>
        <w:tc>
          <w:tcPr>
            <w:tcW w:w="3972" w:type="dxa"/>
            <w:gridSpan w:val="2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</w:rPr>
              <w:t>moving pictures</w:t>
            </w:r>
          </w:p>
        </w:tc>
      </w:tr>
      <w:tr w:rsidR="002E0876" w:rsidRPr="00596C72" w:rsidTr="005D5A66">
        <w:tc>
          <w:tcPr>
            <w:tcW w:w="1242" w:type="dxa"/>
            <w:vMerge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Templates and joining techniques in Textiles- Puppets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Where food comes from- vegetables</w:t>
            </w:r>
          </w:p>
        </w:tc>
        <w:tc>
          <w:tcPr>
            <w:tcW w:w="3972" w:type="dxa"/>
            <w:gridSpan w:val="2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monsters</w:t>
            </w:r>
          </w:p>
        </w:tc>
      </w:tr>
      <w:tr w:rsidR="002E0876" w:rsidRPr="00596C72" w:rsidTr="005D5A66">
        <w:tc>
          <w:tcPr>
            <w:tcW w:w="1242" w:type="dxa"/>
            <w:vMerge w:val="restart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5</w:t>
            </w:r>
          </w:p>
        </w:tc>
        <w:tc>
          <w:tcPr>
            <w:tcW w:w="886" w:type="dxa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Balanced diet- cakes and treats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Templates and joining techniques Textiles- finger puppets</w:t>
            </w:r>
          </w:p>
        </w:tc>
        <w:tc>
          <w:tcPr>
            <w:tcW w:w="3972" w:type="dxa"/>
            <w:gridSpan w:val="2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(axles and wheels)- vehicles</w:t>
            </w:r>
          </w:p>
        </w:tc>
      </w:tr>
      <w:tr w:rsidR="002E0876" w:rsidRPr="00596C72" w:rsidTr="005D5A66">
        <w:tc>
          <w:tcPr>
            <w:tcW w:w="1242" w:type="dxa"/>
            <w:vMerge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Healthy eating- sandwiches and wraps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Structure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(shell structures)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packaging and boxes</w:t>
            </w:r>
          </w:p>
        </w:tc>
        <w:tc>
          <w:tcPr>
            <w:tcW w:w="3972" w:type="dxa"/>
            <w:gridSpan w:val="2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moving storybooks</w:t>
            </w:r>
          </w:p>
        </w:tc>
      </w:tr>
      <w:tr w:rsidR="005D5A66" w:rsidRPr="00596C72" w:rsidTr="005D5A66">
        <w:tc>
          <w:tcPr>
            <w:tcW w:w="1242" w:type="dxa"/>
            <w:vMerge w:val="restart"/>
            <w:shd w:val="clear" w:color="auto" w:fill="76923C" w:themeFill="accent3" w:themeFillShade="BF"/>
          </w:tcPr>
          <w:p w:rsidR="005D5A66" w:rsidRPr="005D5A66" w:rsidRDefault="005D5A66" w:rsidP="005D5A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D5A66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6p –linked to SCERTs</w:t>
            </w:r>
          </w:p>
        </w:tc>
        <w:tc>
          <w:tcPr>
            <w:tcW w:w="886" w:type="dxa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Cooking- healthy snacks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Healthy eating- sandwiches and wraps</w:t>
            </w:r>
          </w:p>
        </w:tc>
        <w:tc>
          <w:tcPr>
            <w:tcW w:w="3972" w:type="dxa"/>
            <w:gridSpan w:val="2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Cooking- cakes and treats</w:t>
            </w:r>
          </w:p>
        </w:tc>
      </w:tr>
      <w:tr w:rsidR="005D5A66" w:rsidRPr="00596C72" w:rsidTr="005D5A66">
        <w:tc>
          <w:tcPr>
            <w:tcW w:w="1242" w:type="dxa"/>
            <w:vMerge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Templates and joining techniques 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Textiles- Puppets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Mechanisms (wheels and axles)-vehicles</w:t>
            </w:r>
          </w:p>
        </w:tc>
        <w:tc>
          <w:tcPr>
            <w:tcW w:w="3972" w:type="dxa"/>
            <w:gridSpan w:val="2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Mechanisms (levers and sliders)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moving storybooks</w:t>
            </w:r>
          </w:p>
        </w:tc>
      </w:tr>
      <w:tr w:rsidR="005D5A66" w:rsidRPr="00596C72" w:rsidTr="005D5A66">
        <w:tc>
          <w:tcPr>
            <w:tcW w:w="1242" w:type="dxa"/>
            <w:vMerge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367" w:type="dxa"/>
            <w:gridSpan w:val="2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Cooking techniques- bread products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Structure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(shell structures)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packaging and boxes</w:t>
            </w:r>
          </w:p>
        </w:tc>
        <w:tc>
          <w:tcPr>
            <w:tcW w:w="3972" w:type="dxa"/>
            <w:gridSpan w:val="2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Mechanisms (sliders and levers/wheels and axles)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monsters</w:t>
            </w:r>
          </w:p>
        </w:tc>
      </w:tr>
      <w:tr w:rsidR="005D5A66" w:rsidRPr="00596C72" w:rsidTr="005D5A66">
        <w:tc>
          <w:tcPr>
            <w:tcW w:w="1242" w:type="dxa"/>
            <w:vMerge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D</w:t>
            </w:r>
          </w:p>
        </w:tc>
        <w:tc>
          <w:tcPr>
            <w:tcW w:w="4367" w:type="dxa"/>
            <w:gridSpan w:val="2"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Mechanisms (sliders and levers)- greetings cards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Freestanding 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Structures- playgrounds</w:t>
            </w:r>
          </w:p>
        </w:tc>
        <w:tc>
          <w:tcPr>
            <w:tcW w:w="3972" w:type="dxa"/>
            <w:gridSpan w:val="2"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Templates and joining techniques in textiles- fabric placemats</w:t>
            </w:r>
          </w:p>
        </w:tc>
      </w:tr>
      <w:tr w:rsidR="002E0876" w:rsidRPr="00596C72" w:rsidTr="005D5A66">
        <w:tc>
          <w:tcPr>
            <w:tcW w:w="1242" w:type="dxa"/>
            <w:vMerge w:val="restart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</w:t>
            </w:r>
          </w:p>
        </w:tc>
        <w:tc>
          <w:tcPr>
            <w:tcW w:w="886" w:type="dxa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548DD4" w:themeFill="text2" w:themeFillTint="99"/>
          </w:tcPr>
          <w:p w:rsidR="002E0876" w:rsidRDefault="002E0876" w:rsidP="000B5BC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Cooking- healthy snacks</w:t>
            </w:r>
          </w:p>
          <w:p w:rsidR="002E0876" w:rsidRPr="00596C72" w:rsidRDefault="002E0876" w:rsidP="000B5BC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Structures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(freestanding structures)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- playgrounds</w:t>
            </w:r>
          </w:p>
        </w:tc>
        <w:tc>
          <w:tcPr>
            <w:tcW w:w="3972" w:type="dxa"/>
            <w:gridSpan w:val="2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</w:t>
            </w:r>
            <w:r w:rsidRPr="00596C72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(wheels and axles)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moving toys</w:t>
            </w:r>
          </w:p>
        </w:tc>
      </w:tr>
      <w:tr w:rsidR="002E0876" w:rsidRPr="00596C72" w:rsidTr="005D5A66">
        <w:tc>
          <w:tcPr>
            <w:tcW w:w="1242" w:type="dxa"/>
            <w:vMerge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 xml:space="preserve">Where food comes from-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Grains </w:t>
            </w:r>
            <w:r w:rsidRPr="00596C72">
              <w:rPr>
                <w:rFonts w:ascii="Comic Sans MS" w:hAnsi="Comic Sans MS"/>
                <w:sz w:val="20"/>
                <w:szCs w:val="20"/>
              </w:rPr>
              <w:t>bread</w:t>
            </w:r>
            <w:r>
              <w:rPr>
                <w:rFonts w:ascii="Comic Sans MS" w:hAnsi="Comic Sans MS"/>
                <w:sz w:val="20"/>
                <w:szCs w:val="20"/>
              </w:rPr>
              <w:t>/cakes</w:t>
            </w: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:rsidR="002E0876" w:rsidRPr="00F6055C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 (2D to 3D design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)-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items of clothing e.g. T-shirts.</w:t>
            </w:r>
          </w:p>
        </w:tc>
        <w:tc>
          <w:tcPr>
            <w:tcW w:w="3972" w:type="dxa"/>
            <w:gridSpan w:val="2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Mechanisms (levers and sliders)- greetings cards</w:t>
            </w:r>
          </w:p>
        </w:tc>
      </w:tr>
    </w:tbl>
    <w:p w:rsidR="00E54862" w:rsidRPr="00596C72" w:rsidRDefault="00E54862">
      <w:pPr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margin" w:tblpY="182"/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160"/>
        <w:gridCol w:w="2375"/>
        <w:gridCol w:w="2090"/>
        <w:gridCol w:w="1853"/>
        <w:gridCol w:w="1810"/>
        <w:gridCol w:w="44"/>
        <w:gridCol w:w="2119"/>
        <w:gridCol w:w="1853"/>
      </w:tblGrid>
      <w:tr w:rsidR="005C0074" w:rsidRPr="00596C72" w:rsidTr="004859EC">
        <w:tc>
          <w:tcPr>
            <w:tcW w:w="968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375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90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3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gridSpan w:val="2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C0074" w:rsidRPr="00596C72" w:rsidTr="004859EC">
        <w:tc>
          <w:tcPr>
            <w:tcW w:w="14272" w:type="dxa"/>
            <w:gridSpan w:val="9"/>
            <w:shd w:val="clear" w:color="auto" w:fill="00B05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</w:t>
            </w:r>
          </w:p>
        </w:tc>
      </w:tr>
      <w:tr w:rsidR="000B5BC5" w:rsidRPr="00596C72" w:rsidTr="00D126D9">
        <w:tc>
          <w:tcPr>
            <w:tcW w:w="968" w:type="dxa"/>
            <w:vMerge w:val="restart"/>
            <w:shd w:val="clear" w:color="auto" w:fill="CCC0D9" w:themeFill="accent4" w:themeFillTint="66"/>
          </w:tcPr>
          <w:p w:rsidR="000B5BC5" w:rsidRDefault="00DB045B" w:rsidP="00A5089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7H</w:t>
            </w:r>
          </w:p>
          <w:p w:rsidR="000B5BC5" w:rsidRPr="00596C72" w:rsidRDefault="000B5BC5" w:rsidP="00A5089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160" w:type="dxa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465" w:type="dxa"/>
            <w:gridSpan w:val="2"/>
            <w:shd w:val="clear" w:color="auto" w:fill="CCC0D9" w:themeFill="accent4" w:themeFillTint="66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Structures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(frame structures)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picture frames</w:t>
            </w:r>
          </w:p>
        </w:tc>
        <w:tc>
          <w:tcPr>
            <w:tcW w:w="3663" w:type="dxa"/>
            <w:gridSpan w:val="2"/>
            <w:shd w:val="clear" w:color="auto" w:fill="CCC0D9" w:themeFill="accent4" w:themeFillTint="66"/>
          </w:tcPr>
          <w:p w:rsidR="000B5BC5" w:rsidRPr="00596C72" w:rsidRDefault="000B5BC5" w:rsidP="0008708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Breakfasts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- healthy breakfast items involving a range of cooking skills e.g. boiling, frying and grilling.</w:t>
            </w:r>
          </w:p>
        </w:tc>
        <w:tc>
          <w:tcPr>
            <w:tcW w:w="4016" w:type="dxa"/>
            <w:gridSpan w:val="3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Structures (shell structures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GB"/>
              </w:rPr>
              <w:t>)-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Designing and making boxes from templates.</w:t>
            </w:r>
          </w:p>
        </w:tc>
      </w:tr>
      <w:tr w:rsidR="000B5BC5" w:rsidRPr="00596C72" w:rsidTr="00062691">
        <w:tc>
          <w:tcPr>
            <w:tcW w:w="968" w:type="dxa"/>
            <w:vMerge/>
            <w:shd w:val="clear" w:color="auto" w:fill="CCC0D9" w:themeFill="accent4" w:themeFillTint="66"/>
          </w:tcPr>
          <w:p w:rsidR="000B5BC5" w:rsidRPr="00596C72" w:rsidRDefault="000B5BC5" w:rsidP="00A5089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465" w:type="dxa"/>
            <w:gridSpan w:val="2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Electrical systems- 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 lighting it up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e.g. torches</w:t>
            </w:r>
          </w:p>
        </w:tc>
        <w:tc>
          <w:tcPr>
            <w:tcW w:w="3663" w:type="dxa"/>
            <w:gridSpan w:val="2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Vegetables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- mixture of raw and cooked vegetables in a range of dishes. </w:t>
            </w:r>
          </w:p>
        </w:tc>
        <w:tc>
          <w:tcPr>
            <w:tcW w:w="4016" w:type="dxa"/>
            <w:gridSpan w:val="3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Mechanism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(wheels and axles)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moving vehicles</w:t>
            </w:r>
          </w:p>
        </w:tc>
      </w:tr>
      <w:tr w:rsidR="000B5BC5" w:rsidRPr="00596C72" w:rsidTr="00257419">
        <w:tc>
          <w:tcPr>
            <w:tcW w:w="968" w:type="dxa"/>
            <w:vMerge/>
            <w:shd w:val="clear" w:color="auto" w:fill="CCC0D9" w:themeFill="accent4" w:themeFillTint="66"/>
          </w:tcPr>
          <w:p w:rsidR="000B5BC5" w:rsidRPr="00596C72" w:rsidRDefault="000B5BC5" w:rsidP="00A5089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465" w:type="dxa"/>
            <w:gridSpan w:val="2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Mechanisms (levers and linkages)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- Moving greetings cards</w:t>
            </w:r>
          </w:p>
        </w:tc>
        <w:tc>
          <w:tcPr>
            <w:tcW w:w="3663" w:type="dxa"/>
            <w:gridSpan w:val="2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Dinners- A range of healthy dishes that could be eaten as an evening meal.</w:t>
            </w:r>
          </w:p>
        </w:tc>
        <w:tc>
          <w:tcPr>
            <w:tcW w:w="4016" w:type="dxa"/>
            <w:gridSpan w:val="3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Textiles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(combining different fabric shapes)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badges</w:t>
            </w:r>
          </w:p>
        </w:tc>
      </w:tr>
      <w:tr w:rsidR="002E0876" w:rsidRPr="00596C72" w:rsidTr="008A0F92">
        <w:trPr>
          <w:trHeight w:val="280"/>
        </w:trPr>
        <w:tc>
          <w:tcPr>
            <w:tcW w:w="968" w:type="dxa"/>
            <w:vMerge w:val="restart"/>
            <w:shd w:val="clear" w:color="auto" w:fill="E5DFEC" w:themeFill="accent4" w:themeFillTint="33"/>
          </w:tcPr>
          <w:p w:rsidR="002E0876" w:rsidRPr="00965069" w:rsidRDefault="002E0876" w:rsidP="008A0F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b/>
                <w:sz w:val="20"/>
                <w:szCs w:val="20"/>
                <w:lang w:val="en-GB"/>
              </w:rPr>
              <w:t>P3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, P2, P1</w:t>
            </w:r>
            <w:r w:rsidR="00AE501C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60" w:type="dxa"/>
            <w:shd w:val="clear" w:color="auto" w:fill="E5DFEC" w:themeFill="accent4" w:themeFillTint="33"/>
          </w:tcPr>
          <w:p w:rsidR="002E0876" w:rsidRPr="00965069" w:rsidRDefault="002E0876" w:rsidP="0018269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465" w:type="dxa"/>
            <w:gridSpan w:val="2"/>
            <w:shd w:val="clear" w:color="auto" w:fill="E5DFEC" w:themeFill="accent4" w:themeFillTint="33"/>
          </w:tcPr>
          <w:p w:rsidR="002E0876" w:rsidRPr="00965069" w:rsidRDefault="002E0876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Structures- </w:t>
            </w:r>
            <w:r w:rsidR="00AE501C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Designing &amp; Making a Mobile</w:t>
            </w:r>
          </w:p>
        </w:tc>
        <w:tc>
          <w:tcPr>
            <w:tcW w:w="3663" w:type="dxa"/>
            <w:gridSpan w:val="2"/>
            <w:shd w:val="clear" w:color="auto" w:fill="E5DFEC" w:themeFill="accent4" w:themeFillTint="33"/>
          </w:tcPr>
          <w:p w:rsidR="002E0876" w:rsidRDefault="00AE501C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Textiles- Designing &amp; Making Jewellery</w:t>
            </w:r>
          </w:p>
          <w:p w:rsidR="002E0876" w:rsidRPr="00965069" w:rsidRDefault="002E0876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6" w:type="dxa"/>
            <w:gridSpan w:val="3"/>
            <w:shd w:val="clear" w:color="auto" w:fill="E5DFEC" w:themeFill="accent4" w:themeFillTint="33"/>
          </w:tcPr>
          <w:p w:rsidR="002E0876" w:rsidRDefault="002E0876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sz w:val="20"/>
                <w:szCs w:val="20"/>
                <w:lang w:val="en-GB"/>
              </w:rPr>
              <w:t>Famous Inventors</w:t>
            </w:r>
          </w:p>
          <w:p w:rsidR="00AE501C" w:rsidRPr="00965069" w:rsidRDefault="00AE501C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Alexander Graham Bell/Mary Quant/Edwin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Lutyens</w:t>
            </w:r>
            <w:proofErr w:type="spellEnd"/>
          </w:p>
        </w:tc>
      </w:tr>
      <w:tr w:rsidR="002E0876" w:rsidRPr="00596C72" w:rsidTr="004859EC">
        <w:tc>
          <w:tcPr>
            <w:tcW w:w="968" w:type="dxa"/>
            <w:vMerge/>
            <w:shd w:val="clear" w:color="auto" w:fill="E5DFEC" w:themeFill="accent4" w:themeFillTint="33"/>
          </w:tcPr>
          <w:p w:rsidR="002E0876" w:rsidRPr="00965069" w:rsidRDefault="002E0876" w:rsidP="008A0F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E5DFEC" w:themeFill="accent4" w:themeFillTint="33"/>
          </w:tcPr>
          <w:p w:rsidR="002E0876" w:rsidRPr="00965069" w:rsidRDefault="002E0876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465" w:type="dxa"/>
            <w:gridSpan w:val="2"/>
            <w:shd w:val="clear" w:color="auto" w:fill="E5DFEC" w:themeFill="accent4" w:themeFillTint="33"/>
          </w:tcPr>
          <w:p w:rsidR="002E0876" w:rsidRPr="00965069" w:rsidRDefault="002E0876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Textiles- </w:t>
            </w:r>
            <w:r w:rsidR="00AE501C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Introduction to Fabric Paint</w:t>
            </w:r>
          </w:p>
        </w:tc>
        <w:tc>
          <w:tcPr>
            <w:tcW w:w="3663" w:type="dxa"/>
            <w:gridSpan w:val="2"/>
            <w:shd w:val="clear" w:color="auto" w:fill="E5DFEC" w:themeFill="accent4" w:themeFillTint="33"/>
          </w:tcPr>
          <w:p w:rsidR="002E0876" w:rsidRDefault="00AE501C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</w:t>
            </w:r>
            <w:r w:rsidR="00A55042">
              <w:rPr>
                <w:rFonts w:ascii="Comic Sans MS" w:hAnsi="Comic Sans MS"/>
                <w:sz w:val="20"/>
                <w:szCs w:val="20"/>
                <w:lang w:val="en-GB"/>
              </w:rPr>
              <w:t>tructures – Making it Fly</w:t>
            </w:r>
          </w:p>
          <w:p w:rsidR="002E0876" w:rsidRPr="00965069" w:rsidRDefault="00DF717E" w:rsidP="00DF717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(Hot Air Balloons)</w:t>
            </w:r>
          </w:p>
        </w:tc>
        <w:tc>
          <w:tcPr>
            <w:tcW w:w="4016" w:type="dxa"/>
            <w:gridSpan w:val="3"/>
            <w:shd w:val="clear" w:color="auto" w:fill="E5DFEC" w:themeFill="accent4" w:themeFillTint="33"/>
          </w:tcPr>
          <w:p w:rsidR="002E0876" w:rsidRPr="00965069" w:rsidRDefault="00AE501C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Mechanical - Moving V</w:t>
            </w:r>
            <w:r w:rsidR="002E0876" w:rsidRPr="00965069">
              <w:rPr>
                <w:rFonts w:ascii="Comic Sans MS" w:hAnsi="Comic Sans MS"/>
                <w:sz w:val="20"/>
                <w:szCs w:val="20"/>
                <w:lang w:val="en-GB"/>
              </w:rPr>
              <w:t>ehicles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(Wind Up)</w:t>
            </w:r>
          </w:p>
        </w:tc>
      </w:tr>
      <w:tr w:rsidR="002E0876" w:rsidRPr="00596C72" w:rsidTr="000B5BC5"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E0876" w:rsidRPr="00965069" w:rsidRDefault="002E0876" w:rsidP="008A0F92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E0876" w:rsidRPr="00965069" w:rsidRDefault="002E0876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E0876" w:rsidRDefault="002E0876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sz w:val="20"/>
                <w:szCs w:val="20"/>
                <w:lang w:val="en-GB"/>
              </w:rPr>
              <w:t>Famous Inventors</w:t>
            </w:r>
          </w:p>
          <w:p w:rsidR="00AE501C" w:rsidRDefault="00AE501C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Robert Sinclair/Vivien Westwood/Charles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Rennie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MacKintosh</w:t>
            </w:r>
            <w:proofErr w:type="spellEnd"/>
          </w:p>
          <w:p w:rsidR="002E0876" w:rsidRPr="00965069" w:rsidRDefault="002E0876" w:rsidP="008A0F92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E0876" w:rsidRPr="00965069" w:rsidRDefault="00AE501C" w:rsidP="0049564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Mechanical –</w:t>
            </w:r>
            <w:r w:rsidR="00495648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A55042">
              <w:rPr>
                <w:rFonts w:ascii="Comic Sans MS" w:hAnsi="Comic Sans MS"/>
                <w:sz w:val="20"/>
                <w:szCs w:val="20"/>
                <w:lang w:val="en-GB"/>
              </w:rPr>
              <w:t>Windmills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E0876" w:rsidRPr="00965069" w:rsidRDefault="00AE501C" w:rsidP="008A0F92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cyan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Textiles</w:t>
            </w:r>
            <w:r w:rsidR="002E087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Designing &amp; Making a Cloth Door Stop</w:t>
            </w:r>
          </w:p>
        </w:tc>
      </w:tr>
      <w:tr w:rsidR="000B5BC5" w:rsidRPr="00596C72" w:rsidTr="000B5BC5">
        <w:tc>
          <w:tcPr>
            <w:tcW w:w="968" w:type="dxa"/>
            <w:vMerge w:val="restart"/>
            <w:shd w:val="clear" w:color="auto" w:fill="E5B8B7" w:themeFill="accent2" w:themeFillTint="66"/>
          </w:tcPr>
          <w:p w:rsidR="000B5BC5" w:rsidRPr="00596C72" w:rsidRDefault="00F7217E" w:rsidP="000B5BC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P4</w:t>
            </w:r>
          </w:p>
        </w:tc>
        <w:tc>
          <w:tcPr>
            <w:tcW w:w="1160" w:type="dxa"/>
            <w:shd w:val="clear" w:color="auto" w:fill="E5B8B7" w:themeFill="accent2" w:themeFillTint="66"/>
          </w:tcPr>
          <w:p w:rsidR="000B5BC5" w:rsidRPr="00596C72" w:rsidRDefault="00DB045B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  <w:p w:rsidR="000B5BC5" w:rsidRPr="00596C72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465" w:type="dxa"/>
            <w:gridSpan w:val="2"/>
            <w:shd w:val="clear" w:color="auto" w:fill="E5B8B7" w:themeFill="accent2" w:themeFillTint="66"/>
          </w:tcPr>
          <w:p w:rsidR="000B5BC5" w:rsidRPr="00596C72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Textiles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(joining and combining techniques)</w:t>
            </w:r>
            <w:r w:rsidRPr="00596C72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</w:rPr>
              <w:t>bags</w:t>
            </w:r>
          </w:p>
        </w:tc>
        <w:tc>
          <w:tcPr>
            <w:tcW w:w="3663" w:type="dxa"/>
            <w:gridSpan w:val="2"/>
            <w:shd w:val="clear" w:color="auto" w:fill="E5B8B7" w:themeFill="accent2" w:themeFillTint="66"/>
          </w:tcPr>
          <w:p w:rsidR="000B5BC5" w:rsidRPr="00596C72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(linkages and levers)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Fairground rides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:rsidR="000B5BC5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Breakfasts</w:t>
            </w:r>
            <w:r>
              <w:rPr>
                <w:rFonts w:ascii="Comic Sans MS" w:hAnsi="Comic Sans MS"/>
                <w:sz w:val="20"/>
                <w:szCs w:val="20"/>
              </w:rPr>
              <w:t>- healthy breakfast items involving a range of cooking skills e.g. boiling, frying and grilling.</w:t>
            </w:r>
          </w:p>
          <w:p w:rsidR="004A6AB9" w:rsidRPr="00596C72" w:rsidRDefault="004A6AB9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5BC5" w:rsidRPr="00596C72" w:rsidTr="000B5BC5">
        <w:tc>
          <w:tcPr>
            <w:tcW w:w="968" w:type="dxa"/>
            <w:vMerge/>
            <w:shd w:val="clear" w:color="auto" w:fill="E5B8B7" w:themeFill="accent2" w:themeFillTint="66"/>
          </w:tcPr>
          <w:p w:rsidR="000B5BC5" w:rsidRPr="00596C72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E5B8B7" w:themeFill="accent2" w:themeFillTint="66"/>
          </w:tcPr>
          <w:p w:rsidR="000B5BC5" w:rsidRPr="00596C72" w:rsidRDefault="00DB045B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  <w:p w:rsidR="000B5BC5" w:rsidRPr="00596C72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465" w:type="dxa"/>
            <w:gridSpan w:val="2"/>
            <w:shd w:val="clear" w:color="auto" w:fill="E5B8B7" w:themeFill="accent2" w:themeFillTint="66"/>
          </w:tcPr>
          <w:p w:rsidR="000B5BC5" w:rsidRPr="00596C72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Structures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(frame structures)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picture frames</w:t>
            </w:r>
          </w:p>
        </w:tc>
        <w:tc>
          <w:tcPr>
            <w:tcW w:w="3663" w:type="dxa"/>
            <w:gridSpan w:val="2"/>
            <w:shd w:val="clear" w:color="auto" w:fill="E5B8B7" w:themeFill="accent2" w:themeFillTint="66"/>
          </w:tcPr>
          <w:p w:rsidR="000B5BC5" w:rsidRPr="00596C72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</w:t>
            </w:r>
            <w:r w:rsidRPr="00596C72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(wheels and axles)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moving vehicles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</w:tcPr>
          <w:p w:rsidR="000B5BC5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Vegetables</w:t>
            </w:r>
            <w:r>
              <w:rPr>
                <w:rFonts w:ascii="Comic Sans MS" w:hAnsi="Comic Sans MS"/>
                <w:sz w:val="20"/>
                <w:szCs w:val="20"/>
              </w:rPr>
              <w:t>- mixture of raw and cooked vegetables in a range of dishes.</w:t>
            </w:r>
          </w:p>
          <w:p w:rsidR="004A6AB9" w:rsidRPr="00596C72" w:rsidRDefault="004A6AB9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5BC5" w:rsidRPr="00596C72" w:rsidTr="000B5BC5"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B5BC5" w:rsidRPr="00596C72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B5BC5" w:rsidRPr="00596C72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B5BC5" w:rsidRPr="00596C72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Mechanisms (linkages and levers)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- Moving greetings cards</w:t>
            </w: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B5BC5" w:rsidRPr="00596C72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Structures (freestanding structures)- bridges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B5BC5" w:rsidRDefault="000B5BC5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Dinners- A range of healthy dishes that could be eaten as an evening meal.</w:t>
            </w:r>
          </w:p>
          <w:p w:rsidR="004A6AB9" w:rsidRPr="00596C72" w:rsidRDefault="004A6AB9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54862" w:rsidRDefault="00E54862" w:rsidP="00B41512">
      <w:pPr>
        <w:rPr>
          <w:rFonts w:ascii="Comic Sans MS" w:hAnsi="Comic Sans MS"/>
          <w:sz w:val="20"/>
          <w:szCs w:val="20"/>
        </w:rPr>
      </w:pPr>
    </w:p>
    <w:p w:rsidR="00E54862" w:rsidRDefault="00E54862" w:rsidP="00B41512">
      <w:pPr>
        <w:rPr>
          <w:rFonts w:ascii="Comic Sans MS" w:hAnsi="Comic Sans MS"/>
          <w:sz w:val="20"/>
          <w:szCs w:val="20"/>
        </w:rPr>
      </w:pPr>
    </w:p>
    <w:p w:rsidR="00E54862" w:rsidRDefault="00E54862" w:rsidP="00B41512">
      <w:pPr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margin" w:tblpY="174"/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124"/>
        <w:gridCol w:w="4082"/>
        <w:gridCol w:w="4082"/>
        <w:gridCol w:w="4016"/>
      </w:tblGrid>
      <w:tr w:rsidR="00125539" w:rsidRPr="00596C72" w:rsidTr="00125539">
        <w:tc>
          <w:tcPr>
            <w:tcW w:w="968" w:type="dxa"/>
            <w:vMerge w:val="restart"/>
            <w:shd w:val="clear" w:color="auto" w:fill="CCC0D9" w:themeFill="accent4" w:themeFillTint="66"/>
          </w:tcPr>
          <w:p w:rsidR="00125539" w:rsidRPr="00602BA6" w:rsidRDefault="00125539" w:rsidP="0012553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2BA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P1/2/3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25539" w:rsidRDefault="00125539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125539" w:rsidRPr="00D36C77" w:rsidRDefault="00125539" w:rsidP="00125539">
            <w:pPr>
              <w:pStyle w:val="Heading2"/>
              <w:shd w:val="clear" w:color="auto" w:fill="FFFFFF"/>
              <w:spacing w:before="240" w:beforeAutospacing="0" w:after="180" w:afterAutospacing="0"/>
              <w:textAlignment w:val="baseline"/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</w:rPr>
            </w:pPr>
            <w:r w:rsidRPr="00D36C77"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</w:rPr>
              <w:t xml:space="preserve">70820 </w:t>
            </w:r>
          </w:p>
          <w:p w:rsidR="00125539" w:rsidRPr="00CF62A7" w:rsidRDefault="00125539" w:rsidP="00CF62A7">
            <w:pPr>
              <w:pStyle w:val="Heading2"/>
              <w:shd w:val="clear" w:color="auto" w:fill="FFFFFF"/>
              <w:spacing w:before="240" w:beforeAutospacing="0" w:after="180" w:afterAutospacing="0"/>
              <w:textAlignment w:val="baseline"/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  <w:u w:val="single"/>
              </w:rPr>
            </w:pPr>
            <w:r w:rsidRPr="00CF62A7"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  <w:u w:val="single"/>
              </w:rPr>
              <w:t>BASIC FOOD HYGIENE</w:t>
            </w:r>
          </w:p>
          <w:p w:rsidR="00125539" w:rsidRPr="00D36C77" w:rsidRDefault="00125539" w:rsidP="00125539">
            <w:pPr>
              <w:shd w:val="clear" w:color="auto" w:fill="FFFFFF"/>
              <w:spacing w:after="180"/>
              <w:textAlignment w:val="baseline"/>
              <w:outlineLvl w:val="1"/>
              <w:rPr>
                <w:rFonts w:ascii="Helvetica" w:hAnsi="Helvetica" w:cs="Helvetica"/>
                <w:color w:val="FF0000"/>
                <w:sz w:val="16"/>
                <w:szCs w:val="16"/>
                <w:lang w:eastAsia="en-GB"/>
              </w:rPr>
            </w:pPr>
            <w:r w:rsidRPr="00D36C77">
              <w:rPr>
                <w:rFonts w:ascii="Helvetica" w:hAnsi="Helvetica" w:cs="Helvetica"/>
                <w:color w:val="FF0000"/>
                <w:sz w:val="16"/>
                <w:szCs w:val="16"/>
                <w:lang w:eastAsia="en-GB"/>
              </w:rPr>
              <w:t>FOOD HANDLING, PREPARATION AND STORAGE</w:t>
            </w:r>
          </w:p>
          <w:p w:rsidR="00125539" w:rsidRPr="00CF62A7" w:rsidRDefault="00CF62A7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One pot cooking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CF62A7" w:rsidRDefault="00125539" w:rsidP="00CF62A7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  <w:t>WAYS WITH EGGS</w:t>
            </w:r>
          </w:p>
          <w:p w:rsidR="00D36C77" w:rsidRPr="00CF62A7" w:rsidRDefault="00125539" w:rsidP="00CF62A7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b/>
                <w:sz w:val="20"/>
                <w:szCs w:val="20"/>
                <w:lang w:eastAsia="en-GB"/>
              </w:rPr>
            </w:pPr>
            <w:r w:rsidRPr="00622F22"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CF62A7"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Omelet</w:t>
            </w:r>
            <w:r w:rsidR="00F63E5F">
              <w:rPr>
                <w:rFonts w:ascii="Comic Sans MS" w:hAnsi="Comic Sans MS" w:cs="Helvetica"/>
                <w:sz w:val="20"/>
                <w:szCs w:val="20"/>
                <w:lang w:eastAsia="en-GB"/>
              </w:rPr>
              <w:t>te</w:t>
            </w:r>
            <w:r w:rsidR="00CF62A7"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s</w:t>
            </w:r>
            <w:proofErr w:type="spellEnd"/>
            <w:r w:rsidR="00CF62A7"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, Poached, Boiled, Scrambled &amp; Fried</w:t>
            </w:r>
          </w:p>
          <w:p w:rsidR="00125539" w:rsidRPr="00622F22" w:rsidRDefault="00125539" w:rsidP="00125539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</w:pPr>
          </w:p>
          <w:p w:rsidR="00125539" w:rsidRPr="00596C72" w:rsidRDefault="00125539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:rsidR="00125539" w:rsidRPr="00F2661D" w:rsidRDefault="00125539" w:rsidP="00125539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  <w:t>MAKING A SNACK</w:t>
            </w:r>
          </w:p>
          <w:p w:rsidR="00125539" w:rsidRPr="00CF62A7" w:rsidRDefault="00CF62A7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Helvetica"/>
                <w:sz w:val="20"/>
                <w:szCs w:val="20"/>
                <w:lang w:eastAsia="en-GB"/>
              </w:rPr>
              <w:t>Crisps, B</w:t>
            </w:r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iscuits</w:t>
            </w:r>
            <w:r>
              <w:rPr>
                <w:rFonts w:ascii="Comic Sans MS" w:hAnsi="Comic Sans MS" w:cs="Helvetica"/>
                <w:sz w:val="20"/>
                <w:szCs w:val="20"/>
                <w:lang w:eastAsia="en-GB"/>
              </w:rPr>
              <w:t>, Fruit and Packs</w:t>
            </w:r>
          </w:p>
          <w:p w:rsidR="00125539" w:rsidRPr="00596C72" w:rsidRDefault="00125539" w:rsidP="00A5504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5539" w:rsidRPr="00596C72" w:rsidTr="00125539">
        <w:tc>
          <w:tcPr>
            <w:tcW w:w="968" w:type="dxa"/>
            <w:vMerge/>
            <w:shd w:val="clear" w:color="auto" w:fill="CCC0D9" w:themeFill="accent4" w:themeFillTint="66"/>
          </w:tcPr>
          <w:p w:rsidR="00125539" w:rsidRPr="00596C72" w:rsidRDefault="00125539" w:rsidP="001255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25539" w:rsidRDefault="00125539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125539" w:rsidRPr="00CF62A7" w:rsidRDefault="00125539" w:rsidP="00CF62A7">
            <w:pPr>
              <w:pStyle w:val="Heading2"/>
              <w:shd w:val="clear" w:color="auto" w:fill="FFFFFF"/>
              <w:spacing w:before="240" w:beforeAutospacing="0" w:after="180" w:afterAutospacing="0"/>
              <w:textAlignment w:val="baseline"/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  <w:u w:val="single"/>
              </w:rPr>
            </w:pPr>
            <w:r w:rsidRPr="00CF62A7"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  <w:u w:val="single"/>
              </w:rPr>
              <w:t>BASIC FOOD HYGIENE</w:t>
            </w:r>
          </w:p>
          <w:p w:rsidR="00125539" w:rsidRPr="00CF62A7" w:rsidRDefault="00125539" w:rsidP="00CF62A7">
            <w:pPr>
              <w:shd w:val="clear" w:color="auto" w:fill="FFFFFF"/>
              <w:spacing w:after="180"/>
              <w:textAlignment w:val="baseline"/>
              <w:outlineLvl w:val="1"/>
              <w:rPr>
                <w:rFonts w:ascii="Helvetica" w:hAnsi="Helvetica" w:cs="Helvetica"/>
                <w:color w:val="FF0000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color w:val="FF0000"/>
                <w:sz w:val="16"/>
                <w:szCs w:val="16"/>
                <w:lang w:eastAsia="en-GB"/>
              </w:rPr>
              <w:t>FOOD HANDLING, PREPARATION AND STORAGE</w:t>
            </w:r>
          </w:p>
          <w:p w:rsidR="00125539" w:rsidRPr="00CF62A7" w:rsidRDefault="00CF62A7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Winter Warmers - Soups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125539" w:rsidRPr="00F2661D" w:rsidRDefault="00125539" w:rsidP="00125539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  <w:t>WAYS WITH POTATOES</w:t>
            </w:r>
          </w:p>
          <w:p w:rsidR="00CF62A7" w:rsidRDefault="00CF62A7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Jackets &amp; fillings, </w:t>
            </w:r>
          </w:p>
          <w:p w:rsidR="00CF62A7" w:rsidRDefault="00CF62A7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Mash Mixed &amp; Colcannon</w:t>
            </w:r>
          </w:p>
          <w:p w:rsidR="00125539" w:rsidRPr="00596C72" w:rsidRDefault="00CF62A7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Chips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:rsidR="00125539" w:rsidRPr="00F2661D" w:rsidRDefault="00125539" w:rsidP="00125539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  <w:t>PASTA MEALS</w:t>
            </w:r>
          </w:p>
          <w:p w:rsidR="00125539" w:rsidRPr="00CF62A7" w:rsidRDefault="00CF62A7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 xml:space="preserve">Spaghetti, </w:t>
            </w:r>
            <w:proofErr w:type="spellStart"/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Conchigli</w:t>
            </w:r>
            <w:proofErr w:type="spellEnd"/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Spirali</w:t>
            </w:r>
            <w:proofErr w:type="spellEnd"/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etc</w:t>
            </w:r>
            <w:proofErr w:type="spellEnd"/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 xml:space="preserve"> and a basic tomato sauce</w:t>
            </w:r>
          </w:p>
          <w:p w:rsidR="00125539" w:rsidRPr="00596C72" w:rsidRDefault="00125539" w:rsidP="00D36C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5539" w:rsidRPr="00596C72" w:rsidTr="00125539"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25539" w:rsidRPr="00596C72" w:rsidRDefault="00125539" w:rsidP="001255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25539" w:rsidRPr="00596C72" w:rsidRDefault="00125539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125539" w:rsidRPr="00CF62A7" w:rsidRDefault="00125539" w:rsidP="00CF62A7">
            <w:pPr>
              <w:pStyle w:val="Heading2"/>
              <w:shd w:val="clear" w:color="auto" w:fill="FFFFFF"/>
              <w:spacing w:before="240" w:beforeAutospacing="0" w:after="180" w:afterAutospacing="0"/>
              <w:textAlignment w:val="baseline"/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  <w:u w:val="single"/>
              </w:rPr>
            </w:pPr>
            <w:r w:rsidRPr="00CF62A7"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  <w:u w:val="single"/>
              </w:rPr>
              <w:t>BASIC FOOD HYGIENE</w:t>
            </w:r>
          </w:p>
          <w:p w:rsidR="00125539" w:rsidRPr="00F2661D" w:rsidRDefault="00125539" w:rsidP="00125539">
            <w:pPr>
              <w:shd w:val="clear" w:color="auto" w:fill="FFFFFF"/>
              <w:spacing w:after="180"/>
              <w:textAlignment w:val="baseline"/>
              <w:outlineLvl w:val="1"/>
              <w:rPr>
                <w:rFonts w:ascii="Helvetica" w:hAnsi="Helvetica" w:cs="Helvetica"/>
                <w:color w:val="FF0000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color w:val="FF0000"/>
                <w:sz w:val="16"/>
                <w:szCs w:val="16"/>
                <w:lang w:eastAsia="en-GB"/>
              </w:rPr>
              <w:t>FOOD HANDLING, PREPARATION AND STORAGE</w:t>
            </w:r>
          </w:p>
          <w:p w:rsidR="00125539" w:rsidRPr="00F63E5F" w:rsidRDefault="00F63E5F" w:rsidP="00F63E5F">
            <w:pPr>
              <w:shd w:val="clear" w:color="auto" w:fill="FFFFFF"/>
              <w:spacing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r w:rsidRPr="00F63E5F">
              <w:rPr>
                <w:rFonts w:ascii="Comic Sans MS" w:hAnsi="Comic Sans MS" w:cs="Helvetica"/>
                <w:sz w:val="20"/>
                <w:szCs w:val="20"/>
                <w:lang w:eastAsia="en-GB"/>
              </w:rPr>
              <w:t>Winter Puddings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125539" w:rsidRPr="00F63E5F" w:rsidRDefault="00125539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  <w:t>MEALS IN A HURRY</w:t>
            </w:r>
          </w:p>
          <w:p w:rsidR="00D36C77" w:rsidRPr="00F63E5F" w:rsidRDefault="00F63E5F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Helvetica"/>
                <w:sz w:val="20"/>
                <w:szCs w:val="20"/>
                <w:lang w:eastAsia="en-GB"/>
              </w:rPr>
              <w:t>Quick/Convenience Meals</w:t>
            </w:r>
          </w:p>
          <w:p w:rsidR="00125539" w:rsidRPr="00357EFD" w:rsidRDefault="00125539" w:rsidP="00F63E5F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:rsidR="00125539" w:rsidRPr="00F63E5F" w:rsidRDefault="00F63E5F" w:rsidP="00125539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color w:val="5F497A" w:themeColor="accent4" w:themeShade="BF"/>
                <w:sz w:val="16"/>
                <w:szCs w:val="16"/>
                <w:lang w:eastAsia="en-GB"/>
              </w:rPr>
            </w:pPr>
            <w:r w:rsidRPr="00F63E5F">
              <w:rPr>
                <w:rFonts w:ascii="Helvetica" w:hAnsi="Helvetica" w:cs="Helvetica"/>
                <w:b/>
                <w:color w:val="5F497A" w:themeColor="accent4" w:themeShade="BF"/>
                <w:sz w:val="16"/>
                <w:szCs w:val="16"/>
                <w:shd w:val="clear" w:color="auto" w:fill="FFFFFF"/>
              </w:rPr>
              <w:t>Summer Salads</w:t>
            </w:r>
          </w:p>
          <w:p w:rsidR="00125539" w:rsidRPr="00F63E5F" w:rsidRDefault="00F63E5F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 w:cs="Helvetica"/>
                <w:sz w:val="20"/>
                <w:szCs w:val="20"/>
                <w:lang w:eastAsia="en-GB"/>
              </w:rPr>
              <w:t>Savoury</w:t>
            </w:r>
            <w:proofErr w:type="spellEnd"/>
            <w:r>
              <w:rPr>
                <w:rFonts w:ascii="Comic Sans MS" w:hAnsi="Comic Sans MS" w:cs="Helvetica"/>
                <w:sz w:val="20"/>
                <w:szCs w:val="20"/>
                <w:lang w:eastAsia="en-GB"/>
              </w:rPr>
              <w:t xml:space="preserve"> &amp; Sweet</w:t>
            </w:r>
          </w:p>
        </w:tc>
      </w:tr>
    </w:tbl>
    <w:p w:rsidR="00872988" w:rsidRDefault="00872988" w:rsidP="00B41512">
      <w:pPr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margin" w:tblpY="73"/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124"/>
        <w:gridCol w:w="4082"/>
        <w:gridCol w:w="4082"/>
        <w:gridCol w:w="4016"/>
      </w:tblGrid>
      <w:tr w:rsidR="00BE7E25" w:rsidRPr="00596C72" w:rsidTr="00027FF8">
        <w:tc>
          <w:tcPr>
            <w:tcW w:w="968" w:type="dxa"/>
            <w:vMerge w:val="restart"/>
            <w:shd w:val="clear" w:color="auto" w:fill="CCC0D9" w:themeFill="accent4" w:themeFillTint="66"/>
          </w:tcPr>
          <w:p w:rsidR="00BE7E25" w:rsidRPr="00602BA6" w:rsidRDefault="00BE7E25" w:rsidP="00027FF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Q1/Q2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E7E25" w:rsidRDefault="00BE7E25" w:rsidP="00027F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</w:t>
            </w:r>
          </w:p>
          <w:p w:rsidR="00BE7E25" w:rsidRPr="00267E7A" w:rsidRDefault="00BE7E25" w:rsidP="00027FF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267E7A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ASDAN</w:t>
            </w:r>
          </w:p>
          <w:p w:rsidR="00BE7E25" w:rsidRPr="00267E7A" w:rsidRDefault="00BE7E25" w:rsidP="00027FF8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proofErr w:type="spellStart"/>
            <w:r w:rsidRPr="00267E7A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Foodwise</w:t>
            </w:r>
            <w:proofErr w:type="spellEnd"/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BE7E25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</w:pPr>
            <w:r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  <w:t>Basic Food Safety (10 Hours)</w:t>
            </w:r>
          </w:p>
          <w:p w:rsidR="00BE7E25" w:rsidRPr="009B324B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color w:val="412878"/>
                <w:sz w:val="16"/>
                <w:szCs w:val="16"/>
                <w:u w:val="single"/>
                <w:lang w:eastAsia="en-GB"/>
              </w:rPr>
            </w:pPr>
            <w:r>
              <w:rPr>
                <w:rFonts w:ascii="Helvetica" w:hAnsi="Helvetica" w:cs="Helvetica"/>
                <w:color w:val="412878"/>
                <w:sz w:val="16"/>
                <w:szCs w:val="16"/>
                <w:u w:val="single"/>
                <w:lang w:eastAsia="en-GB"/>
              </w:rPr>
              <w:t>Challenge 4</w:t>
            </w:r>
            <w:r w:rsidRPr="009B324B">
              <w:rPr>
                <w:rFonts w:ascii="Helvetica" w:hAnsi="Helvetica" w:cs="Helvetica"/>
                <w:color w:val="412878"/>
                <w:sz w:val="16"/>
                <w:szCs w:val="16"/>
                <w:u w:val="single"/>
                <w:lang w:eastAsia="en-GB"/>
              </w:rPr>
              <w:t>B</w:t>
            </w:r>
            <w:r>
              <w:rPr>
                <w:rFonts w:ascii="Helvetica" w:hAnsi="Helvetica" w:cs="Helvetica"/>
                <w:color w:val="412878"/>
                <w:sz w:val="16"/>
                <w:szCs w:val="16"/>
                <w:u w:val="single"/>
                <w:lang w:eastAsia="en-GB"/>
              </w:rPr>
              <w:t xml:space="preserve">: </w:t>
            </w:r>
            <w:r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  <w:t>Research the role of an Environmental Health Officer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BE7E25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</w:pPr>
            <w:r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  <w:t>Food Preparation &amp; Presentation (10 Hours)</w:t>
            </w:r>
          </w:p>
          <w:p w:rsidR="00BE7E25" w:rsidRPr="00433CDA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</w:pPr>
            <w:r>
              <w:rPr>
                <w:rFonts w:ascii="Helvetica" w:hAnsi="Helvetica" w:cs="Helvetica"/>
                <w:color w:val="412878"/>
                <w:sz w:val="16"/>
                <w:szCs w:val="16"/>
                <w:u w:val="single"/>
                <w:lang w:eastAsia="en-GB"/>
              </w:rPr>
              <w:t xml:space="preserve">Challenge 6B: </w:t>
            </w:r>
            <w:r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  <w:t>Investigate four methods of making a cake (creaming, rubbing, all in one  and microwave)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:rsidR="00BE7E25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</w:pPr>
            <w:r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  <w:t>.</w:t>
            </w:r>
            <w:r w:rsidRPr="00267E7A"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  <w:t xml:space="preserve"> Healthy Eating</w:t>
            </w:r>
            <w:r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  <w:t xml:space="preserve"> (10 Hours)</w:t>
            </w:r>
          </w:p>
          <w:p w:rsidR="00BE7E25" w:rsidRPr="008952FD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Helvetica" w:hAnsi="Helvetica" w:cs="Helvetica"/>
                <w:color w:val="412878"/>
                <w:sz w:val="16"/>
                <w:szCs w:val="16"/>
                <w:u w:val="single"/>
                <w:lang w:eastAsia="en-GB"/>
              </w:rPr>
              <w:t>Challenge 6B</w:t>
            </w:r>
            <w:r w:rsidRPr="00267E7A">
              <w:rPr>
                <w:rFonts w:ascii="Helvetica" w:hAnsi="Helvetica" w:cs="Helvetica"/>
                <w:color w:val="412878"/>
                <w:sz w:val="16"/>
                <w:szCs w:val="16"/>
                <w:u w:val="single"/>
                <w:lang w:eastAsia="en-GB"/>
              </w:rPr>
              <w:t xml:space="preserve">: </w:t>
            </w:r>
            <w:r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  <w:t>carry out a survey into both children and adults eating habits</w:t>
            </w:r>
            <w:r w:rsidRPr="008952FD">
              <w:rPr>
                <w:rFonts w:ascii="Comic Sans MS" w:hAnsi="Comic Sans MS"/>
                <w:sz w:val="20"/>
                <w:szCs w:val="20"/>
                <w:u w:val="single"/>
              </w:rPr>
              <w:t xml:space="preserve">  </w:t>
            </w:r>
          </w:p>
        </w:tc>
      </w:tr>
      <w:tr w:rsidR="00BE7E25" w:rsidRPr="00596C72" w:rsidTr="00027FF8">
        <w:tc>
          <w:tcPr>
            <w:tcW w:w="968" w:type="dxa"/>
            <w:vMerge/>
            <w:shd w:val="clear" w:color="auto" w:fill="CCC0D9" w:themeFill="accent4" w:themeFillTint="66"/>
          </w:tcPr>
          <w:p w:rsidR="00BE7E25" w:rsidRPr="00596C72" w:rsidRDefault="00BE7E25" w:rsidP="00027FF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E7E25" w:rsidRDefault="00BE7E25" w:rsidP="00027F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BE7E25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</w:pPr>
            <w:r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  <w:t>Entertaining (10 Hours)</w:t>
            </w:r>
          </w:p>
          <w:p w:rsidR="00BE7E25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</w:pPr>
            <w:r w:rsidRPr="003928B3">
              <w:rPr>
                <w:rFonts w:ascii="Helvetica" w:hAnsi="Helvetica" w:cs="Helvetica"/>
                <w:color w:val="412878"/>
                <w:sz w:val="16"/>
                <w:szCs w:val="16"/>
                <w:u w:val="single"/>
                <w:lang w:eastAsia="en-GB"/>
              </w:rPr>
              <w:t>Challenge 4</w:t>
            </w:r>
            <w:r>
              <w:rPr>
                <w:rFonts w:ascii="Helvetica" w:hAnsi="Helvetica" w:cs="Helvetica"/>
                <w:color w:val="412878"/>
                <w:sz w:val="16"/>
                <w:szCs w:val="16"/>
                <w:u w:val="single"/>
                <w:lang w:eastAsia="en-GB"/>
              </w:rPr>
              <w:t>B</w:t>
            </w:r>
            <w:r w:rsidRPr="003928B3">
              <w:rPr>
                <w:rFonts w:ascii="Helvetica" w:hAnsi="Helvetica" w:cs="Helvetica"/>
                <w:color w:val="412878"/>
                <w:sz w:val="16"/>
                <w:szCs w:val="16"/>
                <w:u w:val="single"/>
                <w:lang w:eastAsia="en-GB"/>
              </w:rPr>
              <w:t>:</w:t>
            </w:r>
            <w:r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  <w:t xml:space="preserve"> </w:t>
            </w:r>
            <w:r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  <w:t>Plan and organize a coffee morning.</w:t>
            </w:r>
          </w:p>
          <w:p w:rsidR="00BE7E25" w:rsidRPr="00441132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BE7E25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</w:pPr>
            <w:r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  <w:t>The Food Industry (10 Hours)</w:t>
            </w:r>
          </w:p>
          <w:p w:rsidR="00BE7E25" w:rsidRPr="00596C72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Helvetica" w:hAnsi="Helvetica" w:cs="Helvetica"/>
                <w:color w:val="412878"/>
                <w:sz w:val="16"/>
                <w:szCs w:val="16"/>
                <w:u w:val="single"/>
                <w:lang w:eastAsia="en-GB"/>
              </w:rPr>
              <w:t xml:space="preserve">Challenge 1B: </w:t>
            </w:r>
            <w:r w:rsidRPr="000F7446"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  <w:t>Invite a speaker</w:t>
            </w:r>
            <w:r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  <w:t xml:space="preserve"> to talk about food and mental health issues such as obesity and sugar addiction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:rsidR="00BE7E25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</w:pPr>
            <w:r>
              <w:rPr>
                <w:rFonts w:ascii="Helvetica" w:hAnsi="Helvetica" w:cs="Helvetica"/>
                <w:b/>
                <w:color w:val="412878"/>
                <w:sz w:val="16"/>
                <w:szCs w:val="16"/>
                <w:u w:val="single"/>
                <w:lang w:eastAsia="en-GB"/>
              </w:rPr>
              <w:t>Cooking on a Budget (10 Hours)</w:t>
            </w:r>
          </w:p>
          <w:p w:rsidR="00BE7E25" w:rsidRPr="00596C72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Comic Sans MS" w:hAnsi="Comic Sans MS"/>
                <w:sz w:val="20"/>
                <w:szCs w:val="20"/>
              </w:rPr>
            </w:pPr>
            <w:r w:rsidRPr="00B2582A">
              <w:rPr>
                <w:rFonts w:ascii="Helvetica" w:hAnsi="Helvetica" w:cs="Helvetica"/>
                <w:color w:val="412878"/>
                <w:sz w:val="16"/>
                <w:szCs w:val="16"/>
                <w:u w:val="single"/>
                <w:lang w:eastAsia="en-GB"/>
              </w:rPr>
              <w:t xml:space="preserve">Challenge </w:t>
            </w:r>
            <w:r>
              <w:rPr>
                <w:rFonts w:ascii="Helvetica" w:hAnsi="Helvetica" w:cs="Helvetica"/>
                <w:color w:val="412878"/>
                <w:sz w:val="16"/>
                <w:szCs w:val="16"/>
                <w:u w:val="single"/>
                <w:lang w:eastAsia="en-GB"/>
              </w:rPr>
              <w:t>5B</w:t>
            </w:r>
            <w:r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  <w:t>: As a group organize an end of year party.</w:t>
            </w:r>
          </w:p>
          <w:p w:rsidR="00BE7E25" w:rsidRPr="00596C72" w:rsidRDefault="00BE7E25" w:rsidP="00027FF8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E7E25" w:rsidRPr="00596C72" w:rsidRDefault="00BE7E25" w:rsidP="00B41512">
      <w:pPr>
        <w:rPr>
          <w:rFonts w:ascii="Comic Sans MS" w:hAnsi="Comic Sans MS"/>
          <w:sz w:val="20"/>
          <w:szCs w:val="20"/>
        </w:rPr>
      </w:pPr>
    </w:p>
    <w:sectPr w:rsidR="00BE7E25" w:rsidRPr="00596C72" w:rsidSect="00B41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A3" w:rsidRDefault="007D3BA3" w:rsidP="005C0074">
      <w:r>
        <w:separator/>
      </w:r>
    </w:p>
  </w:endnote>
  <w:endnote w:type="continuationSeparator" w:id="0">
    <w:p w:rsidR="007D3BA3" w:rsidRDefault="007D3BA3" w:rsidP="005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A3" w:rsidRDefault="00BA4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A3" w:rsidRPr="00BA4DA3" w:rsidRDefault="00BA4DA3">
    <w:pPr>
      <w:pStyle w:val="Footer"/>
      <w:rPr>
        <w:rFonts w:ascii="Comic Sans MS" w:hAnsi="Comic Sans MS"/>
      </w:rPr>
    </w:pPr>
    <w:r w:rsidRPr="00BA4DA3">
      <w:rPr>
        <w:rFonts w:ascii="Comic Sans MS" w:hAnsi="Comic Sans MS"/>
      </w:rPr>
      <w:t>Revised 2018</w:t>
    </w:r>
  </w:p>
  <w:p w:rsidR="00BA4DA3" w:rsidRDefault="00BA4DA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A3" w:rsidRDefault="00BA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A3" w:rsidRDefault="007D3BA3" w:rsidP="005C0074">
      <w:r>
        <w:separator/>
      </w:r>
    </w:p>
  </w:footnote>
  <w:footnote w:type="continuationSeparator" w:id="0">
    <w:p w:rsidR="007D3BA3" w:rsidRDefault="007D3BA3" w:rsidP="005C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A3" w:rsidRDefault="00BA4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BE" w:rsidRPr="000C53BE" w:rsidRDefault="000C53BE" w:rsidP="000C53BE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E81">
      <w:rPr>
        <w:rFonts w:ascii="Comic Sans MS" w:hAnsi="Comic Sans MS"/>
        <w:b/>
      </w:rPr>
      <w:t>DT</w:t>
    </w:r>
    <w:r w:rsidRPr="000C53BE">
      <w:rPr>
        <w:rFonts w:ascii="Comic Sans MS" w:hAnsi="Comic Sans MS"/>
        <w:b/>
      </w:rPr>
      <w:t xml:space="preserve"> Long Term Plan – Whole School Overview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A3" w:rsidRDefault="00BA4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87C93"/>
    <w:multiLevelType w:val="hybridMultilevel"/>
    <w:tmpl w:val="BE74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3"/>
    <w:rsid w:val="0000274F"/>
    <w:rsid w:val="0006376D"/>
    <w:rsid w:val="00087085"/>
    <w:rsid w:val="000A6073"/>
    <w:rsid w:val="000B096C"/>
    <w:rsid w:val="000B5BC5"/>
    <w:rsid w:val="000C53BE"/>
    <w:rsid w:val="000D2610"/>
    <w:rsid w:val="000D6DEC"/>
    <w:rsid w:val="000F5BFC"/>
    <w:rsid w:val="00125539"/>
    <w:rsid w:val="0014664F"/>
    <w:rsid w:val="00182696"/>
    <w:rsid w:val="00194094"/>
    <w:rsid w:val="001A6E6D"/>
    <w:rsid w:val="001C4FF8"/>
    <w:rsid w:val="001C795A"/>
    <w:rsid w:val="001D6A61"/>
    <w:rsid w:val="001E7061"/>
    <w:rsid w:val="00222B32"/>
    <w:rsid w:val="00223E14"/>
    <w:rsid w:val="002329FF"/>
    <w:rsid w:val="00281A1E"/>
    <w:rsid w:val="002839A4"/>
    <w:rsid w:val="0029138E"/>
    <w:rsid w:val="002A4690"/>
    <w:rsid w:val="002C7E66"/>
    <w:rsid w:val="002D18DF"/>
    <w:rsid w:val="002E0876"/>
    <w:rsid w:val="003105C7"/>
    <w:rsid w:val="00320677"/>
    <w:rsid w:val="0034070C"/>
    <w:rsid w:val="00382D79"/>
    <w:rsid w:val="00390176"/>
    <w:rsid w:val="003968B5"/>
    <w:rsid w:val="00416373"/>
    <w:rsid w:val="004472CC"/>
    <w:rsid w:val="00462841"/>
    <w:rsid w:val="00465A77"/>
    <w:rsid w:val="00472645"/>
    <w:rsid w:val="00480294"/>
    <w:rsid w:val="004859EC"/>
    <w:rsid w:val="004860D1"/>
    <w:rsid w:val="00495648"/>
    <w:rsid w:val="004A6AB9"/>
    <w:rsid w:val="004E6779"/>
    <w:rsid w:val="004F287E"/>
    <w:rsid w:val="004F45DD"/>
    <w:rsid w:val="00524BEF"/>
    <w:rsid w:val="00535C3B"/>
    <w:rsid w:val="005477FD"/>
    <w:rsid w:val="00560DFB"/>
    <w:rsid w:val="00563E81"/>
    <w:rsid w:val="00596C72"/>
    <w:rsid w:val="005C0074"/>
    <w:rsid w:val="005D2729"/>
    <w:rsid w:val="005D5A66"/>
    <w:rsid w:val="005D6BA3"/>
    <w:rsid w:val="006225EB"/>
    <w:rsid w:val="006328DA"/>
    <w:rsid w:val="00636CD3"/>
    <w:rsid w:val="0064062C"/>
    <w:rsid w:val="00664A2A"/>
    <w:rsid w:val="00684BD9"/>
    <w:rsid w:val="006A062C"/>
    <w:rsid w:val="007217E5"/>
    <w:rsid w:val="007273EE"/>
    <w:rsid w:val="00741D76"/>
    <w:rsid w:val="00763BD8"/>
    <w:rsid w:val="007A1D17"/>
    <w:rsid w:val="007A1F96"/>
    <w:rsid w:val="007B3298"/>
    <w:rsid w:val="007D2E48"/>
    <w:rsid w:val="007D3BA3"/>
    <w:rsid w:val="007E0688"/>
    <w:rsid w:val="00810A8B"/>
    <w:rsid w:val="00841E44"/>
    <w:rsid w:val="00850CC9"/>
    <w:rsid w:val="008561C9"/>
    <w:rsid w:val="0087151F"/>
    <w:rsid w:val="00872988"/>
    <w:rsid w:val="008A0637"/>
    <w:rsid w:val="008A0F92"/>
    <w:rsid w:val="009031A4"/>
    <w:rsid w:val="00965069"/>
    <w:rsid w:val="009758CF"/>
    <w:rsid w:val="009B58AB"/>
    <w:rsid w:val="00A361FA"/>
    <w:rsid w:val="00A5089A"/>
    <w:rsid w:val="00A55042"/>
    <w:rsid w:val="00AA2E21"/>
    <w:rsid w:val="00AE0776"/>
    <w:rsid w:val="00AE501C"/>
    <w:rsid w:val="00B01724"/>
    <w:rsid w:val="00B10837"/>
    <w:rsid w:val="00B23260"/>
    <w:rsid w:val="00B41512"/>
    <w:rsid w:val="00B610C2"/>
    <w:rsid w:val="00B72CBD"/>
    <w:rsid w:val="00B939E8"/>
    <w:rsid w:val="00BA0742"/>
    <w:rsid w:val="00BA19DA"/>
    <w:rsid w:val="00BA4DA3"/>
    <w:rsid w:val="00BD25EA"/>
    <w:rsid w:val="00BE7E25"/>
    <w:rsid w:val="00C142C8"/>
    <w:rsid w:val="00C602B6"/>
    <w:rsid w:val="00CF62A7"/>
    <w:rsid w:val="00D11783"/>
    <w:rsid w:val="00D22BEE"/>
    <w:rsid w:val="00D36C77"/>
    <w:rsid w:val="00D40B90"/>
    <w:rsid w:val="00D41292"/>
    <w:rsid w:val="00D42375"/>
    <w:rsid w:val="00D51325"/>
    <w:rsid w:val="00D619A2"/>
    <w:rsid w:val="00D80B5F"/>
    <w:rsid w:val="00D94E10"/>
    <w:rsid w:val="00D96224"/>
    <w:rsid w:val="00DB045B"/>
    <w:rsid w:val="00DE29A4"/>
    <w:rsid w:val="00DE716A"/>
    <w:rsid w:val="00DF717E"/>
    <w:rsid w:val="00E15B53"/>
    <w:rsid w:val="00E54862"/>
    <w:rsid w:val="00E62CF0"/>
    <w:rsid w:val="00E713D8"/>
    <w:rsid w:val="00E74C84"/>
    <w:rsid w:val="00E8607A"/>
    <w:rsid w:val="00E97897"/>
    <w:rsid w:val="00EB05BB"/>
    <w:rsid w:val="00EB613A"/>
    <w:rsid w:val="00EB66D3"/>
    <w:rsid w:val="00EC5B1E"/>
    <w:rsid w:val="00ED7D5E"/>
    <w:rsid w:val="00EE0CE2"/>
    <w:rsid w:val="00EF3E31"/>
    <w:rsid w:val="00F63E5F"/>
    <w:rsid w:val="00F7217E"/>
    <w:rsid w:val="00F7395A"/>
    <w:rsid w:val="00F81988"/>
    <w:rsid w:val="00F9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BE5877F5-8619-4448-B5BA-B31302EF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B5BC5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63E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B5B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School_Deputy</dc:creator>
  <cp:lastModifiedBy>Liz Morris</cp:lastModifiedBy>
  <cp:revision>2</cp:revision>
  <cp:lastPrinted>2017-06-28T06:45:00Z</cp:lastPrinted>
  <dcterms:created xsi:type="dcterms:W3CDTF">2018-10-16T10:06:00Z</dcterms:created>
  <dcterms:modified xsi:type="dcterms:W3CDTF">2018-10-16T10:06:00Z</dcterms:modified>
</cp:coreProperties>
</file>