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50" w:rsidRPr="00065AC6" w:rsidRDefault="006C3A6B">
      <w:pPr>
        <w:rPr>
          <w:rFonts w:ascii="Comic Sans MS" w:hAnsi="Comic Sans MS"/>
          <w:sz w:val="16"/>
          <w:szCs w:val="16"/>
        </w:rPr>
      </w:pPr>
      <w:r w:rsidRPr="00065AC6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-436728</wp:posOffset>
                </wp:positionH>
                <wp:positionV relativeFrom="paragraph">
                  <wp:posOffset>-532263</wp:posOffset>
                </wp:positionV>
                <wp:extent cx="9744501" cy="6714405"/>
                <wp:effectExtent l="0" t="0" r="28575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501" cy="671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E9D" w:rsidRDefault="00170426" w:rsidP="00837E9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 -</w:t>
                            </w:r>
                            <w:r w:rsidR="00837E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discuss the nutritional information in foods.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research how many calories, how much sugar, salt and fat men, women and children should consume daily.</w:t>
                            </w:r>
                          </w:p>
                          <w:p w:rsidR="00065AC6" w:rsidRPr="00065AC6" w:rsidRDefault="00065AC6" w:rsidP="00065AC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65AC6" w:rsidRPr="009B5550" w:rsidRDefault="00837E9D" w:rsidP="00065A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Biological challenges</w:t>
                            </w:r>
                          </w:p>
                          <w:p w:rsidR="00065AC6" w:rsidRDefault="00065AC6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9B555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Challenge:</w:t>
                            </w:r>
                            <w:r w:rsidR="00837E9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4</w:t>
                            </w:r>
                            <w:r w:rsidR="00F77A1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B4</w:t>
                            </w:r>
                          </w:p>
                          <w:p w:rsidR="00170426" w:rsidRDefault="00170426" w:rsidP="00170426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</w:t>
                            </w:r>
                            <w:r w:rsidRPr="00FA2F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omplete the table to show how many calories, amount of sugar, salt and fat a man/woman/child should consume daily in order to live a healthy lifestyle.</w:t>
                            </w:r>
                          </w:p>
                          <w:p w:rsidR="00170426" w:rsidRDefault="00170426" w:rsidP="00170426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70426" w:rsidRDefault="00170426" w:rsidP="00170426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9"/>
                              <w:gridCol w:w="3755"/>
                              <w:gridCol w:w="3759"/>
                              <w:gridCol w:w="3760"/>
                            </w:tblGrid>
                            <w:tr w:rsidR="00170426" w:rsidRPr="00170426" w:rsidTr="00170426">
                              <w:tc>
                                <w:tcPr>
                                  <w:tcW w:w="3762" w:type="dxa"/>
                                </w:tcPr>
                                <w:p w:rsidR="00170426" w:rsidRPr="00170426" w:rsidRDefault="00170426" w:rsidP="0017042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2" w:type="dxa"/>
                                </w:tcPr>
                                <w:p w:rsidR="00170426" w:rsidRPr="00170426" w:rsidRDefault="00170426" w:rsidP="00170426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 w:rsidRPr="00170426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Men</w:t>
                                  </w:r>
                                </w:p>
                              </w:tc>
                              <w:tc>
                                <w:tcPr>
                                  <w:tcW w:w="3762" w:type="dxa"/>
                                </w:tcPr>
                                <w:p w:rsidR="00170426" w:rsidRPr="00170426" w:rsidRDefault="00170426" w:rsidP="00170426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 w:rsidRPr="00170426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Women</w:t>
                                  </w:r>
                                </w:p>
                              </w:tc>
                              <w:tc>
                                <w:tcPr>
                                  <w:tcW w:w="3762" w:type="dxa"/>
                                </w:tcPr>
                                <w:p w:rsidR="00170426" w:rsidRPr="00170426" w:rsidRDefault="00170426" w:rsidP="00170426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 w:rsidRPr="00170426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Children</w:t>
                                  </w:r>
                                </w:p>
                              </w:tc>
                            </w:tr>
                            <w:tr w:rsidR="00170426" w:rsidRPr="00170426" w:rsidTr="00170426">
                              <w:tc>
                                <w:tcPr>
                                  <w:tcW w:w="3762" w:type="dxa"/>
                                </w:tcPr>
                                <w:p w:rsidR="00170426" w:rsidRPr="00170426" w:rsidRDefault="00170426" w:rsidP="0017042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 w:rsidRPr="00170426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Calories</w:t>
                                  </w:r>
                                </w:p>
                              </w:tc>
                              <w:tc>
                                <w:tcPr>
                                  <w:tcW w:w="3762" w:type="dxa"/>
                                </w:tcPr>
                                <w:p w:rsidR="00170426" w:rsidRPr="00170426" w:rsidRDefault="00170426" w:rsidP="0017042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2" w:type="dxa"/>
                                </w:tcPr>
                                <w:p w:rsidR="00170426" w:rsidRPr="00170426" w:rsidRDefault="00170426" w:rsidP="0017042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2" w:type="dxa"/>
                                </w:tcPr>
                                <w:p w:rsidR="00170426" w:rsidRPr="00170426" w:rsidRDefault="00170426" w:rsidP="0017042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</w:tr>
                            <w:tr w:rsidR="00170426" w:rsidRPr="00170426" w:rsidTr="00170426">
                              <w:tc>
                                <w:tcPr>
                                  <w:tcW w:w="3762" w:type="dxa"/>
                                </w:tcPr>
                                <w:p w:rsidR="00170426" w:rsidRPr="00170426" w:rsidRDefault="00170426" w:rsidP="0017042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 w:rsidRPr="00170426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Sugar</w:t>
                                  </w:r>
                                </w:p>
                              </w:tc>
                              <w:tc>
                                <w:tcPr>
                                  <w:tcW w:w="3762" w:type="dxa"/>
                                </w:tcPr>
                                <w:p w:rsidR="00170426" w:rsidRPr="00170426" w:rsidRDefault="00170426" w:rsidP="0017042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2" w:type="dxa"/>
                                </w:tcPr>
                                <w:p w:rsidR="00170426" w:rsidRPr="00170426" w:rsidRDefault="00170426" w:rsidP="0017042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2" w:type="dxa"/>
                                </w:tcPr>
                                <w:p w:rsidR="00170426" w:rsidRPr="00170426" w:rsidRDefault="00170426" w:rsidP="0017042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</w:tr>
                            <w:tr w:rsidR="00170426" w:rsidRPr="00170426" w:rsidTr="00170426">
                              <w:tc>
                                <w:tcPr>
                                  <w:tcW w:w="3762" w:type="dxa"/>
                                </w:tcPr>
                                <w:p w:rsidR="00170426" w:rsidRPr="00170426" w:rsidRDefault="00170426" w:rsidP="0017042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 w:rsidRPr="00170426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Salt</w:t>
                                  </w:r>
                                </w:p>
                              </w:tc>
                              <w:tc>
                                <w:tcPr>
                                  <w:tcW w:w="3762" w:type="dxa"/>
                                </w:tcPr>
                                <w:p w:rsidR="00170426" w:rsidRPr="00170426" w:rsidRDefault="00170426" w:rsidP="0017042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2" w:type="dxa"/>
                                </w:tcPr>
                                <w:p w:rsidR="00170426" w:rsidRPr="00170426" w:rsidRDefault="00170426" w:rsidP="0017042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2" w:type="dxa"/>
                                </w:tcPr>
                                <w:p w:rsidR="00170426" w:rsidRPr="00170426" w:rsidRDefault="00170426" w:rsidP="0017042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</w:tr>
                            <w:tr w:rsidR="00170426" w:rsidRPr="00170426" w:rsidTr="00170426">
                              <w:tc>
                                <w:tcPr>
                                  <w:tcW w:w="3762" w:type="dxa"/>
                                </w:tcPr>
                                <w:p w:rsidR="00170426" w:rsidRPr="00170426" w:rsidRDefault="00170426" w:rsidP="0017042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 w:rsidRPr="00170426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Fat</w:t>
                                  </w:r>
                                </w:p>
                              </w:tc>
                              <w:tc>
                                <w:tcPr>
                                  <w:tcW w:w="3762" w:type="dxa"/>
                                </w:tcPr>
                                <w:p w:rsidR="00170426" w:rsidRPr="00170426" w:rsidRDefault="00170426" w:rsidP="0017042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2" w:type="dxa"/>
                                </w:tcPr>
                                <w:p w:rsidR="00170426" w:rsidRPr="00170426" w:rsidRDefault="00170426" w:rsidP="0017042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2" w:type="dxa"/>
                                </w:tcPr>
                                <w:p w:rsidR="00170426" w:rsidRPr="00170426" w:rsidRDefault="00170426" w:rsidP="00170426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0426" w:rsidRPr="00FA2F4D" w:rsidRDefault="00170426" w:rsidP="00170426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70426" w:rsidRDefault="00170426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7E9D" w:rsidRDefault="00837E9D" w:rsidP="00065A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4pt;margin-top:-41.9pt;width:767.3pt;height:528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">
                <v:textbox>
                  <w:txbxContent>
                    <w:p w:rsidR="00837E9D" w:rsidRDefault="00170426" w:rsidP="00837E9D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 -</w:t>
                      </w:r>
                      <w:r w:rsidR="00837E9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discuss the nutritional information in foods.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 research how many calories, how much sugar, salt and fat men, women and children should consume daily.</w:t>
                      </w:r>
                    </w:p>
                    <w:p w:rsidR="00065AC6" w:rsidRPr="00065AC6" w:rsidRDefault="00065AC6" w:rsidP="00065AC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65AC6" w:rsidRPr="009B5550" w:rsidRDefault="00837E9D" w:rsidP="00065AC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Biological challenges</w:t>
                      </w:r>
                    </w:p>
                    <w:p w:rsidR="00065AC6" w:rsidRDefault="00065AC6" w:rsidP="00065AC6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9B555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Challenge:</w:t>
                      </w:r>
                      <w:r w:rsidR="00837E9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4</w:t>
                      </w:r>
                      <w:r w:rsidR="00F77A1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B4</w:t>
                      </w:r>
                    </w:p>
                    <w:p w:rsidR="00170426" w:rsidRDefault="00170426" w:rsidP="00170426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</w:t>
                      </w:r>
                      <w:r w:rsidRPr="00FA2F4D">
                        <w:rPr>
                          <w:rFonts w:ascii="Comic Sans MS" w:hAnsi="Comic Sans MS"/>
                          <w:sz w:val="24"/>
                          <w:szCs w:val="24"/>
                        </w:rPr>
                        <w:t>omplete the table to show how many calories, amount of sugar, salt and fat a man/woman/child should consume daily in order to live a healthy lifestyle.</w:t>
                      </w:r>
                    </w:p>
                    <w:p w:rsidR="00170426" w:rsidRDefault="00170426" w:rsidP="00170426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170426" w:rsidRDefault="00170426" w:rsidP="00170426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59"/>
                        <w:gridCol w:w="3755"/>
                        <w:gridCol w:w="3759"/>
                        <w:gridCol w:w="3760"/>
                      </w:tblGrid>
                      <w:tr w:rsidR="00170426" w:rsidRPr="00170426" w:rsidTr="00170426">
                        <w:tc>
                          <w:tcPr>
                            <w:tcW w:w="3762" w:type="dxa"/>
                          </w:tcPr>
                          <w:p w:rsidR="00170426" w:rsidRPr="00170426" w:rsidRDefault="00170426" w:rsidP="00170426">
                            <w:pPr>
                              <w:pStyle w:val="NoSpacing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3762" w:type="dxa"/>
                          </w:tcPr>
                          <w:p w:rsidR="00170426" w:rsidRPr="00170426" w:rsidRDefault="00170426" w:rsidP="0017042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170426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Men</w:t>
                            </w:r>
                          </w:p>
                        </w:tc>
                        <w:tc>
                          <w:tcPr>
                            <w:tcW w:w="3762" w:type="dxa"/>
                          </w:tcPr>
                          <w:p w:rsidR="00170426" w:rsidRPr="00170426" w:rsidRDefault="00170426" w:rsidP="0017042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170426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Women</w:t>
                            </w:r>
                          </w:p>
                        </w:tc>
                        <w:tc>
                          <w:tcPr>
                            <w:tcW w:w="3762" w:type="dxa"/>
                          </w:tcPr>
                          <w:p w:rsidR="00170426" w:rsidRPr="00170426" w:rsidRDefault="00170426" w:rsidP="0017042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170426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Children</w:t>
                            </w:r>
                          </w:p>
                        </w:tc>
                      </w:tr>
                      <w:tr w:rsidR="00170426" w:rsidRPr="00170426" w:rsidTr="00170426">
                        <w:tc>
                          <w:tcPr>
                            <w:tcW w:w="3762" w:type="dxa"/>
                          </w:tcPr>
                          <w:p w:rsidR="00170426" w:rsidRPr="00170426" w:rsidRDefault="00170426" w:rsidP="00170426">
                            <w:pPr>
                              <w:pStyle w:val="NoSpacing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170426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Calories</w:t>
                            </w:r>
                          </w:p>
                        </w:tc>
                        <w:tc>
                          <w:tcPr>
                            <w:tcW w:w="3762" w:type="dxa"/>
                          </w:tcPr>
                          <w:p w:rsidR="00170426" w:rsidRPr="00170426" w:rsidRDefault="00170426" w:rsidP="00170426">
                            <w:pPr>
                              <w:pStyle w:val="NoSpacing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3762" w:type="dxa"/>
                          </w:tcPr>
                          <w:p w:rsidR="00170426" w:rsidRPr="00170426" w:rsidRDefault="00170426" w:rsidP="00170426">
                            <w:pPr>
                              <w:pStyle w:val="NoSpacing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3762" w:type="dxa"/>
                          </w:tcPr>
                          <w:p w:rsidR="00170426" w:rsidRPr="00170426" w:rsidRDefault="00170426" w:rsidP="00170426">
                            <w:pPr>
                              <w:pStyle w:val="NoSpacing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</w:tc>
                      </w:tr>
                      <w:tr w:rsidR="00170426" w:rsidRPr="00170426" w:rsidTr="00170426">
                        <w:tc>
                          <w:tcPr>
                            <w:tcW w:w="3762" w:type="dxa"/>
                          </w:tcPr>
                          <w:p w:rsidR="00170426" w:rsidRPr="00170426" w:rsidRDefault="00170426" w:rsidP="00170426">
                            <w:pPr>
                              <w:pStyle w:val="NoSpacing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170426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Sugar</w:t>
                            </w:r>
                          </w:p>
                        </w:tc>
                        <w:tc>
                          <w:tcPr>
                            <w:tcW w:w="3762" w:type="dxa"/>
                          </w:tcPr>
                          <w:p w:rsidR="00170426" w:rsidRPr="00170426" w:rsidRDefault="00170426" w:rsidP="00170426">
                            <w:pPr>
                              <w:pStyle w:val="NoSpacing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3762" w:type="dxa"/>
                          </w:tcPr>
                          <w:p w:rsidR="00170426" w:rsidRPr="00170426" w:rsidRDefault="00170426" w:rsidP="00170426">
                            <w:pPr>
                              <w:pStyle w:val="NoSpacing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3762" w:type="dxa"/>
                          </w:tcPr>
                          <w:p w:rsidR="00170426" w:rsidRPr="00170426" w:rsidRDefault="00170426" w:rsidP="00170426">
                            <w:pPr>
                              <w:pStyle w:val="NoSpacing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</w:tc>
                      </w:tr>
                      <w:tr w:rsidR="00170426" w:rsidRPr="00170426" w:rsidTr="00170426">
                        <w:tc>
                          <w:tcPr>
                            <w:tcW w:w="3762" w:type="dxa"/>
                          </w:tcPr>
                          <w:p w:rsidR="00170426" w:rsidRPr="00170426" w:rsidRDefault="00170426" w:rsidP="00170426">
                            <w:pPr>
                              <w:pStyle w:val="NoSpacing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170426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Salt</w:t>
                            </w:r>
                          </w:p>
                        </w:tc>
                        <w:tc>
                          <w:tcPr>
                            <w:tcW w:w="3762" w:type="dxa"/>
                          </w:tcPr>
                          <w:p w:rsidR="00170426" w:rsidRPr="00170426" w:rsidRDefault="00170426" w:rsidP="00170426">
                            <w:pPr>
                              <w:pStyle w:val="NoSpacing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3762" w:type="dxa"/>
                          </w:tcPr>
                          <w:p w:rsidR="00170426" w:rsidRPr="00170426" w:rsidRDefault="00170426" w:rsidP="00170426">
                            <w:pPr>
                              <w:pStyle w:val="NoSpacing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3762" w:type="dxa"/>
                          </w:tcPr>
                          <w:p w:rsidR="00170426" w:rsidRPr="00170426" w:rsidRDefault="00170426" w:rsidP="00170426">
                            <w:pPr>
                              <w:pStyle w:val="NoSpacing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</w:tc>
                      </w:tr>
                      <w:tr w:rsidR="00170426" w:rsidRPr="00170426" w:rsidTr="00170426">
                        <w:tc>
                          <w:tcPr>
                            <w:tcW w:w="3762" w:type="dxa"/>
                          </w:tcPr>
                          <w:p w:rsidR="00170426" w:rsidRPr="00170426" w:rsidRDefault="00170426" w:rsidP="00170426">
                            <w:pPr>
                              <w:pStyle w:val="NoSpacing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170426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Fat</w:t>
                            </w:r>
                          </w:p>
                        </w:tc>
                        <w:tc>
                          <w:tcPr>
                            <w:tcW w:w="3762" w:type="dxa"/>
                          </w:tcPr>
                          <w:p w:rsidR="00170426" w:rsidRPr="00170426" w:rsidRDefault="00170426" w:rsidP="00170426">
                            <w:pPr>
                              <w:pStyle w:val="NoSpacing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3762" w:type="dxa"/>
                          </w:tcPr>
                          <w:p w:rsidR="00170426" w:rsidRPr="00170426" w:rsidRDefault="00170426" w:rsidP="00170426">
                            <w:pPr>
                              <w:pStyle w:val="NoSpacing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3762" w:type="dxa"/>
                          </w:tcPr>
                          <w:p w:rsidR="00170426" w:rsidRPr="00170426" w:rsidRDefault="00170426" w:rsidP="00170426">
                            <w:pPr>
                              <w:pStyle w:val="NoSpacing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</w:tc>
                      </w:tr>
                    </w:tbl>
                    <w:p w:rsidR="00170426" w:rsidRPr="00FA2F4D" w:rsidRDefault="00170426" w:rsidP="00170426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70426" w:rsidRDefault="00170426" w:rsidP="00065AC6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837E9D" w:rsidRDefault="00837E9D" w:rsidP="00065AC6"/>
                  </w:txbxContent>
                </v:textbox>
                <w10:wrap anchorx="margin"/>
              </v:shape>
            </w:pict>
          </mc:Fallback>
        </mc:AlternateContent>
      </w:r>
      <w:r w:rsidRPr="009B5550">
        <w:rPr>
          <w:rFonts w:ascii="Comic Sans MS" w:hAnsi="Comic Sans MS"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-327546</wp:posOffset>
            </wp:positionH>
            <wp:positionV relativeFrom="paragraph">
              <wp:posOffset>-914400</wp:posOffset>
            </wp:positionV>
            <wp:extent cx="11340986" cy="7518828"/>
            <wp:effectExtent l="0" t="0" r="0" b="6350"/>
            <wp:wrapNone/>
            <wp:docPr id="1" name="Picture 1" descr="Original Page Border Template - Portrai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 Page Border Template - Portrait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9691" cy="752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550" w:rsidRPr="009B5550">
        <w:rPr>
          <w:rFonts w:ascii="Comic Sans MS" w:hAnsi="Comic Sans MS"/>
          <w:b/>
          <w:sz w:val="32"/>
          <w:szCs w:val="32"/>
        </w:rPr>
        <w:t xml:space="preserve"> </w:t>
      </w:r>
    </w:p>
    <w:sectPr w:rsidR="009B5550" w:rsidRPr="00065AC6" w:rsidSect="006C3A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50"/>
    <w:rsid w:val="00065AC6"/>
    <w:rsid w:val="00170426"/>
    <w:rsid w:val="00575E6D"/>
    <w:rsid w:val="006C3A6B"/>
    <w:rsid w:val="00837E9D"/>
    <w:rsid w:val="009B5550"/>
    <w:rsid w:val="009B5941"/>
    <w:rsid w:val="00D8536C"/>
    <w:rsid w:val="00F77A19"/>
    <w:rsid w:val="00FD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7A485-59C3-42F4-8DA7-D7AC84E6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7E9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837E9D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39"/>
    <w:rsid w:val="00170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2021-03-04T11:35:00Z</dcterms:created>
  <dcterms:modified xsi:type="dcterms:W3CDTF">2021-03-04T11:35:00Z</dcterms:modified>
</cp:coreProperties>
</file>