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4A67" wp14:editId="514F41A9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2328A2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Spring</w:t>
                            </w:r>
                            <w:r w:rsidR="00EB663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5729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2018</w:t>
                            </w:r>
                            <w:r w:rsidR="00FB532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C4A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2328A2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Spring</w:t>
                      </w:r>
                      <w:r w:rsidR="00EB663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5729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2018</w:t>
                      </w:r>
                      <w:r w:rsidR="00FB532F">
                        <w:rPr>
                          <w:rFonts w:ascii="Comic Sans MS" w:hAnsi="Comic Sans MS"/>
                          <w:sz w:val="28"/>
                          <w:szCs w:val="28"/>
                        </w:rPr>
                        <w:t>/19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P2  staf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:rsidR="005729E1" w:rsidRDefault="00FB5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L. Stewart (Wed)</w:t>
                            </w:r>
                          </w:p>
                          <w:p w:rsidR="005729E1" w:rsidRDefault="00FB5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S.Beechall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.m</w:t>
                            </w:r>
                            <w:proofErr w:type="spellEnd"/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729E1" w:rsidRPr="005E5F7D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C9CB" id="Text Box 24" o:spid="_x0000_s1027" type="#_x0000_t202" style="position:absolute;left:0;text-align:left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P2  staf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:rsidR="005729E1" w:rsidRDefault="00FB5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L. Stewart (Wed)</w:t>
                      </w:r>
                    </w:p>
                    <w:p w:rsidR="005729E1" w:rsidRDefault="00FB5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Miss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S.Beechall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.m</w:t>
                      </w:r>
                      <w:proofErr w:type="spellEnd"/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5729E1" w:rsidRPr="005E5F7D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328A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788EE" wp14:editId="728CDF56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1609725" cy="2266950"/>
                <wp:effectExtent l="0" t="0" r="28575" b="1905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2F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328A2" w:rsidRDefault="007A5494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Money.</w:t>
                            </w:r>
                          </w:p>
                          <w:p w:rsidR="007A5494" w:rsidRPr="007A5494" w:rsidRDefault="007A5494" w:rsidP="007A549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Recognising</w:t>
                            </w:r>
                            <w:proofErr w:type="spellEnd"/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coins, Amounts &amp; change, </w:t>
                            </w:r>
                          </w:p>
                          <w:p w:rsidR="007A5494" w:rsidRPr="007A5494" w:rsidRDefault="007A5494" w:rsidP="007A549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Shopping/Bills.</w:t>
                            </w:r>
                          </w:p>
                          <w:p w:rsidR="007A5494" w:rsidRDefault="007A5494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A5494" w:rsidRDefault="002328A2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Fractions. </w:t>
                            </w:r>
                          </w:p>
                          <w:p w:rsidR="002328A2" w:rsidRPr="002328A2" w:rsidRDefault="007A5494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Shape – Properties.</w:t>
                            </w:r>
                          </w:p>
                          <w:p w:rsidR="007A5494" w:rsidRPr="007A5494" w:rsidRDefault="007A5494" w:rsidP="007A549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Angles, Pattern &amp; Symmetry </w:t>
                            </w:r>
                          </w:p>
                          <w:p w:rsidR="007A5494" w:rsidRPr="007A5494" w:rsidRDefault="007A5494" w:rsidP="007A549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Reflections</w:t>
                            </w:r>
                          </w:p>
                          <w:p w:rsidR="00FB7693" w:rsidRPr="007A5494" w:rsidRDefault="007A5494" w:rsidP="007A54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           </w:t>
                            </w:r>
                            <w:r w:rsidRPr="007A5494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&amp; Rotations</w:t>
                            </w:r>
                          </w:p>
                          <w:p w:rsidR="002328A2" w:rsidRPr="0022327A" w:rsidRDefault="002328A2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88EE" id="Text Box 5" o:spid="_x0000_s1028" type="#_x0000_t202" style="position:absolute;margin-left:75.55pt;margin-top:21.85pt;width:126.75pt;height:178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">
                <v:textbox>
                  <w:txbxContent>
                    <w:p w:rsidR="00FB532F" w:rsidRDefault="00FB7693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328A2" w:rsidRDefault="007A5494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Money.</w:t>
                      </w:r>
                    </w:p>
                    <w:p w:rsidR="007A5494" w:rsidRPr="007A5494" w:rsidRDefault="007A5494" w:rsidP="007A5494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Recognising</w:t>
                      </w:r>
                      <w:proofErr w:type="spellEnd"/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coins, Amounts &amp; c</w:t>
                      </w: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hange</w:t>
                      </w: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:rsidR="007A5494" w:rsidRPr="007A5494" w:rsidRDefault="007A5494" w:rsidP="007A5494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Shopping/Bills</w:t>
                      </w: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7A5494" w:rsidRDefault="007A5494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A5494" w:rsidRDefault="002328A2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Fractions. </w:t>
                      </w:r>
                    </w:p>
                    <w:p w:rsidR="002328A2" w:rsidRPr="002328A2" w:rsidRDefault="007A5494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Shape – Properties.</w:t>
                      </w:r>
                    </w:p>
                    <w:p w:rsidR="007A5494" w:rsidRPr="007A5494" w:rsidRDefault="007A5494" w:rsidP="007A5494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Angles, Pattern &amp; Symmetry </w:t>
                      </w:r>
                    </w:p>
                    <w:p w:rsidR="007A5494" w:rsidRPr="007A5494" w:rsidRDefault="007A5494" w:rsidP="007A5494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Reflections</w:t>
                      </w:r>
                    </w:p>
                    <w:p w:rsidR="00FB7693" w:rsidRPr="007A5494" w:rsidRDefault="007A5494" w:rsidP="007A5494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           </w:t>
                      </w:r>
                      <w:r w:rsidRPr="007A5494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&amp; Rotations</w:t>
                      </w:r>
                    </w:p>
                    <w:p w:rsidR="002328A2" w:rsidRPr="0022327A" w:rsidRDefault="002328A2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EB663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84914" wp14:editId="42D84E38">
                <wp:simplePos x="0" y="0"/>
                <wp:positionH relativeFrom="column">
                  <wp:posOffset>1705610</wp:posOffset>
                </wp:positionH>
                <wp:positionV relativeFrom="paragraph">
                  <wp:posOffset>217170</wp:posOffset>
                </wp:positionV>
                <wp:extent cx="1851025" cy="1895475"/>
                <wp:effectExtent l="0" t="0" r="15875" b="28575"/>
                <wp:wrapSquare wrapText="bothSides"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12" w:rsidRDefault="00FB7693" w:rsidP="005D67D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 w:rsidR="000A70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D67D5" w:rsidRDefault="002328A2" w:rsidP="005D67D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Class Novel </w:t>
                            </w:r>
                            <w:r w:rsidR="002075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75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Billionaire Boy by David Walliams.</w:t>
                            </w:r>
                          </w:p>
                          <w:p w:rsidR="0020755A" w:rsidRPr="005D67D5" w:rsidRDefault="0020755A" w:rsidP="005D67D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A5494" w:rsidRDefault="005D67D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Spelling, Guided Reading, </w:t>
                            </w:r>
                          </w:p>
                          <w:p w:rsidR="00827F00" w:rsidRDefault="005D67D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Guided Writing, </w:t>
                            </w:r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Handwriting.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849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34.3pt;margin-top:17.1pt;width:145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">
                <v:textbox>
                  <w:txbxContent>
                    <w:p w:rsidR="000A7012" w:rsidRDefault="00FB7693" w:rsidP="005D67D5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 w:rsidR="000A70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D67D5" w:rsidRDefault="002328A2" w:rsidP="005D67D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Class Novel </w:t>
                      </w:r>
                      <w:r w:rsidR="0020755A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0755A">
                        <w:rPr>
                          <w:rFonts w:ascii="Comic Sans MS" w:hAnsi="Comic Sans MS"/>
                          <w:sz w:val="18"/>
                          <w:szCs w:val="18"/>
                        </w:rPr>
                        <w:t>Billionaire Boy by David Walliams.</w:t>
                      </w:r>
                    </w:p>
                    <w:p w:rsidR="0020755A" w:rsidRPr="005D67D5" w:rsidRDefault="0020755A" w:rsidP="005D67D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7A5494" w:rsidRDefault="005D67D5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Spelling, Guided Reading, </w:t>
                      </w:r>
                    </w:p>
                    <w:p w:rsidR="00827F00" w:rsidRDefault="005D67D5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Guided Writing, </w:t>
                      </w:r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>Handwriting.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9EE5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AEE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C709" id="Text Box 9" o:spid="_x0000_s1032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mI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n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Qw2Yi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A3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92181" wp14:editId="54673D4F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2586990" cy="1866900"/>
                <wp:effectExtent l="0" t="0" r="2286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77" w:rsidRDefault="00FB7693" w:rsidP="00E825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7A549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7A5494" w:rsidRPr="007A5494" w:rsidRDefault="007A5494" w:rsidP="00E825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Changing Sounds and sound waves.</w:t>
                            </w:r>
                          </w:p>
                          <w:p w:rsidR="007A5494" w:rsidRPr="007A5494" w:rsidRDefault="007A5494" w:rsidP="00E825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Types of rocks and rocks for different jobs.</w:t>
                            </w: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B3A30" w:rsidRPr="007E4FA9" w:rsidRDefault="00BB3A3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2181" id="Text Box 13" o:spid="_x0000_s1033" type="#_x0000_t202" style="position:absolute;margin-left:152.5pt;margin-top:25pt;width:203.7pt;height:14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YEMAIAAFo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">
                <v:textbox>
                  <w:txbxContent>
                    <w:p w:rsidR="00E82577" w:rsidRDefault="00FB7693" w:rsidP="00E825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7A549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7A5494" w:rsidRPr="007A5494" w:rsidRDefault="007A5494" w:rsidP="00E825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Changing Sounds and sound waves.</w:t>
                      </w:r>
                    </w:p>
                    <w:p w:rsidR="007A5494" w:rsidRPr="007A5494" w:rsidRDefault="007A5494" w:rsidP="00E825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Types of rocks and rocks for different jobs.</w:t>
                      </w: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B3A30" w:rsidRPr="007E4FA9" w:rsidRDefault="00BB3A3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733550"/>
                <wp:effectExtent l="12700" t="5080" r="6350" b="1397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D67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D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Taylor</w:t>
                            </w: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7A5494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Spreadsheets and basic skills.</w:t>
                            </w: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EBD3" id="Text Box 14" o:spid="_x0000_s1034" type="#_x0000_t202" style="position:absolute;margin-left:142.8pt;margin-top:29.35pt;width:126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D67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D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Taylor</w:t>
                      </w: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Default="007A5494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Spreadsheets and basic skills.</w:t>
                      </w: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2" name="Picture 5" descr="C:\Users\Teacher\Documents\visual timetable\JPGS\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acher\Documents\visual timetable\JPGS\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2" name="Picture 5" descr="C:\Users\Teacher\Documents\visual timetable\JPGS\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acher\Documents\visual timetable\JPGS\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7A549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10096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</w:t>
                            </w:r>
                            <w:proofErr w:type="gramEnd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7A5494" w:rsidRPr="007A5494" w:rsidRDefault="007A5494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Island Life.</w:t>
                            </w:r>
                          </w:p>
                          <w:p w:rsidR="00DC49E9" w:rsidRPr="007A5494" w:rsidRDefault="007A5494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Continents and famous landmarks around the world.</w:t>
                            </w:r>
                            <w:r w:rsidR="005B17E1"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3A30"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2BAD" id="Text Box 16" o:spid="_x0000_s1036" type="#_x0000_t202" style="position:absolute;margin-left:354.8pt;margin-top:18.05pt;width:210.7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">
                <v:textbox>
                  <w:txbxContent>
                    <w:p w:rsidR="007A5494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</w:t>
                      </w:r>
                      <w:proofErr w:type="gramEnd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7A5494" w:rsidRPr="007A5494" w:rsidRDefault="007A5494" w:rsidP="007A549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Island Life.</w:t>
                      </w:r>
                    </w:p>
                    <w:p w:rsidR="00DC49E9" w:rsidRPr="007A5494" w:rsidRDefault="007A5494" w:rsidP="007A549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Continents and famous landmarks around the world.</w:t>
                      </w:r>
                      <w:r w:rsidR="005B17E1"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B3A30"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1010285</wp:posOffset>
                </wp:positionH>
                <wp:positionV relativeFrom="paragraph">
                  <wp:posOffset>124460</wp:posOffset>
                </wp:positionV>
                <wp:extent cx="2458720" cy="942975"/>
                <wp:effectExtent l="0" t="0" r="17780" b="285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1C6" w:rsidRDefault="000A70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Topic </w:t>
                            </w:r>
                            <w:r w:rsidR="004F6F96">
                              <w:t>-</w:t>
                            </w:r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</w:t>
                            </w:r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Journeys – Aboriginal art.</w:t>
                            </w:r>
                          </w:p>
                          <w:p w:rsidR="002104E3" w:rsidRDefault="002104E3" w:rsidP="002104E3">
                            <w:pPr>
                              <w:pStyle w:val="NoSpacing"/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Crazy Creatures inspired by Tim Burton</w:t>
                            </w:r>
                            <w:r>
                              <w:t>.</w:t>
                            </w: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Pr="000A7012" w:rsidRDefault="000A7012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929" id="Text Box 15" o:spid="_x0000_s1037" type="#_x0000_t202" style="position:absolute;margin-left:79.55pt;margin-top:9.8pt;width:193.6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tCLQIAAFo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">
                <v:textbox>
                  <w:txbxContent>
                    <w:p w:rsidR="008861C6" w:rsidRDefault="000A70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Topic </w:t>
                      </w:r>
                      <w:r w:rsidR="004F6F96">
                        <w:t>-</w:t>
                      </w:r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</w:t>
                      </w:r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Journeys – Aboriginal art.</w:t>
                      </w:r>
                    </w:p>
                    <w:p w:rsidR="002104E3" w:rsidRDefault="002104E3" w:rsidP="002104E3">
                      <w:pPr>
                        <w:pStyle w:val="NoSpacing"/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Crazy Creatures inspired by Tim Burton</w:t>
                      </w:r>
                      <w:r>
                        <w:t>.</w:t>
                      </w: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Pr="000A7012" w:rsidRDefault="000A7012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4B0" id="Text Box 7" o:sp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1892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272415</wp:posOffset>
                </wp:positionV>
                <wp:extent cx="2524125" cy="115252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2F" w:rsidRPr="002104E3" w:rsidRDefault="009B2AF6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  <w:r w:rsidR="00FB532F">
                              <w:t>-</w:t>
                            </w:r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 to 20 – How old are you?</w:t>
                            </w: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instruments and music.</w:t>
                            </w:r>
                          </w:p>
                          <w:p w:rsidR="000A7012" w:rsidRPr="009B2AF6" w:rsidRDefault="000A701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9F61" id="Text Box 29" o:spid="_x0000_s1040" type="#_x0000_t202" style="position:absolute;margin-left:81.05pt;margin-top:21.45pt;width:198.7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">
                <v:textbox>
                  <w:txbxContent>
                    <w:p w:rsidR="00FB532F" w:rsidRPr="002104E3" w:rsidRDefault="009B2AF6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b/>
                          <w:u w:val="single"/>
                        </w:rPr>
                        <w:t>Topic</w:t>
                      </w:r>
                      <w:r w:rsidR="00FB532F">
                        <w:t>-</w:t>
                      </w:r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 to 20 – How old are you?</w:t>
                      </w: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instruments and music.</w:t>
                      </w:r>
                    </w:p>
                    <w:p w:rsidR="000A7012" w:rsidRPr="009B2AF6" w:rsidRDefault="000A701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097DE2" w:rsidRPr="00097DE2" w:rsidRDefault="007A5494" w:rsidP="00097D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– Britain’s settlement by Anglo-Saxons and Scots.</w:t>
                            </w:r>
                          </w:p>
                          <w:p w:rsidR="00097DE2" w:rsidRPr="00097DE2" w:rsidRDefault="00097DE2" w:rsidP="00097DE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BD21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097DE2" w:rsidRPr="00097DE2" w:rsidRDefault="007A5494" w:rsidP="00097DE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– Britain’s settlement by Anglo-Saxons and Scots.</w:t>
                      </w:r>
                    </w:p>
                    <w:p w:rsidR="00097DE2" w:rsidRPr="00097DE2" w:rsidRDefault="00097DE2" w:rsidP="00097DE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1902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2C3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236219</wp:posOffset>
                </wp:positionV>
                <wp:extent cx="2473325" cy="923925"/>
                <wp:effectExtent l="0" t="0" r="2222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FB7693" w:rsidP="007A549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7A5494" w:rsidRDefault="007A5494" w:rsidP="007A549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Sacred texts – Torah, Buddhist scriptures.</w:t>
                            </w:r>
                          </w:p>
                          <w:p w:rsidR="007A5494" w:rsidRPr="007A5494" w:rsidRDefault="007A5494" w:rsidP="007A549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Can words have power?</w:t>
                            </w:r>
                          </w:p>
                          <w:p w:rsidR="007A5494" w:rsidRDefault="007A5494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661" id="Text Box 18" o:spid="_x0000_s1043" type="#_x0000_t202" style="position:absolute;margin-left:367.55pt;margin-top:18.6pt;width:194.7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">
                <v:textbox>
                  <w:txbxContent>
                    <w:p w:rsidR="007A5494" w:rsidRDefault="00FB7693" w:rsidP="007A5494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7A5494" w:rsidRDefault="007A5494" w:rsidP="007A549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Sacred texts – Torah, Buddhist scriptures.</w:t>
                      </w:r>
                    </w:p>
                    <w:p w:rsidR="007A5494" w:rsidRPr="007A5494" w:rsidRDefault="007A5494" w:rsidP="007A5494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Can words have power?</w:t>
                      </w:r>
                    </w:p>
                    <w:p w:rsidR="007A5494" w:rsidRDefault="007A5494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236219</wp:posOffset>
                </wp:positionV>
                <wp:extent cx="2619375" cy="101917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Taught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M.King</w:t>
                            </w:r>
                            <w:proofErr w:type="spellEnd"/>
                          </w:p>
                          <w:p w:rsidR="00B74077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Gymnastics.</w:t>
                            </w:r>
                          </w:p>
                          <w:p w:rsid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330E" id="Text Box 17" o:spid="_x0000_s1044" type="#_x0000_t202" style="position:absolute;margin-left:73.55pt;margin-top:18.6pt;width:206.25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mwLwIAAFs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Taught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>M.King</w:t>
                      </w:r>
                      <w:proofErr w:type="spellEnd"/>
                    </w:p>
                    <w:p w:rsidR="00B74077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Gymnastics.</w:t>
                      </w:r>
                    </w:p>
                    <w:p w:rsid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Games.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F6CD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25F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293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posOffset>4591685</wp:posOffset>
                </wp:positionH>
                <wp:positionV relativeFrom="paragraph">
                  <wp:posOffset>834390</wp:posOffset>
                </wp:positionV>
                <wp:extent cx="2028825" cy="771525"/>
                <wp:effectExtent l="0" t="0" r="28575" b="2857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FB7693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E2C3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93E59" w:rsidRPr="007A5494" w:rsidRDefault="007A5494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Citizenship, Nationality.</w:t>
                            </w:r>
                          </w:p>
                          <w:p w:rsidR="007A5494" w:rsidRPr="007A5494" w:rsidRDefault="007A5494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Democracy and the political system.</w:t>
                            </w:r>
                          </w:p>
                          <w:p w:rsidR="008861C6" w:rsidRDefault="008861C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5D79C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AD4B" id="Text Box 20" o:spid="_x0000_s1047" type="#_x0000_t202" style="position:absolute;margin-left:361.55pt;margin-top:65.7pt;width:159.7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">
                <v:textbox>
                  <w:txbxContent>
                    <w:p w:rsidR="007A5494" w:rsidRDefault="00FB7693" w:rsidP="007A549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E2C3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93E59" w:rsidRPr="007A5494" w:rsidRDefault="007A5494" w:rsidP="007A549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Citizenship, Nationality.</w:t>
                      </w:r>
                    </w:p>
                    <w:p w:rsidR="007A5494" w:rsidRPr="007A5494" w:rsidRDefault="007A5494" w:rsidP="007A549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>Democracy and the political system.</w:t>
                      </w:r>
                    </w:p>
                    <w:p w:rsidR="008861C6" w:rsidRDefault="008861C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861C6" w:rsidRDefault="008861C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5D79C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929640</wp:posOffset>
                </wp:positionV>
                <wp:extent cx="2498090" cy="609600"/>
                <wp:effectExtent l="0" t="0" r="16510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59" w:rsidRDefault="009B2AF6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  <w:r w:rsidR="00293E5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A.Davey</w:t>
                            </w:r>
                            <w:proofErr w:type="spellEnd"/>
                          </w:p>
                          <w:p w:rsid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 jewellery.</w:t>
                            </w: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Meals in minutes.</w:t>
                            </w:r>
                          </w:p>
                          <w:p w:rsidR="009B2AF6" w:rsidRPr="00A230A7" w:rsidRDefault="009B2AF6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2F80" id="Text Box 31" o:spid="_x0000_s1048" type="#_x0000_t202" style="position:absolute;margin-left:84.8pt;margin-top:73.2pt;width:196.7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">
                <v:textbox>
                  <w:txbxContent>
                    <w:p w:rsidR="00293E59" w:rsidRDefault="009B2AF6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b/>
                          <w:u w:val="single"/>
                        </w:rPr>
                        <w:t>Topic</w:t>
                      </w:r>
                      <w:r w:rsidR="00293E59">
                        <w:rPr>
                          <w:b/>
                          <w:u w:val="single"/>
                        </w:rPr>
                        <w:t xml:space="preserve"> </w:t>
                      </w:r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A.Davey</w:t>
                      </w:r>
                      <w:proofErr w:type="spellEnd"/>
                    </w:p>
                    <w:p w:rsid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 jewellery.</w:t>
                      </w: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Meals in minutes.</w:t>
                      </w:r>
                      <w:bookmarkStart w:id="1" w:name="_GoBack"/>
                      <w:bookmarkEnd w:id="1"/>
                    </w:p>
                    <w:p w:rsidR="009B2AF6" w:rsidRPr="00A230A7" w:rsidRDefault="009B2AF6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B194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6095C"/>
    <w:rsid w:val="0009184B"/>
    <w:rsid w:val="00097DE2"/>
    <w:rsid w:val="000A7012"/>
    <w:rsid w:val="000E2C33"/>
    <w:rsid w:val="00103693"/>
    <w:rsid w:val="0020755A"/>
    <w:rsid w:val="002104E3"/>
    <w:rsid w:val="00220B76"/>
    <w:rsid w:val="0022327A"/>
    <w:rsid w:val="002328A2"/>
    <w:rsid w:val="00242484"/>
    <w:rsid w:val="0025083D"/>
    <w:rsid w:val="00276D6F"/>
    <w:rsid w:val="00293E59"/>
    <w:rsid w:val="002A1490"/>
    <w:rsid w:val="002C03CE"/>
    <w:rsid w:val="002C7111"/>
    <w:rsid w:val="002E7866"/>
    <w:rsid w:val="00306536"/>
    <w:rsid w:val="00472A3E"/>
    <w:rsid w:val="004F6F96"/>
    <w:rsid w:val="005310D0"/>
    <w:rsid w:val="00541307"/>
    <w:rsid w:val="005729E1"/>
    <w:rsid w:val="005B17E1"/>
    <w:rsid w:val="005D67D5"/>
    <w:rsid w:val="005D79CF"/>
    <w:rsid w:val="005E5F7D"/>
    <w:rsid w:val="00633014"/>
    <w:rsid w:val="00706A44"/>
    <w:rsid w:val="007546C6"/>
    <w:rsid w:val="007A5494"/>
    <w:rsid w:val="007E4FA9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230A7"/>
    <w:rsid w:val="00A53408"/>
    <w:rsid w:val="00AB45B7"/>
    <w:rsid w:val="00B10735"/>
    <w:rsid w:val="00B2007A"/>
    <w:rsid w:val="00B56CA5"/>
    <w:rsid w:val="00B74077"/>
    <w:rsid w:val="00BB3A30"/>
    <w:rsid w:val="00C039F4"/>
    <w:rsid w:val="00C479BA"/>
    <w:rsid w:val="00C560C1"/>
    <w:rsid w:val="00D10C25"/>
    <w:rsid w:val="00D75A34"/>
    <w:rsid w:val="00DB3F78"/>
    <w:rsid w:val="00DC49E9"/>
    <w:rsid w:val="00DE3B2F"/>
    <w:rsid w:val="00E449FB"/>
    <w:rsid w:val="00E82577"/>
    <w:rsid w:val="00EB6631"/>
    <w:rsid w:val="00F66C9E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Liz Morris</cp:lastModifiedBy>
  <cp:revision>2</cp:revision>
  <cp:lastPrinted>2018-12-18T13:11:00Z</cp:lastPrinted>
  <dcterms:created xsi:type="dcterms:W3CDTF">2018-12-19T10:01:00Z</dcterms:created>
  <dcterms:modified xsi:type="dcterms:W3CDTF">2018-12-19T10:01:00Z</dcterms:modified>
</cp:coreProperties>
</file>