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C7" w:rsidRPr="009D2BFA" w:rsidRDefault="009D2BFA" w:rsidP="009D2BFA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668786" cy="5295569"/>
            <wp:effectExtent l="0" t="57150" r="0" b="2101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661C7" w:rsidRPr="009D2BFA" w:rsidSect="009D2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A"/>
    <w:rsid w:val="002141A1"/>
    <w:rsid w:val="00263F5A"/>
    <w:rsid w:val="002C00AA"/>
    <w:rsid w:val="004445CB"/>
    <w:rsid w:val="004F4F30"/>
    <w:rsid w:val="00527652"/>
    <w:rsid w:val="00547631"/>
    <w:rsid w:val="005661C7"/>
    <w:rsid w:val="00611A83"/>
    <w:rsid w:val="00665511"/>
    <w:rsid w:val="00791B98"/>
    <w:rsid w:val="009D2BFA"/>
    <w:rsid w:val="00AD0176"/>
    <w:rsid w:val="00B7143F"/>
    <w:rsid w:val="00CD6CFB"/>
    <w:rsid w:val="00DD3804"/>
    <w:rsid w:val="00E177B3"/>
    <w:rsid w:val="00F56E73"/>
    <w:rsid w:val="00F579D3"/>
    <w:rsid w:val="00F90111"/>
    <w:rsid w:val="00F917B3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4B3E0-8A99-4F9E-9EBC-C49D6FEF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6CD43-CC8A-4D0C-8C6E-B5C706A85D96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C6DB245-8D52-4C12-8876-A2F50F1FC1E2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P3</a:t>
          </a:r>
          <a:endParaRPr lang="en-GB" sz="1100">
            <a:latin typeface="Comic Sans MS" panose="030F0702030302020204" pitchFamily="66" charset="0"/>
          </a:endParaRPr>
        </a:p>
        <a:p>
          <a:r>
            <a:rPr lang="en-GB" sz="1100">
              <a:latin typeface="Comic Sans MS" panose="030F0702030302020204" pitchFamily="66" charset="0"/>
            </a:rPr>
            <a:t>Summer Term</a:t>
          </a:r>
        </a:p>
        <a:p>
          <a:r>
            <a:rPr lang="en-GB" sz="1100">
              <a:latin typeface="Comic Sans MS" panose="030F0702030302020204" pitchFamily="66" charset="0"/>
            </a:rPr>
            <a:t>Overview</a:t>
          </a:r>
        </a:p>
      </dgm:t>
    </dgm:pt>
    <dgm:pt modelId="{9346A1C2-7C6E-45AD-B65C-A4256A1A702F}" type="parTrans" cxnId="{5DB467A4-CBF0-47B4-B408-CED714BB94D0}">
      <dgm:prSet/>
      <dgm:spPr/>
      <dgm:t>
        <a:bodyPr/>
        <a:lstStyle/>
        <a:p>
          <a:endParaRPr lang="en-GB"/>
        </a:p>
      </dgm:t>
    </dgm:pt>
    <dgm:pt modelId="{6FE54379-7145-4BCE-9117-EB351D4001FE}" type="sibTrans" cxnId="{5DB467A4-CBF0-47B4-B408-CED714BB94D0}">
      <dgm:prSet/>
      <dgm:spPr/>
      <dgm:t>
        <a:bodyPr/>
        <a:lstStyle/>
        <a:p>
          <a:endParaRPr lang="en-GB"/>
        </a:p>
      </dgm:t>
    </dgm:pt>
    <dgm:pt modelId="{CED88C68-7829-4D3D-A519-4898E61E4E81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Maths</a:t>
          </a:r>
        </a:p>
        <a:p>
          <a:r>
            <a:rPr lang="en-GB" sz="800">
              <a:latin typeface="Comic Sans MS" panose="030F0702030302020204" pitchFamily="66" charset="0"/>
            </a:rPr>
            <a:t>Data handling</a:t>
          </a:r>
        </a:p>
        <a:p>
          <a:r>
            <a:rPr lang="en-GB" sz="800">
              <a:latin typeface="Comic Sans MS" panose="030F0702030302020204" pitchFamily="66" charset="0"/>
            </a:rPr>
            <a:t>Shape</a:t>
          </a:r>
        </a:p>
        <a:p>
          <a:r>
            <a:rPr lang="en-GB" sz="800">
              <a:latin typeface="Comic Sans MS" panose="030F0702030302020204" pitchFamily="66" charset="0"/>
            </a:rPr>
            <a:t>Money </a:t>
          </a:r>
        </a:p>
        <a:p>
          <a:r>
            <a:rPr lang="en-GB" sz="800">
              <a:latin typeface="Comic Sans MS" panose="030F0702030302020204" pitchFamily="66" charset="0"/>
            </a:rPr>
            <a:t>Number</a:t>
          </a:r>
        </a:p>
        <a:p>
          <a:r>
            <a:rPr lang="en-GB" sz="800">
              <a:latin typeface="Comic Sans MS" panose="030F0702030302020204" pitchFamily="66" charset="0"/>
            </a:rPr>
            <a:t>Measure</a:t>
          </a:r>
        </a:p>
      </dgm:t>
    </dgm:pt>
    <dgm:pt modelId="{D12088CB-79BB-4DE5-A8A3-0F94A0F1E408}" type="parTrans" cxnId="{C46474D2-2D70-42BE-87E5-442B8775A8C3}">
      <dgm:prSet/>
      <dgm:spPr/>
      <dgm:t>
        <a:bodyPr/>
        <a:lstStyle/>
        <a:p>
          <a:endParaRPr lang="en-GB"/>
        </a:p>
      </dgm:t>
    </dgm:pt>
    <dgm:pt modelId="{D95E4E46-5B0D-4FF1-81A7-4026C705D97F}" type="sibTrans" cxnId="{C46474D2-2D70-42BE-87E5-442B8775A8C3}">
      <dgm:prSet/>
      <dgm:spPr/>
      <dgm:t>
        <a:bodyPr/>
        <a:lstStyle/>
        <a:p>
          <a:endParaRPr lang="en-GB"/>
        </a:p>
      </dgm:t>
    </dgm:pt>
    <dgm:pt modelId="{24596C82-189D-490A-A286-7770DB7C38A4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English</a:t>
          </a:r>
        </a:p>
        <a:p>
          <a:r>
            <a:rPr lang="en-GB" sz="800">
              <a:latin typeface="Comic Sans MS" panose="030F0702030302020204" pitchFamily="66" charset="0"/>
            </a:rPr>
            <a:t>Stories- Adventure/ Scary</a:t>
          </a:r>
        </a:p>
        <a:p>
          <a:r>
            <a:rPr lang="en-GB" sz="800">
              <a:latin typeface="Comic Sans MS" panose="030F0702030302020204" pitchFamily="66" charset="0"/>
            </a:rPr>
            <a:t>Poetry</a:t>
          </a:r>
        </a:p>
      </dgm:t>
    </dgm:pt>
    <dgm:pt modelId="{A1843694-59FA-460A-95CD-D2FB378D4122}" type="parTrans" cxnId="{C50EF603-C6E6-4F6F-ABEF-2BE27BF8C028}">
      <dgm:prSet/>
      <dgm:spPr/>
      <dgm:t>
        <a:bodyPr/>
        <a:lstStyle/>
        <a:p>
          <a:endParaRPr lang="en-GB"/>
        </a:p>
      </dgm:t>
    </dgm:pt>
    <dgm:pt modelId="{52ACE546-CE6C-46A8-B18D-F000CCA625A6}" type="sibTrans" cxnId="{C50EF603-C6E6-4F6F-ABEF-2BE27BF8C028}">
      <dgm:prSet/>
      <dgm:spPr/>
      <dgm:t>
        <a:bodyPr/>
        <a:lstStyle/>
        <a:p>
          <a:endParaRPr lang="en-GB"/>
        </a:p>
      </dgm:t>
    </dgm:pt>
    <dgm:pt modelId="{49F0FB71-1D17-4DF2-9192-D490DAAF8099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RE</a:t>
          </a:r>
        </a:p>
        <a:p>
          <a:r>
            <a:rPr lang="en-GB" sz="800" b="0">
              <a:latin typeface="Comic Sans MS" panose="030F0702030302020204" pitchFamily="66" charset="0"/>
            </a:rPr>
            <a:t>Festivals</a:t>
          </a:r>
        </a:p>
        <a:p>
          <a:r>
            <a:rPr lang="en-GB" sz="800" b="0">
              <a:latin typeface="Comic Sans MS" panose="030F0702030302020204" pitchFamily="66" charset="0"/>
            </a:rPr>
            <a:t>Inspirational leaders</a:t>
          </a:r>
        </a:p>
        <a:p>
          <a:endParaRPr lang="en-GB" sz="1100" b="1">
            <a:latin typeface="Comic Sans MS" panose="030F0702030302020204" pitchFamily="66" charset="0"/>
          </a:endParaRPr>
        </a:p>
      </dgm:t>
    </dgm:pt>
    <dgm:pt modelId="{98ABBA2C-1464-4298-B602-A643E9ACFE50}" type="parTrans" cxnId="{DD344FD8-73D5-4B0A-AA30-A34A41C96435}">
      <dgm:prSet/>
      <dgm:spPr/>
      <dgm:t>
        <a:bodyPr/>
        <a:lstStyle/>
        <a:p>
          <a:endParaRPr lang="en-GB"/>
        </a:p>
      </dgm:t>
    </dgm:pt>
    <dgm:pt modelId="{70945637-6876-4833-85C9-36D3A5CF193E}" type="sibTrans" cxnId="{DD344FD8-73D5-4B0A-AA30-A34A41C96435}">
      <dgm:prSet/>
      <dgm:spPr/>
      <dgm:t>
        <a:bodyPr/>
        <a:lstStyle/>
        <a:p>
          <a:endParaRPr lang="en-GB"/>
        </a:p>
      </dgm:t>
    </dgm:pt>
    <dgm:pt modelId="{AC4B94D6-CA7C-4D4D-A270-3520E4EEE173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Art</a:t>
          </a:r>
        </a:p>
        <a:p>
          <a:r>
            <a:rPr lang="en-GB" sz="800">
              <a:latin typeface="Comic Sans MS" panose="030F0702030302020204" pitchFamily="66" charset="0"/>
            </a:rPr>
            <a:t>Day of the dead</a:t>
          </a:r>
        </a:p>
        <a:p>
          <a:r>
            <a:rPr lang="en-GB" sz="800">
              <a:latin typeface="Comic Sans MS" panose="030F0702030302020204" pitchFamily="66" charset="0"/>
            </a:rPr>
            <a:t>Bright Pots</a:t>
          </a:r>
        </a:p>
      </dgm:t>
    </dgm:pt>
    <dgm:pt modelId="{4B419340-9F58-4EC4-BC36-77F407849070}" type="parTrans" cxnId="{6F4F5463-A585-4589-8928-384215E440F7}">
      <dgm:prSet/>
      <dgm:spPr/>
      <dgm:t>
        <a:bodyPr/>
        <a:lstStyle/>
        <a:p>
          <a:endParaRPr lang="en-GB"/>
        </a:p>
      </dgm:t>
    </dgm:pt>
    <dgm:pt modelId="{09C06290-285D-4B15-AE77-F1C8E6E0CFC7}" type="sibTrans" cxnId="{6F4F5463-A585-4589-8928-384215E440F7}">
      <dgm:prSet/>
      <dgm:spPr/>
      <dgm:t>
        <a:bodyPr/>
        <a:lstStyle/>
        <a:p>
          <a:endParaRPr lang="en-GB"/>
        </a:p>
      </dgm:t>
    </dgm:pt>
    <dgm:pt modelId="{C01AF43B-ED09-4F58-B44D-D06F6B191350}">
      <dgm:prSet custT="1"/>
      <dgm:spPr/>
      <dgm:t>
        <a:bodyPr/>
        <a:lstStyle/>
        <a:p>
          <a:endParaRPr lang="en-GB" sz="1100">
            <a:latin typeface="Comic Sans MS" panose="030F0702030302020204" pitchFamily="66" charset="0"/>
          </a:endParaRPr>
        </a:p>
        <a:p>
          <a:r>
            <a:rPr lang="en-GB" sz="1100">
              <a:latin typeface="Comic Sans MS" panose="030F0702030302020204" pitchFamily="66" charset="0"/>
            </a:rPr>
            <a:t>PHSE &amp; Citizenship</a:t>
          </a:r>
        </a:p>
        <a:p>
          <a:r>
            <a:rPr lang="en-GB" sz="800">
              <a:latin typeface="Comic Sans MS" panose="030F0702030302020204" pitchFamily="66" charset="0"/>
            </a:rPr>
            <a:t>Living in the wider world</a:t>
          </a:r>
        </a:p>
        <a:p>
          <a:r>
            <a:rPr lang="en-GB" sz="800">
              <a:latin typeface="Comic Sans MS" panose="030F0702030302020204" pitchFamily="66" charset="0"/>
            </a:rPr>
            <a:t>Relationships</a:t>
          </a:r>
        </a:p>
        <a:p>
          <a:endParaRPr lang="en-GB" sz="800">
            <a:latin typeface="Comic Sans MS" panose="030F0702030302020204" pitchFamily="66" charset="0"/>
          </a:endParaRPr>
        </a:p>
      </dgm:t>
    </dgm:pt>
    <dgm:pt modelId="{724A9243-AB11-4C90-B0B1-9F3A25FBC85B}" type="parTrans" cxnId="{88E83660-0085-49E9-9ABA-13CE055CB8C3}">
      <dgm:prSet/>
      <dgm:spPr/>
      <dgm:t>
        <a:bodyPr/>
        <a:lstStyle/>
        <a:p>
          <a:endParaRPr lang="en-GB"/>
        </a:p>
      </dgm:t>
    </dgm:pt>
    <dgm:pt modelId="{2B6EF647-6213-42FE-828A-AFB36E452817}" type="sibTrans" cxnId="{88E83660-0085-49E9-9ABA-13CE055CB8C3}">
      <dgm:prSet/>
      <dgm:spPr/>
      <dgm:t>
        <a:bodyPr/>
        <a:lstStyle/>
        <a:p>
          <a:endParaRPr lang="en-GB"/>
        </a:p>
      </dgm:t>
    </dgm:pt>
    <dgm:pt modelId="{8923FE82-D443-468E-8FBB-B4A11CE6C514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Geography</a:t>
          </a:r>
        </a:p>
        <a:p>
          <a:r>
            <a:rPr lang="en-GB" sz="800" b="0">
              <a:latin typeface="Comic Sans MS" panose="030F0702030302020204" pitchFamily="66" charset="0"/>
            </a:rPr>
            <a:t>Continents</a:t>
          </a:r>
        </a:p>
        <a:p>
          <a:r>
            <a:rPr lang="en-GB" sz="800" b="0">
              <a:latin typeface="Comic Sans MS" panose="030F0702030302020204" pitchFamily="66" charset="0"/>
            </a:rPr>
            <a:t>Exploring Asia</a:t>
          </a:r>
        </a:p>
      </dgm:t>
    </dgm:pt>
    <dgm:pt modelId="{0D48EC41-5345-45CE-8E94-FCACE7944925}" type="parTrans" cxnId="{67C6EA19-4884-46FF-884B-CC0975F33CD3}">
      <dgm:prSet/>
      <dgm:spPr/>
      <dgm:t>
        <a:bodyPr/>
        <a:lstStyle/>
        <a:p>
          <a:endParaRPr lang="en-GB"/>
        </a:p>
      </dgm:t>
    </dgm:pt>
    <dgm:pt modelId="{73E47CCB-1B1C-4AF8-A50C-5F2BBB908C2E}" type="sibTrans" cxnId="{67C6EA19-4884-46FF-884B-CC0975F33CD3}">
      <dgm:prSet/>
      <dgm:spPr/>
      <dgm:t>
        <a:bodyPr/>
        <a:lstStyle/>
        <a:p>
          <a:endParaRPr lang="en-GB"/>
        </a:p>
      </dgm:t>
    </dgm:pt>
    <dgm:pt modelId="{1357D780-056C-4201-A5C3-DB1AF6A2928D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History</a:t>
          </a:r>
        </a:p>
        <a:p>
          <a:r>
            <a:rPr lang="en-US" sz="900">
              <a:latin typeface="Comic Sans MS" panose="030F0702030302020204" pitchFamily="66" charset="0"/>
            </a:rPr>
            <a:t>Anglo-Saxons</a:t>
          </a:r>
        </a:p>
        <a:p>
          <a:endParaRPr lang="en-GB" sz="500" b="0">
            <a:latin typeface="Comic Sans MS" panose="030F0702030302020204" pitchFamily="66" charset="0"/>
          </a:endParaRPr>
        </a:p>
      </dgm:t>
    </dgm:pt>
    <dgm:pt modelId="{687DE212-5868-42D3-9FFD-6B4E51C3A605}" type="parTrans" cxnId="{5D1F8FBA-1F43-49FD-AC29-E64DC005F017}">
      <dgm:prSet/>
      <dgm:spPr/>
      <dgm:t>
        <a:bodyPr/>
        <a:lstStyle/>
        <a:p>
          <a:endParaRPr lang="en-GB"/>
        </a:p>
      </dgm:t>
    </dgm:pt>
    <dgm:pt modelId="{F7AE1D44-9B8F-4E6E-8E39-77A2FDDA70C8}" type="sibTrans" cxnId="{5D1F8FBA-1F43-49FD-AC29-E64DC005F017}">
      <dgm:prSet/>
      <dgm:spPr/>
      <dgm:t>
        <a:bodyPr/>
        <a:lstStyle/>
        <a:p>
          <a:endParaRPr lang="en-GB"/>
        </a:p>
      </dgm:t>
    </dgm:pt>
    <dgm:pt modelId="{935C1C2C-7510-4BE5-982B-81D9F6122302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Computing</a:t>
          </a:r>
        </a:p>
        <a:p>
          <a:r>
            <a:rPr lang="en-GB" sz="800" b="0">
              <a:latin typeface="Comic Sans MS" panose="030F0702030302020204" pitchFamily="66" charset="0"/>
            </a:rPr>
            <a:t>Databases</a:t>
          </a:r>
        </a:p>
        <a:p>
          <a:r>
            <a:rPr lang="en-GB" sz="800" b="0">
              <a:latin typeface="Comic Sans MS" panose="030F0702030302020204" pitchFamily="66" charset="0"/>
            </a:rPr>
            <a:t>Concept maps</a:t>
          </a:r>
        </a:p>
        <a:p>
          <a:r>
            <a:rPr lang="en-GB" sz="800" b="0">
              <a:latin typeface="Comic Sans MS" panose="030F0702030302020204" pitchFamily="66" charset="0"/>
            </a:rPr>
            <a:t>3D modelling</a:t>
          </a:r>
        </a:p>
      </dgm:t>
    </dgm:pt>
    <dgm:pt modelId="{D109663E-4068-4F83-BABB-69D29444D638}" type="parTrans" cxnId="{974FE9E6-C027-40DD-B61E-03F47376A7F8}">
      <dgm:prSet/>
      <dgm:spPr/>
      <dgm:t>
        <a:bodyPr/>
        <a:lstStyle/>
        <a:p>
          <a:endParaRPr lang="en-GB"/>
        </a:p>
      </dgm:t>
    </dgm:pt>
    <dgm:pt modelId="{E2FDC1E6-02FD-4154-8AF4-8DEBDC1E6051}" type="sibTrans" cxnId="{974FE9E6-C027-40DD-B61E-03F47376A7F8}">
      <dgm:prSet/>
      <dgm:spPr/>
      <dgm:t>
        <a:bodyPr/>
        <a:lstStyle/>
        <a:p>
          <a:endParaRPr lang="en-GB"/>
        </a:p>
      </dgm:t>
    </dgm:pt>
    <dgm:pt modelId="{941D759F-B7A4-4224-8F8A-4980FD6C544F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Science</a:t>
          </a:r>
        </a:p>
        <a:p>
          <a:r>
            <a:rPr lang="en-GB" sz="800" b="0">
              <a:latin typeface="Comic Sans MS" panose="030F0702030302020204" pitchFamily="66" charset="0"/>
            </a:rPr>
            <a:t>Investigating Circuits</a:t>
          </a:r>
        </a:p>
        <a:p>
          <a:r>
            <a:rPr lang="en-GB" sz="800">
              <a:latin typeface="Comic Sans MS" panose="030F0702030302020204" pitchFamily="66" charset="0"/>
            </a:rPr>
            <a:t>Plants</a:t>
          </a:r>
        </a:p>
      </dgm:t>
    </dgm:pt>
    <dgm:pt modelId="{0D0FFC1C-2EC4-4A68-86F8-7A036CDA5129}" type="parTrans" cxnId="{8CB8CCCE-F652-47BB-A276-B6FB490CFA3C}">
      <dgm:prSet/>
      <dgm:spPr/>
      <dgm:t>
        <a:bodyPr/>
        <a:lstStyle/>
        <a:p>
          <a:endParaRPr lang="en-GB"/>
        </a:p>
      </dgm:t>
    </dgm:pt>
    <dgm:pt modelId="{C38D55E5-41B1-4B4C-8A8C-9A3E4E38FB60}" type="sibTrans" cxnId="{8CB8CCCE-F652-47BB-A276-B6FB490CFA3C}">
      <dgm:prSet/>
      <dgm:spPr/>
      <dgm:t>
        <a:bodyPr/>
        <a:lstStyle/>
        <a:p>
          <a:endParaRPr lang="en-GB"/>
        </a:p>
      </dgm:t>
    </dgm:pt>
    <dgm:pt modelId="{20E92B1E-57D3-4DDA-A55C-D399ADB442F2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MFL</a:t>
          </a:r>
        </a:p>
        <a:p>
          <a:r>
            <a:rPr lang="en-GB" sz="800">
              <a:latin typeface="Comic Sans MS" panose="030F0702030302020204" pitchFamily="66" charset="0"/>
            </a:rPr>
            <a:t>Argentina</a:t>
          </a:r>
        </a:p>
        <a:p>
          <a:r>
            <a:rPr lang="en-GB" sz="800">
              <a:latin typeface="Comic Sans MS" panose="030F0702030302020204" pitchFamily="66" charset="0"/>
            </a:rPr>
            <a:t>food</a:t>
          </a:r>
        </a:p>
      </dgm:t>
    </dgm:pt>
    <dgm:pt modelId="{E4B4EF56-8879-4F4A-86B9-07D8F9416E11}" type="parTrans" cxnId="{B8D25A6D-170F-4476-8577-9292B4F375D9}">
      <dgm:prSet/>
      <dgm:spPr/>
      <dgm:t>
        <a:bodyPr/>
        <a:lstStyle/>
        <a:p>
          <a:endParaRPr lang="en-GB"/>
        </a:p>
      </dgm:t>
    </dgm:pt>
    <dgm:pt modelId="{B1F531DF-4CA5-4B04-8DBE-2A4E0F444889}" type="sibTrans" cxnId="{B8D25A6D-170F-4476-8577-9292B4F375D9}">
      <dgm:prSet/>
      <dgm:spPr/>
      <dgm:t>
        <a:bodyPr/>
        <a:lstStyle/>
        <a:p>
          <a:endParaRPr lang="en-GB"/>
        </a:p>
      </dgm:t>
    </dgm:pt>
    <dgm:pt modelId="{64E2271B-8136-4B13-911A-715FE54C52B1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PE</a:t>
          </a:r>
        </a:p>
        <a:p>
          <a:r>
            <a:rPr lang="en-GB" sz="800" b="0">
              <a:latin typeface="Comic Sans MS" panose="030F0702030302020204" pitchFamily="66" charset="0"/>
            </a:rPr>
            <a:t>Fitness</a:t>
          </a:r>
        </a:p>
      </dgm:t>
    </dgm:pt>
    <dgm:pt modelId="{13ADF7D6-617D-4411-A469-35242DA5965D}" type="parTrans" cxnId="{8EB5EDEE-4F9E-4BCA-A242-DA5C95790C43}">
      <dgm:prSet/>
      <dgm:spPr/>
      <dgm:t>
        <a:bodyPr/>
        <a:lstStyle/>
        <a:p>
          <a:endParaRPr lang="en-GB"/>
        </a:p>
      </dgm:t>
    </dgm:pt>
    <dgm:pt modelId="{C0D5C61C-DA4B-4BD3-977A-B0EA1D038F3D}" type="sibTrans" cxnId="{8EB5EDEE-4F9E-4BCA-A242-DA5C95790C43}">
      <dgm:prSet/>
      <dgm:spPr/>
      <dgm:t>
        <a:bodyPr/>
        <a:lstStyle/>
        <a:p>
          <a:endParaRPr lang="en-GB"/>
        </a:p>
      </dgm:t>
    </dgm:pt>
    <dgm:pt modelId="{F059DB88-24FF-4D7A-82B5-444BCF6674DF}" type="pres">
      <dgm:prSet presAssocID="{3856CD43-CC8A-4D0C-8C6E-B5C706A85D9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53F326-E4F9-44B5-AD65-96CD7352AA1F}" type="pres">
      <dgm:prSet presAssocID="{7C6DB245-8D52-4C12-8876-A2F50F1FC1E2}" presName="centerShape" presStyleLbl="node0" presStyleIdx="0" presStyleCnt="1" custScaleX="178583" custScaleY="142083" custLinFactNeighborX="1217" custLinFactNeighborY="876"/>
      <dgm:spPr/>
      <dgm:t>
        <a:bodyPr/>
        <a:lstStyle/>
        <a:p>
          <a:endParaRPr lang="en-GB"/>
        </a:p>
      </dgm:t>
    </dgm:pt>
    <dgm:pt modelId="{38D397B8-26CE-45ED-8EA8-0EC9FEF24AB8}" type="pres">
      <dgm:prSet presAssocID="{D12088CB-79BB-4DE5-A8A3-0F94A0F1E408}" presName="Name9" presStyleLbl="parChTrans1D2" presStyleIdx="0" presStyleCnt="11"/>
      <dgm:spPr/>
      <dgm:t>
        <a:bodyPr/>
        <a:lstStyle/>
        <a:p>
          <a:endParaRPr lang="en-GB"/>
        </a:p>
      </dgm:t>
    </dgm:pt>
    <dgm:pt modelId="{B13A4C83-163B-4128-A298-C64B23A564B9}" type="pres">
      <dgm:prSet presAssocID="{D12088CB-79BB-4DE5-A8A3-0F94A0F1E408}" presName="connTx" presStyleLbl="parChTrans1D2" presStyleIdx="0" presStyleCnt="11"/>
      <dgm:spPr/>
      <dgm:t>
        <a:bodyPr/>
        <a:lstStyle/>
        <a:p>
          <a:endParaRPr lang="en-GB"/>
        </a:p>
      </dgm:t>
    </dgm:pt>
    <dgm:pt modelId="{C2F4933D-7A0D-46F5-8390-729577784C1F}" type="pres">
      <dgm:prSet presAssocID="{CED88C68-7829-4D3D-A519-4898E61E4E81}" presName="node" presStyleLbl="node1" presStyleIdx="0" presStyleCnt="11" custScaleX="184122" custScaleY="148595" custRadScaleRad="93938" custRadScaleInc="-50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2FCD9C-C65B-406A-8DDD-75E88097312C}" type="pres">
      <dgm:prSet presAssocID="{A1843694-59FA-460A-95CD-D2FB378D4122}" presName="Name9" presStyleLbl="parChTrans1D2" presStyleIdx="1" presStyleCnt="11"/>
      <dgm:spPr/>
      <dgm:t>
        <a:bodyPr/>
        <a:lstStyle/>
        <a:p>
          <a:endParaRPr lang="en-GB"/>
        </a:p>
      </dgm:t>
    </dgm:pt>
    <dgm:pt modelId="{45B4C52D-9E9F-4109-ABD6-B9AAE9C46A44}" type="pres">
      <dgm:prSet presAssocID="{A1843694-59FA-460A-95CD-D2FB378D4122}" presName="connTx" presStyleLbl="parChTrans1D2" presStyleIdx="1" presStyleCnt="11"/>
      <dgm:spPr/>
      <dgm:t>
        <a:bodyPr/>
        <a:lstStyle/>
        <a:p>
          <a:endParaRPr lang="en-GB"/>
        </a:p>
      </dgm:t>
    </dgm:pt>
    <dgm:pt modelId="{142D4DFA-6172-4398-B35C-D26B1CC279FE}" type="pres">
      <dgm:prSet presAssocID="{24596C82-189D-490A-A286-7770DB7C38A4}" presName="node" presStyleLbl="node1" presStyleIdx="1" presStyleCnt="11" custScaleX="145861" custScaleY="121599" custRadScaleRad="137586" custRadScaleInc="216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3A7310-A9A3-4DC2-9515-65AD00032A5E}" type="pres">
      <dgm:prSet presAssocID="{0D0FFC1C-2EC4-4A68-86F8-7A036CDA5129}" presName="Name9" presStyleLbl="parChTrans1D2" presStyleIdx="2" presStyleCnt="11"/>
      <dgm:spPr/>
      <dgm:t>
        <a:bodyPr/>
        <a:lstStyle/>
        <a:p>
          <a:endParaRPr lang="en-GB"/>
        </a:p>
      </dgm:t>
    </dgm:pt>
    <dgm:pt modelId="{079D6770-E7AC-4D2F-8E57-AADDFC671E7E}" type="pres">
      <dgm:prSet presAssocID="{0D0FFC1C-2EC4-4A68-86F8-7A036CDA5129}" presName="connTx" presStyleLbl="parChTrans1D2" presStyleIdx="2" presStyleCnt="11"/>
      <dgm:spPr/>
      <dgm:t>
        <a:bodyPr/>
        <a:lstStyle/>
        <a:p>
          <a:endParaRPr lang="en-GB"/>
        </a:p>
      </dgm:t>
    </dgm:pt>
    <dgm:pt modelId="{84D0D3DF-5F6E-4853-B210-E085D988FC30}" type="pres">
      <dgm:prSet presAssocID="{941D759F-B7A4-4224-8F8A-4980FD6C544F}" presName="node" presStyleLbl="node1" presStyleIdx="2" presStyleCnt="11" custScaleX="157624" custScaleY="133986" custRadScaleRad="151955" custRadScaleInc="147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6229A9-2DED-4BCE-B10E-47393DA69BCC}" type="pres">
      <dgm:prSet presAssocID="{724A9243-AB11-4C90-B0B1-9F3A25FBC85B}" presName="Name9" presStyleLbl="parChTrans1D2" presStyleIdx="3" presStyleCnt="11"/>
      <dgm:spPr/>
      <dgm:t>
        <a:bodyPr/>
        <a:lstStyle/>
        <a:p>
          <a:endParaRPr lang="en-GB"/>
        </a:p>
      </dgm:t>
    </dgm:pt>
    <dgm:pt modelId="{2F1AE0F5-388D-47F9-8208-F774DDB4CFE0}" type="pres">
      <dgm:prSet presAssocID="{724A9243-AB11-4C90-B0B1-9F3A25FBC85B}" presName="connTx" presStyleLbl="parChTrans1D2" presStyleIdx="3" presStyleCnt="11"/>
      <dgm:spPr/>
      <dgm:t>
        <a:bodyPr/>
        <a:lstStyle/>
        <a:p>
          <a:endParaRPr lang="en-GB"/>
        </a:p>
      </dgm:t>
    </dgm:pt>
    <dgm:pt modelId="{88BB6244-ED09-47E0-BA38-DE7CD178EBE4}" type="pres">
      <dgm:prSet presAssocID="{C01AF43B-ED09-4F58-B44D-D06F6B191350}" presName="node" presStyleLbl="node1" presStyleIdx="3" presStyleCnt="11" custScaleX="220488" custScaleY="121194" custRadScaleRad="149008" custRadScaleInc="-389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1931D5-8C32-4009-8ED4-C49BDD5B575B}" type="pres">
      <dgm:prSet presAssocID="{D109663E-4068-4F83-BABB-69D29444D638}" presName="Name9" presStyleLbl="parChTrans1D2" presStyleIdx="4" presStyleCnt="11"/>
      <dgm:spPr/>
      <dgm:t>
        <a:bodyPr/>
        <a:lstStyle/>
        <a:p>
          <a:endParaRPr lang="en-GB"/>
        </a:p>
      </dgm:t>
    </dgm:pt>
    <dgm:pt modelId="{C9AEF058-F4C0-4B0E-92C1-777001975551}" type="pres">
      <dgm:prSet presAssocID="{D109663E-4068-4F83-BABB-69D29444D638}" presName="connTx" presStyleLbl="parChTrans1D2" presStyleIdx="4" presStyleCnt="11"/>
      <dgm:spPr/>
      <dgm:t>
        <a:bodyPr/>
        <a:lstStyle/>
        <a:p>
          <a:endParaRPr lang="en-GB"/>
        </a:p>
      </dgm:t>
    </dgm:pt>
    <dgm:pt modelId="{D9C229BB-9143-4F7D-A248-C4B573CA8062}" type="pres">
      <dgm:prSet presAssocID="{935C1C2C-7510-4BE5-982B-81D9F6122302}" presName="node" presStyleLbl="node1" presStyleIdx="4" presStyleCnt="11" custScaleX="167193" custScaleY="137953" custRadScaleRad="119433" custRadScaleInc="-322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549C41-D610-4812-AC26-8911C19D3E1C}" type="pres">
      <dgm:prSet presAssocID="{687DE212-5868-42D3-9FFD-6B4E51C3A605}" presName="Name9" presStyleLbl="parChTrans1D2" presStyleIdx="5" presStyleCnt="11"/>
      <dgm:spPr/>
      <dgm:t>
        <a:bodyPr/>
        <a:lstStyle/>
        <a:p>
          <a:endParaRPr lang="en-GB"/>
        </a:p>
      </dgm:t>
    </dgm:pt>
    <dgm:pt modelId="{4FB76309-025E-4B73-8137-6FC34911E932}" type="pres">
      <dgm:prSet presAssocID="{687DE212-5868-42D3-9FFD-6B4E51C3A605}" presName="connTx" presStyleLbl="parChTrans1D2" presStyleIdx="5" presStyleCnt="11"/>
      <dgm:spPr/>
      <dgm:t>
        <a:bodyPr/>
        <a:lstStyle/>
        <a:p>
          <a:endParaRPr lang="en-GB"/>
        </a:p>
      </dgm:t>
    </dgm:pt>
    <dgm:pt modelId="{625DD4B6-4444-489A-948B-171A5B93CE7C}" type="pres">
      <dgm:prSet presAssocID="{1357D780-056C-4201-A5C3-DB1AF6A2928D}" presName="node" presStyleLbl="node1" presStyleIdx="5" presStyleCnt="11" custScaleX="135007" custScaleY="114870" custRadScaleRad="113164" custRadScaleInc="-22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6D4157-D755-4C76-A7C4-FB320AD444A2}" type="pres">
      <dgm:prSet presAssocID="{0D48EC41-5345-45CE-8E94-FCACE7944925}" presName="Name9" presStyleLbl="parChTrans1D2" presStyleIdx="6" presStyleCnt="11"/>
      <dgm:spPr/>
      <dgm:t>
        <a:bodyPr/>
        <a:lstStyle/>
        <a:p>
          <a:endParaRPr lang="en-GB"/>
        </a:p>
      </dgm:t>
    </dgm:pt>
    <dgm:pt modelId="{ADC1DB93-36B2-4337-9886-F2360AEB4AAE}" type="pres">
      <dgm:prSet presAssocID="{0D48EC41-5345-45CE-8E94-FCACE7944925}" presName="connTx" presStyleLbl="parChTrans1D2" presStyleIdx="6" presStyleCnt="11"/>
      <dgm:spPr/>
      <dgm:t>
        <a:bodyPr/>
        <a:lstStyle/>
        <a:p>
          <a:endParaRPr lang="en-GB"/>
        </a:p>
      </dgm:t>
    </dgm:pt>
    <dgm:pt modelId="{A72AD8E3-3690-44F2-A2F5-FE8189315799}" type="pres">
      <dgm:prSet presAssocID="{8923FE82-D443-468E-8FBB-B4A11CE6C514}" presName="node" presStyleLbl="node1" presStyleIdx="6" presStyleCnt="11" custScaleX="146058" custScaleY="137533" custRadScaleRad="121793" custRadScaleInc="86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36F6EF-6E36-4407-921E-902DE8478617}" type="pres">
      <dgm:prSet presAssocID="{13ADF7D6-617D-4411-A469-35242DA5965D}" presName="Name9" presStyleLbl="parChTrans1D2" presStyleIdx="7" presStyleCnt="11"/>
      <dgm:spPr/>
      <dgm:t>
        <a:bodyPr/>
        <a:lstStyle/>
        <a:p>
          <a:endParaRPr lang="en-GB"/>
        </a:p>
      </dgm:t>
    </dgm:pt>
    <dgm:pt modelId="{F82577A0-1785-438B-80B0-4F86F3A43114}" type="pres">
      <dgm:prSet presAssocID="{13ADF7D6-617D-4411-A469-35242DA5965D}" presName="connTx" presStyleLbl="parChTrans1D2" presStyleIdx="7" presStyleCnt="11"/>
      <dgm:spPr/>
      <dgm:t>
        <a:bodyPr/>
        <a:lstStyle/>
        <a:p>
          <a:endParaRPr lang="en-GB"/>
        </a:p>
      </dgm:t>
    </dgm:pt>
    <dgm:pt modelId="{E63A3A19-9140-43B5-AC21-941A527BE362}" type="pres">
      <dgm:prSet presAssocID="{64E2271B-8136-4B13-911A-715FE54C52B1}" presName="node" presStyleLbl="node1" presStyleIdx="7" presStyleCnt="11" custScaleX="112463" custScaleY="115830" custRadScaleRad="112365" custRadScaleInc="3276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F29BB4-3602-4E0C-A60A-5F983DB97907}" type="pres">
      <dgm:prSet presAssocID="{98ABBA2C-1464-4298-B602-A643E9ACFE50}" presName="Name9" presStyleLbl="parChTrans1D2" presStyleIdx="8" presStyleCnt="11"/>
      <dgm:spPr/>
      <dgm:t>
        <a:bodyPr/>
        <a:lstStyle/>
        <a:p>
          <a:endParaRPr lang="en-GB"/>
        </a:p>
      </dgm:t>
    </dgm:pt>
    <dgm:pt modelId="{B7E081C8-78B6-45E5-A89E-D22A32AC3E56}" type="pres">
      <dgm:prSet presAssocID="{98ABBA2C-1464-4298-B602-A643E9ACFE50}" presName="connTx" presStyleLbl="parChTrans1D2" presStyleIdx="8" presStyleCnt="11"/>
      <dgm:spPr/>
      <dgm:t>
        <a:bodyPr/>
        <a:lstStyle/>
        <a:p>
          <a:endParaRPr lang="en-GB"/>
        </a:p>
      </dgm:t>
    </dgm:pt>
    <dgm:pt modelId="{3513DC70-74A7-4157-94CA-8254C02EB335}" type="pres">
      <dgm:prSet presAssocID="{49F0FB71-1D17-4DF2-9192-D490DAAF8099}" presName="node" presStyleLbl="node1" presStyleIdx="8" presStyleCnt="11" custScaleX="150063" custScaleY="132174" custRadScaleRad="132622" custRadScaleInc="682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AABAE7-E196-4F28-9C6B-FF24543AD5C8}" type="pres">
      <dgm:prSet presAssocID="{E4B4EF56-8879-4F4A-86B9-07D8F9416E11}" presName="Name9" presStyleLbl="parChTrans1D2" presStyleIdx="9" presStyleCnt="11"/>
      <dgm:spPr/>
      <dgm:t>
        <a:bodyPr/>
        <a:lstStyle/>
        <a:p>
          <a:endParaRPr lang="en-GB"/>
        </a:p>
      </dgm:t>
    </dgm:pt>
    <dgm:pt modelId="{F4B9CC19-F53E-424B-8AB8-FE4CCFCF7C30}" type="pres">
      <dgm:prSet presAssocID="{E4B4EF56-8879-4F4A-86B9-07D8F9416E11}" presName="connTx" presStyleLbl="parChTrans1D2" presStyleIdx="9" presStyleCnt="11"/>
      <dgm:spPr/>
      <dgm:t>
        <a:bodyPr/>
        <a:lstStyle/>
        <a:p>
          <a:endParaRPr lang="en-GB"/>
        </a:p>
      </dgm:t>
    </dgm:pt>
    <dgm:pt modelId="{75869432-5EAB-46F2-B8F0-03B18B97DED0}" type="pres">
      <dgm:prSet presAssocID="{20E92B1E-57D3-4DDA-A55C-D399ADB442F2}" presName="node" presStyleLbl="node1" presStyleIdx="9" presStyleCnt="11" custScaleX="150466" custScaleY="145712" custRadScaleRad="136213" custRadScaleInc="26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9FCFE1-BBCF-4152-B480-26FECFA42CC1}" type="pres">
      <dgm:prSet presAssocID="{4B419340-9F58-4EC4-BC36-77F407849070}" presName="Name9" presStyleLbl="parChTrans1D2" presStyleIdx="10" presStyleCnt="11"/>
      <dgm:spPr/>
      <dgm:t>
        <a:bodyPr/>
        <a:lstStyle/>
        <a:p>
          <a:endParaRPr lang="en-GB"/>
        </a:p>
      </dgm:t>
    </dgm:pt>
    <dgm:pt modelId="{039EDF9C-0EEC-41DD-8743-7F9652A6B793}" type="pres">
      <dgm:prSet presAssocID="{4B419340-9F58-4EC4-BC36-77F407849070}" presName="connTx" presStyleLbl="parChTrans1D2" presStyleIdx="10" presStyleCnt="11"/>
      <dgm:spPr/>
      <dgm:t>
        <a:bodyPr/>
        <a:lstStyle/>
        <a:p>
          <a:endParaRPr lang="en-GB"/>
        </a:p>
      </dgm:t>
    </dgm:pt>
    <dgm:pt modelId="{010A9B87-B186-4806-A8F7-DC8AD7901167}" type="pres">
      <dgm:prSet presAssocID="{AC4B94D6-CA7C-4D4D-A270-3520E4EEE173}" presName="node" presStyleLbl="node1" presStyleIdx="10" presStyleCnt="11" custScaleX="139141" custScaleY="120203" custRadScaleRad="124047" custRadScaleInc="-322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A4D25A3-3646-41F4-94F6-E7F9B79E18BE}" type="presOf" srcId="{D12088CB-79BB-4DE5-A8A3-0F94A0F1E408}" destId="{B13A4C83-163B-4128-A298-C64B23A564B9}" srcOrd="1" destOrd="0" presId="urn:microsoft.com/office/officeart/2005/8/layout/radial1"/>
    <dgm:cxn modelId="{C5E6327C-6652-4A77-BEB6-A115F960B667}" type="presOf" srcId="{13ADF7D6-617D-4411-A469-35242DA5965D}" destId="{3E36F6EF-6E36-4407-921E-902DE8478617}" srcOrd="0" destOrd="0" presId="urn:microsoft.com/office/officeart/2005/8/layout/radial1"/>
    <dgm:cxn modelId="{B8D25A6D-170F-4476-8577-9292B4F375D9}" srcId="{7C6DB245-8D52-4C12-8876-A2F50F1FC1E2}" destId="{20E92B1E-57D3-4DDA-A55C-D399ADB442F2}" srcOrd="9" destOrd="0" parTransId="{E4B4EF56-8879-4F4A-86B9-07D8F9416E11}" sibTransId="{B1F531DF-4CA5-4B04-8DBE-2A4E0F444889}"/>
    <dgm:cxn modelId="{5779A16D-3FAA-4C9A-ABE2-8199790C7342}" type="presOf" srcId="{E4B4EF56-8879-4F4A-86B9-07D8F9416E11}" destId="{F4B9CC19-F53E-424B-8AB8-FE4CCFCF7C30}" srcOrd="1" destOrd="0" presId="urn:microsoft.com/office/officeart/2005/8/layout/radial1"/>
    <dgm:cxn modelId="{3E71747B-FAC4-4225-ABAB-67DAD2973E8B}" type="presOf" srcId="{687DE212-5868-42D3-9FFD-6B4E51C3A605}" destId="{4FB76309-025E-4B73-8137-6FC34911E932}" srcOrd="1" destOrd="0" presId="urn:microsoft.com/office/officeart/2005/8/layout/radial1"/>
    <dgm:cxn modelId="{FFEEA13D-56F5-4B06-ADDC-E817311C9B3C}" type="presOf" srcId="{A1843694-59FA-460A-95CD-D2FB378D4122}" destId="{D72FCD9C-C65B-406A-8DDD-75E88097312C}" srcOrd="0" destOrd="0" presId="urn:microsoft.com/office/officeart/2005/8/layout/radial1"/>
    <dgm:cxn modelId="{E6BBDD1E-DD7D-4EDD-932E-9A295A5E805F}" type="presOf" srcId="{20E92B1E-57D3-4DDA-A55C-D399ADB442F2}" destId="{75869432-5EAB-46F2-B8F0-03B18B97DED0}" srcOrd="0" destOrd="0" presId="urn:microsoft.com/office/officeart/2005/8/layout/radial1"/>
    <dgm:cxn modelId="{CC21422D-42E6-44FD-9E2D-6505B6A1EC13}" type="presOf" srcId="{A1843694-59FA-460A-95CD-D2FB378D4122}" destId="{45B4C52D-9E9F-4109-ABD6-B9AAE9C46A44}" srcOrd="1" destOrd="0" presId="urn:microsoft.com/office/officeart/2005/8/layout/radial1"/>
    <dgm:cxn modelId="{AD4ECC34-07CF-4AB4-BCC6-4292DA866453}" type="presOf" srcId="{8923FE82-D443-468E-8FBB-B4A11CE6C514}" destId="{A72AD8E3-3690-44F2-A2F5-FE8189315799}" srcOrd="0" destOrd="0" presId="urn:microsoft.com/office/officeart/2005/8/layout/radial1"/>
    <dgm:cxn modelId="{3BDA294C-F60B-451A-97D0-5358886B118B}" type="presOf" srcId="{49F0FB71-1D17-4DF2-9192-D490DAAF8099}" destId="{3513DC70-74A7-4157-94CA-8254C02EB335}" srcOrd="0" destOrd="0" presId="urn:microsoft.com/office/officeart/2005/8/layout/radial1"/>
    <dgm:cxn modelId="{174463CA-E9B2-46A1-B4CF-27647642C5D2}" type="presOf" srcId="{98ABBA2C-1464-4298-B602-A643E9ACFE50}" destId="{8DF29BB4-3602-4E0C-A60A-5F983DB97907}" srcOrd="0" destOrd="0" presId="urn:microsoft.com/office/officeart/2005/8/layout/radial1"/>
    <dgm:cxn modelId="{0FC25536-1742-4F02-A16B-06CF845D55ED}" type="presOf" srcId="{13ADF7D6-617D-4411-A469-35242DA5965D}" destId="{F82577A0-1785-438B-80B0-4F86F3A43114}" srcOrd="1" destOrd="0" presId="urn:microsoft.com/office/officeart/2005/8/layout/radial1"/>
    <dgm:cxn modelId="{E552C346-34C5-4B56-89EF-42B1E449ED76}" type="presOf" srcId="{D12088CB-79BB-4DE5-A8A3-0F94A0F1E408}" destId="{38D397B8-26CE-45ED-8EA8-0EC9FEF24AB8}" srcOrd="0" destOrd="0" presId="urn:microsoft.com/office/officeart/2005/8/layout/radial1"/>
    <dgm:cxn modelId="{DD344FD8-73D5-4B0A-AA30-A34A41C96435}" srcId="{7C6DB245-8D52-4C12-8876-A2F50F1FC1E2}" destId="{49F0FB71-1D17-4DF2-9192-D490DAAF8099}" srcOrd="8" destOrd="0" parTransId="{98ABBA2C-1464-4298-B602-A643E9ACFE50}" sibTransId="{70945637-6876-4833-85C9-36D3A5CF193E}"/>
    <dgm:cxn modelId="{B6B1602F-C7A0-4E60-B07F-B97A72527E0B}" type="presOf" srcId="{941D759F-B7A4-4224-8F8A-4980FD6C544F}" destId="{84D0D3DF-5F6E-4853-B210-E085D988FC30}" srcOrd="0" destOrd="0" presId="urn:microsoft.com/office/officeart/2005/8/layout/radial1"/>
    <dgm:cxn modelId="{8D976B08-B646-481B-B741-A2B226D3D302}" type="presOf" srcId="{0D0FFC1C-2EC4-4A68-86F8-7A036CDA5129}" destId="{AA3A7310-A9A3-4DC2-9515-65AD00032A5E}" srcOrd="0" destOrd="0" presId="urn:microsoft.com/office/officeart/2005/8/layout/radial1"/>
    <dgm:cxn modelId="{5689DF2C-4FB5-498F-97C4-B847885834E9}" type="presOf" srcId="{0D48EC41-5345-45CE-8E94-FCACE7944925}" destId="{CA6D4157-D755-4C76-A7C4-FB320AD444A2}" srcOrd="0" destOrd="0" presId="urn:microsoft.com/office/officeart/2005/8/layout/radial1"/>
    <dgm:cxn modelId="{2BFDAF44-21A2-4935-923E-85101E061D61}" type="presOf" srcId="{24596C82-189D-490A-A286-7770DB7C38A4}" destId="{142D4DFA-6172-4398-B35C-D26B1CC279FE}" srcOrd="0" destOrd="0" presId="urn:microsoft.com/office/officeart/2005/8/layout/radial1"/>
    <dgm:cxn modelId="{4D8F3517-CE1C-4364-998F-81979BD11820}" type="presOf" srcId="{64E2271B-8136-4B13-911A-715FE54C52B1}" destId="{E63A3A19-9140-43B5-AC21-941A527BE362}" srcOrd="0" destOrd="0" presId="urn:microsoft.com/office/officeart/2005/8/layout/radial1"/>
    <dgm:cxn modelId="{069AF837-5113-495F-A675-FEC028E499B4}" type="presOf" srcId="{4B419340-9F58-4EC4-BC36-77F407849070}" destId="{849FCFE1-BBCF-4152-B480-26FECFA42CC1}" srcOrd="0" destOrd="0" presId="urn:microsoft.com/office/officeart/2005/8/layout/radial1"/>
    <dgm:cxn modelId="{6F4F5463-A585-4589-8928-384215E440F7}" srcId="{7C6DB245-8D52-4C12-8876-A2F50F1FC1E2}" destId="{AC4B94D6-CA7C-4D4D-A270-3520E4EEE173}" srcOrd="10" destOrd="0" parTransId="{4B419340-9F58-4EC4-BC36-77F407849070}" sibTransId="{09C06290-285D-4B15-AE77-F1C8E6E0CFC7}"/>
    <dgm:cxn modelId="{15C3197C-642B-4154-9BDF-D6E428BAC91D}" type="presOf" srcId="{98ABBA2C-1464-4298-B602-A643E9ACFE50}" destId="{B7E081C8-78B6-45E5-A89E-D22A32AC3E56}" srcOrd="1" destOrd="0" presId="urn:microsoft.com/office/officeart/2005/8/layout/radial1"/>
    <dgm:cxn modelId="{88E83660-0085-49E9-9ABA-13CE055CB8C3}" srcId="{7C6DB245-8D52-4C12-8876-A2F50F1FC1E2}" destId="{C01AF43B-ED09-4F58-B44D-D06F6B191350}" srcOrd="3" destOrd="0" parTransId="{724A9243-AB11-4C90-B0B1-9F3A25FBC85B}" sibTransId="{2B6EF647-6213-42FE-828A-AFB36E452817}"/>
    <dgm:cxn modelId="{B64A3288-4DDF-48EB-BAA7-5CF7FA6BF69E}" type="presOf" srcId="{AC4B94D6-CA7C-4D4D-A270-3520E4EEE173}" destId="{010A9B87-B186-4806-A8F7-DC8AD7901167}" srcOrd="0" destOrd="0" presId="urn:microsoft.com/office/officeart/2005/8/layout/radial1"/>
    <dgm:cxn modelId="{D73758AD-C3B6-474B-AB87-275B75F3D007}" type="presOf" srcId="{724A9243-AB11-4C90-B0B1-9F3A25FBC85B}" destId="{2F1AE0F5-388D-47F9-8208-F774DDB4CFE0}" srcOrd="1" destOrd="0" presId="urn:microsoft.com/office/officeart/2005/8/layout/radial1"/>
    <dgm:cxn modelId="{C50EF603-C6E6-4F6F-ABEF-2BE27BF8C028}" srcId="{7C6DB245-8D52-4C12-8876-A2F50F1FC1E2}" destId="{24596C82-189D-490A-A286-7770DB7C38A4}" srcOrd="1" destOrd="0" parTransId="{A1843694-59FA-460A-95CD-D2FB378D4122}" sibTransId="{52ACE546-CE6C-46A8-B18D-F000CCA625A6}"/>
    <dgm:cxn modelId="{0BCA6469-C9E5-46F6-BE51-0F669A2C9343}" type="presOf" srcId="{935C1C2C-7510-4BE5-982B-81D9F6122302}" destId="{D9C229BB-9143-4F7D-A248-C4B573CA8062}" srcOrd="0" destOrd="0" presId="urn:microsoft.com/office/officeart/2005/8/layout/radial1"/>
    <dgm:cxn modelId="{5DB467A4-CBF0-47B4-B408-CED714BB94D0}" srcId="{3856CD43-CC8A-4D0C-8C6E-B5C706A85D96}" destId="{7C6DB245-8D52-4C12-8876-A2F50F1FC1E2}" srcOrd="0" destOrd="0" parTransId="{9346A1C2-7C6E-45AD-B65C-A4256A1A702F}" sibTransId="{6FE54379-7145-4BCE-9117-EB351D4001FE}"/>
    <dgm:cxn modelId="{84C56575-CC1F-4A91-B446-B9A2FB7DF21B}" type="presOf" srcId="{E4B4EF56-8879-4F4A-86B9-07D8F9416E11}" destId="{1EAABAE7-E196-4F28-9C6B-FF24543AD5C8}" srcOrd="0" destOrd="0" presId="urn:microsoft.com/office/officeart/2005/8/layout/radial1"/>
    <dgm:cxn modelId="{F0CACFC9-A7EF-4A55-9932-9D9791A6DC90}" type="presOf" srcId="{7C6DB245-8D52-4C12-8876-A2F50F1FC1E2}" destId="{6053F326-E4F9-44B5-AD65-96CD7352AA1F}" srcOrd="0" destOrd="0" presId="urn:microsoft.com/office/officeart/2005/8/layout/radial1"/>
    <dgm:cxn modelId="{E402F563-88FC-4BA3-A072-DD8AFC8C04CA}" type="presOf" srcId="{D109663E-4068-4F83-BABB-69D29444D638}" destId="{8F1931D5-8C32-4009-8ED4-C49BDD5B575B}" srcOrd="0" destOrd="0" presId="urn:microsoft.com/office/officeart/2005/8/layout/radial1"/>
    <dgm:cxn modelId="{DA773285-BE20-44C4-A384-92EC4B6C4275}" type="presOf" srcId="{687DE212-5868-42D3-9FFD-6B4E51C3A605}" destId="{06549C41-D610-4812-AC26-8911C19D3E1C}" srcOrd="0" destOrd="0" presId="urn:microsoft.com/office/officeart/2005/8/layout/radial1"/>
    <dgm:cxn modelId="{974FE9E6-C027-40DD-B61E-03F47376A7F8}" srcId="{7C6DB245-8D52-4C12-8876-A2F50F1FC1E2}" destId="{935C1C2C-7510-4BE5-982B-81D9F6122302}" srcOrd="4" destOrd="0" parTransId="{D109663E-4068-4F83-BABB-69D29444D638}" sibTransId="{E2FDC1E6-02FD-4154-8AF4-8DEBDC1E6051}"/>
    <dgm:cxn modelId="{5D1F8FBA-1F43-49FD-AC29-E64DC005F017}" srcId="{7C6DB245-8D52-4C12-8876-A2F50F1FC1E2}" destId="{1357D780-056C-4201-A5C3-DB1AF6A2928D}" srcOrd="5" destOrd="0" parTransId="{687DE212-5868-42D3-9FFD-6B4E51C3A605}" sibTransId="{F7AE1D44-9B8F-4E6E-8E39-77A2FDDA70C8}"/>
    <dgm:cxn modelId="{EAB66CE8-75EA-4E92-B047-506D1F21C791}" type="presOf" srcId="{D109663E-4068-4F83-BABB-69D29444D638}" destId="{C9AEF058-F4C0-4B0E-92C1-777001975551}" srcOrd="1" destOrd="0" presId="urn:microsoft.com/office/officeart/2005/8/layout/radial1"/>
    <dgm:cxn modelId="{8CB8CCCE-F652-47BB-A276-B6FB490CFA3C}" srcId="{7C6DB245-8D52-4C12-8876-A2F50F1FC1E2}" destId="{941D759F-B7A4-4224-8F8A-4980FD6C544F}" srcOrd="2" destOrd="0" parTransId="{0D0FFC1C-2EC4-4A68-86F8-7A036CDA5129}" sibTransId="{C38D55E5-41B1-4B4C-8A8C-9A3E4E38FB60}"/>
    <dgm:cxn modelId="{8EB5EDEE-4F9E-4BCA-A242-DA5C95790C43}" srcId="{7C6DB245-8D52-4C12-8876-A2F50F1FC1E2}" destId="{64E2271B-8136-4B13-911A-715FE54C52B1}" srcOrd="7" destOrd="0" parTransId="{13ADF7D6-617D-4411-A469-35242DA5965D}" sibTransId="{C0D5C61C-DA4B-4BD3-977A-B0EA1D038F3D}"/>
    <dgm:cxn modelId="{C506E0C8-0501-43B3-B6FB-644C7A7A5CC6}" type="presOf" srcId="{3856CD43-CC8A-4D0C-8C6E-B5C706A85D96}" destId="{F059DB88-24FF-4D7A-82B5-444BCF6674DF}" srcOrd="0" destOrd="0" presId="urn:microsoft.com/office/officeart/2005/8/layout/radial1"/>
    <dgm:cxn modelId="{9041C2AE-6A2A-4D6F-9D83-F2A0430970FD}" type="presOf" srcId="{0D0FFC1C-2EC4-4A68-86F8-7A036CDA5129}" destId="{079D6770-E7AC-4D2F-8E57-AADDFC671E7E}" srcOrd="1" destOrd="0" presId="urn:microsoft.com/office/officeart/2005/8/layout/radial1"/>
    <dgm:cxn modelId="{3A247B77-28E1-407B-B161-7F4516B9789C}" type="presOf" srcId="{724A9243-AB11-4C90-B0B1-9F3A25FBC85B}" destId="{F36229A9-2DED-4BCE-B10E-47393DA69BCC}" srcOrd="0" destOrd="0" presId="urn:microsoft.com/office/officeart/2005/8/layout/radial1"/>
    <dgm:cxn modelId="{7A3AA9B5-3C35-41A2-B493-CB523AB6A0CA}" type="presOf" srcId="{C01AF43B-ED09-4F58-B44D-D06F6B191350}" destId="{88BB6244-ED09-47E0-BA38-DE7CD178EBE4}" srcOrd="0" destOrd="0" presId="urn:microsoft.com/office/officeart/2005/8/layout/radial1"/>
    <dgm:cxn modelId="{86227C33-05F1-4D23-A210-8D533A9130C7}" type="presOf" srcId="{CED88C68-7829-4D3D-A519-4898E61E4E81}" destId="{C2F4933D-7A0D-46F5-8390-729577784C1F}" srcOrd="0" destOrd="0" presId="urn:microsoft.com/office/officeart/2005/8/layout/radial1"/>
    <dgm:cxn modelId="{B38FF5E2-E294-4509-A6B7-106A01F76A2F}" type="presOf" srcId="{4B419340-9F58-4EC4-BC36-77F407849070}" destId="{039EDF9C-0EEC-41DD-8743-7F9652A6B793}" srcOrd="1" destOrd="0" presId="urn:microsoft.com/office/officeart/2005/8/layout/radial1"/>
    <dgm:cxn modelId="{3479DF17-CFBC-4742-ACC9-E77FBB1B6907}" type="presOf" srcId="{1357D780-056C-4201-A5C3-DB1AF6A2928D}" destId="{625DD4B6-4444-489A-948B-171A5B93CE7C}" srcOrd="0" destOrd="0" presId="urn:microsoft.com/office/officeart/2005/8/layout/radial1"/>
    <dgm:cxn modelId="{67C6EA19-4884-46FF-884B-CC0975F33CD3}" srcId="{7C6DB245-8D52-4C12-8876-A2F50F1FC1E2}" destId="{8923FE82-D443-468E-8FBB-B4A11CE6C514}" srcOrd="6" destOrd="0" parTransId="{0D48EC41-5345-45CE-8E94-FCACE7944925}" sibTransId="{73E47CCB-1B1C-4AF8-A50C-5F2BBB908C2E}"/>
    <dgm:cxn modelId="{C46474D2-2D70-42BE-87E5-442B8775A8C3}" srcId="{7C6DB245-8D52-4C12-8876-A2F50F1FC1E2}" destId="{CED88C68-7829-4D3D-A519-4898E61E4E81}" srcOrd="0" destOrd="0" parTransId="{D12088CB-79BB-4DE5-A8A3-0F94A0F1E408}" sibTransId="{D95E4E46-5B0D-4FF1-81A7-4026C705D97F}"/>
    <dgm:cxn modelId="{BDA1D959-F8A5-479C-B109-3A34AD508A80}" type="presOf" srcId="{0D48EC41-5345-45CE-8E94-FCACE7944925}" destId="{ADC1DB93-36B2-4337-9886-F2360AEB4AAE}" srcOrd="1" destOrd="0" presId="urn:microsoft.com/office/officeart/2005/8/layout/radial1"/>
    <dgm:cxn modelId="{4A1758A4-24F3-4349-9680-77CDAE27494D}" type="presParOf" srcId="{F059DB88-24FF-4D7A-82B5-444BCF6674DF}" destId="{6053F326-E4F9-44B5-AD65-96CD7352AA1F}" srcOrd="0" destOrd="0" presId="urn:microsoft.com/office/officeart/2005/8/layout/radial1"/>
    <dgm:cxn modelId="{C5F98783-76AB-4C46-AFFC-2563BD8A20B8}" type="presParOf" srcId="{F059DB88-24FF-4D7A-82B5-444BCF6674DF}" destId="{38D397B8-26CE-45ED-8EA8-0EC9FEF24AB8}" srcOrd="1" destOrd="0" presId="urn:microsoft.com/office/officeart/2005/8/layout/radial1"/>
    <dgm:cxn modelId="{B15B80D7-6A4A-4228-BE8A-50F0A9FC8582}" type="presParOf" srcId="{38D397B8-26CE-45ED-8EA8-0EC9FEF24AB8}" destId="{B13A4C83-163B-4128-A298-C64B23A564B9}" srcOrd="0" destOrd="0" presId="urn:microsoft.com/office/officeart/2005/8/layout/radial1"/>
    <dgm:cxn modelId="{8E684B1B-38C1-4A14-B840-625D57C24ABB}" type="presParOf" srcId="{F059DB88-24FF-4D7A-82B5-444BCF6674DF}" destId="{C2F4933D-7A0D-46F5-8390-729577784C1F}" srcOrd="2" destOrd="0" presId="urn:microsoft.com/office/officeart/2005/8/layout/radial1"/>
    <dgm:cxn modelId="{2222D7B2-5F41-4371-B25F-121E7BD32F81}" type="presParOf" srcId="{F059DB88-24FF-4D7A-82B5-444BCF6674DF}" destId="{D72FCD9C-C65B-406A-8DDD-75E88097312C}" srcOrd="3" destOrd="0" presId="urn:microsoft.com/office/officeart/2005/8/layout/radial1"/>
    <dgm:cxn modelId="{E21F11EF-47EF-4682-A66A-401CA9723EE5}" type="presParOf" srcId="{D72FCD9C-C65B-406A-8DDD-75E88097312C}" destId="{45B4C52D-9E9F-4109-ABD6-B9AAE9C46A44}" srcOrd="0" destOrd="0" presId="urn:microsoft.com/office/officeart/2005/8/layout/radial1"/>
    <dgm:cxn modelId="{6AB75D69-7272-4053-8165-0BAFA9E58C23}" type="presParOf" srcId="{F059DB88-24FF-4D7A-82B5-444BCF6674DF}" destId="{142D4DFA-6172-4398-B35C-D26B1CC279FE}" srcOrd="4" destOrd="0" presId="urn:microsoft.com/office/officeart/2005/8/layout/radial1"/>
    <dgm:cxn modelId="{3DF577F5-FE63-42CE-9539-B46DA5AE945B}" type="presParOf" srcId="{F059DB88-24FF-4D7A-82B5-444BCF6674DF}" destId="{AA3A7310-A9A3-4DC2-9515-65AD00032A5E}" srcOrd="5" destOrd="0" presId="urn:microsoft.com/office/officeart/2005/8/layout/radial1"/>
    <dgm:cxn modelId="{F27FD2E7-5EF1-4AF9-A05F-A4872C684CA8}" type="presParOf" srcId="{AA3A7310-A9A3-4DC2-9515-65AD00032A5E}" destId="{079D6770-E7AC-4D2F-8E57-AADDFC671E7E}" srcOrd="0" destOrd="0" presId="urn:microsoft.com/office/officeart/2005/8/layout/radial1"/>
    <dgm:cxn modelId="{1F842946-8E5A-43B1-BB25-089C9DF654EF}" type="presParOf" srcId="{F059DB88-24FF-4D7A-82B5-444BCF6674DF}" destId="{84D0D3DF-5F6E-4853-B210-E085D988FC30}" srcOrd="6" destOrd="0" presId="urn:microsoft.com/office/officeart/2005/8/layout/radial1"/>
    <dgm:cxn modelId="{8D19D406-02C2-44F2-A607-226CFFF5BEA2}" type="presParOf" srcId="{F059DB88-24FF-4D7A-82B5-444BCF6674DF}" destId="{F36229A9-2DED-4BCE-B10E-47393DA69BCC}" srcOrd="7" destOrd="0" presId="urn:microsoft.com/office/officeart/2005/8/layout/radial1"/>
    <dgm:cxn modelId="{3F151540-F48C-4ED6-AD14-E6D5B804494F}" type="presParOf" srcId="{F36229A9-2DED-4BCE-B10E-47393DA69BCC}" destId="{2F1AE0F5-388D-47F9-8208-F774DDB4CFE0}" srcOrd="0" destOrd="0" presId="urn:microsoft.com/office/officeart/2005/8/layout/radial1"/>
    <dgm:cxn modelId="{D0928CD9-78F6-4C32-8169-976ADFD8AAFA}" type="presParOf" srcId="{F059DB88-24FF-4D7A-82B5-444BCF6674DF}" destId="{88BB6244-ED09-47E0-BA38-DE7CD178EBE4}" srcOrd="8" destOrd="0" presId="urn:microsoft.com/office/officeart/2005/8/layout/radial1"/>
    <dgm:cxn modelId="{2DD557B5-678E-473A-B3D9-A8FDA7FA6697}" type="presParOf" srcId="{F059DB88-24FF-4D7A-82B5-444BCF6674DF}" destId="{8F1931D5-8C32-4009-8ED4-C49BDD5B575B}" srcOrd="9" destOrd="0" presId="urn:microsoft.com/office/officeart/2005/8/layout/radial1"/>
    <dgm:cxn modelId="{9FCD620F-7AEA-4E09-B932-3AC8FBF4A419}" type="presParOf" srcId="{8F1931D5-8C32-4009-8ED4-C49BDD5B575B}" destId="{C9AEF058-F4C0-4B0E-92C1-777001975551}" srcOrd="0" destOrd="0" presId="urn:microsoft.com/office/officeart/2005/8/layout/radial1"/>
    <dgm:cxn modelId="{5C5B48B8-FF31-4B26-9019-B7C44F5848E4}" type="presParOf" srcId="{F059DB88-24FF-4D7A-82B5-444BCF6674DF}" destId="{D9C229BB-9143-4F7D-A248-C4B573CA8062}" srcOrd="10" destOrd="0" presId="urn:microsoft.com/office/officeart/2005/8/layout/radial1"/>
    <dgm:cxn modelId="{5DB2647D-2902-47E6-939B-55720FD416AB}" type="presParOf" srcId="{F059DB88-24FF-4D7A-82B5-444BCF6674DF}" destId="{06549C41-D610-4812-AC26-8911C19D3E1C}" srcOrd="11" destOrd="0" presId="urn:microsoft.com/office/officeart/2005/8/layout/radial1"/>
    <dgm:cxn modelId="{9939DA12-9BE0-4E40-B151-2FB32E86859F}" type="presParOf" srcId="{06549C41-D610-4812-AC26-8911C19D3E1C}" destId="{4FB76309-025E-4B73-8137-6FC34911E932}" srcOrd="0" destOrd="0" presId="urn:microsoft.com/office/officeart/2005/8/layout/radial1"/>
    <dgm:cxn modelId="{83C0F2D3-B3AC-4492-8451-DF6E2251B100}" type="presParOf" srcId="{F059DB88-24FF-4D7A-82B5-444BCF6674DF}" destId="{625DD4B6-4444-489A-948B-171A5B93CE7C}" srcOrd="12" destOrd="0" presId="urn:microsoft.com/office/officeart/2005/8/layout/radial1"/>
    <dgm:cxn modelId="{AD6956E5-6802-46FF-B376-5C22A0BB92F3}" type="presParOf" srcId="{F059DB88-24FF-4D7A-82B5-444BCF6674DF}" destId="{CA6D4157-D755-4C76-A7C4-FB320AD444A2}" srcOrd="13" destOrd="0" presId="urn:microsoft.com/office/officeart/2005/8/layout/radial1"/>
    <dgm:cxn modelId="{FFDAC3AD-2E78-4309-B837-E02D03800B07}" type="presParOf" srcId="{CA6D4157-D755-4C76-A7C4-FB320AD444A2}" destId="{ADC1DB93-36B2-4337-9886-F2360AEB4AAE}" srcOrd="0" destOrd="0" presId="urn:microsoft.com/office/officeart/2005/8/layout/radial1"/>
    <dgm:cxn modelId="{26F384C1-5EE4-497E-A9FF-82735D689002}" type="presParOf" srcId="{F059DB88-24FF-4D7A-82B5-444BCF6674DF}" destId="{A72AD8E3-3690-44F2-A2F5-FE8189315799}" srcOrd="14" destOrd="0" presId="urn:microsoft.com/office/officeart/2005/8/layout/radial1"/>
    <dgm:cxn modelId="{DCE7A862-AC4B-4053-9460-DFB2558C4E5E}" type="presParOf" srcId="{F059DB88-24FF-4D7A-82B5-444BCF6674DF}" destId="{3E36F6EF-6E36-4407-921E-902DE8478617}" srcOrd="15" destOrd="0" presId="urn:microsoft.com/office/officeart/2005/8/layout/radial1"/>
    <dgm:cxn modelId="{DF55943D-A4A7-4C5E-8DE6-57DBB4D4CBDD}" type="presParOf" srcId="{3E36F6EF-6E36-4407-921E-902DE8478617}" destId="{F82577A0-1785-438B-80B0-4F86F3A43114}" srcOrd="0" destOrd="0" presId="urn:microsoft.com/office/officeart/2005/8/layout/radial1"/>
    <dgm:cxn modelId="{FF99CAB8-91FB-4D02-A871-39882902D9FC}" type="presParOf" srcId="{F059DB88-24FF-4D7A-82B5-444BCF6674DF}" destId="{E63A3A19-9140-43B5-AC21-941A527BE362}" srcOrd="16" destOrd="0" presId="urn:microsoft.com/office/officeart/2005/8/layout/radial1"/>
    <dgm:cxn modelId="{FF987EB3-5D1C-4E77-93D0-6B559BE190C9}" type="presParOf" srcId="{F059DB88-24FF-4D7A-82B5-444BCF6674DF}" destId="{8DF29BB4-3602-4E0C-A60A-5F983DB97907}" srcOrd="17" destOrd="0" presId="urn:microsoft.com/office/officeart/2005/8/layout/radial1"/>
    <dgm:cxn modelId="{E2749858-C060-4AAA-9202-33094AE43024}" type="presParOf" srcId="{8DF29BB4-3602-4E0C-A60A-5F983DB97907}" destId="{B7E081C8-78B6-45E5-A89E-D22A32AC3E56}" srcOrd="0" destOrd="0" presId="urn:microsoft.com/office/officeart/2005/8/layout/radial1"/>
    <dgm:cxn modelId="{B7077C55-CC72-4435-A8E7-B19C90A2066E}" type="presParOf" srcId="{F059DB88-24FF-4D7A-82B5-444BCF6674DF}" destId="{3513DC70-74A7-4157-94CA-8254C02EB335}" srcOrd="18" destOrd="0" presId="urn:microsoft.com/office/officeart/2005/8/layout/radial1"/>
    <dgm:cxn modelId="{6658D6BB-D3FC-4577-A531-CB8E8BD57A1E}" type="presParOf" srcId="{F059DB88-24FF-4D7A-82B5-444BCF6674DF}" destId="{1EAABAE7-E196-4F28-9C6B-FF24543AD5C8}" srcOrd="19" destOrd="0" presId="urn:microsoft.com/office/officeart/2005/8/layout/radial1"/>
    <dgm:cxn modelId="{B28B8103-3BD2-45A2-BA7F-D26AC64557B6}" type="presParOf" srcId="{1EAABAE7-E196-4F28-9C6B-FF24543AD5C8}" destId="{F4B9CC19-F53E-424B-8AB8-FE4CCFCF7C30}" srcOrd="0" destOrd="0" presId="urn:microsoft.com/office/officeart/2005/8/layout/radial1"/>
    <dgm:cxn modelId="{0CDF8FE9-C0CB-4895-A270-B97DDE2D8236}" type="presParOf" srcId="{F059DB88-24FF-4D7A-82B5-444BCF6674DF}" destId="{75869432-5EAB-46F2-B8F0-03B18B97DED0}" srcOrd="20" destOrd="0" presId="urn:microsoft.com/office/officeart/2005/8/layout/radial1"/>
    <dgm:cxn modelId="{9190D5D7-DD9A-4C07-8EE5-6D3B6234B899}" type="presParOf" srcId="{F059DB88-24FF-4D7A-82B5-444BCF6674DF}" destId="{849FCFE1-BBCF-4152-B480-26FECFA42CC1}" srcOrd="21" destOrd="0" presId="urn:microsoft.com/office/officeart/2005/8/layout/radial1"/>
    <dgm:cxn modelId="{464580D6-79B1-4A0C-B174-1C4E6B7B3546}" type="presParOf" srcId="{849FCFE1-BBCF-4152-B480-26FECFA42CC1}" destId="{039EDF9C-0EEC-41DD-8743-7F9652A6B793}" srcOrd="0" destOrd="0" presId="urn:microsoft.com/office/officeart/2005/8/layout/radial1"/>
    <dgm:cxn modelId="{42FB2F70-92AE-445F-B7A9-DD44035EABCC}" type="presParOf" srcId="{F059DB88-24FF-4D7A-82B5-444BCF6674DF}" destId="{010A9B87-B186-4806-A8F7-DC8AD7901167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53F326-E4F9-44B5-AD65-96CD7352AA1F}">
      <dsp:nvSpPr>
        <dsp:cNvPr id="0" name=""/>
        <dsp:cNvSpPr/>
      </dsp:nvSpPr>
      <dsp:spPr>
        <a:xfrm>
          <a:off x="3871370" y="2081519"/>
          <a:ext cx="1698133" cy="1351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P3</a:t>
          </a:r>
          <a:endParaRPr lang="en-GB" sz="1100" kern="1200">
            <a:latin typeface="Comic Sans MS" panose="030F0702030302020204" pitchFamily="66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Summer Term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Overview</a:t>
          </a:r>
        </a:p>
      </dsp:txBody>
      <dsp:txXfrm>
        <a:off x="4120056" y="2279377"/>
        <a:ext cx="1200761" cy="955341"/>
      </dsp:txXfrm>
    </dsp:sp>
    <dsp:sp modelId="{38D397B8-26CE-45ED-8EA8-0EC9FEF24AB8}">
      <dsp:nvSpPr>
        <dsp:cNvPr id="0" name=""/>
        <dsp:cNvSpPr/>
      </dsp:nvSpPr>
      <dsp:spPr>
        <a:xfrm rot="16064336">
          <a:off x="4319171" y="1712893"/>
          <a:ext cx="720776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720776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661540" y="1703724"/>
        <a:ext cx="36038" cy="36038"/>
      </dsp:txXfrm>
    </dsp:sp>
    <dsp:sp modelId="{C2F4933D-7A0D-46F5-8390-729577784C1F}">
      <dsp:nvSpPr>
        <dsp:cNvPr id="0" name=""/>
        <dsp:cNvSpPr/>
      </dsp:nvSpPr>
      <dsp:spPr>
        <a:xfrm>
          <a:off x="3762058" y="-50984"/>
          <a:ext cx="1750803" cy="14129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Data handling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Shape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Money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Number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Measure</a:t>
          </a:r>
        </a:p>
      </dsp:txBody>
      <dsp:txXfrm>
        <a:off x="4018457" y="155942"/>
        <a:ext cx="1238005" cy="999127"/>
      </dsp:txXfrm>
    </dsp:sp>
    <dsp:sp modelId="{D72FCD9C-C65B-406A-8DDD-75E88097312C}">
      <dsp:nvSpPr>
        <dsp:cNvPr id="0" name=""/>
        <dsp:cNvSpPr/>
      </dsp:nvSpPr>
      <dsp:spPr>
        <a:xfrm rot="18511254">
          <a:off x="4903180" y="1614250"/>
          <a:ext cx="143982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3982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587099" y="1587105"/>
        <a:ext cx="71991" cy="71991"/>
      </dsp:txXfrm>
    </dsp:sp>
    <dsp:sp modelId="{142D4DFA-6172-4398-B35C-D26B1CC279FE}">
      <dsp:nvSpPr>
        <dsp:cNvPr id="0" name=""/>
        <dsp:cNvSpPr/>
      </dsp:nvSpPr>
      <dsp:spPr>
        <a:xfrm>
          <a:off x="5761427" y="0"/>
          <a:ext cx="1386982" cy="11562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English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Stories- Adventure/ Scary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Poetry</a:t>
          </a:r>
        </a:p>
      </dsp:txBody>
      <dsp:txXfrm>
        <a:off x="5964546" y="169333"/>
        <a:ext cx="980744" cy="817610"/>
      </dsp:txXfrm>
    </dsp:sp>
    <dsp:sp modelId="{AA3A7310-A9A3-4DC2-9515-65AD00032A5E}">
      <dsp:nvSpPr>
        <dsp:cNvPr id="0" name=""/>
        <dsp:cNvSpPr/>
      </dsp:nvSpPr>
      <dsp:spPr>
        <a:xfrm rot="20214423">
          <a:off x="5398242" y="2083700"/>
          <a:ext cx="1761231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761231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6234827" y="2048520"/>
        <a:ext cx="88061" cy="88061"/>
      </dsp:txXfrm>
    </dsp:sp>
    <dsp:sp modelId="{84D0D3DF-5F6E-4853-B210-E085D988FC30}">
      <dsp:nvSpPr>
        <dsp:cNvPr id="0" name=""/>
        <dsp:cNvSpPr/>
      </dsp:nvSpPr>
      <dsp:spPr>
        <a:xfrm>
          <a:off x="7009357" y="824496"/>
          <a:ext cx="1498836" cy="12740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Science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Investigating Circuits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Plants</a:t>
          </a:r>
        </a:p>
      </dsp:txBody>
      <dsp:txXfrm>
        <a:off x="7228856" y="1011078"/>
        <a:ext cx="1059838" cy="900899"/>
      </dsp:txXfrm>
    </dsp:sp>
    <dsp:sp modelId="{F36229A9-2DED-4BCE-B10E-47393DA69BCC}">
      <dsp:nvSpPr>
        <dsp:cNvPr id="0" name=""/>
        <dsp:cNvSpPr/>
      </dsp:nvSpPr>
      <dsp:spPr>
        <a:xfrm rot="69408">
          <a:off x="5569096" y="2778677"/>
          <a:ext cx="1321624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321624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196867" y="2754487"/>
        <a:ext cx="66081" cy="66081"/>
      </dsp:txXfrm>
    </dsp:sp>
    <dsp:sp modelId="{88BB6244-ED09-47E0-BA38-DE7CD178EBE4}">
      <dsp:nvSpPr>
        <dsp:cNvPr id="0" name=""/>
        <dsp:cNvSpPr/>
      </dsp:nvSpPr>
      <dsp:spPr>
        <a:xfrm>
          <a:off x="6889879" y="2245810"/>
          <a:ext cx="2096605" cy="1152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Comic Sans MS" panose="030F0702030302020204" pitchFamily="66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PHSE &amp; 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Living in the wider world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Relationships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latin typeface="Comic Sans MS" panose="030F0702030302020204" pitchFamily="66" charset="0"/>
          </a:endParaRPr>
        </a:p>
      </dsp:txBody>
      <dsp:txXfrm>
        <a:off x="7196920" y="2414579"/>
        <a:ext cx="1482523" cy="814887"/>
      </dsp:txXfrm>
    </dsp:sp>
    <dsp:sp modelId="{8F1931D5-8C32-4009-8ED4-C49BDD5B575B}">
      <dsp:nvSpPr>
        <dsp:cNvPr id="0" name=""/>
        <dsp:cNvSpPr/>
      </dsp:nvSpPr>
      <dsp:spPr>
        <a:xfrm rot="2137732">
          <a:off x="5253680" y="3504084"/>
          <a:ext cx="1042891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042891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49054" y="3486862"/>
        <a:ext cx="52144" cy="52144"/>
      </dsp:txXfrm>
    </dsp:sp>
    <dsp:sp modelId="{D9C229BB-9143-4F7D-A248-C4B573CA8062}">
      <dsp:nvSpPr>
        <dsp:cNvPr id="0" name=""/>
        <dsp:cNvSpPr/>
      </dsp:nvSpPr>
      <dsp:spPr>
        <a:xfrm>
          <a:off x="6004181" y="3590912"/>
          <a:ext cx="1589827" cy="13117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Databases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Concept maps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3D modelling</a:t>
          </a:r>
        </a:p>
      </dsp:txBody>
      <dsp:txXfrm>
        <a:off x="6237006" y="3783018"/>
        <a:ext cx="1124177" cy="927573"/>
      </dsp:txXfrm>
    </dsp:sp>
    <dsp:sp modelId="{06549C41-D610-4812-AC26-8911C19D3E1C}">
      <dsp:nvSpPr>
        <dsp:cNvPr id="0" name=""/>
        <dsp:cNvSpPr/>
      </dsp:nvSpPr>
      <dsp:spPr>
        <a:xfrm rot="4335307">
          <a:off x="4606061" y="3846522"/>
          <a:ext cx="93168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93168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48613" y="3832081"/>
        <a:ext cx="46584" cy="46584"/>
      </dsp:txXfrm>
    </dsp:sp>
    <dsp:sp modelId="{625DD4B6-4444-489A-948B-171A5B93CE7C}">
      <dsp:nvSpPr>
        <dsp:cNvPr id="0" name=""/>
        <dsp:cNvSpPr/>
      </dsp:nvSpPr>
      <dsp:spPr>
        <a:xfrm>
          <a:off x="4740628" y="4279870"/>
          <a:ext cx="1283772" cy="10922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History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omic Sans MS" panose="030F0702030302020204" pitchFamily="66" charset="0"/>
            </a:rPr>
            <a:t>Anglo-Saxons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0" kern="1200">
            <a:latin typeface="Comic Sans MS" panose="030F0702030302020204" pitchFamily="66" charset="0"/>
          </a:endParaRPr>
        </a:p>
      </dsp:txBody>
      <dsp:txXfrm>
        <a:off x="4928632" y="4439832"/>
        <a:ext cx="907764" cy="772367"/>
      </dsp:txXfrm>
    </dsp:sp>
    <dsp:sp modelId="{CA6D4157-D755-4C76-A7C4-FB320AD444A2}">
      <dsp:nvSpPr>
        <dsp:cNvPr id="0" name=""/>
        <dsp:cNvSpPr/>
      </dsp:nvSpPr>
      <dsp:spPr>
        <a:xfrm rot="6769248">
          <a:off x="3833190" y="3799015"/>
          <a:ext cx="89014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89014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256011" y="3785612"/>
        <a:ext cx="44507" cy="44507"/>
      </dsp:txXfrm>
    </dsp:sp>
    <dsp:sp modelId="{A72AD8E3-3690-44F2-A2F5-FE8189315799}">
      <dsp:nvSpPr>
        <dsp:cNvPr id="0" name=""/>
        <dsp:cNvSpPr/>
      </dsp:nvSpPr>
      <dsp:spPr>
        <a:xfrm>
          <a:off x="3155411" y="4172119"/>
          <a:ext cx="1388855" cy="13077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Continents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Exploring Asia</a:t>
          </a:r>
        </a:p>
      </dsp:txBody>
      <dsp:txXfrm>
        <a:off x="3358804" y="4363641"/>
        <a:ext cx="982069" cy="924748"/>
      </dsp:txXfrm>
    </dsp:sp>
    <dsp:sp modelId="{3E36F6EF-6E36-4407-921E-902DE8478617}">
      <dsp:nvSpPr>
        <dsp:cNvPr id="0" name=""/>
        <dsp:cNvSpPr/>
      </dsp:nvSpPr>
      <dsp:spPr>
        <a:xfrm rot="8753317">
          <a:off x="3005059" y="3514025"/>
          <a:ext cx="1169474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169474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560559" y="3493640"/>
        <a:ext cx="58473" cy="58473"/>
      </dsp:txXfrm>
    </dsp:sp>
    <dsp:sp modelId="{E63A3A19-9140-43B5-AC21-941A527BE362}">
      <dsp:nvSpPr>
        <dsp:cNvPr id="0" name=""/>
        <dsp:cNvSpPr/>
      </dsp:nvSpPr>
      <dsp:spPr>
        <a:xfrm>
          <a:off x="2124213" y="3602691"/>
          <a:ext cx="1069403" cy="11014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Fitness</a:t>
          </a:r>
        </a:p>
      </dsp:txBody>
      <dsp:txXfrm>
        <a:off x="2280823" y="3763990"/>
        <a:ext cx="756183" cy="778821"/>
      </dsp:txXfrm>
    </dsp:sp>
    <dsp:sp modelId="{8DF29BB4-3602-4E0C-A60A-5F983DB97907}">
      <dsp:nvSpPr>
        <dsp:cNvPr id="0" name=""/>
        <dsp:cNvSpPr/>
      </dsp:nvSpPr>
      <dsp:spPr>
        <a:xfrm rot="10428044">
          <a:off x="2480162" y="2915334"/>
          <a:ext cx="1403114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03114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46641" y="2889108"/>
        <a:ext cx="70155" cy="70155"/>
      </dsp:txXfrm>
    </dsp:sp>
    <dsp:sp modelId="{3513DC70-74A7-4157-94CA-8254C02EB335}">
      <dsp:nvSpPr>
        <dsp:cNvPr id="0" name=""/>
        <dsp:cNvSpPr/>
      </dsp:nvSpPr>
      <dsp:spPr>
        <a:xfrm>
          <a:off x="1062690" y="2448443"/>
          <a:ext cx="1426939" cy="1256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Festivals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Inspirational leaders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Comic Sans MS" panose="030F0702030302020204" pitchFamily="66" charset="0"/>
          </a:endParaRPr>
        </a:p>
      </dsp:txBody>
      <dsp:txXfrm>
        <a:off x="1271660" y="2632502"/>
        <a:ext cx="1008999" cy="888715"/>
      </dsp:txXfrm>
    </dsp:sp>
    <dsp:sp modelId="{1EAABAE7-E196-4F28-9C6B-FF24543AD5C8}">
      <dsp:nvSpPr>
        <dsp:cNvPr id="0" name=""/>
        <dsp:cNvSpPr/>
      </dsp:nvSpPr>
      <dsp:spPr>
        <a:xfrm rot="12312913">
          <a:off x="2525232" y="2076563"/>
          <a:ext cx="1537789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537789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255681" y="2046969"/>
        <a:ext cx="76889" cy="76889"/>
      </dsp:txXfrm>
    </dsp:sp>
    <dsp:sp modelId="{75869432-5EAB-46F2-B8F0-03B18B97DED0}">
      <dsp:nvSpPr>
        <dsp:cNvPr id="0" name=""/>
        <dsp:cNvSpPr/>
      </dsp:nvSpPr>
      <dsp:spPr>
        <a:xfrm>
          <a:off x="1239752" y="762116"/>
          <a:ext cx="1430771" cy="13855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MFL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Argentina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food</a:t>
          </a:r>
        </a:p>
      </dsp:txBody>
      <dsp:txXfrm>
        <a:off x="1449284" y="965027"/>
        <a:ext cx="1011707" cy="979743"/>
      </dsp:txXfrm>
    </dsp:sp>
    <dsp:sp modelId="{849FCFE1-BBCF-4152-B480-26FECFA42CC1}">
      <dsp:nvSpPr>
        <dsp:cNvPr id="0" name=""/>
        <dsp:cNvSpPr/>
      </dsp:nvSpPr>
      <dsp:spPr>
        <a:xfrm rot="13897374">
          <a:off x="3086906" y="1605493"/>
          <a:ext cx="145715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5715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79056" y="1577916"/>
        <a:ext cx="72857" cy="72857"/>
      </dsp:txXfrm>
    </dsp:sp>
    <dsp:sp modelId="{010A9B87-B186-4806-A8F7-DC8AD7901167}">
      <dsp:nvSpPr>
        <dsp:cNvPr id="0" name=""/>
        <dsp:cNvSpPr/>
      </dsp:nvSpPr>
      <dsp:spPr>
        <a:xfrm>
          <a:off x="2328077" y="3"/>
          <a:ext cx="1323082" cy="11430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Art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Day of the dead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Bright Pots</a:t>
          </a:r>
        </a:p>
      </dsp:txBody>
      <dsp:txXfrm>
        <a:off x="2521838" y="167392"/>
        <a:ext cx="935560" cy="808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Morris</dc:creator>
  <cp:lastModifiedBy>Liz Morris</cp:lastModifiedBy>
  <cp:revision>2</cp:revision>
  <cp:lastPrinted>2018-01-05T10:26:00Z</cp:lastPrinted>
  <dcterms:created xsi:type="dcterms:W3CDTF">2019-04-23T10:04:00Z</dcterms:created>
  <dcterms:modified xsi:type="dcterms:W3CDTF">2019-04-23T10:04:00Z</dcterms:modified>
</cp:coreProperties>
</file>