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4D" w:rsidRDefault="00B04263">
      <w:bookmarkStart w:id="0" w:name="_GoBack"/>
      <w:bookmarkEnd w:id="0"/>
      <w:r w:rsidRPr="00DA6A6D">
        <w:rPr>
          <w:noProof/>
          <w:shd w:val="clear" w:color="auto" w:fill="BDB5B5" w:themeFill="accent5" w:themeFillTint="99"/>
          <w:lang w:eastAsia="en-GB"/>
        </w:rPr>
        <w:drawing>
          <wp:inline distT="0" distB="0" distL="0" distR="0">
            <wp:extent cx="9096375" cy="6534150"/>
            <wp:effectExtent l="0" t="266700" r="9525" b="3429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4C214D" w:rsidSect="00B042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63"/>
    <w:rsid w:val="00063361"/>
    <w:rsid w:val="000A709C"/>
    <w:rsid w:val="000F1E6A"/>
    <w:rsid w:val="0015126A"/>
    <w:rsid w:val="0019661E"/>
    <w:rsid w:val="001D31C0"/>
    <w:rsid w:val="002D474F"/>
    <w:rsid w:val="00330009"/>
    <w:rsid w:val="00380BA3"/>
    <w:rsid w:val="003F3B8E"/>
    <w:rsid w:val="004B0CBF"/>
    <w:rsid w:val="004C214D"/>
    <w:rsid w:val="005267FC"/>
    <w:rsid w:val="00570B88"/>
    <w:rsid w:val="006012DE"/>
    <w:rsid w:val="00663F80"/>
    <w:rsid w:val="00666A81"/>
    <w:rsid w:val="006B00EE"/>
    <w:rsid w:val="0070255E"/>
    <w:rsid w:val="00833CA2"/>
    <w:rsid w:val="0084236A"/>
    <w:rsid w:val="00955CF1"/>
    <w:rsid w:val="009A4D2A"/>
    <w:rsid w:val="009D77C3"/>
    <w:rsid w:val="00A5764C"/>
    <w:rsid w:val="00A84F55"/>
    <w:rsid w:val="00A97B8B"/>
    <w:rsid w:val="00AD5455"/>
    <w:rsid w:val="00B04263"/>
    <w:rsid w:val="00B448A6"/>
    <w:rsid w:val="00B52766"/>
    <w:rsid w:val="00B83B56"/>
    <w:rsid w:val="00C366C7"/>
    <w:rsid w:val="00C37844"/>
    <w:rsid w:val="00C4726D"/>
    <w:rsid w:val="00C66C1D"/>
    <w:rsid w:val="00D32678"/>
    <w:rsid w:val="00DA6A6D"/>
    <w:rsid w:val="00DC5961"/>
    <w:rsid w:val="00E2737E"/>
    <w:rsid w:val="00F6052C"/>
    <w:rsid w:val="00F91B02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E67B68-0225-44CC-B8CC-C7F81B96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32BA2F-0359-4F2A-8F1B-217AC54C334D}" type="doc">
      <dgm:prSet loTypeId="urn:microsoft.com/office/officeart/2005/8/layout/radial1" loCatId="cycle" qsTypeId="urn:microsoft.com/office/officeart/2005/8/quickstyle/3d2" qsCatId="3D" csTypeId="urn:microsoft.com/office/officeart/2005/8/colors/colorful3" csCatId="colorful" phldr="1"/>
      <dgm:spPr/>
      <dgm:t>
        <a:bodyPr/>
        <a:lstStyle/>
        <a:p>
          <a:endParaRPr lang="en-GB"/>
        </a:p>
      </dgm:t>
    </dgm:pt>
    <dgm:pt modelId="{70673746-EA16-4839-936E-5E09B8E77980}">
      <dgm:prSet phldrT="[Text]"/>
      <dgm:spPr/>
      <dgm:t>
        <a:bodyPr/>
        <a:lstStyle/>
        <a:p>
          <a:r>
            <a:rPr lang="en-GB"/>
            <a:t>Q3 Topics  Summer 2019 </a:t>
          </a:r>
        </a:p>
      </dgm:t>
    </dgm:pt>
    <dgm:pt modelId="{1F1A7292-120D-4AB3-B0E5-E1B99858036E}" type="parTrans" cxnId="{817C3A3F-3E16-4D1F-A609-CF140495052C}">
      <dgm:prSet/>
      <dgm:spPr/>
      <dgm:t>
        <a:bodyPr/>
        <a:lstStyle/>
        <a:p>
          <a:endParaRPr lang="en-GB"/>
        </a:p>
      </dgm:t>
    </dgm:pt>
    <dgm:pt modelId="{3ABC0608-A6CA-45D4-BE82-21F84D37A900}" type="sibTrans" cxnId="{817C3A3F-3E16-4D1F-A609-CF140495052C}">
      <dgm:prSet/>
      <dgm:spPr/>
      <dgm:t>
        <a:bodyPr/>
        <a:lstStyle/>
        <a:p>
          <a:endParaRPr lang="en-GB"/>
        </a:p>
      </dgm:t>
    </dgm:pt>
    <dgm:pt modelId="{C7A2F687-99C0-4234-9BE2-76DB4B32218E}">
      <dgm:prSet phldrT="[Text]" custT="1"/>
      <dgm:spPr/>
      <dgm:t>
        <a:bodyPr/>
        <a:lstStyle/>
        <a:p>
          <a:r>
            <a:rPr lang="en-GB" sz="1200"/>
            <a:t>P.E.: </a:t>
          </a:r>
        </a:p>
        <a:p>
          <a:r>
            <a:rPr lang="en-GB" sz="1200"/>
            <a:t>Athletics</a:t>
          </a:r>
        </a:p>
        <a:p>
          <a:r>
            <a:rPr lang="en-GB" sz="1200"/>
            <a:t>Games</a:t>
          </a:r>
        </a:p>
      </dgm:t>
    </dgm:pt>
    <dgm:pt modelId="{5BA5D9F6-F0E3-4872-8463-C1BC10D7427E}" type="parTrans" cxnId="{C86D7B76-1AB3-4571-8845-EF0CE5106890}">
      <dgm:prSet/>
      <dgm:spPr/>
      <dgm:t>
        <a:bodyPr/>
        <a:lstStyle/>
        <a:p>
          <a:endParaRPr lang="en-GB"/>
        </a:p>
      </dgm:t>
    </dgm:pt>
    <dgm:pt modelId="{6E493EBD-BFF3-40E6-A5D5-1FF1D16B43FE}" type="sibTrans" cxnId="{C86D7B76-1AB3-4571-8845-EF0CE5106890}">
      <dgm:prSet/>
      <dgm:spPr/>
      <dgm:t>
        <a:bodyPr/>
        <a:lstStyle/>
        <a:p>
          <a:endParaRPr lang="en-GB"/>
        </a:p>
      </dgm:t>
    </dgm:pt>
    <dgm:pt modelId="{1BBF193D-C542-4795-982F-2C3C6F1C2781}">
      <dgm:prSet phldrT="[Text]" custT="1"/>
      <dgm:spPr/>
      <dgm:t>
        <a:bodyPr/>
        <a:lstStyle/>
        <a:p>
          <a:r>
            <a:rPr lang="en-GB" sz="1200"/>
            <a:t>Technology:</a:t>
          </a:r>
        </a:p>
        <a:p>
          <a:r>
            <a:rPr lang="en-GB" sz="1200"/>
            <a:t>Food Technology - healthy eating</a:t>
          </a:r>
        </a:p>
        <a:p>
          <a:r>
            <a:rPr lang="en-GB" sz="1200"/>
            <a:t>Simple snacks and meals</a:t>
          </a:r>
        </a:p>
      </dgm:t>
    </dgm:pt>
    <dgm:pt modelId="{55D9671C-EF96-4F73-827A-D0797195CB49}" type="parTrans" cxnId="{0C649FC8-F7B7-4AC3-B00B-B8FF24748EA4}">
      <dgm:prSet/>
      <dgm:spPr/>
      <dgm:t>
        <a:bodyPr/>
        <a:lstStyle/>
        <a:p>
          <a:endParaRPr lang="en-GB"/>
        </a:p>
      </dgm:t>
    </dgm:pt>
    <dgm:pt modelId="{32D26CBF-9E1A-4AAC-88ED-FFD418BEFFE9}" type="sibTrans" cxnId="{0C649FC8-F7B7-4AC3-B00B-B8FF24748EA4}">
      <dgm:prSet/>
      <dgm:spPr/>
      <dgm:t>
        <a:bodyPr/>
        <a:lstStyle/>
        <a:p>
          <a:endParaRPr lang="en-GB"/>
        </a:p>
      </dgm:t>
    </dgm:pt>
    <dgm:pt modelId="{513CCA30-4248-411F-9BFB-1FD91B17D47B}">
      <dgm:prSet phldrT="[Text]" custT="1"/>
      <dgm:spPr/>
      <dgm:t>
        <a:bodyPr/>
        <a:lstStyle/>
        <a:p>
          <a:r>
            <a:rPr lang="en-GB" sz="1200"/>
            <a:t>ASDAN:</a:t>
          </a:r>
        </a:p>
        <a:p>
          <a:r>
            <a:rPr lang="en-GB" sz="1200"/>
            <a:t>Caring for the Environment</a:t>
          </a:r>
        </a:p>
        <a:p>
          <a:r>
            <a:rPr lang="en-GB" sz="1200"/>
            <a:t>Growing and caring for plants</a:t>
          </a:r>
        </a:p>
        <a:p>
          <a:endParaRPr lang="en-GB" sz="900"/>
        </a:p>
      </dgm:t>
    </dgm:pt>
    <dgm:pt modelId="{30686563-0C04-48DD-8E91-008BD4121894}" type="parTrans" cxnId="{A9CADF80-77CD-42BD-AA01-0A700065C58A}">
      <dgm:prSet/>
      <dgm:spPr/>
      <dgm:t>
        <a:bodyPr/>
        <a:lstStyle/>
        <a:p>
          <a:endParaRPr lang="en-GB"/>
        </a:p>
      </dgm:t>
    </dgm:pt>
    <dgm:pt modelId="{785DC00B-17D8-4DCA-ABF0-CBFCD71C571B}" type="sibTrans" cxnId="{A9CADF80-77CD-42BD-AA01-0A700065C58A}">
      <dgm:prSet/>
      <dgm:spPr/>
      <dgm:t>
        <a:bodyPr/>
        <a:lstStyle/>
        <a:p>
          <a:endParaRPr lang="en-GB"/>
        </a:p>
      </dgm:t>
    </dgm:pt>
    <dgm:pt modelId="{F5ECF0F8-D1B0-4C0F-B165-0124DBFB06F3}">
      <dgm:prSet phldrT="[Text]"/>
      <dgm:spPr/>
      <dgm:t>
        <a:bodyPr/>
        <a:lstStyle/>
        <a:p>
          <a:endParaRPr lang="en-GB"/>
        </a:p>
      </dgm:t>
    </dgm:pt>
    <dgm:pt modelId="{3AA3F343-B420-4118-A37E-B1842D3885D2}" type="parTrans" cxnId="{F63D5A7C-DA7A-4B9F-AAC1-3696948828DF}">
      <dgm:prSet/>
      <dgm:spPr/>
      <dgm:t>
        <a:bodyPr/>
        <a:lstStyle/>
        <a:p>
          <a:endParaRPr lang="en-GB"/>
        </a:p>
      </dgm:t>
    </dgm:pt>
    <dgm:pt modelId="{671BF0FA-C250-4133-AF81-3BD8D41E0EEC}" type="sibTrans" cxnId="{F63D5A7C-DA7A-4B9F-AAC1-3696948828DF}">
      <dgm:prSet/>
      <dgm:spPr/>
      <dgm:t>
        <a:bodyPr/>
        <a:lstStyle/>
        <a:p>
          <a:endParaRPr lang="en-GB"/>
        </a:p>
      </dgm:t>
    </dgm:pt>
    <dgm:pt modelId="{28AA0DBD-B515-4BF4-A42D-214D7BF5DCA0}">
      <dgm:prSet phldrT="[Text]" custT="1"/>
      <dgm:spPr/>
      <dgm:t>
        <a:bodyPr/>
        <a:lstStyle/>
        <a:p>
          <a:r>
            <a:rPr lang="en-GB" sz="1200"/>
            <a:t>Art:</a:t>
          </a:r>
        </a:p>
        <a:p>
          <a:r>
            <a:rPr lang="en-GB" sz="1200"/>
            <a:t>3D mixed media</a:t>
          </a:r>
        </a:p>
        <a:p>
          <a:r>
            <a:rPr lang="en-GB" sz="1200"/>
            <a:t>Form</a:t>
          </a:r>
        </a:p>
        <a:p>
          <a:r>
            <a:rPr lang="en-GB" sz="1200"/>
            <a:t>Shape</a:t>
          </a:r>
        </a:p>
      </dgm:t>
    </dgm:pt>
    <dgm:pt modelId="{F7FD81D5-2550-40ED-86A8-91D927FDD029}" type="sibTrans" cxnId="{EADC11C3-C516-466B-8B12-8CAC6077B0E6}">
      <dgm:prSet/>
      <dgm:spPr/>
      <dgm:t>
        <a:bodyPr/>
        <a:lstStyle/>
        <a:p>
          <a:endParaRPr lang="en-GB"/>
        </a:p>
      </dgm:t>
    </dgm:pt>
    <dgm:pt modelId="{59E6C403-A917-450C-BB4F-E4FC6C1AB7D5}" type="parTrans" cxnId="{EADC11C3-C516-466B-8B12-8CAC6077B0E6}">
      <dgm:prSet/>
      <dgm:spPr/>
      <dgm:t>
        <a:bodyPr/>
        <a:lstStyle/>
        <a:p>
          <a:endParaRPr lang="en-GB"/>
        </a:p>
      </dgm:t>
    </dgm:pt>
    <dgm:pt modelId="{0E29A6B2-C4FE-4891-96FA-77C6F74F3EBF}">
      <dgm:prSet phldrT="[Text]" custT="1"/>
      <dgm:spPr/>
      <dgm:t>
        <a:bodyPr/>
        <a:lstStyle/>
        <a:p>
          <a:r>
            <a:rPr lang="en-GB" sz="1200"/>
            <a:t>Science: </a:t>
          </a:r>
        </a:p>
        <a:p>
          <a:r>
            <a:rPr lang="en-GB" sz="1200"/>
            <a:t>Magnets</a:t>
          </a:r>
        </a:p>
        <a:p>
          <a:r>
            <a:rPr lang="en-GB" sz="1200"/>
            <a:t> Food chains</a:t>
          </a:r>
        </a:p>
      </dgm:t>
    </dgm:pt>
    <dgm:pt modelId="{BB0937B5-324B-4907-9852-D97782C21B36}" type="sibTrans" cxnId="{C177D1DF-0E2D-4E72-8817-07A4BCDF0C1B}">
      <dgm:prSet/>
      <dgm:spPr/>
      <dgm:t>
        <a:bodyPr/>
        <a:lstStyle/>
        <a:p>
          <a:endParaRPr lang="en-GB"/>
        </a:p>
      </dgm:t>
    </dgm:pt>
    <dgm:pt modelId="{266DC916-87F2-4C64-A85C-9AF6170372E9}" type="parTrans" cxnId="{C177D1DF-0E2D-4E72-8817-07A4BCDF0C1B}">
      <dgm:prSet/>
      <dgm:spPr/>
      <dgm:t>
        <a:bodyPr/>
        <a:lstStyle/>
        <a:p>
          <a:endParaRPr lang="en-GB"/>
        </a:p>
      </dgm:t>
    </dgm:pt>
    <dgm:pt modelId="{F773304A-7DB1-4F75-B043-3B0B9FE310FB}">
      <dgm:prSet phldrT="[Text]" custT="1"/>
      <dgm:spPr/>
      <dgm:t>
        <a:bodyPr/>
        <a:lstStyle/>
        <a:p>
          <a:endParaRPr lang="en-GB" sz="600"/>
        </a:p>
        <a:p>
          <a:r>
            <a:rPr lang="en-GB" sz="1200"/>
            <a:t>R.E:</a:t>
          </a:r>
        </a:p>
        <a:p>
          <a:r>
            <a:rPr lang="en-GB" sz="1200"/>
            <a:t>Christianity</a:t>
          </a:r>
        </a:p>
        <a:p>
          <a:r>
            <a:rPr lang="en-GB" sz="1200"/>
            <a:t>World religions</a:t>
          </a:r>
        </a:p>
        <a:p>
          <a:endParaRPr lang="en-GB" sz="1200"/>
        </a:p>
        <a:p>
          <a:endParaRPr lang="en-GB" sz="600"/>
        </a:p>
        <a:p>
          <a:endParaRPr lang="en-GB" sz="600"/>
        </a:p>
      </dgm:t>
    </dgm:pt>
    <dgm:pt modelId="{EFEC33E2-3551-4EFB-9403-2E0D8DE54269}" type="sibTrans" cxnId="{B0D902F6-EE2A-405F-889A-76CCADF24FE6}">
      <dgm:prSet/>
      <dgm:spPr/>
      <dgm:t>
        <a:bodyPr/>
        <a:lstStyle/>
        <a:p>
          <a:endParaRPr lang="en-GB"/>
        </a:p>
      </dgm:t>
    </dgm:pt>
    <dgm:pt modelId="{06CB0F24-8368-4D42-8B23-95179132DE3D}" type="parTrans" cxnId="{B0D902F6-EE2A-405F-889A-76CCADF24FE6}">
      <dgm:prSet/>
      <dgm:spPr/>
      <dgm:t>
        <a:bodyPr/>
        <a:lstStyle/>
        <a:p>
          <a:endParaRPr lang="en-GB"/>
        </a:p>
      </dgm:t>
    </dgm:pt>
    <dgm:pt modelId="{E3156EFB-CD3E-4519-B42B-88B54446DE59}">
      <dgm:prSet phldrT="[Text]" custT="1"/>
      <dgm:spPr/>
      <dgm:t>
        <a:bodyPr/>
        <a:lstStyle/>
        <a:p>
          <a:r>
            <a:rPr lang="en-GB" sz="1200"/>
            <a:t>ICT: </a:t>
          </a:r>
        </a:p>
        <a:p>
          <a:r>
            <a:rPr lang="en-GB" sz="1200"/>
            <a:t> Keeping safe on social networking sites</a:t>
          </a:r>
        </a:p>
        <a:p>
          <a:r>
            <a:rPr lang="en-GB" sz="1200" b="0"/>
            <a:t>Digital Imagery</a:t>
          </a:r>
        </a:p>
        <a:p>
          <a:endParaRPr lang="en-GB" sz="800" b="1"/>
        </a:p>
      </dgm:t>
    </dgm:pt>
    <dgm:pt modelId="{C53AAA7D-EE50-443C-B48B-FAF15B6AA038}" type="sibTrans" cxnId="{A9FAEF7D-5717-41EF-83F8-6439EB1E30F5}">
      <dgm:prSet/>
      <dgm:spPr/>
      <dgm:t>
        <a:bodyPr/>
        <a:lstStyle/>
        <a:p>
          <a:endParaRPr lang="en-GB"/>
        </a:p>
      </dgm:t>
    </dgm:pt>
    <dgm:pt modelId="{EA8FB9AE-FF3A-45A6-8629-C9C029789F91}" type="parTrans" cxnId="{A9FAEF7D-5717-41EF-83F8-6439EB1E30F5}">
      <dgm:prSet/>
      <dgm:spPr/>
      <dgm:t>
        <a:bodyPr/>
        <a:lstStyle/>
        <a:p>
          <a:endParaRPr lang="en-GB"/>
        </a:p>
      </dgm:t>
    </dgm:pt>
    <dgm:pt modelId="{6443AEE6-2563-4BA4-9B63-4AFCFCF1C46B}">
      <dgm:prSet phldrT="[Text]" custT="1"/>
      <dgm:spPr/>
      <dgm:t>
        <a:bodyPr/>
        <a:lstStyle/>
        <a:p>
          <a:r>
            <a:rPr lang="en-GB" sz="1200"/>
            <a:t>PSHE/Life skills</a:t>
          </a:r>
        </a:p>
        <a:p>
          <a:r>
            <a:rPr lang="en-GB" sz="1200"/>
            <a:t>Respecting difference</a:t>
          </a:r>
        </a:p>
        <a:p>
          <a:r>
            <a:rPr lang="en-GB" sz="1200"/>
            <a:t>Caring for the environment</a:t>
          </a:r>
        </a:p>
      </dgm:t>
    </dgm:pt>
    <dgm:pt modelId="{B63D3426-46DE-4BDF-83C9-7F7493A5C1DF}" type="sibTrans" cxnId="{897F2A03-DA96-4481-8CD1-B312BB4503BF}">
      <dgm:prSet/>
      <dgm:spPr/>
      <dgm:t>
        <a:bodyPr/>
        <a:lstStyle/>
        <a:p>
          <a:endParaRPr lang="en-GB"/>
        </a:p>
      </dgm:t>
    </dgm:pt>
    <dgm:pt modelId="{924B615C-71AB-41C0-BF4E-043759397D28}" type="parTrans" cxnId="{897F2A03-DA96-4481-8CD1-B312BB4503BF}">
      <dgm:prSet/>
      <dgm:spPr/>
      <dgm:t>
        <a:bodyPr/>
        <a:lstStyle/>
        <a:p>
          <a:endParaRPr lang="en-GB"/>
        </a:p>
      </dgm:t>
    </dgm:pt>
    <dgm:pt modelId="{74DE1DC0-893F-431D-AD3B-373F56578FB6}">
      <dgm:prSet phldrT="[Text]" custT="1"/>
      <dgm:spPr/>
      <dgm:t>
        <a:bodyPr/>
        <a:lstStyle/>
        <a:p>
          <a:r>
            <a:rPr lang="en-GB" sz="1200"/>
            <a:t>English:</a:t>
          </a:r>
        </a:p>
        <a:p>
          <a:r>
            <a:rPr lang="en-GB" sz="1200"/>
            <a:t>Poetry</a:t>
          </a:r>
        </a:p>
        <a:p>
          <a:r>
            <a:rPr lang="en-GB" sz="1200"/>
            <a:t>Phonics</a:t>
          </a:r>
        </a:p>
        <a:p>
          <a:r>
            <a:rPr lang="en-GB" sz="1200"/>
            <a:t>Handwriting</a:t>
          </a:r>
        </a:p>
      </dgm:t>
    </dgm:pt>
    <dgm:pt modelId="{D9A4D988-AF75-47A3-B898-5EA0B9A284F3}" type="sibTrans" cxnId="{8B7E43DB-8624-4604-9852-347D36728F8B}">
      <dgm:prSet/>
      <dgm:spPr/>
      <dgm:t>
        <a:bodyPr/>
        <a:lstStyle/>
        <a:p>
          <a:endParaRPr lang="en-GB"/>
        </a:p>
      </dgm:t>
    </dgm:pt>
    <dgm:pt modelId="{D25BD314-7EAC-4116-A94E-69FD9A9233C3}" type="parTrans" cxnId="{8B7E43DB-8624-4604-9852-347D36728F8B}">
      <dgm:prSet/>
      <dgm:spPr/>
      <dgm:t>
        <a:bodyPr/>
        <a:lstStyle/>
        <a:p>
          <a:endParaRPr lang="en-GB"/>
        </a:p>
      </dgm:t>
    </dgm:pt>
    <dgm:pt modelId="{55102CE5-5833-4027-9EA3-7AD0D2CF1737}">
      <dgm:prSet phldrT="[Text]" custT="1"/>
      <dgm:spPr/>
      <dgm:t>
        <a:bodyPr/>
        <a:lstStyle/>
        <a:p>
          <a:r>
            <a:rPr lang="en-GB" sz="1100"/>
            <a:t>Mathematics:</a:t>
          </a:r>
        </a:p>
        <a:p>
          <a:r>
            <a:rPr lang="en-GB" sz="1100"/>
            <a:t>Number  </a:t>
          </a:r>
        </a:p>
        <a:p>
          <a:r>
            <a:rPr lang="en-GB" sz="1100"/>
            <a:t>Measures</a:t>
          </a:r>
        </a:p>
        <a:p>
          <a:r>
            <a:rPr lang="en-GB" sz="1100"/>
            <a:t> Position and direction</a:t>
          </a:r>
        </a:p>
        <a:p>
          <a:r>
            <a:rPr lang="en-GB" sz="1100"/>
            <a:t>Money</a:t>
          </a:r>
        </a:p>
        <a:p>
          <a:r>
            <a:rPr lang="en-GB" sz="1100"/>
            <a:t>Data Handling </a:t>
          </a:r>
        </a:p>
      </dgm:t>
    </dgm:pt>
    <dgm:pt modelId="{43ADB5BF-FFF4-4C3C-8E10-635FA8D41DFA}" type="sibTrans" cxnId="{218A382D-B5D6-40B6-85BA-D2FD738BCE2D}">
      <dgm:prSet/>
      <dgm:spPr/>
      <dgm:t>
        <a:bodyPr/>
        <a:lstStyle/>
        <a:p>
          <a:endParaRPr lang="en-GB"/>
        </a:p>
      </dgm:t>
    </dgm:pt>
    <dgm:pt modelId="{8F038625-BD75-48B6-B503-C62087B6D473}" type="parTrans" cxnId="{218A382D-B5D6-40B6-85BA-D2FD738BCE2D}">
      <dgm:prSet/>
      <dgm:spPr/>
      <dgm:t>
        <a:bodyPr/>
        <a:lstStyle/>
        <a:p>
          <a:endParaRPr lang="en-GB"/>
        </a:p>
      </dgm:t>
    </dgm:pt>
    <dgm:pt modelId="{699E2204-318E-4048-B008-08A3DCBF8907}" type="pres">
      <dgm:prSet presAssocID="{9732BA2F-0359-4F2A-8F1B-217AC54C334D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4260AED6-EA56-4495-8FCE-13E82C0C2FA3}" type="pres">
      <dgm:prSet presAssocID="{70673746-EA16-4839-936E-5E09B8E77980}" presName="centerShape" presStyleLbl="node0" presStyleIdx="0" presStyleCnt="1" custScaleX="178007" custScaleY="163103"/>
      <dgm:spPr/>
      <dgm:t>
        <a:bodyPr/>
        <a:lstStyle/>
        <a:p>
          <a:endParaRPr lang="en-GB"/>
        </a:p>
      </dgm:t>
    </dgm:pt>
    <dgm:pt modelId="{2126796A-6B11-4664-B9E4-50E8BE5131E5}" type="pres">
      <dgm:prSet presAssocID="{8F038625-BD75-48B6-B503-C62087B6D473}" presName="Name9" presStyleLbl="parChTrans1D2" presStyleIdx="0" presStyleCnt="10"/>
      <dgm:spPr/>
      <dgm:t>
        <a:bodyPr/>
        <a:lstStyle/>
        <a:p>
          <a:endParaRPr lang="en-GB"/>
        </a:p>
      </dgm:t>
    </dgm:pt>
    <dgm:pt modelId="{1D71C624-6651-4A1B-BDDF-2CD85F60231B}" type="pres">
      <dgm:prSet presAssocID="{8F038625-BD75-48B6-B503-C62087B6D473}" presName="connTx" presStyleLbl="parChTrans1D2" presStyleIdx="0" presStyleCnt="10"/>
      <dgm:spPr/>
      <dgm:t>
        <a:bodyPr/>
        <a:lstStyle/>
        <a:p>
          <a:endParaRPr lang="en-GB"/>
        </a:p>
      </dgm:t>
    </dgm:pt>
    <dgm:pt modelId="{2501E26B-0246-4EA1-83F0-D8BA732E3DB5}" type="pres">
      <dgm:prSet presAssocID="{55102CE5-5833-4027-9EA3-7AD0D2CF1737}" presName="node" presStyleLbl="node1" presStyleIdx="0" presStyleCnt="10" custScaleX="136317" custScaleY="14559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AC53CB9-161D-4430-A617-3F2200C23565}" type="pres">
      <dgm:prSet presAssocID="{D25BD314-7EAC-4116-A94E-69FD9A9233C3}" presName="Name9" presStyleLbl="parChTrans1D2" presStyleIdx="1" presStyleCnt="10"/>
      <dgm:spPr/>
      <dgm:t>
        <a:bodyPr/>
        <a:lstStyle/>
        <a:p>
          <a:endParaRPr lang="en-GB"/>
        </a:p>
      </dgm:t>
    </dgm:pt>
    <dgm:pt modelId="{54A158AD-8118-45DF-996C-AC789906A853}" type="pres">
      <dgm:prSet presAssocID="{D25BD314-7EAC-4116-A94E-69FD9A9233C3}" presName="connTx" presStyleLbl="parChTrans1D2" presStyleIdx="1" presStyleCnt="10"/>
      <dgm:spPr/>
      <dgm:t>
        <a:bodyPr/>
        <a:lstStyle/>
        <a:p>
          <a:endParaRPr lang="en-GB"/>
        </a:p>
      </dgm:t>
    </dgm:pt>
    <dgm:pt modelId="{C70D1757-5F2C-4490-833D-0504079DC599}" type="pres">
      <dgm:prSet presAssocID="{74DE1DC0-893F-431D-AD3B-373F56578FB6}" presName="node" presStyleLbl="node1" presStyleIdx="1" presStyleCnt="10" custScaleX="129347" custScaleY="13058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16897DF-CDE6-4998-9A69-4070FB9B7610}" type="pres">
      <dgm:prSet presAssocID="{06CB0F24-8368-4D42-8B23-95179132DE3D}" presName="Name9" presStyleLbl="parChTrans1D2" presStyleIdx="2" presStyleCnt="10"/>
      <dgm:spPr/>
      <dgm:t>
        <a:bodyPr/>
        <a:lstStyle/>
        <a:p>
          <a:endParaRPr lang="en-GB"/>
        </a:p>
      </dgm:t>
    </dgm:pt>
    <dgm:pt modelId="{DD8F8F1A-D830-4D36-8D6E-DC5B9C8B4E71}" type="pres">
      <dgm:prSet presAssocID="{06CB0F24-8368-4D42-8B23-95179132DE3D}" presName="connTx" presStyleLbl="parChTrans1D2" presStyleIdx="2" presStyleCnt="10"/>
      <dgm:spPr/>
      <dgm:t>
        <a:bodyPr/>
        <a:lstStyle/>
        <a:p>
          <a:endParaRPr lang="en-GB"/>
        </a:p>
      </dgm:t>
    </dgm:pt>
    <dgm:pt modelId="{599E1C40-FE0B-4124-A4EB-CACEE553D4A2}" type="pres">
      <dgm:prSet presAssocID="{F773304A-7DB1-4F75-B043-3B0B9FE310FB}" presName="node" presStyleLbl="node1" presStyleIdx="2" presStyleCnt="10" custScaleX="136258" custScaleY="14593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C4F8CA7-E1B3-4DDC-9623-C3E1197CFBEB}" type="pres">
      <dgm:prSet presAssocID="{924B615C-71AB-41C0-BF4E-043759397D28}" presName="Name9" presStyleLbl="parChTrans1D2" presStyleIdx="3" presStyleCnt="10"/>
      <dgm:spPr/>
      <dgm:t>
        <a:bodyPr/>
        <a:lstStyle/>
        <a:p>
          <a:endParaRPr lang="en-GB"/>
        </a:p>
      </dgm:t>
    </dgm:pt>
    <dgm:pt modelId="{18ACC9C3-CF82-42BB-BC5D-FC45B443838E}" type="pres">
      <dgm:prSet presAssocID="{924B615C-71AB-41C0-BF4E-043759397D28}" presName="connTx" presStyleLbl="parChTrans1D2" presStyleIdx="3" presStyleCnt="10"/>
      <dgm:spPr/>
      <dgm:t>
        <a:bodyPr/>
        <a:lstStyle/>
        <a:p>
          <a:endParaRPr lang="en-GB"/>
        </a:p>
      </dgm:t>
    </dgm:pt>
    <dgm:pt modelId="{09D5A5E1-7F7D-42DC-91FA-B5D7BC625289}" type="pres">
      <dgm:prSet presAssocID="{6443AEE6-2563-4BA4-9B63-4AFCFCF1C46B}" presName="node" presStyleLbl="node1" presStyleIdx="3" presStyleCnt="10" custScaleX="143923" custScaleY="13089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D9CEBCC-1C61-4296-ABF6-260A14B3390E}" type="pres">
      <dgm:prSet presAssocID="{EA8FB9AE-FF3A-45A6-8629-C9C029789F91}" presName="Name9" presStyleLbl="parChTrans1D2" presStyleIdx="4" presStyleCnt="10"/>
      <dgm:spPr/>
      <dgm:t>
        <a:bodyPr/>
        <a:lstStyle/>
        <a:p>
          <a:endParaRPr lang="en-GB"/>
        </a:p>
      </dgm:t>
    </dgm:pt>
    <dgm:pt modelId="{228E70A9-2C97-46F7-9DB2-BFE7CCBE5E42}" type="pres">
      <dgm:prSet presAssocID="{EA8FB9AE-FF3A-45A6-8629-C9C029789F91}" presName="connTx" presStyleLbl="parChTrans1D2" presStyleIdx="4" presStyleCnt="10"/>
      <dgm:spPr/>
      <dgm:t>
        <a:bodyPr/>
        <a:lstStyle/>
        <a:p>
          <a:endParaRPr lang="en-GB"/>
        </a:p>
      </dgm:t>
    </dgm:pt>
    <dgm:pt modelId="{777C58B1-76D2-450F-BADC-E0C34AD47B9D}" type="pres">
      <dgm:prSet presAssocID="{E3156EFB-CD3E-4519-B42B-88B54446DE59}" presName="node" presStyleLbl="node1" presStyleIdx="4" presStyleCnt="10" custScaleX="154545" custScaleY="13135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55CF743-E9F6-4A90-B2C6-2C70D11D728F}" type="pres">
      <dgm:prSet presAssocID="{266DC916-87F2-4C64-A85C-9AF6170372E9}" presName="Name9" presStyleLbl="parChTrans1D2" presStyleIdx="5" presStyleCnt="10"/>
      <dgm:spPr/>
      <dgm:t>
        <a:bodyPr/>
        <a:lstStyle/>
        <a:p>
          <a:endParaRPr lang="en-GB"/>
        </a:p>
      </dgm:t>
    </dgm:pt>
    <dgm:pt modelId="{7E539290-62A5-42C1-A470-56E7F2B3E64D}" type="pres">
      <dgm:prSet presAssocID="{266DC916-87F2-4C64-A85C-9AF6170372E9}" presName="connTx" presStyleLbl="parChTrans1D2" presStyleIdx="5" presStyleCnt="10"/>
      <dgm:spPr/>
      <dgm:t>
        <a:bodyPr/>
        <a:lstStyle/>
        <a:p>
          <a:endParaRPr lang="en-GB"/>
        </a:p>
      </dgm:t>
    </dgm:pt>
    <dgm:pt modelId="{CD41B500-6D7B-4816-BB76-14B8883FD23F}" type="pres">
      <dgm:prSet presAssocID="{0E29A6B2-C4FE-4891-96FA-77C6F74F3EBF}" presName="node" presStyleLbl="node1" presStyleIdx="5" presStyleCnt="10" custScaleX="136540" custScaleY="13415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D054398-E258-4EF1-9041-B99EDB9280FA}" type="pres">
      <dgm:prSet presAssocID="{59E6C403-A917-450C-BB4F-E4FC6C1AB7D5}" presName="Name9" presStyleLbl="parChTrans1D2" presStyleIdx="6" presStyleCnt="10"/>
      <dgm:spPr/>
      <dgm:t>
        <a:bodyPr/>
        <a:lstStyle/>
        <a:p>
          <a:endParaRPr lang="en-GB"/>
        </a:p>
      </dgm:t>
    </dgm:pt>
    <dgm:pt modelId="{3CE5CF1C-E50C-416A-B261-D66C7518CC33}" type="pres">
      <dgm:prSet presAssocID="{59E6C403-A917-450C-BB4F-E4FC6C1AB7D5}" presName="connTx" presStyleLbl="parChTrans1D2" presStyleIdx="6" presStyleCnt="10"/>
      <dgm:spPr/>
      <dgm:t>
        <a:bodyPr/>
        <a:lstStyle/>
        <a:p>
          <a:endParaRPr lang="en-GB"/>
        </a:p>
      </dgm:t>
    </dgm:pt>
    <dgm:pt modelId="{8A265040-97E3-4F32-97D2-1AC4D1A1F265}" type="pres">
      <dgm:prSet presAssocID="{28AA0DBD-B515-4BF4-A42D-214D7BF5DCA0}" presName="node" presStyleLbl="node1" presStyleIdx="6" presStyleCnt="10" custScaleX="156772" custScaleY="13895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0BBA60D-8C42-43D9-A804-43443C7B2246}" type="pres">
      <dgm:prSet presAssocID="{5BA5D9F6-F0E3-4872-8463-C1BC10D7427E}" presName="Name9" presStyleLbl="parChTrans1D2" presStyleIdx="7" presStyleCnt="10"/>
      <dgm:spPr/>
      <dgm:t>
        <a:bodyPr/>
        <a:lstStyle/>
        <a:p>
          <a:endParaRPr lang="en-GB"/>
        </a:p>
      </dgm:t>
    </dgm:pt>
    <dgm:pt modelId="{99A48195-C082-4999-B5C2-04EC05E09D7F}" type="pres">
      <dgm:prSet presAssocID="{5BA5D9F6-F0E3-4872-8463-C1BC10D7427E}" presName="connTx" presStyleLbl="parChTrans1D2" presStyleIdx="7" presStyleCnt="10"/>
      <dgm:spPr/>
      <dgm:t>
        <a:bodyPr/>
        <a:lstStyle/>
        <a:p>
          <a:endParaRPr lang="en-GB"/>
        </a:p>
      </dgm:t>
    </dgm:pt>
    <dgm:pt modelId="{29ACF5EA-6093-438D-B23C-D35777507BE3}" type="pres">
      <dgm:prSet presAssocID="{C7A2F687-99C0-4234-9BE2-76DB4B32218E}" presName="node" presStyleLbl="node1" presStyleIdx="7" presStyleCnt="10" custScaleX="147672" custScaleY="1217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215D267-F615-4E1B-8E50-6C5D81FB06C4}" type="pres">
      <dgm:prSet presAssocID="{55D9671C-EF96-4F73-827A-D0797195CB49}" presName="Name9" presStyleLbl="parChTrans1D2" presStyleIdx="8" presStyleCnt="10"/>
      <dgm:spPr/>
      <dgm:t>
        <a:bodyPr/>
        <a:lstStyle/>
        <a:p>
          <a:endParaRPr lang="en-GB"/>
        </a:p>
      </dgm:t>
    </dgm:pt>
    <dgm:pt modelId="{647795DA-A317-4B9C-8777-D84B5AE95A0B}" type="pres">
      <dgm:prSet presAssocID="{55D9671C-EF96-4F73-827A-D0797195CB49}" presName="connTx" presStyleLbl="parChTrans1D2" presStyleIdx="8" presStyleCnt="10"/>
      <dgm:spPr/>
      <dgm:t>
        <a:bodyPr/>
        <a:lstStyle/>
        <a:p>
          <a:endParaRPr lang="en-GB"/>
        </a:p>
      </dgm:t>
    </dgm:pt>
    <dgm:pt modelId="{1CB97A53-C81C-4678-8C72-F655F98F55A1}" type="pres">
      <dgm:prSet presAssocID="{1BBF193D-C542-4795-982F-2C3C6F1C2781}" presName="node" presStyleLbl="node1" presStyleIdx="8" presStyleCnt="10" custScaleX="151409" custScaleY="14790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ECC945B-F20F-4177-820E-17ACE9F92FC5}" type="pres">
      <dgm:prSet presAssocID="{30686563-0C04-48DD-8E91-008BD4121894}" presName="Name9" presStyleLbl="parChTrans1D2" presStyleIdx="9" presStyleCnt="10"/>
      <dgm:spPr/>
      <dgm:t>
        <a:bodyPr/>
        <a:lstStyle/>
        <a:p>
          <a:endParaRPr lang="en-GB"/>
        </a:p>
      </dgm:t>
    </dgm:pt>
    <dgm:pt modelId="{91DADC2E-B306-4149-AF74-AFA734A56B48}" type="pres">
      <dgm:prSet presAssocID="{30686563-0C04-48DD-8E91-008BD4121894}" presName="connTx" presStyleLbl="parChTrans1D2" presStyleIdx="9" presStyleCnt="10"/>
      <dgm:spPr/>
      <dgm:t>
        <a:bodyPr/>
        <a:lstStyle/>
        <a:p>
          <a:endParaRPr lang="en-GB"/>
        </a:p>
      </dgm:t>
    </dgm:pt>
    <dgm:pt modelId="{3E2B0603-3DAE-4F9A-A7C3-F9F78D27FEFD}" type="pres">
      <dgm:prSet presAssocID="{513CCA30-4248-411F-9BFB-1FD91B17D47B}" presName="node" presStyleLbl="node1" presStyleIdx="9" presStyleCnt="10" custScaleX="135702" custScaleY="12598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01823899-10A0-4937-98FA-5851B5E582C8}" type="presOf" srcId="{55D9671C-EF96-4F73-827A-D0797195CB49}" destId="{647795DA-A317-4B9C-8777-D84B5AE95A0B}" srcOrd="1" destOrd="0" presId="urn:microsoft.com/office/officeart/2005/8/layout/radial1"/>
    <dgm:cxn modelId="{49722CF8-AE6E-4A37-9913-EA9DDA29E762}" type="presOf" srcId="{E3156EFB-CD3E-4519-B42B-88B54446DE59}" destId="{777C58B1-76D2-450F-BADC-E0C34AD47B9D}" srcOrd="0" destOrd="0" presId="urn:microsoft.com/office/officeart/2005/8/layout/radial1"/>
    <dgm:cxn modelId="{218A382D-B5D6-40B6-85BA-D2FD738BCE2D}" srcId="{70673746-EA16-4839-936E-5E09B8E77980}" destId="{55102CE5-5833-4027-9EA3-7AD0D2CF1737}" srcOrd="0" destOrd="0" parTransId="{8F038625-BD75-48B6-B503-C62087B6D473}" sibTransId="{43ADB5BF-FFF4-4C3C-8E10-635FA8D41DFA}"/>
    <dgm:cxn modelId="{5D5304D0-04D4-4B0D-9043-7B7B9D86786B}" type="presOf" srcId="{59E6C403-A917-450C-BB4F-E4FC6C1AB7D5}" destId="{3CE5CF1C-E50C-416A-B261-D66C7518CC33}" srcOrd="1" destOrd="0" presId="urn:microsoft.com/office/officeart/2005/8/layout/radial1"/>
    <dgm:cxn modelId="{9C7377FE-6EE5-4F91-A705-9126C5BF4B73}" type="presOf" srcId="{EA8FB9AE-FF3A-45A6-8629-C9C029789F91}" destId="{228E70A9-2C97-46F7-9DB2-BFE7CCBE5E42}" srcOrd="1" destOrd="0" presId="urn:microsoft.com/office/officeart/2005/8/layout/radial1"/>
    <dgm:cxn modelId="{3D3FD704-8D98-403A-80CB-F613B3918D9A}" type="presOf" srcId="{C7A2F687-99C0-4234-9BE2-76DB4B32218E}" destId="{29ACF5EA-6093-438D-B23C-D35777507BE3}" srcOrd="0" destOrd="0" presId="urn:microsoft.com/office/officeart/2005/8/layout/radial1"/>
    <dgm:cxn modelId="{803A2058-1938-4896-BDE4-FCA4698F0B9C}" type="presOf" srcId="{1BBF193D-C542-4795-982F-2C3C6F1C2781}" destId="{1CB97A53-C81C-4678-8C72-F655F98F55A1}" srcOrd="0" destOrd="0" presId="urn:microsoft.com/office/officeart/2005/8/layout/radial1"/>
    <dgm:cxn modelId="{B6B8E146-9CB7-4FC3-8863-50B760B1E7C3}" type="presOf" srcId="{74DE1DC0-893F-431D-AD3B-373F56578FB6}" destId="{C70D1757-5F2C-4490-833D-0504079DC599}" srcOrd="0" destOrd="0" presId="urn:microsoft.com/office/officeart/2005/8/layout/radial1"/>
    <dgm:cxn modelId="{F63D5A7C-DA7A-4B9F-AAC1-3696948828DF}" srcId="{9732BA2F-0359-4F2A-8F1B-217AC54C334D}" destId="{F5ECF0F8-D1B0-4C0F-B165-0124DBFB06F3}" srcOrd="1" destOrd="0" parTransId="{3AA3F343-B420-4118-A37E-B1842D3885D2}" sibTransId="{671BF0FA-C250-4133-AF81-3BD8D41E0EEC}"/>
    <dgm:cxn modelId="{C177D1DF-0E2D-4E72-8817-07A4BCDF0C1B}" srcId="{70673746-EA16-4839-936E-5E09B8E77980}" destId="{0E29A6B2-C4FE-4891-96FA-77C6F74F3EBF}" srcOrd="5" destOrd="0" parTransId="{266DC916-87F2-4C64-A85C-9AF6170372E9}" sibTransId="{BB0937B5-324B-4907-9852-D97782C21B36}"/>
    <dgm:cxn modelId="{E1EE1779-DD29-4FB6-9082-7987AC733658}" type="presOf" srcId="{513CCA30-4248-411F-9BFB-1FD91B17D47B}" destId="{3E2B0603-3DAE-4F9A-A7C3-F9F78D27FEFD}" srcOrd="0" destOrd="0" presId="urn:microsoft.com/office/officeart/2005/8/layout/radial1"/>
    <dgm:cxn modelId="{62DAB289-DD69-493E-9280-F195AB1AE4C3}" type="presOf" srcId="{30686563-0C04-48DD-8E91-008BD4121894}" destId="{DECC945B-F20F-4177-820E-17ACE9F92FC5}" srcOrd="0" destOrd="0" presId="urn:microsoft.com/office/officeart/2005/8/layout/radial1"/>
    <dgm:cxn modelId="{A9CADF80-77CD-42BD-AA01-0A700065C58A}" srcId="{70673746-EA16-4839-936E-5E09B8E77980}" destId="{513CCA30-4248-411F-9BFB-1FD91B17D47B}" srcOrd="9" destOrd="0" parTransId="{30686563-0C04-48DD-8E91-008BD4121894}" sibTransId="{785DC00B-17D8-4DCA-ABF0-CBFCD71C571B}"/>
    <dgm:cxn modelId="{500947F8-43CF-4AC2-88A0-99323FC39643}" type="presOf" srcId="{8F038625-BD75-48B6-B503-C62087B6D473}" destId="{1D71C624-6651-4A1B-BDDF-2CD85F60231B}" srcOrd="1" destOrd="0" presId="urn:microsoft.com/office/officeart/2005/8/layout/radial1"/>
    <dgm:cxn modelId="{F0D367C3-1938-45F6-91D4-6B647327E519}" type="presOf" srcId="{28AA0DBD-B515-4BF4-A42D-214D7BF5DCA0}" destId="{8A265040-97E3-4F32-97D2-1AC4D1A1F265}" srcOrd="0" destOrd="0" presId="urn:microsoft.com/office/officeart/2005/8/layout/radial1"/>
    <dgm:cxn modelId="{F7EB5163-0EFA-4E4F-83AF-2E5992EBF532}" type="presOf" srcId="{06CB0F24-8368-4D42-8B23-95179132DE3D}" destId="{DD8F8F1A-D830-4D36-8D6E-DC5B9C8B4E71}" srcOrd="1" destOrd="0" presId="urn:microsoft.com/office/officeart/2005/8/layout/radial1"/>
    <dgm:cxn modelId="{B8197C01-71D4-497F-B580-CD62CBBB8684}" type="presOf" srcId="{30686563-0C04-48DD-8E91-008BD4121894}" destId="{91DADC2E-B306-4149-AF74-AFA734A56B48}" srcOrd="1" destOrd="0" presId="urn:microsoft.com/office/officeart/2005/8/layout/radial1"/>
    <dgm:cxn modelId="{897F2A03-DA96-4481-8CD1-B312BB4503BF}" srcId="{70673746-EA16-4839-936E-5E09B8E77980}" destId="{6443AEE6-2563-4BA4-9B63-4AFCFCF1C46B}" srcOrd="3" destOrd="0" parTransId="{924B615C-71AB-41C0-BF4E-043759397D28}" sibTransId="{B63D3426-46DE-4BDF-83C9-7F7493A5C1DF}"/>
    <dgm:cxn modelId="{C86D7B76-1AB3-4571-8845-EF0CE5106890}" srcId="{70673746-EA16-4839-936E-5E09B8E77980}" destId="{C7A2F687-99C0-4234-9BE2-76DB4B32218E}" srcOrd="7" destOrd="0" parTransId="{5BA5D9F6-F0E3-4872-8463-C1BC10D7427E}" sibTransId="{6E493EBD-BFF3-40E6-A5D5-1FF1D16B43FE}"/>
    <dgm:cxn modelId="{777FA5EB-8D2E-48BA-A961-97713457EE31}" type="presOf" srcId="{EA8FB9AE-FF3A-45A6-8629-C9C029789F91}" destId="{4D9CEBCC-1C61-4296-ABF6-260A14B3390E}" srcOrd="0" destOrd="0" presId="urn:microsoft.com/office/officeart/2005/8/layout/radial1"/>
    <dgm:cxn modelId="{0F46DD4A-CDF3-4F93-AD66-48DC6A42CDEB}" type="presOf" srcId="{5BA5D9F6-F0E3-4872-8463-C1BC10D7427E}" destId="{99A48195-C082-4999-B5C2-04EC05E09D7F}" srcOrd="1" destOrd="0" presId="urn:microsoft.com/office/officeart/2005/8/layout/radial1"/>
    <dgm:cxn modelId="{EADC11C3-C516-466B-8B12-8CAC6077B0E6}" srcId="{70673746-EA16-4839-936E-5E09B8E77980}" destId="{28AA0DBD-B515-4BF4-A42D-214D7BF5DCA0}" srcOrd="6" destOrd="0" parTransId="{59E6C403-A917-450C-BB4F-E4FC6C1AB7D5}" sibTransId="{F7FD81D5-2550-40ED-86A8-91D927FDD029}"/>
    <dgm:cxn modelId="{817C3A3F-3E16-4D1F-A609-CF140495052C}" srcId="{9732BA2F-0359-4F2A-8F1B-217AC54C334D}" destId="{70673746-EA16-4839-936E-5E09B8E77980}" srcOrd="0" destOrd="0" parTransId="{1F1A7292-120D-4AB3-B0E5-E1B99858036E}" sibTransId="{3ABC0608-A6CA-45D4-BE82-21F84D37A900}"/>
    <dgm:cxn modelId="{5C981553-2C6D-43CC-BB13-5752231D424A}" type="presOf" srcId="{F773304A-7DB1-4F75-B043-3B0B9FE310FB}" destId="{599E1C40-FE0B-4124-A4EB-CACEE553D4A2}" srcOrd="0" destOrd="0" presId="urn:microsoft.com/office/officeart/2005/8/layout/radial1"/>
    <dgm:cxn modelId="{8B7E43DB-8624-4604-9852-347D36728F8B}" srcId="{70673746-EA16-4839-936E-5E09B8E77980}" destId="{74DE1DC0-893F-431D-AD3B-373F56578FB6}" srcOrd="1" destOrd="0" parTransId="{D25BD314-7EAC-4116-A94E-69FD9A9233C3}" sibTransId="{D9A4D988-AF75-47A3-B898-5EA0B9A284F3}"/>
    <dgm:cxn modelId="{CB862396-01BA-440D-9B83-80B353C176B8}" type="presOf" srcId="{6443AEE6-2563-4BA4-9B63-4AFCFCF1C46B}" destId="{09D5A5E1-7F7D-42DC-91FA-B5D7BC625289}" srcOrd="0" destOrd="0" presId="urn:microsoft.com/office/officeart/2005/8/layout/radial1"/>
    <dgm:cxn modelId="{8B877F0F-ACB6-4E89-87B8-5CC223DF6B31}" type="presOf" srcId="{55D9671C-EF96-4F73-827A-D0797195CB49}" destId="{5215D267-F615-4E1B-8E50-6C5D81FB06C4}" srcOrd="0" destOrd="0" presId="urn:microsoft.com/office/officeart/2005/8/layout/radial1"/>
    <dgm:cxn modelId="{E02447F5-4C9D-46F6-A18A-30E5D4760209}" type="presOf" srcId="{9732BA2F-0359-4F2A-8F1B-217AC54C334D}" destId="{699E2204-318E-4048-B008-08A3DCBF8907}" srcOrd="0" destOrd="0" presId="urn:microsoft.com/office/officeart/2005/8/layout/radial1"/>
    <dgm:cxn modelId="{0C649FC8-F7B7-4AC3-B00B-B8FF24748EA4}" srcId="{70673746-EA16-4839-936E-5E09B8E77980}" destId="{1BBF193D-C542-4795-982F-2C3C6F1C2781}" srcOrd="8" destOrd="0" parTransId="{55D9671C-EF96-4F73-827A-D0797195CB49}" sibTransId="{32D26CBF-9E1A-4AAC-88ED-FFD418BEFFE9}"/>
    <dgm:cxn modelId="{D46AC555-0EEC-4319-B8EE-1FDDC1625EA0}" type="presOf" srcId="{8F038625-BD75-48B6-B503-C62087B6D473}" destId="{2126796A-6B11-4664-B9E4-50E8BE5131E5}" srcOrd="0" destOrd="0" presId="urn:microsoft.com/office/officeart/2005/8/layout/radial1"/>
    <dgm:cxn modelId="{FA74F677-4562-42DA-AA4A-95290BD6F7D3}" type="presOf" srcId="{266DC916-87F2-4C64-A85C-9AF6170372E9}" destId="{555CF743-E9F6-4A90-B2C6-2C70D11D728F}" srcOrd="0" destOrd="0" presId="urn:microsoft.com/office/officeart/2005/8/layout/radial1"/>
    <dgm:cxn modelId="{127C8065-2126-4CD1-A528-DADDF84FF2CE}" type="presOf" srcId="{D25BD314-7EAC-4116-A94E-69FD9A9233C3}" destId="{54A158AD-8118-45DF-996C-AC789906A853}" srcOrd="1" destOrd="0" presId="urn:microsoft.com/office/officeart/2005/8/layout/radial1"/>
    <dgm:cxn modelId="{44169DA9-E29F-4469-9BE5-DE6D2A6FE004}" type="presOf" srcId="{06CB0F24-8368-4D42-8B23-95179132DE3D}" destId="{916897DF-CDE6-4998-9A69-4070FB9B7610}" srcOrd="0" destOrd="0" presId="urn:microsoft.com/office/officeart/2005/8/layout/radial1"/>
    <dgm:cxn modelId="{96EAD5CA-B2DE-4AB5-9308-8F44989F5A20}" type="presOf" srcId="{924B615C-71AB-41C0-BF4E-043759397D28}" destId="{18ACC9C3-CF82-42BB-BC5D-FC45B443838E}" srcOrd="1" destOrd="0" presId="urn:microsoft.com/office/officeart/2005/8/layout/radial1"/>
    <dgm:cxn modelId="{43865DBA-75A9-45DF-9E3F-1060179C5915}" type="presOf" srcId="{924B615C-71AB-41C0-BF4E-043759397D28}" destId="{5C4F8CA7-E1B3-4DDC-9623-C3E1197CFBEB}" srcOrd="0" destOrd="0" presId="urn:microsoft.com/office/officeart/2005/8/layout/radial1"/>
    <dgm:cxn modelId="{B0D902F6-EE2A-405F-889A-76CCADF24FE6}" srcId="{70673746-EA16-4839-936E-5E09B8E77980}" destId="{F773304A-7DB1-4F75-B043-3B0B9FE310FB}" srcOrd="2" destOrd="0" parTransId="{06CB0F24-8368-4D42-8B23-95179132DE3D}" sibTransId="{EFEC33E2-3551-4EFB-9403-2E0D8DE54269}"/>
    <dgm:cxn modelId="{461C35B9-C7BF-4C08-9DB0-A68FCBF3DD6D}" type="presOf" srcId="{70673746-EA16-4839-936E-5E09B8E77980}" destId="{4260AED6-EA56-4495-8FCE-13E82C0C2FA3}" srcOrd="0" destOrd="0" presId="urn:microsoft.com/office/officeart/2005/8/layout/radial1"/>
    <dgm:cxn modelId="{64107D68-49AE-4951-8854-10173CD34E5D}" type="presOf" srcId="{D25BD314-7EAC-4116-A94E-69FD9A9233C3}" destId="{3AC53CB9-161D-4430-A617-3F2200C23565}" srcOrd="0" destOrd="0" presId="urn:microsoft.com/office/officeart/2005/8/layout/radial1"/>
    <dgm:cxn modelId="{B99E7792-2116-43AD-AC20-D213B3F51DA6}" type="presOf" srcId="{55102CE5-5833-4027-9EA3-7AD0D2CF1737}" destId="{2501E26B-0246-4EA1-83F0-D8BA732E3DB5}" srcOrd="0" destOrd="0" presId="urn:microsoft.com/office/officeart/2005/8/layout/radial1"/>
    <dgm:cxn modelId="{E40AC717-5A33-4755-ACAB-7E185FCD1459}" type="presOf" srcId="{0E29A6B2-C4FE-4891-96FA-77C6F74F3EBF}" destId="{CD41B500-6D7B-4816-BB76-14B8883FD23F}" srcOrd="0" destOrd="0" presId="urn:microsoft.com/office/officeart/2005/8/layout/radial1"/>
    <dgm:cxn modelId="{4110C14B-FD7A-4C71-964E-EFEF5B5C44EF}" type="presOf" srcId="{59E6C403-A917-450C-BB4F-E4FC6C1AB7D5}" destId="{ED054398-E258-4EF1-9041-B99EDB9280FA}" srcOrd="0" destOrd="0" presId="urn:microsoft.com/office/officeart/2005/8/layout/radial1"/>
    <dgm:cxn modelId="{A9FAEF7D-5717-41EF-83F8-6439EB1E30F5}" srcId="{70673746-EA16-4839-936E-5E09B8E77980}" destId="{E3156EFB-CD3E-4519-B42B-88B54446DE59}" srcOrd="4" destOrd="0" parTransId="{EA8FB9AE-FF3A-45A6-8629-C9C029789F91}" sibTransId="{C53AAA7D-EE50-443C-B48B-FAF15B6AA038}"/>
    <dgm:cxn modelId="{198049C4-E8E8-4314-8D5A-7B4806B39A72}" type="presOf" srcId="{266DC916-87F2-4C64-A85C-9AF6170372E9}" destId="{7E539290-62A5-42C1-A470-56E7F2B3E64D}" srcOrd="1" destOrd="0" presId="urn:microsoft.com/office/officeart/2005/8/layout/radial1"/>
    <dgm:cxn modelId="{567A9DB7-AFE2-4E78-8728-2743D473CA3C}" type="presOf" srcId="{5BA5D9F6-F0E3-4872-8463-C1BC10D7427E}" destId="{10BBA60D-8C42-43D9-A804-43443C7B2246}" srcOrd="0" destOrd="0" presId="urn:microsoft.com/office/officeart/2005/8/layout/radial1"/>
    <dgm:cxn modelId="{2A0594AD-1CA0-48BF-8FBA-A76ABC9F51A9}" type="presParOf" srcId="{699E2204-318E-4048-B008-08A3DCBF8907}" destId="{4260AED6-EA56-4495-8FCE-13E82C0C2FA3}" srcOrd="0" destOrd="0" presId="urn:microsoft.com/office/officeart/2005/8/layout/radial1"/>
    <dgm:cxn modelId="{BB3F8AEE-A2D6-4061-A686-218C10935C12}" type="presParOf" srcId="{699E2204-318E-4048-B008-08A3DCBF8907}" destId="{2126796A-6B11-4664-B9E4-50E8BE5131E5}" srcOrd="1" destOrd="0" presId="urn:microsoft.com/office/officeart/2005/8/layout/radial1"/>
    <dgm:cxn modelId="{EAF5424A-F2AE-40EE-BD5F-3B091CF64DE2}" type="presParOf" srcId="{2126796A-6B11-4664-B9E4-50E8BE5131E5}" destId="{1D71C624-6651-4A1B-BDDF-2CD85F60231B}" srcOrd="0" destOrd="0" presId="urn:microsoft.com/office/officeart/2005/8/layout/radial1"/>
    <dgm:cxn modelId="{80DCC55B-D7FD-4C51-917B-EF13C89BBC20}" type="presParOf" srcId="{699E2204-318E-4048-B008-08A3DCBF8907}" destId="{2501E26B-0246-4EA1-83F0-D8BA732E3DB5}" srcOrd="2" destOrd="0" presId="urn:microsoft.com/office/officeart/2005/8/layout/radial1"/>
    <dgm:cxn modelId="{6F50D4CB-3F81-408E-B957-069DBDA2054F}" type="presParOf" srcId="{699E2204-318E-4048-B008-08A3DCBF8907}" destId="{3AC53CB9-161D-4430-A617-3F2200C23565}" srcOrd="3" destOrd="0" presId="urn:microsoft.com/office/officeart/2005/8/layout/radial1"/>
    <dgm:cxn modelId="{4EF64E3B-3561-43D8-9AE3-66F772736DCE}" type="presParOf" srcId="{3AC53CB9-161D-4430-A617-3F2200C23565}" destId="{54A158AD-8118-45DF-996C-AC789906A853}" srcOrd="0" destOrd="0" presId="urn:microsoft.com/office/officeart/2005/8/layout/radial1"/>
    <dgm:cxn modelId="{FB1C60E7-6FBE-4C88-AFB6-8A2833C35837}" type="presParOf" srcId="{699E2204-318E-4048-B008-08A3DCBF8907}" destId="{C70D1757-5F2C-4490-833D-0504079DC599}" srcOrd="4" destOrd="0" presId="urn:microsoft.com/office/officeart/2005/8/layout/radial1"/>
    <dgm:cxn modelId="{F0E31CD1-A6BC-4CFB-8AE6-AB6F17FE183C}" type="presParOf" srcId="{699E2204-318E-4048-B008-08A3DCBF8907}" destId="{916897DF-CDE6-4998-9A69-4070FB9B7610}" srcOrd="5" destOrd="0" presId="urn:microsoft.com/office/officeart/2005/8/layout/radial1"/>
    <dgm:cxn modelId="{976B1623-8B77-47A6-AA0A-13A8C747AF57}" type="presParOf" srcId="{916897DF-CDE6-4998-9A69-4070FB9B7610}" destId="{DD8F8F1A-D830-4D36-8D6E-DC5B9C8B4E71}" srcOrd="0" destOrd="0" presId="urn:microsoft.com/office/officeart/2005/8/layout/radial1"/>
    <dgm:cxn modelId="{3BC92DCF-51D2-48C3-B695-B14BB3D794D1}" type="presParOf" srcId="{699E2204-318E-4048-B008-08A3DCBF8907}" destId="{599E1C40-FE0B-4124-A4EB-CACEE553D4A2}" srcOrd="6" destOrd="0" presId="urn:microsoft.com/office/officeart/2005/8/layout/radial1"/>
    <dgm:cxn modelId="{8B7E5592-BC4C-4CC7-BA96-9D3230F43A80}" type="presParOf" srcId="{699E2204-318E-4048-B008-08A3DCBF8907}" destId="{5C4F8CA7-E1B3-4DDC-9623-C3E1197CFBEB}" srcOrd="7" destOrd="0" presId="urn:microsoft.com/office/officeart/2005/8/layout/radial1"/>
    <dgm:cxn modelId="{02D65E3E-B26B-4C2F-8700-5BF5E4DE4541}" type="presParOf" srcId="{5C4F8CA7-E1B3-4DDC-9623-C3E1197CFBEB}" destId="{18ACC9C3-CF82-42BB-BC5D-FC45B443838E}" srcOrd="0" destOrd="0" presId="urn:microsoft.com/office/officeart/2005/8/layout/radial1"/>
    <dgm:cxn modelId="{D57355C4-10EB-49DA-9894-EFFC2F78AE45}" type="presParOf" srcId="{699E2204-318E-4048-B008-08A3DCBF8907}" destId="{09D5A5E1-7F7D-42DC-91FA-B5D7BC625289}" srcOrd="8" destOrd="0" presId="urn:microsoft.com/office/officeart/2005/8/layout/radial1"/>
    <dgm:cxn modelId="{66EAB437-FACF-4011-BF1A-99061D00990A}" type="presParOf" srcId="{699E2204-318E-4048-B008-08A3DCBF8907}" destId="{4D9CEBCC-1C61-4296-ABF6-260A14B3390E}" srcOrd="9" destOrd="0" presId="urn:microsoft.com/office/officeart/2005/8/layout/radial1"/>
    <dgm:cxn modelId="{9666F6DB-E54F-4E93-A401-D97D71717551}" type="presParOf" srcId="{4D9CEBCC-1C61-4296-ABF6-260A14B3390E}" destId="{228E70A9-2C97-46F7-9DB2-BFE7CCBE5E42}" srcOrd="0" destOrd="0" presId="urn:microsoft.com/office/officeart/2005/8/layout/radial1"/>
    <dgm:cxn modelId="{0431268D-1F5D-49B9-8BCD-1D8C96823F80}" type="presParOf" srcId="{699E2204-318E-4048-B008-08A3DCBF8907}" destId="{777C58B1-76D2-450F-BADC-E0C34AD47B9D}" srcOrd="10" destOrd="0" presId="urn:microsoft.com/office/officeart/2005/8/layout/radial1"/>
    <dgm:cxn modelId="{2E6B123A-A466-4FDC-A66C-45709FA69996}" type="presParOf" srcId="{699E2204-318E-4048-B008-08A3DCBF8907}" destId="{555CF743-E9F6-4A90-B2C6-2C70D11D728F}" srcOrd="11" destOrd="0" presId="urn:microsoft.com/office/officeart/2005/8/layout/radial1"/>
    <dgm:cxn modelId="{003E65C5-C9B3-41AD-BCBB-5CEDC2C75C3F}" type="presParOf" srcId="{555CF743-E9F6-4A90-B2C6-2C70D11D728F}" destId="{7E539290-62A5-42C1-A470-56E7F2B3E64D}" srcOrd="0" destOrd="0" presId="urn:microsoft.com/office/officeart/2005/8/layout/radial1"/>
    <dgm:cxn modelId="{E0DBC836-84E2-4899-9473-A62267C1D758}" type="presParOf" srcId="{699E2204-318E-4048-B008-08A3DCBF8907}" destId="{CD41B500-6D7B-4816-BB76-14B8883FD23F}" srcOrd="12" destOrd="0" presId="urn:microsoft.com/office/officeart/2005/8/layout/radial1"/>
    <dgm:cxn modelId="{E9907019-3829-48BE-ACC2-071FBC902844}" type="presParOf" srcId="{699E2204-318E-4048-B008-08A3DCBF8907}" destId="{ED054398-E258-4EF1-9041-B99EDB9280FA}" srcOrd="13" destOrd="0" presId="urn:microsoft.com/office/officeart/2005/8/layout/radial1"/>
    <dgm:cxn modelId="{CC4A672F-BC79-4C51-8E66-226C5985B637}" type="presParOf" srcId="{ED054398-E258-4EF1-9041-B99EDB9280FA}" destId="{3CE5CF1C-E50C-416A-B261-D66C7518CC33}" srcOrd="0" destOrd="0" presId="urn:microsoft.com/office/officeart/2005/8/layout/radial1"/>
    <dgm:cxn modelId="{FA7D4F98-D320-4A55-9658-9B608F1F6AE1}" type="presParOf" srcId="{699E2204-318E-4048-B008-08A3DCBF8907}" destId="{8A265040-97E3-4F32-97D2-1AC4D1A1F265}" srcOrd="14" destOrd="0" presId="urn:microsoft.com/office/officeart/2005/8/layout/radial1"/>
    <dgm:cxn modelId="{0E1B3F63-DBE8-456D-A77C-DED6F54AEE99}" type="presParOf" srcId="{699E2204-318E-4048-B008-08A3DCBF8907}" destId="{10BBA60D-8C42-43D9-A804-43443C7B2246}" srcOrd="15" destOrd="0" presId="urn:microsoft.com/office/officeart/2005/8/layout/radial1"/>
    <dgm:cxn modelId="{AF2190D9-8236-4748-A596-2FC64AB3995D}" type="presParOf" srcId="{10BBA60D-8C42-43D9-A804-43443C7B2246}" destId="{99A48195-C082-4999-B5C2-04EC05E09D7F}" srcOrd="0" destOrd="0" presId="urn:microsoft.com/office/officeart/2005/8/layout/radial1"/>
    <dgm:cxn modelId="{40237035-91D7-44AD-8710-CDD435EBA49D}" type="presParOf" srcId="{699E2204-318E-4048-B008-08A3DCBF8907}" destId="{29ACF5EA-6093-438D-B23C-D35777507BE3}" srcOrd="16" destOrd="0" presId="urn:microsoft.com/office/officeart/2005/8/layout/radial1"/>
    <dgm:cxn modelId="{2FA23F19-A501-4CA4-85BE-9729A770D81D}" type="presParOf" srcId="{699E2204-318E-4048-B008-08A3DCBF8907}" destId="{5215D267-F615-4E1B-8E50-6C5D81FB06C4}" srcOrd="17" destOrd="0" presId="urn:microsoft.com/office/officeart/2005/8/layout/radial1"/>
    <dgm:cxn modelId="{F2D4D23A-3293-4445-8513-F7914EE239D1}" type="presParOf" srcId="{5215D267-F615-4E1B-8E50-6C5D81FB06C4}" destId="{647795DA-A317-4B9C-8777-D84B5AE95A0B}" srcOrd="0" destOrd="0" presId="urn:microsoft.com/office/officeart/2005/8/layout/radial1"/>
    <dgm:cxn modelId="{11EA522A-8D3B-41FF-8005-65338FD5FA8D}" type="presParOf" srcId="{699E2204-318E-4048-B008-08A3DCBF8907}" destId="{1CB97A53-C81C-4678-8C72-F655F98F55A1}" srcOrd="18" destOrd="0" presId="urn:microsoft.com/office/officeart/2005/8/layout/radial1"/>
    <dgm:cxn modelId="{11BEC4BF-C68E-4E24-80C8-1026894A9C24}" type="presParOf" srcId="{699E2204-318E-4048-B008-08A3DCBF8907}" destId="{DECC945B-F20F-4177-820E-17ACE9F92FC5}" srcOrd="19" destOrd="0" presId="urn:microsoft.com/office/officeart/2005/8/layout/radial1"/>
    <dgm:cxn modelId="{0FDFC984-FDAA-46DB-B67C-3278731D758A}" type="presParOf" srcId="{DECC945B-F20F-4177-820E-17ACE9F92FC5}" destId="{91DADC2E-B306-4149-AF74-AFA734A56B48}" srcOrd="0" destOrd="0" presId="urn:microsoft.com/office/officeart/2005/8/layout/radial1"/>
    <dgm:cxn modelId="{EC3893BF-8EC9-46D1-B797-CF43247B4DB8}" type="presParOf" srcId="{699E2204-318E-4048-B008-08A3DCBF8907}" destId="{3E2B0603-3DAE-4F9A-A7C3-F9F78D27FEFD}" srcOrd="20" destOrd="0" presId="urn:microsoft.com/office/officeart/2005/8/layout/radial1"/>
  </dgm:cxnLst>
  <dgm:bg>
    <a:solidFill>
      <a:schemeClr val="accent3">
        <a:lumMod val="60000"/>
        <a:lumOff val="40000"/>
      </a:schemeClr>
    </a:solidFill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60AED6-EA56-4495-8FCE-13E82C0C2FA3}">
      <dsp:nvSpPr>
        <dsp:cNvPr id="0" name=""/>
        <dsp:cNvSpPr/>
      </dsp:nvSpPr>
      <dsp:spPr>
        <a:xfrm>
          <a:off x="3465360" y="2289142"/>
          <a:ext cx="2212169" cy="2026950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000" kern="1200"/>
            <a:t>Q3 Topics  Summer 2019 </a:t>
          </a:r>
        </a:p>
      </dsp:txBody>
      <dsp:txXfrm>
        <a:off x="3789325" y="2585982"/>
        <a:ext cx="1564239" cy="1433270"/>
      </dsp:txXfrm>
    </dsp:sp>
    <dsp:sp modelId="{2126796A-6B11-4664-B9E4-50E8BE5131E5}">
      <dsp:nvSpPr>
        <dsp:cNvPr id="0" name=""/>
        <dsp:cNvSpPr/>
      </dsp:nvSpPr>
      <dsp:spPr>
        <a:xfrm rot="16200000">
          <a:off x="4221602" y="1927002"/>
          <a:ext cx="699686" cy="24591"/>
        </a:xfrm>
        <a:custGeom>
          <a:avLst/>
          <a:gdLst/>
          <a:ahLst/>
          <a:cxnLst/>
          <a:rect l="0" t="0" r="0" b="0"/>
          <a:pathLst>
            <a:path>
              <a:moveTo>
                <a:pt x="0" y="12295"/>
              </a:moveTo>
              <a:lnTo>
                <a:pt x="699686" y="1229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4553953" y="1921806"/>
        <a:ext cx="34984" cy="34984"/>
      </dsp:txXfrm>
    </dsp:sp>
    <dsp:sp modelId="{2501E26B-0246-4EA1-83F0-D8BA732E3DB5}">
      <dsp:nvSpPr>
        <dsp:cNvPr id="0" name=""/>
        <dsp:cNvSpPr/>
      </dsp:nvSpPr>
      <dsp:spPr>
        <a:xfrm>
          <a:off x="3724410" y="-219916"/>
          <a:ext cx="1694069" cy="1809371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Mathematics: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Number 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Measures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 Position and direction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Money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Data Handling </a:t>
          </a:r>
        </a:p>
      </dsp:txBody>
      <dsp:txXfrm>
        <a:off x="3972501" y="45060"/>
        <a:ext cx="1197887" cy="1279419"/>
      </dsp:txXfrm>
    </dsp:sp>
    <dsp:sp modelId="{3AC53CB9-161D-4430-A617-3F2200C23565}">
      <dsp:nvSpPr>
        <dsp:cNvPr id="0" name=""/>
        <dsp:cNvSpPr/>
      </dsp:nvSpPr>
      <dsp:spPr>
        <a:xfrm rot="18360000">
          <a:off x="5026435" y="2136699"/>
          <a:ext cx="766331" cy="24591"/>
        </a:xfrm>
        <a:custGeom>
          <a:avLst/>
          <a:gdLst/>
          <a:ahLst/>
          <a:cxnLst/>
          <a:rect l="0" t="0" r="0" b="0"/>
          <a:pathLst>
            <a:path>
              <a:moveTo>
                <a:pt x="0" y="12295"/>
              </a:moveTo>
              <a:lnTo>
                <a:pt x="766331" y="1229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390442" y="2129837"/>
        <a:ext cx="38316" cy="38316"/>
      </dsp:txXfrm>
    </dsp:sp>
    <dsp:sp modelId="{C70D1757-5F2C-4490-833D-0504079DC599}">
      <dsp:nvSpPr>
        <dsp:cNvPr id="0" name=""/>
        <dsp:cNvSpPr/>
      </dsp:nvSpPr>
      <dsp:spPr>
        <a:xfrm>
          <a:off x="5306452" y="373328"/>
          <a:ext cx="1607450" cy="1622810"/>
        </a:xfrm>
        <a:prstGeom prst="ellipse">
          <a:avLst/>
        </a:prstGeom>
        <a:gradFill rotWithShape="0">
          <a:gsLst>
            <a:gs pos="0">
              <a:schemeClr val="accent3">
                <a:hueOff val="-157132"/>
                <a:satOff val="714"/>
                <a:lumOff val="-828"/>
                <a:alphaOff val="0"/>
                <a:shade val="51000"/>
                <a:satMod val="130000"/>
              </a:schemeClr>
            </a:gs>
            <a:gs pos="80000">
              <a:schemeClr val="accent3">
                <a:hueOff val="-157132"/>
                <a:satOff val="714"/>
                <a:lumOff val="-828"/>
                <a:alphaOff val="0"/>
                <a:shade val="93000"/>
                <a:satMod val="130000"/>
              </a:schemeClr>
            </a:gs>
            <a:gs pos="100000">
              <a:schemeClr val="accent3">
                <a:hueOff val="-157132"/>
                <a:satOff val="714"/>
                <a:lumOff val="-8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English: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Poetry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Phonics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Handwriting</a:t>
          </a:r>
        </a:p>
      </dsp:txBody>
      <dsp:txXfrm>
        <a:off x="5541858" y="610983"/>
        <a:ext cx="1136638" cy="1147500"/>
      </dsp:txXfrm>
    </dsp:sp>
    <dsp:sp modelId="{916897DF-CDE6-4998-9A69-4070FB9B7610}">
      <dsp:nvSpPr>
        <dsp:cNvPr id="0" name=""/>
        <dsp:cNvSpPr/>
      </dsp:nvSpPr>
      <dsp:spPr>
        <a:xfrm rot="20520000">
          <a:off x="5597533" y="2848106"/>
          <a:ext cx="669822" cy="24591"/>
        </a:xfrm>
        <a:custGeom>
          <a:avLst/>
          <a:gdLst/>
          <a:ahLst/>
          <a:cxnLst/>
          <a:rect l="0" t="0" r="0" b="0"/>
          <a:pathLst>
            <a:path>
              <a:moveTo>
                <a:pt x="0" y="12295"/>
              </a:moveTo>
              <a:lnTo>
                <a:pt x="669822" y="1229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915699" y="2843656"/>
        <a:ext cx="33491" cy="33491"/>
      </dsp:txXfrm>
    </dsp:sp>
    <dsp:sp modelId="{599E1C40-FE0B-4124-A4EB-CACEE553D4A2}">
      <dsp:nvSpPr>
        <dsp:cNvPr id="0" name=""/>
        <dsp:cNvSpPr/>
      </dsp:nvSpPr>
      <dsp:spPr>
        <a:xfrm>
          <a:off x="6214498" y="1586890"/>
          <a:ext cx="1693336" cy="1813534"/>
        </a:xfrm>
        <a:prstGeom prst="ellipse">
          <a:avLst/>
        </a:prstGeom>
        <a:gradFill rotWithShape="0">
          <a:gsLst>
            <a:gs pos="0">
              <a:schemeClr val="accent3">
                <a:hueOff val="-314265"/>
                <a:satOff val="1428"/>
                <a:lumOff val="-1656"/>
                <a:alphaOff val="0"/>
                <a:shade val="51000"/>
                <a:satMod val="130000"/>
              </a:schemeClr>
            </a:gs>
            <a:gs pos="80000">
              <a:schemeClr val="accent3">
                <a:hueOff val="-314265"/>
                <a:satOff val="1428"/>
                <a:lumOff val="-1656"/>
                <a:alphaOff val="0"/>
                <a:shade val="93000"/>
                <a:satMod val="130000"/>
              </a:schemeClr>
            </a:gs>
            <a:gs pos="100000">
              <a:schemeClr val="accent3">
                <a:hueOff val="-314265"/>
                <a:satOff val="1428"/>
                <a:lumOff val="-16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00" kern="1200"/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R.E: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Christianity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World religions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00" kern="1200"/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00" kern="1200"/>
        </a:p>
      </dsp:txBody>
      <dsp:txXfrm>
        <a:off x="6462481" y="1852476"/>
        <a:ext cx="1197370" cy="1282362"/>
      </dsp:txXfrm>
    </dsp:sp>
    <dsp:sp modelId="{5C4F8CA7-E1B3-4DDC-9623-C3E1197CFBEB}">
      <dsp:nvSpPr>
        <dsp:cNvPr id="0" name=""/>
        <dsp:cNvSpPr/>
      </dsp:nvSpPr>
      <dsp:spPr>
        <a:xfrm rot="1080000">
          <a:off x="5598356" y="3727344"/>
          <a:ext cx="636212" cy="24591"/>
        </a:xfrm>
        <a:custGeom>
          <a:avLst/>
          <a:gdLst/>
          <a:ahLst/>
          <a:cxnLst/>
          <a:rect l="0" t="0" r="0" b="0"/>
          <a:pathLst>
            <a:path>
              <a:moveTo>
                <a:pt x="0" y="12295"/>
              </a:moveTo>
              <a:lnTo>
                <a:pt x="636212" y="1229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900556" y="3723734"/>
        <a:ext cx="31810" cy="31810"/>
      </dsp:txXfrm>
    </dsp:sp>
    <dsp:sp modelId="{09D5A5E1-7F7D-42DC-91FA-B5D7BC625289}">
      <dsp:nvSpPr>
        <dsp:cNvPr id="0" name=""/>
        <dsp:cNvSpPr/>
      </dsp:nvSpPr>
      <dsp:spPr>
        <a:xfrm>
          <a:off x="6166870" y="3298214"/>
          <a:ext cx="1788592" cy="1626725"/>
        </a:xfrm>
        <a:prstGeom prst="ellipse">
          <a:avLst/>
        </a:prstGeom>
        <a:gradFill rotWithShape="0">
          <a:gsLst>
            <a:gs pos="0">
              <a:schemeClr val="accent3">
                <a:hueOff val="-471397"/>
                <a:satOff val="2142"/>
                <a:lumOff val="-2484"/>
                <a:alphaOff val="0"/>
                <a:shade val="51000"/>
                <a:satMod val="130000"/>
              </a:schemeClr>
            </a:gs>
            <a:gs pos="80000">
              <a:schemeClr val="accent3">
                <a:hueOff val="-471397"/>
                <a:satOff val="2142"/>
                <a:lumOff val="-2484"/>
                <a:alphaOff val="0"/>
                <a:shade val="93000"/>
                <a:satMod val="130000"/>
              </a:schemeClr>
            </a:gs>
            <a:gs pos="100000">
              <a:schemeClr val="accent3">
                <a:hueOff val="-471397"/>
                <a:satOff val="2142"/>
                <a:lumOff val="-248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PSHE/Life skills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Respecting difference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Caring for the environment</a:t>
          </a:r>
        </a:p>
      </dsp:txBody>
      <dsp:txXfrm>
        <a:off x="6428803" y="3536442"/>
        <a:ext cx="1264726" cy="1150269"/>
      </dsp:txXfrm>
    </dsp:sp>
    <dsp:sp modelId="{4D9CEBCC-1C61-4296-ABF6-260A14B3390E}">
      <dsp:nvSpPr>
        <dsp:cNvPr id="0" name=""/>
        <dsp:cNvSpPr/>
      </dsp:nvSpPr>
      <dsp:spPr>
        <a:xfrm rot="3240000">
          <a:off x="5036670" y="4423855"/>
          <a:ext cx="716670" cy="24591"/>
        </a:xfrm>
        <a:custGeom>
          <a:avLst/>
          <a:gdLst/>
          <a:ahLst/>
          <a:cxnLst/>
          <a:rect l="0" t="0" r="0" b="0"/>
          <a:pathLst>
            <a:path>
              <a:moveTo>
                <a:pt x="0" y="12295"/>
              </a:moveTo>
              <a:lnTo>
                <a:pt x="716670" y="1229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377089" y="4418234"/>
        <a:ext cx="35833" cy="35833"/>
      </dsp:txXfrm>
    </dsp:sp>
    <dsp:sp modelId="{777C58B1-76D2-450F-BADC-E0C34AD47B9D}">
      <dsp:nvSpPr>
        <dsp:cNvPr id="0" name=""/>
        <dsp:cNvSpPr/>
      </dsp:nvSpPr>
      <dsp:spPr>
        <a:xfrm>
          <a:off x="5149879" y="4604317"/>
          <a:ext cx="1920596" cy="1632367"/>
        </a:xfrm>
        <a:prstGeom prst="ellipse">
          <a:avLst/>
        </a:prstGeom>
        <a:gradFill rotWithShape="0">
          <a:gsLst>
            <a:gs pos="0">
              <a:schemeClr val="accent3">
                <a:hueOff val="-628530"/>
                <a:satOff val="2856"/>
                <a:lumOff val="-3312"/>
                <a:alphaOff val="0"/>
                <a:shade val="51000"/>
                <a:satMod val="130000"/>
              </a:schemeClr>
            </a:gs>
            <a:gs pos="80000">
              <a:schemeClr val="accent3">
                <a:hueOff val="-628530"/>
                <a:satOff val="2856"/>
                <a:lumOff val="-3312"/>
                <a:alphaOff val="0"/>
                <a:shade val="93000"/>
                <a:satMod val="130000"/>
              </a:schemeClr>
            </a:gs>
            <a:gs pos="100000">
              <a:schemeClr val="accent3">
                <a:hueOff val="-628530"/>
                <a:satOff val="2856"/>
                <a:lumOff val="-331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ICT: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 Keeping safe on social networking sites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0" kern="1200"/>
            <a:t>Digital Imagery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b="1" kern="1200"/>
        </a:p>
      </dsp:txBody>
      <dsp:txXfrm>
        <a:off x="5431144" y="4843372"/>
        <a:ext cx="1358066" cy="1154257"/>
      </dsp:txXfrm>
    </dsp:sp>
    <dsp:sp modelId="{555CF743-E9F6-4A90-B2C6-2C70D11D728F}">
      <dsp:nvSpPr>
        <dsp:cNvPr id="0" name=""/>
        <dsp:cNvSpPr/>
      </dsp:nvSpPr>
      <dsp:spPr>
        <a:xfrm rot="5400000">
          <a:off x="4186059" y="4689182"/>
          <a:ext cx="770771" cy="24591"/>
        </a:xfrm>
        <a:custGeom>
          <a:avLst/>
          <a:gdLst/>
          <a:ahLst/>
          <a:cxnLst/>
          <a:rect l="0" t="0" r="0" b="0"/>
          <a:pathLst>
            <a:path>
              <a:moveTo>
                <a:pt x="0" y="12295"/>
              </a:moveTo>
              <a:lnTo>
                <a:pt x="770771" y="1229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4552176" y="4682209"/>
        <a:ext cx="38538" cy="38538"/>
      </dsp:txXfrm>
    </dsp:sp>
    <dsp:sp modelId="{CD41B500-6D7B-4816-BB76-14B8883FD23F}">
      <dsp:nvSpPr>
        <dsp:cNvPr id="0" name=""/>
        <dsp:cNvSpPr/>
      </dsp:nvSpPr>
      <dsp:spPr>
        <a:xfrm>
          <a:off x="3723024" y="5086864"/>
          <a:ext cx="1696841" cy="1667201"/>
        </a:xfrm>
        <a:prstGeom prst="ellipse">
          <a:avLst/>
        </a:prstGeom>
        <a:gradFill rotWithShape="0">
          <a:gsLst>
            <a:gs pos="0">
              <a:schemeClr val="accent3">
                <a:hueOff val="-785662"/>
                <a:satOff val="3569"/>
                <a:lumOff val="-4139"/>
                <a:alphaOff val="0"/>
                <a:shade val="51000"/>
                <a:satMod val="130000"/>
              </a:schemeClr>
            </a:gs>
            <a:gs pos="80000">
              <a:schemeClr val="accent3">
                <a:hueOff val="-785662"/>
                <a:satOff val="3569"/>
                <a:lumOff val="-4139"/>
                <a:alphaOff val="0"/>
                <a:shade val="93000"/>
                <a:satMod val="130000"/>
              </a:schemeClr>
            </a:gs>
            <a:gs pos="100000">
              <a:schemeClr val="accent3">
                <a:hueOff val="-785662"/>
                <a:satOff val="3569"/>
                <a:lumOff val="-413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Science: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Magnets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 Food chains</a:t>
          </a:r>
        </a:p>
      </dsp:txBody>
      <dsp:txXfrm>
        <a:off x="3971521" y="5331020"/>
        <a:ext cx="1199847" cy="1178889"/>
      </dsp:txXfrm>
    </dsp:sp>
    <dsp:sp modelId="{ED054398-E258-4EF1-9041-B99EDB9280FA}">
      <dsp:nvSpPr>
        <dsp:cNvPr id="0" name=""/>
        <dsp:cNvSpPr/>
      </dsp:nvSpPr>
      <dsp:spPr>
        <a:xfrm rot="7560000">
          <a:off x="3420445" y="4408113"/>
          <a:ext cx="677753" cy="24591"/>
        </a:xfrm>
        <a:custGeom>
          <a:avLst/>
          <a:gdLst/>
          <a:ahLst/>
          <a:cxnLst/>
          <a:rect l="0" t="0" r="0" b="0"/>
          <a:pathLst>
            <a:path>
              <a:moveTo>
                <a:pt x="0" y="12295"/>
              </a:moveTo>
              <a:lnTo>
                <a:pt x="677753" y="1229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742378" y="4403464"/>
        <a:ext cx="33887" cy="33887"/>
      </dsp:txXfrm>
    </dsp:sp>
    <dsp:sp modelId="{8A265040-97E3-4F32-97D2-1AC4D1A1F265}">
      <dsp:nvSpPr>
        <dsp:cNvPr id="0" name=""/>
        <dsp:cNvSpPr/>
      </dsp:nvSpPr>
      <dsp:spPr>
        <a:xfrm>
          <a:off x="2058576" y="4557061"/>
          <a:ext cx="1948272" cy="1726878"/>
        </a:xfrm>
        <a:prstGeom prst="ellipse">
          <a:avLst/>
        </a:prstGeom>
        <a:gradFill rotWithShape="0">
          <a:gsLst>
            <a:gs pos="0">
              <a:schemeClr val="accent3">
                <a:hueOff val="-942795"/>
                <a:satOff val="4283"/>
                <a:lumOff val="-4967"/>
                <a:alphaOff val="0"/>
                <a:shade val="51000"/>
                <a:satMod val="130000"/>
              </a:schemeClr>
            </a:gs>
            <a:gs pos="80000">
              <a:schemeClr val="accent3">
                <a:hueOff val="-942795"/>
                <a:satOff val="4283"/>
                <a:lumOff val="-4967"/>
                <a:alphaOff val="0"/>
                <a:shade val="93000"/>
                <a:satMod val="130000"/>
              </a:schemeClr>
            </a:gs>
            <a:gs pos="100000">
              <a:schemeClr val="accent3">
                <a:hueOff val="-942795"/>
                <a:satOff val="4283"/>
                <a:lumOff val="-496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Art: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3D mixed media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Form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Shape</a:t>
          </a:r>
        </a:p>
      </dsp:txBody>
      <dsp:txXfrm>
        <a:off x="2343894" y="4809956"/>
        <a:ext cx="1377636" cy="1221088"/>
      </dsp:txXfrm>
    </dsp:sp>
    <dsp:sp modelId="{10BBA60D-8C42-43D9-A804-43443C7B2246}">
      <dsp:nvSpPr>
        <dsp:cNvPr id="0" name=""/>
        <dsp:cNvSpPr/>
      </dsp:nvSpPr>
      <dsp:spPr>
        <a:xfrm rot="9720000">
          <a:off x="2920091" y="3725480"/>
          <a:ext cx="624148" cy="24591"/>
        </a:xfrm>
        <a:custGeom>
          <a:avLst/>
          <a:gdLst/>
          <a:ahLst/>
          <a:cxnLst/>
          <a:rect l="0" t="0" r="0" b="0"/>
          <a:pathLst>
            <a:path>
              <a:moveTo>
                <a:pt x="0" y="12295"/>
              </a:moveTo>
              <a:lnTo>
                <a:pt x="624148" y="1229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216561" y="3722172"/>
        <a:ext cx="31207" cy="31207"/>
      </dsp:txXfrm>
    </dsp:sp>
    <dsp:sp modelId="{29ACF5EA-6093-438D-B23C-D35777507BE3}">
      <dsp:nvSpPr>
        <dsp:cNvPr id="0" name=""/>
        <dsp:cNvSpPr/>
      </dsp:nvSpPr>
      <dsp:spPr>
        <a:xfrm>
          <a:off x="1164132" y="3355367"/>
          <a:ext cx="1835183" cy="1512418"/>
        </a:xfrm>
        <a:prstGeom prst="ellipse">
          <a:avLst/>
        </a:prstGeom>
        <a:gradFill rotWithShape="0">
          <a:gsLst>
            <a:gs pos="0">
              <a:schemeClr val="accent3">
                <a:hueOff val="-1099927"/>
                <a:satOff val="4997"/>
                <a:lumOff val="-5795"/>
                <a:alphaOff val="0"/>
                <a:shade val="51000"/>
                <a:satMod val="130000"/>
              </a:schemeClr>
            </a:gs>
            <a:gs pos="80000">
              <a:schemeClr val="accent3">
                <a:hueOff val="-1099927"/>
                <a:satOff val="4997"/>
                <a:lumOff val="-5795"/>
                <a:alphaOff val="0"/>
                <a:shade val="93000"/>
                <a:satMod val="130000"/>
              </a:schemeClr>
            </a:gs>
            <a:gs pos="100000">
              <a:schemeClr val="accent3">
                <a:hueOff val="-1099927"/>
                <a:satOff val="4997"/>
                <a:lumOff val="-579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P.E.: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Athletics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Games</a:t>
          </a:r>
        </a:p>
      </dsp:txBody>
      <dsp:txXfrm>
        <a:off x="1432888" y="3576855"/>
        <a:ext cx="1297671" cy="1069442"/>
      </dsp:txXfrm>
    </dsp:sp>
    <dsp:sp modelId="{5215D267-F615-4E1B-8E50-6C5D81FB06C4}">
      <dsp:nvSpPr>
        <dsp:cNvPr id="0" name=""/>
        <dsp:cNvSpPr/>
      </dsp:nvSpPr>
      <dsp:spPr>
        <a:xfrm rot="11880000">
          <a:off x="2960181" y="2861512"/>
          <a:ext cx="583052" cy="24591"/>
        </a:xfrm>
        <a:custGeom>
          <a:avLst/>
          <a:gdLst/>
          <a:ahLst/>
          <a:cxnLst/>
          <a:rect l="0" t="0" r="0" b="0"/>
          <a:pathLst>
            <a:path>
              <a:moveTo>
                <a:pt x="0" y="12295"/>
              </a:moveTo>
              <a:lnTo>
                <a:pt x="583052" y="1229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237131" y="2859232"/>
        <a:ext cx="29152" cy="29152"/>
      </dsp:txXfrm>
    </dsp:sp>
    <dsp:sp modelId="{1CB97A53-C81C-4678-8C72-F655F98F55A1}">
      <dsp:nvSpPr>
        <dsp:cNvPr id="0" name=""/>
        <dsp:cNvSpPr/>
      </dsp:nvSpPr>
      <dsp:spPr>
        <a:xfrm>
          <a:off x="1140911" y="1574606"/>
          <a:ext cx="1881624" cy="1838103"/>
        </a:xfrm>
        <a:prstGeom prst="ellipse">
          <a:avLst/>
        </a:prstGeom>
        <a:gradFill rotWithShape="0">
          <a:gsLst>
            <a:gs pos="0">
              <a:schemeClr val="accent3">
                <a:hueOff val="-1257060"/>
                <a:satOff val="5711"/>
                <a:lumOff val="-6623"/>
                <a:alphaOff val="0"/>
                <a:shade val="51000"/>
                <a:satMod val="130000"/>
              </a:schemeClr>
            </a:gs>
            <a:gs pos="80000">
              <a:schemeClr val="accent3">
                <a:hueOff val="-1257060"/>
                <a:satOff val="5711"/>
                <a:lumOff val="-6623"/>
                <a:alphaOff val="0"/>
                <a:shade val="93000"/>
                <a:satMod val="130000"/>
              </a:schemeClr>
            </a:gs>
            <a:gs pos="100000">
              <a:schemeClr val="accent3">
                <a:hueOff val="-1257060"/>
                <a:satOff val="5711"/>
                <a:lumOff val="-662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Technology: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Food Technology - healthy eating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Simple snacks and meals</a:t>
          </a:r>
        </a:p>
      </dsp:txBody>
      <dsp:txXfrm>
        <a:off x="1416468" y="1843790"/>
        <a:ext cx="1330510" cy="1299735"/>
      </dsp:txXfrm>
    </dsp:sp>
    <dsp:sp modelId="{DECC945B-F20F-4177-820E-17ACE9F92FC5}">
      <dsp:nvSpPr>
        <dsp:cNvPr id="0" name=""/>
        <dsp:cNvSpPr/>
      </dsp:nvSpPr>
      <dsp:spPr>
        <a:xfrm rot="14040000">
          <a:off x="3344945" y="2134061"/>
          <a:ext cx="772854" cy="24591"/>
        </a:xfrm>
        <a:custGeom>
          <a:avLst/>
          <a:gdLst/>
          <a:ahLst/>
          <a:cxnLst/>
          <a:rect l="0" t="0" r="0" b="0"/>
          <a:pathLst>
            <a:path>
              <a:moveTo>
                <a:pt x="0" y="12295"/>
              </a:moveTo>
              <a:lnTo>
                <a:pt x="772854" y="1229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712051" y="2127035"/>
        <a:ext cx="38642" cy="38642"/>
      </dsp:txXfrm>
    </dsp:sp>
    <dsp:sp modelId="{3E2B0603-3DAE-4F9A-A7C3-F9F78D27FEFD}">
      <dsp:nvSpPr>
        <dsp:cNvPr id="0" name=""/>
        <dsp:cNvSpPr/>
      </dsp:nvSpPr>
      <dsp:spPr>
        <a:xfrm>
          <a:off x="2189499" y="401899"/>
          <a:ext cx="1686426" cy="1565669"/>
        </a:xfrm>
        <a:prstGeom prst="ellipse">
          <a:avLst/>
        </a:prstGeom>
        <a:gradFill rotWithShape="0">
          <a:gsLst>
            <a:gs pos="0">
              <a:schemeClr val="accent3">
                <a:hueOff val="-1414192"/>
                <a:satOff val="6425"/>
                <a:lumOff val="-7451"/>
                <a:alphaOff val="0"/>
                <a:shade val="51000"/>
                <a:satMod val="130000"/>
              </a:schemeClr>
            </a:gs>
            <a:gs pos="80000">
              <a:schemeClr val="accent3">
                <a:hueOff val="-1414192"/>
                <a:satOff val="6425"/>
                <a:lumOff val="-7451"/>
                <a:alphaOff val="0"/>
                <a:shade val="93000"/>
                <a:satMod val="130000"/>
              </a:schemeClr>
            </a:gs>
            <a:gs pos="100000">
              <a:schemeClr val="accent3">
                <a:hueOff val="-1414192"/>
                <a:satOff val="6425"/>
                <a:lumOff val="-745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ASDAN: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Caring for the Environment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Growing and caring for plants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2436470" y="631186"/>
        <a:ext cx="1192484" cy="11070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Liz Morris</cp:lastModifiedBy>
  <cp:revision>2</cp:revision>
  <cp:lastPrinted>2016-05-16T12:34:00Z</cp:lastPrinted>
  <dcterms:created xsi:type="dcterms:W3CDTF">2019-04-23T08:53:00Z</dcterms:created>
  <dcterms:modified xsi:type="dcterms:W3CDTF">2019-04-23T08:53:00Z</dcterms:modified>
</cp:coreProperties>
</file>