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D" w:rsidRDefault="00B04263">
      <w:bookmarkStart w:id="0" w:name="_GoBack"/>
      <w:bookmarkEnd w:id="0"/>
      <w:r w:rsidRPr="00DA6A6D">
        <w:rPr>
          <w:noProof/>
          <w:shd w:val="clear" w:color="auto" w:fill="BDB5B5" w:themeFill="accent5" w:themeFillTint="99"/>
          <w:lang w:eastAsia="en-GB"/>
        </w:rPr>
        <w:drawing>
          <wp:inline distT="0" distB="0" distL="0" distR="0">
            <wp:extent cx="9096375" cy="6534150"/>
            <wp:effectExtent l="0" t="247650" r="9525" b="3238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C214D" w:rsidSect="00B04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63"/>
    <w:rsid w:val="00063361"/>
    <w:rsid w:val="000A709C"/>
    <w:rsid w:val="000F1E6A"/>
    <w:rsid w:val="0019661E"/>
    <w:rsid w:val="00330009"/>
    <w:rsid w:val="00380BA3"/>
    <w:rsid w:val="003F3B8E"/>
    <w:rsid w:val="004B0CBF"/>
    <w:rsid w:val="004C214D"/>
    <w:rsid w:val="005267FC"/>
    <w:rsid w:val="00570B88"/>
    <w:rsid w:val="006012DE"/>
    <w:rsid w:val="00663F80"/>
    <w:rsid w:val="00666A81"/>
    <w:rsid w:val="006B00EE"/>
    <w:rsid w:val="0070255E"/>
    <w:rsid w:val="00833CA2"/>
    <w:rsid w:val="0084236A"/>
    <w:rsid w:val="008B7309"/>
    <w:rsid w:val="00955CF1"/>
    <w:rsid w:val="009A4D2A"/>
    <w:rsid w:val="009D77C3"/>
    <w:rsid w:val="00A5764C"/>
    <w:rsid w:val="00A84F55"/>
    <w:rsid w:val="00A97B8B"/>
    <w:rsid w:val="00AD5455"/>
    <w:rsid w:val="00B04263"/>
    <w:rsid w:val="00B448A6"/>
    <w:rsid w:val="00B83B56"/>
    <w:rsid w:val="00C366C7"/>
    <w:rsid w:val="00C37844"/>
    <w:rsid w:val="00C4726D"/>
    <w:rsid w:val="00C66C1D"/>
    <w:rsid w:val="00D32678"/>
    <w:rsid w:val="00DA6A6D"/>
    <w:rsid w:val="00DC5961"/>
    <w:rsid w:val="00E2737E"/>
    <w:rsid w:val="00F91B02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67B68-0225-44CC-B8CC-C7F81B9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32BA2F-0359-4F2A-8F1B-217AC54C334D}" type="doc">
      <dgm:prSet loTypeId="urn:microsoft.com/office/officeart/2005/8/layout/radial1" loCatId="cycle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70673746-EA16-4839-936E-5E09B8E77980}">
      <dgm:prSet phldrT="[Text]"/>
      <dgm:spPr>
        <a:solidFill>
          <a:srgbClr val="FFC000"/>
        </a:solidFill>
      </dgm:spPr>
      <dgm:t>
        <a:bodyPr/>
        <a:lstStyle/>
        <a:p>
          <a:r>
            <a:rPr lang="en-GB"/>
            <a:t>Q3 Topics  Spring 2019 </a:t>
          </a:r>
        </a:p>
      </dgm:t>
    </dgm:pt>
    <dgm:pt modelId="{1F1A7292-120D-4AB3-B0E5-E1B99858036E}" type="parTrans" cxnId="{817C3A3F-3E16-4D1F-A609-CF140495052C}">
      <dgm:prSet/>
      <dgm:spPr/>
      <dgm:t>
        <a:bodyPr/>
        <a:lstStyle/>
        <a:p>
          <a:endParaRPr lang="en-GB"/>
        </a:p>
      </dgm:t>
    </dgm:pt>
    <dgm:pt modelId="{3ABC0608-A6CA-45D4-BE82-21F84D37A900}" type="sibTrans" cxnId="{817C3A3F-3E16-4D1F-A609-CF140495052C}">
      <dgm:prSet/>
      <dgm:spPr/>
      <dgm:t>
        <a:bodyPr/>
        <a:lstStyle/>
        <a:p>
          <a:endParaRPr lang="en-GB"/>
        </a:p>
      </dgm:t>
    </dgm:pt>
    <dgm:pt modelId="{C7A2F687-99C0-4234-9BE2-76DB4B32218E}">
      <dgm:prSet phldrT="[Text]" custT="1"/>
      <dgm:spPr>
        <a:solidFill>
          <a:srgbClr val="2DCBD3"/>
        </a:solidFill>
      </dgm:spPr>
      <dgm:t>
        <a:bodyPr/>
        <a:lstStyle/>
        <a:p>
          <a:r>
            <a:rPr lang="en-GB" sz="900"/>
            <a:t>P.E.: </a:t>
          </a:r>
        </a:p>
        <a:p>
          <a:r>
            <a:rPr lang="en-GB" sz="900"/>
            <a:t>Gym</a:t>
          </a:r>
        </a:p>
        <a:p>
          <a:r>
            <a:rPr lang="en-GB" sz="900"/>
            <a:t>Games</a:t>
          </a:r>
        </a:p>
      </dgm:t>
    </dgm:pt>
    <dgm:pt modelId="{5BA5D9F6-F0E3-4872-8463-C1BC10D7427E}" type="parTrans" cxnId="{C86D7B76-1AB3-4571-8845-EF0CE5106890}">
      <dgm:prSet/>
      <dgm:spPr/>
      <dgm:t>
        <a:bodyPr/>
        <a:lstStyle/>
        <a:p>
          <a:endParaRPr lang="en-GB"/>
        </a:p>
      </dgm:t>
    </dgm:pt>
    <dgm:pt modelId="{6E493EBD-BFF3-40E6-A5D5-1FF1D16B43FE}" type="sibTrans" cxnId="{C86D7B76-1AB3-4571-8845-EF0CE5106890}">
      <dgm:prSet/>
      <dgm:spPr/>
      <dgm:t>
        <a:bodyPr/>
        <a:lstStyle/>
        <a:p>
          <a:endParaRPr lang="en-GB"/>
        </a:p>
      </dgm:t>
    </dgm:pt>
    <dgm:pt modelId="{1BBF193D-C542-4795-982F-2C3C6F1C2781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900"/>
            <a:t>Technology:</a:t>
          </a:r>
        </a:p>
        <a:p>
          <a:r>
            <a:rPr lang="en-GB" sz="900"/>
            <a:t>Picture frames</a:t>
          </a:r>
        </a:p>
      </dgm:t>
    </dgm:pt>
    <dgm:pt modelId="{55D9671C-EF96-4F73-827A-D0797195CB49}" type="parTrans" cxnId="{0C649FC8-F7B7-4AC3-B00B-B8FF24748EA4}">
      <dgm:prSet/>
      <dgm:spPr/>
      <dgm:t>
        <a:bodyPr/>
        <a:lstStyle/>
        <a:p>
          <a:endParaRPr lang="en-GB"/>
        </a:p>
      </dgm:t>
    </dgm:pt>
    <dgm:pt modelId="{32D26CBF-9E1A-4AAC-88ED-FFD418BEFFE9}" type="sibTrans" cxnId="{0C649FC8-F7B7-4AC3-B00B-B8FF24748EA4}">
      <dgm:prSet/>
      <dgm:spPr/>
      <dgm:t>
        <a:bodyPr/>
        <a:lstStyle/>
        <a:p>
          <a:endParaRPr lang="en-GB"/>
        </a:p>
      </dgm:t>
    </dgm:pt>
    <dgm:pt modelId="{513CCA30-4248-411F-9BFB-1FD91B17D47B}">
      <dgm:prSet phldrT="[Text]" custT="1"/>
      <dgm:spPr>
        <a:solidFill>
          <a:srgbClr val="2DCBD3"/>
        </a:solidFill>
      </dgm:spPr>
      <dgm:t>
        <a:bodyPr/>
        <a:lstStyle/>
        <a:p>
          <a:r>
            <a:rPr lang="en-GB" sz="900"/>
            <a:t>ASDAN: Personal Progress</a:t>
          </a:r>
        </a:p>
        <a:p>
          <a:r>
            <a:rPr lang="en-GB" sz="900"/>
            <a:t>Getting on with other people</a:t>
          </a:r>
        </a:p>
        <a:p>
          <a:r>
            <a:rPr lang="en-GB" sz="900"/>
            <a:t>Personal Presentation</a:t>
          </a:r>
        </a:p>
        <a:p>
          <a:r>
            <a:rPr lang="en-GB" sz="900"/>
            <a:t>Looking and acting the part</a:t>
          </a:r>
        </a:p>
        <a:p>
          <a:endParaRPr lang="en-GB" sz="900"/>
        </a:p>
      </dgm:t>
    </dgm:pt>
    <dgm:pt modelId="{30686563-0C04-48DD-8E91-008BD4121894}" type="parTrans" cxnId="{A9CADF80-77CD-42BD-AA01-0A700065C58A}">
      <dgm:prSet/>
      <dgm:spPr/>
      <dgm:t>
        <a:bodyPr/>
        <a:lstStyle/>
        <a:p>
          <a:endParaRPr lang="en-GB"/>
        </a:p>
      </dgm:t>
    </dgm:pt>
    <dgm:pt modelId="{785DC00B-17D8-4DCA-ABF0-CBFCD71C571B}" type="sibTrans" cxnId="{A9CADF80-77CD-42BD-AA01-0A700065C58A}">
      <dgm:prSet/>
      <dgm:spPr/>
      <dgm:t>
        <a:bodyPr/>
        <a:lstStyle/>
        <a:p>
          <a:endParaRPr lang="en-GB"/>
        </a:p>
      </dgm:t>
    </dgm:pt>
    <dgm:pt modelId="{F5ECF0F8-D1B0-4C0F-B165-0124DBFB06F3}">
      <dgm:prSet phldrT="[Text]"/>
      <dgm:spPr/>
      <dgm:t>
        <a:bodyPr/>
        <a:lstStyle/>
        <a:p>
          <a:endParaRPr lang="en-GB"/>
        </a:p>
      </dgm:t>
    </dgm:pt>
    <dgm:pt modelId="{3AA3F343-B420-4118-A37E-B1842D3885D2}" type="parTrans" cxnId="{F63D5A7C-DA7A-4B9F-AAC1-3696948828DF}">
      <dgm:prSet/>
      <dgm:spPr/>
      <dgm:t>
        <a:bodyPr/>
        <a:lstStyle/>
        <a:p>
          <a:endParaRPr lang="en-GB"/>
        </a:p>
      </dgm:t>
    </dgm:pt>
    <dgm:pt modelId="{671BF0FA-C250-4133-AF81-3BD8D41E0EEC}" type="sibTrans" cxnId="{F63D5A7C-DA7A-4B9F-AAC1-3696948828DF}">
      <dgm:prSet/>
      <dgm:spPr/>
      <dgm:t>
        <a:bodyPr/>
        <a:lstStyle/>
        <a:p>
          <a:endParaRPr lang="en-GB"/>
        </a:p>
      </dgm:t>
    </dgm:pt>
    <dgm:pt modelId="{28AA0DBD-B515-4BF4-A42D-214D7BF5DCA0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900"/>
            <a:t>Art:</a:t>
          </a:r>
        </a:p>
        <a:p>
          <a:r>
            <a:rPr lang="en-GB" sz="700"/>
            <a:t>Birdhouse</a:t>
          </a:r>
        </a:p>
        <a:p>
          <a:r>
            <a:rPr lang="en-GB" sz="700"/>
            <a:t>Trees</a:t>
          </a:r>
        </a:p>
        <a:p>
          <a:r>
            <a:rPr lang="en-GB" sz="700"/>
            <a:t>3D mixed media</a:t>
          </a:r>
        </a:p>
      </dgm:t>
    </dgm:pt>
    <dgm:pt modelId="{F7FD81D5-2550-40ED-86A8-91D927FDD029}" type="sibTrans" cxnId="{EADC11C3-C516-466B-8B12-8CAC6077B0E6}">
      <dgm:prSet/>
      <dgm:spPr/>
      <dgm:t>
        <a:bodyPr/>
        <a:lstStyle/>
        <a:p>
          <a:endParaRPr lang="en-GB"/>
        </a:p>
      </dgm:t>
    </dgm:pt>
    <dgm:pt modelId="{59E6C403-A917-450C-BB4F-E4FC6C1AB7D5}" type="parTrans" cxnId="{EADC11C3-C516-466B-8B12-8CAC6077B0E6}">
      <dgm:prSet/>
      <dgm:spPr/>
      <dgm:t>
        <a:bodyPr/>
        <a:lstStyle/>
        <a:p>
          <a:endParaRPr lang="en-GB"/>
        </a:p>
      </dgm:t>
    </dgm:pt>
    <dgm:pt modelId="{0E29A6B2-C4FE-4891-96FA-77C6F74F3EBF}">
      <dgm:prSet phldrT="[Text]" custT="1"/>
      <dgm:spPr>
        <a:solidFill>
          <a:srgbClr val="2DCBD3"/>
        </a:solidFill>
      </dgm:spPr>
      <dgm:t>
        <a:bodyPr/>
        <a:lstStyle/>
        <a:p>
          <a:r>
            <a:rPr lang="en-GB" sz="900"/>
            <a:t>Science: </a:t>
          </a:r>
        </a:p>
        <a:p>
          <a:r>
            <a:rPr lang="en-GB" sz="900"/>
            <a:t>Chemical and physical changes</a:t>
          </a:r>
        </a:p>
      </dgm:t>
    </dgm:pt>
    <dgm:pt modelId="{BB0937B5-324B-4907-9852-D97782C21B36}" type="sibTrans" cxnId="{C177D1DF-0E2D-4E72-8817-07A4BCDF0C1B}">
      <dgm:prSet/>
      <dgm:spPr/>
      <dgm:t>
        <a:bodyPr/>
        <a:lstStyle/>
        <a:p>
          <a:endParaRPr lang="en-GB"/>
        </a:p>
      </dgm:t>
    </dgm:pt>
    <dgm:pt modelId="{266DC916-87F2-4C64-A85C-9AF6170372E9}" type="parTrans" cxnId="{C177D1DF-0E2D-4E72-8817-07A4BCDF0C1B}">
      <dgm:prSet/>
      <dgm:spPr/>
      <dgm:t>
        <a:bodyPr/>
        <a:lstStyle/>
        <a:p>
          <a:endParaRPr lang="en-GB"/>
        </a:p>
      </dgm:t>
    </dgm:pt>
    <dgm:pt modelId="{F773304A-7DB1-4F75-B043-3B0B9FE310FB}">
      <dgm:prSet phldrT="[Text]" custT="1"/>
      <dgm:spPr>
        <a:solidFill>
          <a:srgbClr val="92D050"/>
        </a:solidFill>
      </dgm:spPr>
      <dgm:t>
        <a:bodyPr/>
        <a:lstStyle/>
        <a:p>
          <a:endParaRPr lang="en-GB" sz="1050"/>
        </a:p>
        <a:p>
          <a:r>
            <a:rPr lang="en-GB" sz="1050"/>
            <a:t>R.E:</a:t>
          </a:r>
        </a:p>
        <a:p>
          <a:r>
            <a:rPr lang="en-GB" sz="1050"/>
            <a:t>Christianity</a:t>
          </a:r>
        </a:p>
        <a:p>
          <a:r>
            <a:rPr lang="en-GB" sz="1050"/>
            <a:t>Stories from the bible</a:t>
          </a:r>
        </a:p>
        <a:p>
          <a:r>
            <a:rPr lang="en-GB" sz="1050"/>
            <a:t>Hinduism</a:t>
          </a:r>
        </a:p>
        <a:p>
          <a:endParaRPr lang="en-GB" sz="1050"/>
        </a:p>
        <a:p>
          <a:endParaRPr lang="en-GB" sz="1050"/>
        </a:p>
      </dgm:t>
    </dgm:pt>
    <dgm:pt modelId="{EFEC33E2-3551-4EFB-9403-2E0D8DE54269}" type="sibTrans" cxnId="{B0D902F6-EE2A-405F-889A-76CCADF24FE6}">
      <dgm:prSet/>
      <dgm:spPr/>
      <dgm:t>
        <a:bodyPr/>
        <a:lstStyle/>
        <a:p>
          <a:endParaRPr lang="en-GB"/>
        </a:p>
      </dgm:t>
    </dgm:pt>
    <dgm:pt modelId="{06CB0F24-8368-4D42-8B23-95179132DE3D}" type="parTrans" cxnId="{B0D902F6-EE2A-405F-889A-76CCADF24FE6}">
      <dgm:prSet/>
      <dgm:spPr/>
      <dgm:t>
        <a:bodyPr/>
        <a:lstStyle/>
        <a:p>
          <a:endParaRPr lang="en-GB"/>
        </a:p>
      </dgm:t>
    </dgm:pt>
    <dgm:pt modelId="{E3156EFB-CD3E-4519-B42B-88B54446DE59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900"/>
            <a:t>ICT: </a:t>
          </a:r>
        </a:p>
        <a:p>
          <a:r>
            <a:rPr lang="en-GB" sz="900"/>
            <a:t> E-safety-what is cyberbullying?</a:t>
          </a:r>
        </a:p>
        <a:p>
          <a:r>
            <a:rPr lang="en-GB" sz="900" b="1"/>
            <a:t>Data Handling</a:t>
          </a:r>
        </a:p>
        <a:p>
          <a:r>
            <a:rPr lang="en-GB" sz="900" b="1"/>
            <a:t>Presentation software (Powerpoint)</a:t>
          </a:r>
          <a:endParaRPr lang="en-GB" sz="800" b="1"/>
        </a:p>
      </dgm:t>
    </dgm:pt>
    <dgm:pt modelId="{C53AAA7D-EE50-443C-B48B-FAF15B6AA038}" type="sibTrans" cxnId="{A9FAEF7D-5717-41EF-83F8-6439EB1E30F5}">
      <dgm:prSet/>
      <dgm:spPr/>
      <dgm:t>
        <a:bodyPr/>
        <a:lstStyle/>
        <a:p>
          <a:endParaRPr lang="en-GB"/>
        </a:p>
      </dgm:t>
    </dgm:pt>
    <dgm:pt modelId="{EA8FB9AE-FF3A-45A6-8629-C9C029789F91}" type="parTrans" cxnId="{A9FAEF7D-5717-41EF-83F8-6439EB1E30F5}">
      <dgm:prSet/>
      <dgm:spPr/>
      <dgm:t>
        <a:bodyPr/>
        <a:lstStyle/>
        <a:p>
          <a:endParaRPr lang="en-GB"/>
        </a:p>
      </dgm:t>
    </dgm:pt>
    <dgm:pt modelId="{6443AEE6-2563-4BA4-9B63-4AFCFCF1C46B}">
      <dgm:prSet phldrT="[Text]" custT="1"/>
      <dgm:spPr>
        <a:solidFill>
          <a:srgbClr val="2DCBD3"/>
        </a:solidFill>
      </dgm:spPr>
      <dgm:t>
        <a:bodyPr/>
        <a:lstStyle/>
        <a:p>
          <a:r>
            <a:rPr lang="en-GB" sz="900" b="1"/>
            <a:t>PSHE/Life skills:</a:t>
          </a:r>
        </a:p>
        <a:p>
          <a:r>
            <a:rPr lang="en-GB" sz="900" b="1"/>
            <a:t>Relationships</a:t>
          </a:r>
        </a:p>
        <a:p>
          <a:r>
            <a:rPr lang="en-GB" sz="900" b="0"/>
            <a:t>Friendship</a:t>
          </a:r>
        </a:p>
        <a:p>
          <a:r>
            <a:rPr lang="en-GB" sz="900" b="0"/>
            <a:t>Appropriate relationships</a:t>
          </a:r>
        </a:p>
        <a:p>
          <a:r>
            <a:rPr lang="en-GB" sz="900" b="0"/>
            <a:t>consent</a:t>
          </a:r>
        </a:p>
      </dgm:t>
    </dgm:pt>
    <dgm:pt modelId="{B63D3426-46DE-4BDF-83C9-7F7493A5C1DF}" type="sibTrans" cxnId="{897F2A03-DA96-4481-8CD1-B312BB4503BF}">
      <dgm:prSet/>
      <dgm:spPr/>
      <dgm:t>
        <a:bodyPr/>
        <a:lstStyle/>
        <a:p>
          <a:endParaRPr lang="en-GB"/>
        </a:p>
      </dgm:t>
    </dgm:pt>
    <dgm:pt modelId="{924B615C-71AB-41C0-BF4E-043759397D28}" type="parTrans" cxnId="{897F2A03-DA96-4481-8CD1-B312BB4503BF}">
      <dgm:prSet/>
      <dgm:spPr/>
      <dgm:t>
        <a:bodyPr/>
        <a:lstStyle/>
        <a:p>
          <a:endParaRPr lang="en-GB"/>
        </a:p>
      </dgm:t>
    </dgm:pt>
    <dgm:pt modelId="{74DE1DC0-893F-431D-AD3B-373F56578FB6}">
      <dgm:prSet phldrT="[Text]" custT="1"/>
      <dgm:spPr>
        <a:solidFill>
          <a:srgbClr val="2DCBD3"/>
        </a:solidFill>
      </dgm:spPr>
      <dgm:t>
        <a:bodyPr/>
        <a:lstStyle/>
        <a:p>
          <a:r>
            <a:rPr lang="en-GB" sz="900"/>
            <a:t>English:</a:t>
          </a:r>
        </a:p>
        <a:p>
          <a:r>
            <a:rPr lang="en-GB" sz="900"/>
            <a:t>Information Texts</a:t>
          </a:r>
        </a:p>
        <a:p>
          <a:r>
            <a:rPr lang="en-GB" sz="900"/>
            <a:t>Phonics</a:t>
          </a:r>
        </a:p>
        <a:p>
          <a:r>
            <a:rPr lang="en-GB" sz="900"/>
            <a:t>Handwriting</a:t>
          </a:r>
        </a:p>
      </dgm:t>
    </dgm:pt>
    <dgm:pt modelId="{D9A4D988-AF75-47A3-B898-5EA0B9A284F3}" type="sibTrans" cxnId="{8B7E43DB-8624-4604-9852-347D36728F8B}">
      <dgm:prSet/>
      <dgm:spPr/>
      <dgm:t>
        <a:bodyPr/>
        <a:lstStyle/>
        <a:p>
          <a:endParaRPr lang="en-GB"/>
        </a:p>
      </dgm:t>
    </dgm:pt>
    <dgm:pt modelId="{D25BD314-7EAC-4116-A94E-69FD9A9233C3}" type="parTrans" cxnId="{8B7E43DB-8624-4604-9852-347D36728F8B}">
      <dgm:prSet/>
      <dgm:spPr/>
      <dgm:t>
        <a:bodyPr/>
        <a:lstStyle/>
        <a:p>
          <a:endParaRPr lang="en-GB"/>
        </a:p>
      </dgm:t>
    </dgm:pt>
    <dgm:pt modelId="{55102CE5-5833-4027-9EA3-7AD0D2CF1737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1050"/>
            <a:t>Mathematics:</a:t>
          </a:r>
        </a:p>
        <a:p>
          <a:r>
            <a:rPr lang="en-GB" sz="1050"/>
            <a:t>Number  </a:t>
          </a:r>
        </a:p>
        <a:p>
          <a:r>
            <a:rPr lang="en-GB" sz="1050"/>
            <a:t>Measures</a:t>
          </a:r>
        </a:p>
        <a:p>
          <a:r>
            <a:rPr lang="en-GB" sz="1050"/>
            <a:t> Position and direction</a:t>
          </a:r>
        </a:p>
        <a:p>
          <a:r>
            <a:rPr lang="en-GB" sz="1050"/>
            <a:t>Money</a:t>
          </a:r>
        </a:p>
      </dgm:t>
    </dgm:pt>
    <dgm:pt modelId="{43ADB5BF-FFF4-4C3C-8E10-635FA8D41DFA}" type="sibTrans" cxnId="{218A382D-B5D6-40B6-85BA-D2FD738BCE2D}">
      <dgm:prSet/>
      <dgm:spPr/>
      <dgm:t>
        <a:bodyPr/>
        <a:lstStyle/>
        <a:p>
          <a:endParaRPr lang="en-GB"/>
        </a:p>
      </dgm:t>
    </dgm:pt>
    <dgm:pt modelId="{8F038625-BD75-48B6-B503-C62087B6D473}" type="parTrans" cxnId="{218A382D-B5D6-40B6-85BA-D2FD738BCE2D}">
      <dgm:prSet/>
      <dgm:spPr/>
      <dgm:t>
        <a:bodyPr/>
        <a:lstStyle/>
        <a:p>
          <a:endParaRPr lang="en-GB"/>
        </a:p>
      </dgm:t>
    </dgm:pt>
    <dgm:pt modelId="{699E2204-318E-4048-B008-08A3DCBF8907}" type="pres">
      <dgm:prSet presAssocID="{9732BA2F-0359-4F2A-8F1B-217AC54C334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260AED6-EA56-4495-8FCE-13E82C0C2FA3}" type="pres">
      <dgm:prSet presAssocID="{70673746-EA16-4839-936E-5E09B8E77980}" presName="centerShape" presStyleLbl="node0" presStyleIdx="0" presStyleCnt="1" custScaleX="198237" custScaleY="174657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2126796A-6B11-4664-B9E4-50E8BE5131E5}" type="pres">
      <dgm:prSet presAssocID="{8F038625-BD75-48B6-B503-C62087B6D473}" presName="Name9" presStyleLbl="parChTrans1D2" presStyleIdx="0" presStyleCnt="10"/>
      <dgm:spPr/>
      <dgm:t>
        <a:bodyPr/>
        <a:lstStyle/>
        <a:p>
          <a:endParaRPr lang="en-GB"/>
        </a:p>
      </dgm:t>
    </dgm:pt>
    <dgm:pt modelId="{1D71C624-6651-4A1B-BDDF-2CD85F60231B}" type="pres">
      <dgm:prSet presAssocID="{8F038625-BD75-48B6-B503-C62087B6D473}" presName="connTx" presStyleLbl="parChTrans1D2" presStyleIdx="0" presStyleCnt="10"/>
      <dgm:spPr/>
      <dgm:t>
        <a:bodyPr/>
        <a:lstStyle/>
        <a:p>
          <a:endParaRPr lang="en-GB"/>
        </a:p>
      </dgm:t>
    </dgm:pt>
    <dgm:pt modelId="{2501E26B-0246-4EA1-83F0-D8BA732E3DB5}" type="pres">
      <dgm:prSet presAssocID="{55102CE5-5833-4027-9EA3-7AD0D2CF1737}" presName="node" presStyleLbl="node1" presStyleIdx="0" presStyleCnt="10" custScaleX="138163" custScaleY="12967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AC53CB9-161D-4430-A617-3F2200C23565}" type="pres">
      <dgm:prSet presAssocID="{D25BD314-7EAC-4116-A94E-69FD9A9233C3}" presName="Name9" presStyleLbl="parChTrans1D2" presStyleIdx="1" presStyleCnt="10"/>
      <dgm:spPr/>
      <dgm:t>
        <a:bodyPr/>
        <a:lstStyle/>
        <a:p>
          <a:endParaRPr lang="en-GB"/>
        </a:p>
      </dgm:t>
    </dgm:pt>
    <dgm:pt modelId="{54A158AD-8118-45DF-996C-AC789906A853}" type="pres">
      <dgm:prSet presAssocID="{D25BD314-7EAC-4116-A94E-69FD9A9233C3}" presName="connTx" presStyleLbl="parChTrans1D2" presStyleIdx="1" presStyleCnt="10"/>
      <dgm:spPr/>
      <dgm:t>
        <a:bodyPr/>
        <a:lstStyle/>
        <a:p>
          <a:endParaRPr lang="en-GB"/>
        </a:p>
      </dgm:t>
    </dgm:pt>
    <dgm:pt modelId="{C70D1757-5F2C-4490-833D-0504079DC599}" type="pres">
      <dgm:prSet presAssocID="{74DE1DC0-893F-431D-AD3B-373F56578FB6}" presName="node" presStyleLbl="node1" presStyleIdx="1" presStyleCnt="10" custScaleX="144139" custScaleY="1231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6897DF-CDE6-4998-9A69-4070FB9B7610}" type="pres">
      <dgm:prSet presAssocID="{06CB0F24-8368-4D42-8B23-95179132DE3D}" presName="Name9" presStyleLbl="parChTrans1D2" presStyleIdx="2" presStyleCnt="10"/>
      <dgm:spPr/>
      <dgm:t>
        <a:bodyPr/>
        <a:lstStyle/>
        <a:p>
          <a:endParaRPr lang="en-GB"/>
        </a:p>
      </dgm:t>
    </dgm:pt>
    <dgm:pt modelId="{DD8F8F1A-D830-4D36-8D6E-DC5B9C8B4E71}" type="pres">
      <dgm:prSet presAssocID="{06CB0F24-8368-4D42-8B23-95179132DE3D}" presName="connTx" presStyleLbl="parChTrans1D2" presStyleIdx="2" presStyleCnt="10"/>
      <dgm:spPr/>
      <dgm:t>
        <a:bodyPr/>
        <a:lstStyle/>
        <a:p>
          <a:endParaRPr lang="en-GB"/>
        </a:p>
      </dgm:t>
    </dgm:pt>
    <dgm:pt modelId="{599E1C40-FE0B-4124-A4EB-CACEE553D4A2}" type="pres">
      <dgm:prSet presAssocID="{F773304A-7DB1-4F75-B043-3B0B9FE310FB}" presName="node" presStyleLbl="node1" presStyleIdx="2" presStyleCnt="10" custScaleX="170442" custScaleY="13963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C4F8CA7-E1B3-4DDC-9623-C3E1197CFBEB}" type="pres">
      <dgm:prSet presAssocID="{924B615C-71AB-41C0-BF4E-043759397D28}" presName="Name9" presStyleLbl="parChTrans1D2" presStyleIdx="3" presStyleCnt="10"/>
      <dgm:spPr/>
      <dgm:t>
        <a:bodyPr/>
        <a:lstStyle/>
        <a:p>
          <a:endParaRPr lang="en-GB"/>
        </a:p>
      </dgm:t>
    </dgm:pt>
    <dgm:pt modelId="{18ACC9C3-CF82-42BB-BC5D-FC45B443838E}" type="pres">
      <dgm:prSet presAssocID="{924B615C-71AB-41C0-BF4E-043759397D28}" presName="connTx" presStyleLbl="parChTrans1D2" presStyleIdx="3" presStyleCnt="10"/>
      <dgm:spPr/>
      <dgm:t>
        <a:bodyPr/>
        <a:lstStyle/>
        <a:p>
          <a:endParaRPr lang="en-GB"/>
        </a:p>
      </dgm:t>
    </dgm:pt>
    <dgm:pt modelId="{09D5A5E1-7F7D-42DC-91FA-B5D7BC625289}" type="pres">
      <dgm:prSet presAssocID="{6443AEE6-2563-4BA4-9B63-4AFCFCF1C46B}" presName="node" presStyleLbl="node1" presStyleIdx="3" presStyleCnt="10" custScaleX="133652" custScaleY="14047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D9CEBCC-1C61-4296-ABF6-260A14B3390E}" type="pres">
      <dgm:prSet presAssocID="{EA8FB9AE-FF3A-45A6-8629-C9C029789F91}" presName="Name9" presStyleLbl="parChTrans1D2" presStyleIdx="4" presStyleCnt="10"/>
      <dgm:spPr/>
      <dgm:t>
        <a:bodyPr/>
        <a:lstStyle/>
        <a:p>
          <a:endParaRPr lang="en-GB"/>
        </a:p>
      </dgm:t>
    </dgm:pt>
    <dgm:pt modelId="{228E70A9-2C97-46F7-9DB2-BFE7CCBE5E42}" type="pres">
      <dgm:prSet presAssocID="{EA8FB9AE-FF3A-45A6-8629-C9C029789F91}" presName="connTx" presStyleLbl="parChTrans1D2" presStyleIdx="4" presStyleCnt="10"/>
      <dgm:spPr/>
      <dgm:t>
        <a:bodyPr/>
        <a:lstStyle/>
        <a:p>
          <a:endParaRPr lang="en-GB"/>
        </a:p>
      </dgm:t>
    </dgm:pt>
    <dgm:pt modelId="{777C58B1-76D2-450F-BADC-E0C34AD47B9D}" type="pres">
      <dgm:prSet presAssocID="{E3156EFB-CD3E-4519-B42B-88B54446DE59}" presName="node" presStyleLbl="node1" presStyleIdx="4" presStyleCnt="10" custScaleX="136714" custScaleY="1244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55CF743-E9F6-4A90-B2C6-2C70D11D728F}" type="pres">
      <dgm:prSet presAssocID="{266DC916-87F2-4C64-A85C-9AF6170372E9}" presName="Name9" presStyleLbl="parChTrans1D2" presStyleIdx="5" presStyleCnt="10"/>
      <dgm:spPr/>
      <dgm:t>
        <a:bodyPr/>
        <a:lstStyle/>
        <a:p>
          <a:endParaRPr lang="en-GB"/>
        </a:p>
      </dgm:t>
    </dgm:pt>
    <dgm:pt modelId="{7E539290-62A5-42C1-A470-56E7F2B3E64D}" type="pres">
      <dgm:prSet presAssocID="{266DC916-87F2-4C64-A85C-9AF6170372E9}" presName="connTx" presStyleLbl="parChTrans1D2" presStyleIdx="5" presStyleCnt="10"/>
      <dgm:spPr/>
      <dgm:t>
        <a:bodyPr/>
        <a:lstStyle/>
        <a:p>
          <a:endParaRPr lang="en-GB"/>
        </a:p>
      </dgm:t>
    </dgm:pt>
    <dgm:pt modelId="{CD41B500-6D7B-4816-BB76-14B8883FD23F}" type="pres">
      <dgm:prSet presAssocID="{0E29A6B2-C4FE-4891-96FA-77C6F74F3EBF}" presName="node" presStyleLbl="node1" presStyleIdx="5" presStyleCnt="10" custScaleX="145436" custScaleY="14493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054398-E258-4EF1-9041-B99EDB9280FA}" type="pres">
      <dgm:prSet presAssocID="{59E6C403-A917-450C-BB4F-E4FC6C1AB7D5}" presName="Name9" presStyleLbl="parChTrans1D2" presStyleIdx="6" presStyleCnt="10"/>
      <dgm:spPr/>
      <dgm:t>
        <a:bodyPr/>
        <a:lstStyle/>
        <a:p>
          <a:endParaRPr lang="en-GB"/>
        </a:p>
      </dgm:t>
    </dgm:pt>
    <dgm:pt modelId="{3CE5CF1C-E50C-416A-B261-D66C7518CC33}" type="pres">
      <dgm:prSet presAssocID="{59E6C403-A917-450C-BB4F-E4FC6C1AB7D5}" presName="connTx" presStyleLbl="parChTrans1D2" presStyleIdx="6" presStyleCnt="10"/>
      <dgm:spPr/>
      <dgm:t>
        <a:bodyPr/>
        <a:lstStyle/>
        <a:p>
          <a:endParaRPr lang="en-GB"/>
        </a:p>
      </dgm:t>
    </dgm:pt>
    <dgm:pt modelId="{8A265040-97E3-4F32-97D2-1AC4D1A1F265}" type="pres">
      <dgm:prSet presAssocID="{28AA0DBD-B515-4BF4-A42D-214D7BF5DCA0}" presName="node" presStyleLbl="node1" presStyleIdx="6" presStyleCnt="10" custScaleX="145107" custScaleY="12280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10BBA60D-8C42-43D9-A804-43443C7B2246}" type="pres">
      <dgm:prSet presAssocID="{5BA5D9F6-F0E3-4872-8463-C1BC10D7427E}" presName="Name9" presStyleLbl="parChTrans1D2" presStyleIdx="7" presStyleCnt="10"/>
      <dgm:spPr/>
      <dgm:t>
        <a:bodyPr/>
        <a:lstStyle/>
        <a:p>
          <a:endParaRPr lang="en-GB"/>
        </a:p>
      </dgm:t>
    </dgm:pt>
    <dgm:pt modelId="{99A48195-C082-4999-B5C2-04EC05E09D7F}" type="pres">
      <dgm:prSet presAssocID="{5BA5D9F6-F0E3-4872-8463-C1BC10D7427E}" presName="connTx" presStyleLbl="parChTrans1D2" presStyleIdx="7" presStyleCnt="10"/>
      <dgm:spPr/>
      <dgm:t>
        <a:bodyPr/>
        <a:lstStyle/>
        <a:p>
          <a:endParaRPr lang="en-GB"/>
        </a:p>
      </dgm:t>
    </dgm:pt>
    <dgm:pt modelId="{29ACF5EA-6093-438D-B23C-D35777507BE3}" type="pres">
      <dgm:prSet presAssocID="{C7A2F687-99C0-4234-9BE2-76DB4B32218E}" presName="node" presStyleLbl="node1" presStyleIdx="7" presStyleCnt="10" custScaleX="151811" custScaleY="14354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15D267-F615-4E1B-8E50-6C5D81FB06C4}" type="pres">
      <dgm:prSet presAssocID="{55D9671C-EF96-4F73-827A-D0797195CB49}" presName="Name9" presStyleLbl="parChTrans1D2" presStyleIdx="8" presStyleCnt="10"/>
      <dgm:spPr/>
      <dgm:t>
        <a:bodyPr/>
        <a:lstStyle/>
        <a:p>
          <a:endParaRPr lang="en-GB"/>
        </a:p>
      </dgm:t>
    </dgm:pt>
    <dgm:pt modelId="{647795DA-A317-4B9C-8777-D84B5AE95A0B}" type="pres">
      <dgm:prSet presAssocID="{55D9671C-EF96-4F73-827A-D0797195CB49}" presName="connTx" presStyleLbl="parChTrans1D2" presStyleIdx="8" presStyleCnt="10"/>
      <dgm:spPr/>
      <dgm:t>
        <a:bodyPr/>
        <a:lstStyle/>
        <a:p>
          <a:endParaRPr lang="en-GB"/>
        </a:p>
      </dgm:t>
    </dgm:pt>
    <dgm:pt modelId="{1CB97A53-C81C-4678-8C72-F655F98F55A1}" type="pres">
      <dgm:prSet presAssocID="{1BBF193D-C542-4795-982F-2C3C6F1C2781}" presName="node" presStyleLbl="node1" presStyleIdx="8" presStyleCnt="10" custScaleX="146599" custScaleY="145755" custRadScaleRad="96098" custRadScaleInc="-252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ECC945B-F20F-4177-820E-17ACE9F92FC5}" type="pres">
      <dgm:prSet presAssocID="{30686563-0C04-48DD-8E91-008BD4121894}" presName="Name9" presStyleLbl="parChTrans1D2" presStyleIdx="9" presStyleCnt="10"/>
      <dgm:spPr/>
      <dgm:t>
        <a:bodyPr/>
        <a:lstStyle/>
        <a:p>
          <a:endParaRPr lang="en-GB"/>
        </a:p>
      </dgm:t>
    </dgm:pt>
    <dgm:pt modelId="{91DADC2E-B306-4149-AF74-AFA734A56B48}" type="pres">
      <dgm:prSet presAssocID="{30686563-0C04-48DD-8E91-008BD4121894}" presName="connTx" presStyleLbl="parChTrans1D2" presStyleIdx="9" presStyleCnt="10"/>
      <dgm:spPr/>
      <dgm:t>
        <a:bodyPr/>
        <a:lstStyle/>
        <a:p>
          <a:endParaRPr lang="en-GB"/>
        </a:p>
      </dgm:t>
    </dgm:pt>
    <dgm:pt modelId="{3E2B0603-3DAE-4F9A-A7C3-F9F78D27FEFD}" type="pres">
      <dgm:prSet presAssocID="{513CCA30-4248-411F-9BFB-1FD91B17D47B}" presName="node" presStyleLbl="node1" presStyleIdx="9" presStyleCnt="10" custScaleX="127042" custScaleY="13544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26FEDE6-019F-4128-8E59-92A17921F47A}" type="presOf" srcId="{D25BD314-7EAC-4116-A94E-69FD9A9233C3}" destId="{54A158AD-8118-45DF-996C-AC789906A853}" srcOrd="1" destOrd="0" presId="urn:microsoft.com/office/officeart/2005/8/layout/radial1"/>
    <dgm:cxn modelId="{218A382D-B5D6-40B6-85BA-D2FD738BCE2D}" srcId="{70673746-EA16-4839-936E-5E09B8E77980}" destId="{55102CE5-5833-4027-9EA3-7AD0D2CF1737}" srcOrd="0" destOrd="0" parTransId="{8F038625-BD75-48B6-B503-C62087B6D473}" sibTransId="{43ADB5BF-FFF4-4C3C-8E10-635FA8D41DFA}"/>
    <dgm:cxn modelId="{8C188E75-AA66-4505-8B9D-234ED9562D08}" type="presOf" srcId="{06CB0F24-8368-4D42-8B23-95179132DE3D}" destId="{916897DF-CDE6-4998-9A69-4070FB9B7610}" srcOrd="0" destOrd="0" presId="urn:microsoft.com/office/officeart/2005/8/layout/radial1"/>
    <dgm:cxn modelId="{04F107A7-B7BB-416D-8476-F9D9779006D9}" type="presOf" srcId="{924B615C-71AB-41C0-BF4E-043759397D28}" destId="{18ACC9C3-CF82-42BB-BC5D-FC45B443838E}" srcOrd="1" destOrd="0" presId="urn:microsoft.com/office/officeart/2005/8/layout/radial1"/>
    <dgm:cxn modelId="{88571C68-79FD-432C-93F2-F6F6B6F2991C}" type="presOf" srcId="{D25BD314-7EAC-4116-A94E-69FD9A9233C3}" destId="{3AC53CB9-161D-4430-A617-3F2200C23565}" srcOrd="0" destOrd="0" presId="urn:microsoft.com/office/officeart/2005/8/layout/radial1"/>
    <dgm:cxn modelId="{06B1AC80-8E11-43B8-A8DB-875DD5216A82}" type="presOf" srcId="{8F038625-BD75-48B6-B503-C62087B6D473}" destId="{1D71C624-6651-4A1B-BDDF-2CD85F60231B}" srcOrd="1" destOrd="0" presId="urn:microsoft.com/office/officeart/2005/8/layout/radial1"/>
    <dgm:cxn modelId="{81791435-4738-4E37-9682-6463357E5B3C}" type="presOf" srcId="{74DE1DC0-893F-431D-AD3B-373F56578FB6}" destId="{C70D1757-5F2C-4490-833D-0504079DC599}" srcOrd="0" destOrd="0" presId="urn:microsoft.com/office/officeart/2005/8/layout/radial1"/>
    <dgm:cxn modelId="{D0D5BB53-2D8E-4108-BDD9-82D241897FCB}" type="presOf" srcId="{30686563-0C04-48DD-8E91-008BD4121894}" destId="{DECC945B-F20F-4177-820E-17ACE9F92FC5}" srcOrd="0" destOrd="0" presId="urn:microsoft.com/office/officeart/2005/8/layout/radial1"/>
    <dgm:cxn modelId="{308CBBE2-6E81-444B-9EBD-3317A611F313}" type="presOf" srcId="{59E6C403-A917-450C-BB4F-E4FC6C1AB7D5}" destId="{ED054398-E258-4EF1-9041-B99EDB9280FA}" srcOrd="0" destOrd="0" presId="urn:microsoft.com/office/officeart/2005/8/layout/radial1"/>
    <dgm:cxn modelId="{F63D5A7C-DA7A-4B9F-AAC1-3696948828DF}" srcId="{9732BA2F-0359-4F2A-8F1B-217AC54C334D}" destId="{F5ECF0F8-D1B0-4C0F-B165-0124DBFB06F3}" srcOrd="1" destOrd="0" parTransId="{3AA3F343-B420-4118-A37E-B1842D3885D2}" sibTransId="{671BF0FA-C250-4133-AF81-3BD8D41E0EEC}"/>
    <dgm:cxn modelId="{CE6A8346-0B52-4DF6-A961-A8AE00521A6D}" type="presOf" srcId="{0E29A6B2-C4FE-4891-96FA-77C6F74F3EBF}" destId="{CD41B500-6D7B-4816-BB76-14B8883FD23F}" srcOrd="0" destOrd="0" presId="urn:microsoft.com/office/officeart/2005/8/layout/radial1"/>
    <dgm:cxn modelId="{D88A219C-CD8E-43E0-B5C6-6D0266B62F85}" type="presOf" srcId="{266DC916-87F2-4C64-A85C-9AF6170372E9}" destId="{555CF743-E9F6-4A90-B2C6-2C70D11D728F}" srcOrd="0" destOrd="0" presId="urn:microsoft.com/office/officeart/2005/8/layout/radial1"/>
    <dgm:cxn modelId="{C177D1DF-0E2D-4E72-8817-07A4BCDF0C1B}" srcId="{70673746-EA16-4839-936E-5E09B8E77980}" destId="{0E29A6B2-C4FE-4891-96FA-77C6F74F3EBF}" srcOrd="5" destOrd="0" parTransId="{266DC916-87F2-4C64-A85C-9AF6170372E9}" sibTransId="{BB0937B5-324B-4907-9852-D97782C21B36}"/>
    <dgm:cxn modelId="{875EB009-77B1-4FAA-B8C9-31EE61C1BE3A}" type="presOf" srcId="{30686563-0C04-48DD-8E91-008BD4121894}" destId="{91DADC2E-B306-4149-AF74-AFA734A56B48}" srcOrd="1" destOrd="0" presId="urn:microsoft.com/office/officeart/2005/8/layout/radial1"/>
    <dgm:cxn modelId="{C4F700BB-958E-4576-A73B-E52CC8233EFE}" type="presOf" srcId="{924B615C-71AB-41C0-BF4E-043759397D28}" destId="{5C4F8CA7-E1B3-4DDC-9623-C3E1197CFBEB}" srcOrd="0" destOrd="0" presId="urn:microsoft.com/office/officeart/2005/8/layout/radial1"/>
    <dgm:cxn modelId="{09F07F81-1A41-4FD7-A024-5959D2CA238A}" type="presOf" srcId="{EA8FB9AE-FF3A-45A6-8629-C9C029789F91}" destId="{228E70A9-2C97-46F7-9DB2-BFE7CCBE5E42}" srcOrd="1" destOrd="0" presId="urn:microsoft.com/office/officeart/2005/8/layout/radial1"/>
    <dgm:cxn modelId="{A9CADF80-77CD-42BD-AA01-0A700065C58A}" srcId="{70673746-EA16-4839-936E-5E09B8E77980}" destId="{513CCA30-4248-411F-9BFB-1FD91B17D47B}" srcOrd="9" destOrd="0" parTransId="{30686563-0C04-48DD-8E91-008BD4121894}" sibTransId="{785DC00B-17D8-4DCA-ABF0-CBFCD71C571B}"/>
    <dgm:cxn modelId="{A30714F1-F841-4BAB-B9F3-F1EC2CFA4421}" type="presOf" srcId="{70673746-EA16-4839-936E-5E09B8E77980}" destId="{4260AED6-EA56-4495-8FCE-13E82C0C2FA3}" srcOrd="0" destOrd="0" presId="urn:microsoft.com/office/officeart/2005/8/layout/radial1"/>
    <dgm:cxn modelId="{FD4B064A-C2F9-4D1D-8028-03D36A90801A}" type="presOf" srcId="{55102CE5-5833-4027-9EA3-7AD0D2CF1737}" destId="{2501E26B-0246-4EA1-83F0-D8BA732E3DB5}" srcOrd="0" destOrd="0" presId="urn:microsoft.com/office/officeart/2005/8/layout/radial1"/>
    <dgm:cxn modelId="{482CEA4A-DE55-41B1-A3DF-F7DA2951F28B}" type="presOf" srcId="{55D9671C-EF96-4F73-827A-D0797195CB49}" destId="{647795DA-A317-4B9C-8777-D84B5AE95A0B}" srcOrd="1" destOrd="0" presId="urn:microsoft.com/office/officeart/2005/8/layout/radial1"/>
    <dgm:cxn modelId="{8873B7CE-D721-428A-BD26-79164846E985}" type="presOf" srcId="{C7A2F687-99C0-4234-9BE2-76DB4B32218E}" destId="{29ACF5EA-6093-438D-B23C-D35777507BE3}" srcOrd="0" destOrd="0" presId="urn:microsoft.com/office/officeart/2005/8/layout/radial1"/>
    <dgm:cxn modelId="{897F2A03-DA96-4481-8CD1-B312BB4503BF}" srcId="{70673746-EA16-4839-936E-5E09B8E77980}" destId="{6443AEE6-2563-4BA4-9B63-4AFCFCF1C46B}" srcOrd="3" destOrd="0" parTransId="{924B615C-71AB-41C0-BF4E-043759397D28}" sibTransId="{B63D3426-46DE-4BDF-83C9-7F7493A5C1DF}"/>
    <dgm:cxn modelId="{C8879303-FD57-4C12-BD15-171B7476642E}" type="presOf" srcId="{55D9671C-EF96-4F73-827A-D0797195CB49}" destId="{5215D267-F615-4E1B-8E50-6C5D81FB06C4}" srcOrd="0" destOrd="0" presId="urn:microsoft.com/office/officeart/2005/8/layout/radial1"/>
    <dgm:cxn modelId="{C3CAD906-F2DF-475C-BF18-0ABE890506EB}" type="presOf" srcId="{9732BA2F-0359-4F2A-8F1B-217AC54C334D}" destId="{699E2204-318E-4048-B008-08A3DCBF8907}" srcOrd="0" destOrd="0" presId="urn:microsoft.com/office/officeart/2005/8/layout/radial1"/>
    <dgm:cxn modelId="{C86D7B76-1AB3-4571-8845-EF0CE5106890}" srcId="{70673746-EA16-4839-936E-5E09B8E77980}" destId="{C7A2F687-99C0-4234-9BE2-76DB4B32218E}" srcOrd="7" destOrd="0" parTransId="{5BA5D9F6-F0E3-4872-8463-C1BC10D7427E}" sibTransId="{6E493EBD-BFF3-40E6-A5D5-1FF1D16B43FE}"/>
    <dgm:cxn modelId="{E58F8B29-CA31-4552-85DE-33D07FD67A1E}" type="presOf" srcId="{266DC916-87F2-4C64-A85C-9AF6170372E9}" destId="{7E539290-62A5-42C1-A470-56E7F2B3E64D}" srcOrd="1" destOrd="0" presId="urn:microsoft.com/office/officeart/2005/8/layout/radial1"/>
    <dgm:cxn modelId="{EADC11C3-C516-466B-8B12-8CAC6077B0E6}" srcId="{70673746-EA16-4839-936E-5E09B8E77980}" destId="{28AA0DBD-B515-4BF4-A42D-214D7BF5DCA0}" srcOrd="6" destOrd="0" parTransId="{59E6C403-A917-450C-BB4F-E4FC6C1AB7D5}" sibTransId="{F7FD81D5-2550-40ED-86A8-91D927FDD029}"/>
    <dgm:cxn modelId="{1805FBC2-F953-4D5F-B1FC-3629F9B30B97}" type="presOf" srcId="{F773304A-7DB1-4F75-B043-3B0B9FE310FB}" destId="{599E1C40-FE0B-4124-A4EB-CACEE553D4A2}" srcOrd="0" destOrd="0" presId="urn:microsoft.com/office/officeart/2005/8/layout/radial1"/>
    <dgm:cxn modelId="{4BC1C046-A849-44A1-8B26-6AD0AEA0A210}" type="presOf" srcId="{06CB0F24-8368-4D42-8B23-95179132DE3D}" destId="{DD8F8F1A-D830-4D36-8D6E-DC5B9C8B4E71}" srcOrd="1" destOrd="0" presId="urn:microsoft.com/office/officeart/2005/8/layout/radial1"/>
    <dgm:cxn modelId="{F452CA7E-4396-427C-B244-4EF2716946BE}" type="presOf" srcId="{1BBF193D-C542-4795-982F-2C3C6F1C2781}" destId="{1CB97A53-C81C-4678-8C72-F655F98F55A1}" srcOrd="0" destOrd="0" presId="urn:microsoft.com/office/officeart/2005/8/layout/radial1"/>
    <dgm:cxn modelId="{7B05BBF1-B483-46E4-A4E4-2E7C2A391CCD}" type="presOf" srcId="{6443AEE6-2563-4BA4-9B63-4AFCFCF1C46B}" destId="{09D5A5E1-7F7D-42DC-91FA-B5D7BC625289}" srcOrd="0" destOrd="0" presId="urn:microsoft.com/office/officeart/2005/8/layout/radial1"/>
    <dgm:cxn modelId="{817C3A3F-3E16-4D1F-A609-CF140495052C}" srcId="{9732BA2F-0359-4F2A-8F1B-217AC54C334D}" destId="{70673746-EA16-4839-936E-5E09B8E77980}" srcOrd="0" destOrd="0" parTransId="{1F1A7292-120D-4AB3-B0E5-E1B99858036E}" sibTransId="{3ABC0608-A6CA-45D4-BE82-21F84D37A900}"/>
    <dgm:cxn modelId="{E7BB0347-48CF-4709-9FDE-6AC66F332EE2}" type="presOf" srcId="{5BA5D9F6-F0E3-4872-8463-C1BC10D7427E}" destId="{99A48195-C082-4999-B5C2-04EC05E09D7F}" srcOrd="1" destOrd="0" presId="urn:microsoft.com/office/officeart/2005/8/layout/radial1"/>
    <dgm:cxn modelId="{447FFDB8-E287-4334-BFD4-8B67D786065D}" type="presOf" srcId="{8F038625-BD75-48B6-B503-C62087B6D473}" destId="{2126796A-6B11-4664-B9E4-50E8BE5131E5}" srcOrd="0" destOrd="0" presId="urn:microsoft.com/office/officeart/2005/8/layout/radial1"/>
    <dgm:cxn modelId="{1C1B5623-0FAE-476D-BD84-C3074AA3EDCF}" type="presOf" srcId="{28AA0DBD-B515-4BF4-A42D-214D7BF5DCA0}" destId="{8A265040-97E3-4F32-97D2-1AC4D1A1F265}" srcOrd="0" destOrd="0" presId="urn:microsoft.com/office/officeart/2005/8/layout/radial1"/>
    <dgm:cxn modelId="{E39181F5-454B-43F7-B811-20513001D9C1}" type="presOf" srcId="{EA8FB9AE-FF3A-45A6-8629-C9C029789F91}" destId="{4D9CEBCC-1C61-4296-ABF6-260A14B3390E}" srcOrd="0" destOrd="0" presId="urn:microsoft.com/office/officeart/2005/8/layout/radial1"/>
    <dgm:cxn modelId="{8B7E43DB-8624-4604-9852-347D36728F8B}" srcId="{70673746-EA16-4839-936E-5E09B8E77980}" destId="{74DE1DC0-893F-431D-AD3B-373F56578FB6}" srcOrd="1" destOrd="0" parTransId="{D25BD314-7EAC-4116-A94E-69FD9A9233C3}" sibTransId="{D9A4D988-AF75-47A3-B898-5EA0B9A284F3}"/>
    <dgm:cxn modelId="{C6606215-36CE-4077-ABD3-ABDEFBD69A39}" type="presOf" srcId="{59E6C403-A917-450C-BB4F-E4FC6C1AB7D5}" destId="{3CE5CF1C-E50C-416A-B261-D66C7518CC33}" srcOrd="1" destOrd="0" presId="urn:microsoft.com/office/officeart/2005/8/layout/radial1"/>
    <dgm:cxn modelId="{0C649FC8-F7B7-4AC3-B00B-B8FF24748EA4}" srcId="{70673746-EA16-4839-936E-5E09B8E77980}" destId="{1BBF193D-C542-4795-982F-2C3C6F1C2781}" srcOrd="8" destOrd="0" parTransId="{55D9671C-EF96-4F73-827A-D0797195CB49}" sibTransId="{32D26CBF-9E1A-4AAC-88ED-FFD418BEFFE9}"/>
    <dgm:cxn modelId="{CB20E2E2-15E2-4E89-AB70-797BFDC08E39}" type="presOf" srcId="{513CCA30-4248-411F-9BFB-1FD91B17D47B}" destId="{3E2B0603-3DAE-4F9A-A7C3-F9F78D27FEFD}" srcOrd="0" destOrd="0" presId="urn:microsoft.com/office/officeart/2005/8/layout/radial1"/>
    <dgm:cxn modelId="{388D5C84-B6FE-422D-881B-C16B06F8BD45}" type="presOf" srcId="{5BA5D9F6-F0E3-4872-8463-C1BC10D7427E}" destId="{10BBA60D-8C42-43D9-A804-43443C7B2246}" srcOrd="0" destOrd="0" presId="urn:microsoft.com/office/officeart/2005/8/layout/radial1"/>
    <dgm:cxn modelId="{B0D902F6-EE2A-405F-889A-76CCADF24FE6}" srcId="{70673746-EA16-4839-936E-5E09B8E77980}" destId="{F773304A-7DB1-4F75-B043-3B0B9FE310FB}" srcOrd="2" destOrd="0" parTransId="{06CB0F24-8368-4D42-8B23-95179132DE3D}" sibTransId="{EFEC33E2-3551-4EFB-9403-2E0D8DE54269}"/>
    <dgm:cxn modelId="{F293CB8E-75FF-4527-8F07-EBE1D374CF19}" type="presOf" srcId="{E3156EFB-CD3E-4519-B42B-88B54446DE59}" destId="{777C58B1-76D2-450F-BADC-E0C34AD47B9D}" srcOrd="0" destOrd="0" presId="urn:microsoft.com/office/officeart/2005/8/layout/radial1"/>
    <dgm:cxn modelId="{A9FAEF7D-5717-41EF-83F8-6439EB1E30F5}" srcId="{70673746-EA16-4839-936E-5E09B8E77980}" destId="{E3156EFB-CD3E-4519-B42B-88B54446DE59}" srcOrd="4" destOrd="0" parTransId="{EA8FB9AE-FF3A-45A6-8629-C9C029789F91}" sibTransId="{C53AAA7D-EE50-443C-B48B-FAF15B6AA038}"/>
    <dgm:cxn modelId="{7CD35E1C-E57B-4AF7-9014-9590448CC1CE}" type="presParOf" srcId="{699E2204-318E-4048-B008-08A3DCBF8907}" destId="{4260AED6-EA56-4495-8FCE-13E82C0C2FA3}" srcOrd="0" destOrd="0" presId="urn:microsoft.com/office/officeart/2005/8/layout/radial1"/>
    <dgm:cxn modelId="{3272FF8A-8BE8-47A7-94A2-5A3233741030}" type="presParOf" srcId="{699E2204-318E-4048-B008-08A3DCBF8907}" destId="{2126796A-6B11-4664-B9E4-50E8BE5131E5}" srcOrd="1" destOrd="0" presId="urn:microsoft.com/office/officeart/2005/8/layout/radial1"/>
    <dgm:cxn modelId="{3078A043-675E-4FD4-9966-D97E367FEA92}" type="presParOf" srcId="{2126796A-6B11-4664-B9E4-50E8BE5131E5}" destId="{1D71C624-6651-4A1B-BDDF-2CD85F60231B}" srcOrd="0" destOrd="0" presId="urn:microsoft.com/office/officeart/2005/8/layout/radial1"/>
    <dgm:cxn modelId="{79D2E6F8-9884-4F71-8850-E2D3D582E545}" type="presParOf" srcId="{699E2204-318E-4048-B008-08A3DCBF8907}" destId="{2501E26B-0246-4EA1-83F0-D8BA732E3DB5}" srcOrd="2" destOrd="0" presId="urn:microsoft.com/office/officeart/2005/8/layout/radial1"/>
    <dgm:cxn modelId="{0D4B4C82-2E49-4C99-84FC-B40C47FB7425}" type="presParOf" srcId="{699E2204-318E-4048-B008-08A3DCBF8907}" destId="{3AC53CB9-161D-4430-A617-3F2200C23565}" srcOrd="3" destOrd="0" presId="urn:microsoft.com/office/officeart/2005/8/layout/radial1"/>
    <dgm:cxn modelId="{3D1A0CED-6FAC-43DA-95A4-295A439197D5}" type="presParOf" srcId="{3AC53CB9-161D-4430-A617-3F2200C23565}" destId="{54A158AD-8118-45DF-996C-AC789906A853}" srcOrd="0" destOrd="0" presId="urn:microsoft.com/office/officeart/2005/8/layout/radial1"/>
    <dgm:cxn modelId="{8FB9BAC8-DA95-48B7-89FF-E02D9C02DA01}" type="presParOf" srcId="{699E2204-318E-4048-B008-08A3DCBF8907}" destId="{C70D1757-5F2C-4490-833D-0504079DC599}" srcOrd="4" destOrd="0" presId="urn:microsoft.com/office/officeart/2005/8/layout/radial1"/>
    <dgm:cxn modelId="{DAC42774-0B10-4611-923E-0A0E13D3FAB1}" type="presParOf" srcId="{699E2204-318E-4048-B008-08A3DCBF8907}" destId="{916897DF-CDE6-4998-9A69-4070FB9B7610}" srcOrd="5" destOrd="0" presId="urn:microsoft.com/office/officeart/2005/8/layout/radial1"/>
    <dgm:cxn modelId="{C9184E40-04D5-4308-B488-D5F5AF4913B9}" type="presParOf" srcId="{916897DF-CDE6-4998-9A69-4070FB9B7610}" destId="{DD8F8F1A-D830-4D36-8D6E-DC5B9C8B4E71}" srcOrd="0" destOrd="0" presId="urn:microsoft.com/office/officeart/2005/8/layout/radial1"/>
    <dgm:cxn modelId="{6CA5B695-FBEF-4228-9F94-2B0D2BAEE1FF}" type="presParOf" srcId="{699E2204-318E-4048-B008-08A3DCBF8907}" destId="{599E1C40-FE0B-4124-A4EB-CACEE553D4A2}" srcOrd="6" destOrd="0" presId="urn:microsoft.com/office/officeart/2005/8/layout/radial1"/>
    <dgm:cxn modelId="{D41E2E67-8365-462E-8B77-E56B73723614}" type="presParOf" srcId="{699E2204-318E-4048-B008-08A3DCBF8907}" destId="{5C4F8CA7-E1B3-4DDC-9623-C3E1197CFBEB}" srcOrd="7" destOrd="0" presId="urn:microsoft.com/office/officeart/2005/8/layout/radial1"/>
    <dgm:cxn modelId="{6B37ABC6-1659-4EB1-8E11-8571BE42F8EF}" type="presParOf" srcId="{5C4F8CA7-E1B3-4DDC-9623-C3E1197CFBEB}" destId="{18ACC9C3-CF82-42BB-BC5D-FC45B443838E}" srcOrd="0" destOrd="0" presId="urn:microsoft.com/office/officeart/2005/8/layout/radial1"/>
    <dgm:cxn modelId="{F9030027-7115-40A2-BC18-ED9D46C3D2AD}" type="presParOf" srcId="{699E2204-318E-4048-B008-08A3DCBF8907}" destId="{09D5A5E1-7F7D-42DC-91FA-B5D7BC625289}" srcOrd="8" destOrd="0" presId="urn:microsoft.com/office/officeart/2005/8/layout/radial1"/>
    <dgm:cxn modelId="{C4CD2F9B-A7E7-48FD-975C-2F997B73510C}" type="presParOf" srcId="{699E2204-318E-4048-B008-08A3DCBF8907}" destId="{4D9CEBCC-1C61-4296-ABF6-260A14B3390E}" srcOrd="9" destOrd="0" presId="urn:microsoft.com/office/officeart/2005/8/layout/radial1"/>
    <dgm:cxn modelId="{2CA245CA-D36B-49F0-A4C7-50EAC1AA2768}" type="presParOf" srcId="{4D9CEBCC-1C61-4296-ABF6-260A14B3390E}" destId="{228E70A9-2C97-46F7-9DB2-BFE7CCBE5E42}" srcOrd="0" destOrd="0" presId="urn:microsoft.com/office/officeart/2005/8/layout/radial1"/>
    <dgm:cxn modelId="{DE73C3DA-5B15-4234-BEE2-128F89F978F7}" type="presParOf" srcId="{699E2204-318E-4048-B008-08A3DCBF8907}" destId="{777C58B1-76D2-450F-BADC-E0C34AD47B9D}" srcOrd="10" destOrd="0" presId="urn:microsoft.com/office/officeart/2005/8/layout/radial1"/>
    <dgm:cxn modelId="{2FE2A75D-30EA-48EE-821F-7CD5370965EA}" type="presParOf" srcId="{699E2204-318E-4048-B008-08A3DCBF8907}" destId="{555CF743-E9F6-4A90-B2C6-2C70D11D728F}" srcOrd="11" destOrd="0" presId="urn:microsoft.com/office/officeart/2005/8/layout/radial1"/>
    <dgm:cxn modelId="{C0C0A3E6-410E-4B93-B618-C42A738C78D5}" type="presParOf" srcId="{555CF743-E9F6-4A90-B2C6-2C70D11D728F}" destId="{7E539290-62A5-42C1-A470-56E7F2B3E64D}" srcOrd="0" destOrd="0" presId="urn:microsoft.com/office/officeart/2005/8/layout/radial1"/>
    <dgm:cxn modelId="{75A9E4ED-D4D0-4CF4-9BAB-D9C51D6E18B1}" type="presParOf" srcId="{699E2204-318E-4048-B008-08A3DCBF8907}" destId="{CD41B500-6D7B-4816-BB76-14B8883FD23F}" srcOrd="12" destOrd="0" presId="urn:microsoft.com/office/officeart/2005/8/layout/radial1"/>
    <dgm:cxn modelId="{05CBE3C2-FD76-42A4-BDB5-9A35294A1145}" type="presParOf" srcId="{699E2204-318E-4048-B008-08A3DCBF8907}" destId="{ED054398-E258-4EF1-9041-B99EDB9280FA}" srcOrd="13" destOrd="0" presId="urn:microsoft.com/office/officeart/2005/8/layout/radial1"/>
    <dgm:cxn modelId="{AFC94733-2BAF-4ED1-A6C2-084BF0C83EB5}" type="presParOf" srcId="{ED054398-E258-4EF1-9041-B99EDB9280FA}" destId="{3CE5CF1C-E50C-416A-B261-D66C7518CC33}" srcOrd="0" destOrd="0" presId="urn:microsoft.com/office/officeart/2005/8/layout/radial1"/>
    <dgm:cxn modelId="{EDD1ABA3-445D-4317-B9EC-4EFF75575901}" type="presParOf" srcId="{699E2204-318E-4048-B008-08A3DCBF8907}" destId="{8A265040-97E3-4F32-97D2-1AC4D1A1F265}" srcOrd="14" destOrd="0" presId="urn:microsoft.com/office/officeart/2005/8/layout/radial1"/>
    <dgm:cxn modelId="{DF2ADE1F-6F3B-4AC9-83AD-5EAB05012C33}" type="presParOf" srcId="{699E2204-318E-4048-B008-08A3DCBF8907}" destId="{10BBA60D-8C42-43D9-A804-43443C7B2246}" srcOrd="15" destOrd="0" presId="urn:microsoft.com/office/officeart/2005/8/layout/radial1"/>
    <dgm:cxn modelId="{DB993638-33EE-43AC-981D-D15A39E0A86F}" type="presParOf" srcId="{10BBA60D-8C42-43D9-A804-43443C7B2246}" destId="{99A48195-C082-4999-B5C2-04EC05E09D7F}" srcOrd="0" destOrd="0" presId="urn:microsoft.com/office/officeart/2005/8/layout/radial1"/>
    <dgm:cxn modelId="{D7A7B9D5-5665-4C92-843B-E517ADF831B1}" type="presParOf" srcId="{699E2204-318E-4048-B008-08A3DCBF8907}" destId="{29ACF5EA-6093-438D-B23C-D35777507BE3}" srcOrd="16" destOrd="0" presId="urn:microsoft.com/office/officeart/2005/8/layout/radial1"/>
    <dgm:cxn modelId="{E08F9EBC-A3CE-4C67-924F-3D0873CD9C6C}" type="presParOf" srcId="{699E2204-318E-4048-B008-08A3DCBF8907}" destId="{5215D267-F615-4E1B-8E50-6C5D81FB06C4}" srcOrd="17" destOrd="0" presId="urn:microsoft.com/office/officeart/2005/8/layout/radial1"/>
    <dgm:cxn modelId="{5412FE8B-375C-4AE4-BE6A-73A58CFD61FE}" type="presParOf" srcId="{5215D267-F615-4E1B-8E50-6C5D81FB06C4}" destId="{647795DA-A317-4B9C-8777-D84B5AE95A0B}" srcOrd="0" destOrd="0" presId="urn:microsoft.com/office/officeart/2005/8/layout/radial1"/>
    <dgm:cxn modelId="{5A5FD293-B4B2-4CE9-B762-092B46C5644C}" type="presParOf" srcId="{699E2204-318E-4048-B008-08A3DCBF8907}" destId="{1CB97A53-C81C-4678-8C72-F655F98F55A1}" srcOrd="18" destOrd="0" presId="urn:microsoft.com/office/officeart/2005/8/layout/radial1"/>
    <dgm:cxn modelId="{394E7389-7CB5-4C3D-A04D-51458111CBB5}" type="presParOf" srcId="{699E2204-318E-4048-B008-08A3DCBF8907}" destId="{DECC945B-F20F-4177-820E-17ACE9F92FC5}" srcOrd="19" destOrd="0" presId="urn:microsoft.com/office/officeart/2005/8/layout/radial1"/>
    <dgm:cxn modelId="{8320B24C-973C-4CFF-8584-E388D5079E84}" type="presParOf" srcId="{DECC945B-F20F-4177-820E-17ACE9F92FC5}" destId="{91DADC2E-B306-4149-AF74-AFA734A56B48}" srcOrd="0" destOrd="0" presId="urn:microsoft.com/office/officeart/2005/8/layout/radial1"/>
    <dgm:cxn modelId="{CCF7B405-2572-4EFA-BE63-28DF78FCAF82}" type="presParOf" srcId="{699E2204-318E-4048-B008-08A3DCBF8907}" destId="{3E2B0603-3DAE-4F9A-A7C3-F9F78D27FEFD}" srcOrd="20" destOrd="0" presId="urn:microsoft.com/office/officeart/2005/8/layout/radial1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0AED6-EA56-4495-8FCE-13E82C0C2FA3}">
      <dsp:nvSpPr>
        <dsp:cNvPr id="0" name=""/>
        <dsp:cNvSpPr/>
      </dsp:nvSpPr>
      <dsp:spPr>
        <a:xfrm>
          <a:off x="3258515" y="2134377"/>
          <a:ext cx="2463576" cy="2170537"/>
        </a:xfrm>
        <a:prstGeom prst="ellipse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300" kern="1200"/>
            <a:t>Q3 Topics  Spring 2019 </a:t>
          </a:r>
        </a:p>
      </dsp:txBody>
      <dsp:txXfrm>
        <a:off x="3619297" y="2452245"/>
        <a:ext cx="1742012" cy="1534801"/>
      </dsp:txXfrm>
    </dsp:sp>
    <dsp:sp modelId="{2126796A-6B11-4664-B9E4-50E8BE5131E5}">
      <dsp:nvSpPr>
        <dsp:cNvPr id="0" name=""/>
        <dsp:cNvSpPr/>
      </dsp:nvSpPr>
      <dsp:spPr>
        <a:xfrm rot="16200000">
          <a:off x="4126880" y="1758657"/>
          <a:ext cx="726846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726846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472132" y="1752782"/>
        <a:ext cx="36342" cy="36342"/>
      </dsp:txXfrm>
    </dsp:sp>
    <dsp:sp modelId="{2501E26B-0246-4EA1-83F0-D8BA732E3DB5}">
      <dsp:nvSpPr>
        <dsp:cNvPr id="0" name=""/>
        <dsp:cNvSpPr/>
      </dsp:nvSpPr>
      <dsp:spPr>
        <a:xfrm>
          <a:off x="3631798" y="-203934"/>
          <a:ext cx="1717010" cy="1611464"/>
        </a:xfrm>
        <a:prstGeom prst="ellipse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Mathematics: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Number 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Measures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 Position and direction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Money</a:t>
          </a:r>
        </a:p>
      </dsp:txBody>
      <dsp:txXfrm>
        <a:off x="3883248" y="32059"/>
        <a:ext cx="1214110" cy="1139478"/>
      </dsp:txXfrm>
    </dsp:sp>
    <dsp:sp modelId="{3AC53CB9-161D-4430-A617-3F2200C23565}">
      <dsp:nvSpPr>
        <dsp:cNvPr id="0" name=""/>
        <dsp:cNvSpPr/>
      </dsp:nvSpPr>
      <dsp:spPr>
        <a:xfrm rot="18360000">
          <a:off x="5013365" y="2016526"/>
          <a:ext cx="684244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684244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338381" y="2011716"/>
        <a:ext cx="34212" cy="34212"/>
      </dsp:txXfrm>
    </dsp:sp>
    <dsp:sp modelId="{C70D1757-5F2C-4490-833D-0504079DC599}">
      <dsp:nvSpPr>
        <dsp:cNvPr id="0" name=""/>
        <dsp:cNvSpPr/>
      </dsp:nvSpPr>
      <dsp:spPr>
        <a:xfrm>
          <a:off x="5133397" y="336325"/>
          <a:ext cx="1791277" cy="1530872"/>
        </a:xfrm>
        <a:prstGeom prst="ellipse">
          <a:avLst/>
        </a:prstGeom>
        <a:solidFill>
          <a:srgbClr val="2DCBD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English: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Information Texts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Phonics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Handwriting</a:t>
          </a:r>
        </a:p>
      </dsp:txBody>
      <dsp:txXfrm>
        <a:off x="5395723" y="560516"/>
        <a:ext cx="1266625" cy="1082490"/>
      </dsp:txXfrm>
    </dsp:sp>
    <dsp:sp modelId="{916897DF-CDE6-4998-9A69-4070FB9B7610}">
      <dsp:nvSpPr>
        <dsp:cNvPr id="0" name=""/>
        <dsp:cNvSpPr/>
      </dsp:nvSpPr>
      <dsp:spPr>
        <a:xfrm rot="20520000">
          <a:off x="5637012" y="2775052"/>
          <a:ext cx="367533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367533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811590" y="2778159"/>
        <a:ext cx="18376" cy="18376"/>
      </dsp:txXfrm>
    </dsp:sp>
    <dsp:sp modelId="{599E1C40-FE0B-4124-A4EB-CACEE553D4A2}">
      <dsp:nvSpPr>
        <dsp:cNvPr id="0" name=""/>
        <dsp:cNvSpPr/>
      </dsp:nvSpPr>
      <dsp:spPr>
        <a:xfrm>
          <a:off x="5920947" y="1543059"/>
          <a:ext cx="2118155" cy="1735254"/>
        </a:xfrm>
        <a:prstGeom prst="ellipse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R.E: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Christianity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Stories from the bible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Hinduism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/>
        </a:p>
      </dsp:txBody>
      <dsp:txXfrm>
        <a:off x="6231144" y="1797181"/>
        <a:ext cx="1497761" cy="1227010"/>
      </dsp:txXfrm>
    </dsp:sp>
    <dsp:sp modelId="{5C4F8CA7-E1B3-4DDC-9623-C3E1197CFBEB}">
      <dsp:nvSpPr>
        <dsp:cNvPr id="0" name=""/>
        <dsp:cNvSpPr/>
      </dsp:nvSpPr>
      <dsp:spPr>
        <a:xfrm rot="1080000">
          <a:off x="5632096" y="3670684"/>
          <a:ext cx="568410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568410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902091" y="3668770"/>
        <a:ext cx="28420" cy="28420"/>
      </dsp:txXfrm>
    </dsp:sp>
    <dsp:sp modelId="{09D5A5E1-7F7D-42DC-91FA-B5D7BC625289}">
      <dsp:nvSpPr>
        <dsp:cNvPr id="0" name=""/>
        <dsp:cNvSpPr/>
      </dsp:nvSpPr>
      <dsp:spPr>
        <a:xfrm>
          <a:off x="6149549" y="3155727"/>
          <a:ext cx="1660950" cy="1745755"/>
        </a:xfrm>
        <a:prstGeom prst="ellipse">
          <a:avLst/>
        </a:prstGeom>
        <a:solidFill>
          <a:srgbClr val="2DCBD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PSHE/Life skills: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Relationships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Friendship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Appropriate relationships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consent</a:t>
          </a:r>
        </a:p>
      </dsp:txBody>
      <dsp:txXfrm>
        <a:off x="6392789" y="3411387"/>
        <a:ext cx="1174470" cy="1234435"/>
      </dsp:txXfrm>
    </dsp:sp>
    <dsp:sp modelId="{4D9CEBCC-1C61-4296-ABF6-260A14B3390E}">
      <dsp:nvSpPr>
        <dsp:cNvPr id="0" name=""/>
        <dsp:cNvSpPr/>
      </dsp:nvSpPr>
      <dsp:spPr>
        <a:xfrm rot="3240000">
          <a:off x="5012008" y="4400836"/>
          <a:ext cx="690827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690827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340151" y="4395861"/>
        <a:ext cx="34541" cy="34541"/>
      </dsp:txXfrm>
    </dsp:sp>
    <dsp:sp modelId="{777C58B1-76D2-450F-BADC-E0C34AD47B9D}">
      <dsp:nvSpPr>
        <dsp:cNvPr id="0" name=""/>
        <dsp:cNvSpPr/>
      </dsp:nvSpPr>
      <dsp:spPr>
        <a:xfrm>
          <a:off x="5179534" y="4564306"/>
          <a:ext cx="1699003" cy="1546444"/>
        </a:xfrm>
        <a:prstGeom prst="ellipse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ICT: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 E-safety-what is cyberbullying?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Data Handling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Presentation software (Powerpoint)</a:t>
          </a:r>
          <a:endParaRPr lang="en-GB" sz="800" b="1" kern="1200"/>
        </a:p>
      </dsp:txBody>
      <dsp:txXfrm>
        <a:off x="5428347" y="4790777"/>
        <a:ext cx="1201377" cy="1093502"/>
      </dsp:txXfrm>
    </dsp:sp>
    <dsp:sp modelId="{555CF743-E9F6-4A90-B2C6-2C70D11D728F}">
      <dsp:nvSpPr>
        <dsp:cNvPr id="0" name=""/>
        <dsp:cNvSpPr/>
      </dsp:nvSpPr>
      <dsp:spPr>
        <a:xfrm rot="5400000">
          <a:off x="4174309" y="4608612"/>
          <a:ext cx="631988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631988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474503" y="4605108"/>
        <a:ext cx="31599" cy="31599"/>
      </dsp:txXfrm>
    </dsp:sp>
    <dsp:sp modelId="{CD41B500-6D7B-4816-BB76-14B8883FD23F}">
      <dsp:nvSpPr>
        <dsp:cNvPr id="0" name=""/>
        <dsp:cNvSpPr/>
      </dsp:nvSpPr>
      <dsp:spPr>
        <a:xfrm>
          <a:off x="3586605" y="4936902"/>
          <a:ext cx="1807395" cy="1801181"/>
        </a:xfrm>
        <a:prstGeom prst="ellipse">
          <a:avLst/>
        </a:prstGeom>
        <a:solidFill>
          <a:srgbClr val="2DCBD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Science: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Chemical and physical changes</a:t>
          </a:r>
        </a:p>
      </dsp:txBody>
      <dsp:txXfrm>
        <a:off x="3851292" y="5200679"/>
        <a:ext cx="1278021" cy="1273627"/>
      </dsp:txXfrm>
    </dsp:sp>
    <dsp:sp modelId="{ED054398-E258-4EF1-9041-B99EDB9280FA}">
      <dsp:nvSpPr>
        <dsp:cNvPr id="0" name=""/>
        <dsp:cNvSpPr/>
      </dsp:nvSpPr>
      <dsp:spPr>
        <a:xfrm rot="7560000">
          <a:off x="3282766" y="4398291"/>
          <a:ext cx="684536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684536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607920" y="4393473"/>
        <a:ext cx="34226" cy="34226"/>
      </dsp:txXfrm>
    </dsp:sp>
    <dsp:sp modelId="{8A265040-97E3-4F32-97D2-1AC4D1A1F265}">
      <dsp:nvSpPr>
        <dsp:cNvPr id="0" name=""/>
        <dsp:cNvSpPr/>
      </dsp:nvSpPr>
      <dsp:spPr>
        <a:xfrm>
          <a:off x="2049917" y="4574429"/>
          <a:ext cx="1803306" cy="1526200"/>
        </a:xfrm>
        <a:prstGeom prst="ellipse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Art: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Birdhouse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Trees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3D mixed media</a:t>
          </a:r>
        </a:p>
      </dsp:txBody>
      <dsp:txXfrm>
        <a:off x="2314005" y="4797936"/>
        <a:ext cx="1275130" cy="1079186"/>
      </dsp:txXfrm>
    </dsp:sp>
    <dsp:sp modelId="{10BBA60D-8C42-43D9-A804-43443C7B2246}">
      <dsp:nvSpPr>
        <dsp:cNvPr id="0" name=""/>
        <dsp:cNvSpPr/>
      </dsp:nvSpPr>
      <dsp:spPr>
        <a:xfrm rot="9720000">
          <a:off x="2881318" y="3654653"/>
          <a:ext cx="464653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464653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102028" y="3655332"/>
        <a:ext cx="23232" cy="23232"/>
      </dsp:txXfrm>
    </dsp:sp>
    <dsp:sp modelId="{29ACF5EA-6093-438D-B23C-D35777507BE3}">
      <dsp:nvSpPr>
        <dsp:cNvPr id="0" name=""/>
        <dsp:cNvSpPr/>
      </dsp:nvSpPr>
      <dsp:spPr>
        <a:xfrm>
          <a:off x="1057272" y="3136676"/>
          <a:ext cx="1886620" cy="1783857"/>
        </a:xfrm>
        <a:prstGeom prst="ellipse">
          <a:avLst/>
        </a:prstGeom>
        <a:solidFill>
          <a:srgbClr val="2DCBD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P.E.: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Gym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Games</a:t>
          </a:r>
        </a:p>
      </dsp:txBody>
      <dsp:txXfrm>
        <a:off x="1333561" y="3397916"/>
        <a:ext cx="1334042" cy="1261377"/>
      </dsp:txXfrm>
    </dsp:sp>
    <dsp:sp modelId="{5215D267-F615-4E1B-8E50-6C5D81FB06C4}">
      <dsp:nvSpPr>
        <dsp:cNvPr id="0" name=""/>
        <dsp:cNvSpPr/>
      </dsp:nvSpPr>
      <dsp:spPr>
        <a:xfrm rot="11852708">
          <a:off x="2950670" y="2782111"/>
          <a:ext cx="389290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389290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135582" y="2784674"/>
        <a:ext cx="19464" cy="19464"/>
      </dsp:txXfrm>
    </dsp:sp>
    <dsp:sp modelId="{1CB97A53-C81C-4678-8C72-F655F98F55A1}">
      <dsp:nvSpPr>
        <dsp:cNvPr id="0" name=""/>
        <dsp:cNvSpPr/>
      </dsp:nvSpPr>
      <dsp:spPr>
        <a:xfrm>
          <a:off x="1180710" y="1555590"/>
          <a:ext cx="1821848" cy="1811359"/>
        </a:xfrm>
        <a:prstGeom prst="ellipse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Technology: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Picture frames</a:t>
          </a:r>
        </a:p>
      </dsp:txBody>
      <dsp:txXfrm>
        <a:off x="1447513" y="1820857"/>
        <a:ext cx="1288242" cy="1280825"/>
      </dsp:txXfrm>
    </dsp:sp>
    <dsp:sp modelId="{DECC945B-F20F-4177-820E-17ACE9F92FC5}">
      <dsp:nvSpPr>
        <dsp:cNvPr id="0" name=""/>
        <dsp:cNvSpPr/>
      </dsp:nvSpPr>
      <dsp:spPr>
        <a:xfrm rot="14040000">
          <a:off x="3297802" y="2024070"/>
          <a:ext cx="665595" cy="24591"/>
        </a:xfrm>
        <a:custGeom>
          <a:avLst/>
          <a:gdLst/>
          <a:ahLst/>
          <a:cxnLst/>
          <a:rect l="0" t="0" r="0" b="0"/>
          <a:pathLst>
            <a:path>
              <a:moveTo>
                <a:pt x="0" y="12295"/>
              </a:moveTo>
              <a:lnTo>
                <a:pt x="665595" y="122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613960" y="2019726"/>
        <a:ext cx="33279" cy="33279"/>
      </dsp:txXfrm>
    </dsp:sp>
    <dsp:sp modelId="{3E2B0603-3DAE-4F9A-A7C3-F9F78D27FEFD}">
      <dsp:nvSpPr>
        <dsp:cNvPr id="0" name=""/>
        <dsp:cNvSpPr/>
      </dsp:nvSpPr>
      <dsp:spPr>
        <a:xfrm>
          <a:off x="2162168" y="260127"/>
          <a:ext cx="1578805" cy="1683270"/>
        </a:xfrm>
        <a:prstGeom prst="ellipse">
          <a:avLst/>
        </a:prstGeom>
        <a:solidFill>
          <a:srgbClr val="2DCBD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ASDAN: Personal Progress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Getting on with other people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Personal Presentation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Looking and acting the part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393379" y="506636"/>
        <a:ext cx="1116383" cy="11902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Liz Morris</cp:lastModifiedBy>
  <cp:revision>2</cp:revision>
  <cp:lastPrinted>2016-05-16T12:34:00Z</cp:lastPrinted>
  <dcterms:created xsi:type="dcterms:W3CDTF">2019-01-07T09:01:00Z</dcterms:created>
  <dcterms:modified xsi:type="dcterms:W3CDTF">2019-01-07T09:01:00Z</dcterms:modified>
</cp:coreProperties>
</file>