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2055E" w:rsidR="00B2055E" w:rsidP="0084154A" w:rsidRDefault="00B31D93" w14:paraId="4BD8E240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6DE170C6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3119"/>
        <w:gridCol w:w="3283"/>
        <w:gridCol w:w="3118"/>
        <w:gridCol w:w="3118"/>
        <w:gridCol w:w="2922"/>
      </w:tblGrid>
      <w:tr xmlns:wp14="http://schemas.microsoft.com/office/word/2010/wordml" w:rsidRPr="00007CBC" w:rsidR="00B2055E" w:rsidTr="4DC2E7D1" w14:paraId="3C1F6772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37E3C952" wp14:textId="18C88BE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Pr="4DC2E7D1" w:rsidR="127EFCB0">
              <w:rPr>
                <w:rFonts w:ascii="Comic Sans MS" w:hAnsi="Comic Sans MS"/>
                <w:sz w:val="20"/>
                <w:szCs w:val="20"/>
              </w:rPr>
              <w:t>10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and </w:t>
            </w:r>
            <w:r w:rsidRPr="4DC2E7D1" w:rsidR="22527CA1">
              <w:rPr>
                <w:rFonts w:ascii="Comic Sans MS" w:hAnsi="Comic Sans MS"/>
                <w:sz w:val="20"/>
                <w:szCs w:val="20"/>
              </w:rPr>
              <w:t>1</w:t>
            </w:r>
            <w:r w:rsidRPr="4DC2E7D1" w:rsidR="0BFD4FC6">
              <w:rPr>
                <w:rFonts w:ascii="Comic Sans MS" w:hAnsi="Comic Sans MS"/>
                <w:sz w:val="20"/>
                <w:szCs w:val="20"/>
              </w:rPr>
              <w:t>1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5A9A5BC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737A2496" w14:paraId="7F3FB5B7" wp14:textId="570B7D6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Test yourself write the numbers 1-12 and see if you can write their multiples for </w:t>
            </w:r>
            <w:r w:rsidRPr="4DC2E7D1" w:rsidR="60313595">
              <w:rPr>
                <w:rFonts w:ascii="Comic Sans MS" w:hAnsi="Comic Sans MS"/>
                <w:sz w:val="20"/>
                <w:szCs w:val="20"/>
              </w:rPr>
              <w:t>10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>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737A2496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737A2496" w14:paraId="6A6880D8" wp14:textId="5617D980">
            <w:pPr>
              <w:spacing w:line="264" w:lineRule="auto"/>
              <w:jc w:val="center"/>
            </w:pPr>
            <w:r w:rsidRPr="4DC2E7D1" w:rsidR="737A2496">
              <w:rPr>
                <w:rFonts w:ascii="Comic Sans MS" w:hAnsi="Comic Sans MS" w:eastAsia="Comic Sans MS" w:cs="Comic Sans MS"/>
                <w:sz w:val="19"/>
                <w:szCs w:val="19"/>
              </w:rPr>
              <w:t>Test yourself write the numbers 1-12 and see if you can write their multiples for</w:t>
            </w:r>
            <w:r w:rsidRPr="4DC2E7D1" w:rsidR="519E0239">
              <w:rPr>
                <w:rFonts w:ascii="Comic Sans MS" w:hAnsi="Comic Sans MS" w:eastAsia="Comic Sans MS" w:cs="Comic Sans MS"/>
                <w:sz w:val="19"/>
                <w:szCs w:val="19"/>
              </w:rPr>
              <w:t xml:space="preserve"> </w:t>
            </w:r>
            <w:r w:rsidRPr="4DC2E7D1" w:rsidR="7C4E3DE6">
              <w:rPr>
                <w:rFonts w:ascii="Comic Sans MS" w:hAnsi="Comic Sans MS" w:eastAsia="Comic Sans MS" w:cs="Comic Sans MS"/>
                <w:sz w:val="19"/>
                <w:szCs w:val="19"/>
              </w:rPr>
              <w:t>1</w:t>
            </w:r>
            <w:r w:rsidRPr="4DC2E7D1" w:rsidR="5AD02FF6">
              <w:rPr>
                <w:rFonts w:ascii="Comic Sans MS" w:hAnsi="Comic Sans MS" w:eastAsia="Comic Sans MS" w:cs="Comic Sans MS"/>
                <w:sz w:val="19"/>
                <w:szCs w:val="19"/>
              </w:rPr>
              <w:t>1</w:t>
            </w:r>
            <w:r w:rsidRPr="4DC2E7D1" w:rsidR="737A2496">
              <w:rPr>
                <w:rFonts w:ascii="Comic Sans MS" w:hAnsi="Comic Sans MS" w:eastAsia="Comic Sans MS" w:cs="Comic Sans MS"/>
                <w:sz w:val="19"/>
                <w:szCs w:val="19"/>
              </w:rPr>
              <w:t>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737A2496" w:rsidRDefault="737A2496" w14:paraId="0DC19CE8" wp14:textId="77777777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737A2496" w14:paraId="2BEF81BC" wp14:textId="77777777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all the coins we use</w:t>
            </w:r>
          </w:p>
          <w:p w:rsidRPr="00B2055E" w:rsidR="00B2055E" w:rsidP="737A2496" w:rsidRDefault="737A2496" w14:paraId="44C1978B" wp14:textId="1264FAFD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737A2496">
              <w:rPr>
                <w:rFonts w:ascii="Comic Sans MS" w:hAnsi="Comic Sans MS"/>
                <w:sz w:val="20"/>
                <w:szCs w:val="20"/>
              </w:rPr>
              <w:t>Find 10 different ways to make £</w:t>
            </w:r>
            <w:r w:rsidRPr="4DC2E7D1" w:rsidR="26939926">
              <w:rPr>
                <w:rFonts w:ascii="Comic Sans MS" w:hAnsi="Comic Sans MS"/>
                <w:sz w:val="20"/>
                <w:szCs w:val="20"/>
              </w:rPr>
              <w:t>2.</w:t>
            </w:r>
            <w:r w:rsidRPr="4DC2E7D1" w:rsidR="571DDE1A">
              <w:rPr>
                <w:rFonts w:ascii="Comic Sans MS" w:hAnsi="Comic Sans MS"/>
                <w:sz w:val="20"/>
                <w:szCs w:val="20"/>
              </w:rPr>
              <w:t>50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737A2496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:rsidRPr="00B2055E" w:rsidR="00B2055E" w:rsidP="737A2496" w:rsidRDefault="00B2055E" w14:paraId="672A6659" wp14:textId="3F4075B0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52BDF6D" w:rsid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</w:tc>
      </w:tr>
      <w:tr xmlns:wp14="http://schemas.microsoft.com/office/word/2010/wordml" w:rsidRPr="00007CBC" w:rsidR="00B2055E" w:rsidTr="4DC2E7D1" w14:paraId="1CE9D38D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70572BBE" wp14:textId="0EBB42C3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 w:rsidR="737A2496">
              <w:rPr>
                <w:rFonts w:ascii="Comic Sans MS" w:hAnsi="Comic Sans MS"/>
                <w:sz w:val="20"/>
                <w:szCs w:val="20"/>
              </w:rPr>
              <w:t>Read a</w:t>
            </w:r>
            <w:r w:rsidRPr="375003EB" w:rsidR="0066150E">
              <w:rPr>
                <w:rFonts w:ascii="Comic Sans MS" w:hAnsi="Comic Sans MS"/>
                <w:sz w:val="20"/>
                <w:szCs w:val="20"/>
              </w:rPr>
              <w:t>nother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 chapter of your book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0A15B8AA" wp14:textId="00CE7641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Copy a paragraph from your chosen book, concentrate on 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>spacing</w:t>
            </w:r>
            <w:r w:rsidRPr="375003EB" w:rsidR="2BBF8DBE">
              <w:rPr>
                <w:rFonts w:ascii="Comic Sans MS" w:hAnsi="Comic Sans MS"/>
                <w:sz w:val="20"/>
                <w:szCs w:val="20"/>
              </w:rPr>
              <w:t>,</w:t>
            </w:r>
            <w:r w:rsidRPr="375003EB" w:rsidR="240A119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>letter</w:t>
            </w:r>
            <w:r w:rsidRPr="375003EB" w:rsidR="737A2496">
              <w:rPr>
                <w:rFonts w:ascii="Comic Sans MS" w:hAnsi="Comic Sans MS"/>
                <w:sz w:val="20"/>
                <w:szCs w:val="20"/>
              </w:rPr>
              <w:t xml:space="preserve"> formation</w:t>
            </w:r>
            <w:r w:rsidRPr="375003EB" w:rsidR="4B096C4B">
              <w:rPr>
                <w:rFonts w:ascii="Comic Sans MS" w:hAnsi="Comic Sans MS"/>
                <w:sz w:val="20"/>
                <w:szCs w:val="20"/>
              </w:rPr>
              <w:t xml:space="preserve"> and punctuation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256E26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1431582" wp14:textId="5295B8E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737A2496">
              <w:rPr>
                <w:rFonts w:ascii="Comic Sans MS" w:hAnsi="Comic Sans MS"/>
                <w:sz w:val="20"/>
                <w:szCs w:val="20"/>
              </w:rPr>
              <w:t>Find words in your chosen book that end with “</w:t>
            </w:r>
            <w:r w:rsidRPr="4DC2E7D1" w:rsidR="08CC7D1F">
              <w:rPr>
                <w:rFonts w:ascii="Comic Sans MS" w:hAnsi="Comic Sans MS"/>
                <w:sz w:val="20"/>
                <w:szCs w:val="20"/>
              </w:rPr>
              <w:t>ck</w:t>
            </w:r>
            <w:r w:rsidRPr="4DC2E7D1" w:rsidR="737A2496">
              <w:rPr>
                <w:rFonts w:ascii="Comic Sans MS" w:hAnsi="Comic Sans MS"/>
                <w:sz w:val="20"/>
                <w:szCs w:val="20"/>
              </w:rPr>
              <w:t xml:space="preserve">” and list them.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4A0B10F5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737A2496" w14:paraId="17F33A1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xmlns:wp14="http://schemas.microsoft.com/office/word/2010/wordml" w:rsidRPr="00007CBC" w:rsidR="00B2055E" w:rsidTr="4DC2E7D1" w14:paraId="352CDA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680A48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27AAD2DE" wp14:textId="412AE4A8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>Hoover</w:t>
            </w:r>
            <w:r w:rsidRPr="3BE54482" w:rsidR="362527A1">
              <w:rPr>
                <w:rFonts w:ascii="Comic Sans MS" w:hAnsi="Comic Sans MS"/>
                <w:sz w:val="20"/>
                <w:szCs w:val="20"/>
              </w:rPr>
              <w:t xml:space="preserve"> and polish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3BE54482" w:rsidR="771863B0">
              <w:rPr>
                <w:rFonts w:ascii="Comic Sans MS" w:hAnsi="Comic Sans MS"/>
                <w:sz w:val="20"/>
                <w:szCs w:val="20"/>
              </w:rPr>
              <w:t>your bedroom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for your parents.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24D4EE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5941B7C1" wp14:textId="471B37A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Bring </w:t>
            </w:r>
            <w:r w:rsidRPr="3BE54482" w:rsidR="4139440F">
              <w:rPr>
                <w:rFonts w:ascii="Comic Sans MS" w:hAnsi="Comic Sans MS"/>
                <w:sz w:val="20"/>
                <w:szCs w:val="20"/>
              </w:rPr>
              <w:t>your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 dirty washing downstairs to be washed</w:t>
            </w:r>
            <w:r w:rsidRPr="3BE54482" w:rsidR="338B8255">
              <w:rPr>
                <w:rFonts w:ascii="Comic Sans MS" w:hAnsi="Comic Sans MS"/>
                <w:sz w:val="20"/>
                <w:szCs w:val="20"/>
              </w:rPr>
              <w:t xml:space="preserve"> and sort it into lights and darks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6E1CA66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37479210" wp14:textId="72F2131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33499DD0">
              <w:rPr>
                <w:rFonts w:ascii="Comic Sans MS" w:hAnsi="Comic Sans MS"/>
                <w:sz w:val="20"/>
                <w:szCs w:val="20"/>
              </w:rPr>
              <w:t xml:space="preserve">Watch a TV programme with a member of your </w:t>
            </w:r>
            <w:r w:rsidRPr="4DC2E7D1" w:rsidR="33499DD0">
              <w:rPr>
                <w:rFonts w:ascii="Comic Sans MS" w:hAnsi="Comic Sans MS"/>
                <w:sz w:val="20"/>
                <w:szCs w:val="20"/>
              </w:rPr>
              <w:t>family</w:t>
            </w:r>
            <w:r w:rsidRPr="4DC2E7D1" w:rsidR="790DA653">
              <w:rPr>
                <w:rFonts w:ascii="Comic Sans MS" w:hAnsi="Comic Sans MS"/>
                <w:sz w:val="20"/>
                <w:szCs w:val="20"/>
              </w:rPr>
              <w:t>,</w:t>
            </w:r>
            <w:r w:rsidRPr="4DC2E7D1" w:rsidR="6E44272E">
              <w:rPr>
                <w:rFonts w:ascii="Comic Sans MS" w:hAnsi="Comic Sans MS"/>
                <w:sz w:val="20"/>
                <w:szCs w:val="20"/>
              </w:rPr>
              <w:t xml:space="preserve"> Say how you would change it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BA50BF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449AE63B" wp14:textId="279FE66B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3BE54482" w:rsidR="5E1EEBC1">
              <w:rPr>
                <w:rFonts w:ascii="Comic Sans MS" w:hAnsi="Comic Sans MS"/>
                <w:sz w:val="20"/>
                <w:szCs w:val="20"/>
              </w:rPr>
              <w:t xml:space="preserve">Phone </w:t>
            </w:r>
            <w:r w:rsidRPr="3BE54482" w:rsidR="4580D8B9">
              <w:rPr>
                <w:rFonts w:ascii="Comic Sans MS" w:hAnsi="Comic Sans MS"/>
                <w:sz w:val="20"/>
                <w:szCs w:val="20"/>
              </w:rPr>
              <w:t xml:space="preserve">or skype </w:t>
            </w:r>
            <w:r w:rsidRPr="3BE54482" w:rsidR="00B2055E">
              <w:rPr>
                <w:rFonts w:ascii="Comic Sans MS" w:hAnsi="Comic Sans MS"/>
                <w:sz w:val="20"/>
                <w:szCs w:val="20"/>
              </w:rPr>
              <w:t xml:space="preserve">an older relative and have a chat.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7D8EEA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09E1D06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xmlns:wp14="http://schemas.microsoft.com/office/word/2010/wordml" w:rsidRPr="00007CBC" w:rsidR="00B2055E" w:rsidTr="4DC2E7D1" w14:paraId="10DC5B21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EA3602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1DFD296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7F4FC125" w:rsidRDefault="00B2055E" w14:paraId="0A37501D" wp14:textId="7972866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F4FC125" w:rsidR="00B2055E">
              <w:rPr>
                <w:rFonts w:ascii="Comic Sans MS" w:hAnsi="Comic Sans MS"/>
                <w:sz w:val="20"/>
                <w:szCs w:val="20"/>
              </w:rPr>
              <w:t>Do a circuit – 20 press ups, 20 sit ups, 20 burpees, 20 squats. Repeat 3 times.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675FC1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737A2496" w14:paraId="1118D6D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xmlns:wp14="http://schemas.microsoft.com/office/word/2010/wordml" w:rsidRPr="00007CBC" w:rsidR="00B2055E" w:rsidTr="4DC2E7D1" w14:paraId="2555364E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B2055E" w:rsidR="00B2055E" w:rsidP="00B2055E" w:rsidRDefault="00B2055E" w14:paraId="65EF269A" wp14:textId="42CC044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Draw/paint a picture </w:t>
            </w:r>
            <w:r w:rsidRPr="4DC2E7D1" w:rsidR="764BED99">
              <w:rPr>
                <w:rFonts w:ascii="Comic Sans MS" w:hAnsi="Comic Sans MS"/>
                <w:sz w:val="20"/>
                <w:szCs w:val="20"/>
              </w:rPr>
              <w:t>of</w:t>
            </w:r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DC2E7D1" w:rsidR="6DEB7486">
              <w:rPr>
                <w:rFonts w:ascii="Comic Sans MS" w:hAnsi="Comic Sans MS"/>
                <w:sz w:val="20"/>
                <w:szCs w:val="20"/>
              </w:rPr>
              <w:t>a strange mythical creature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Pr="00B2055E" w:rsidR="00B2055E" w:rsidP="00B2055E" w:rsidRDefault="737A2496" w14:paraId="1A264434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689DA24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Pr="00B2055E" w:rsidR="00B2055E" w:rsidP="00B2055E" w:rsidRDefault="00B2055E" w14:paraId="01FB1F5B" wp14:textId="329A4E2D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532D1D77">
              <w:rPr>
                <w:rFonts w:ascii="Comic Sans MS" w:hAnsi="Comic Sans MS"/>
                <w:sz w:val="20"/>
                <w:szCs w:val="20"/>
              </w:rPr>
              <w:t>Design you own poster for VE day</w:t>
            </w:r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Pr="00B2055E" w:rsidR="00B2055E" w:rsidP="00B2055E" w:rsidRDefault="00B2055E" w14:paraId="0C614108" wp14:textId="00B84E5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DC2E7D1" w:rsidR="1D27A683">
              <w:rPr>
                <w:rFonts w:ascii="Comic Sans MS" w:hAnsi="Comic Sans MS"/>
                <w:sz w:val="20"/>
                <w:szCs w:val="20"/>
              </w:rPr>
              <w:t xml:space="preserve">Find out what and where your </w:t>
            </w:r>
            <w:r w:rsidRPr="4DC2E7D1" w:rsidR="0A503DC3">
              <w:rPr>
                <w:rFonts w:ascii="Comic Sans MS" w:hAnsi="Comic Sans MS"/>
                <w:sz w:val="20"/>
                <w:szCs w:val="20"/>
              </w:rPr>
              <w:t>“</w:t>
            </w:r>
            <w:r w:rsidRPr="4DC2E7D1" w:rsidR="5D11E5C0">
              <w:rPr>
                <w:rFonts w:ascii="Comic Sans MS" w:hAnsi="Comic Sans MS"/>
                <w:sz w:val="20"/>
                <w:szCs w:val="20"/>
              </w:rPr>
              <w:t>Cranium</w:t>
            </w:r>
            <w:r w:rsidRPr="4DC2E7D1" w:rsidR="7C1FE8E5">
              <w:rPr>
                <w:rFonts w:ascii="Comic Sans MS" w:hAnsi="Comic Sans MS"/>
                <w:sz w:val="20"/>
                <w:szCs w:val="20"/>
              </w:rPr>
              <w:t>”</w:t>
            </w:r>
            <w:r w:rsidRPr="4DC2E7D1" w:rsidR="1D27A683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Pr="4DC2E7D1" w:rsidR="1D27A683">
              <w:rPr>
                <w:rFonts w:ascii="Comic Sans MS" w:hAnsi="Comic Sans MS"/>
                <w:sz w:val="20"/>
                <w:szCs w:val="20"/>
              </w:rPr>
              <w:t xml:space="preserve">is </w:t>
            </w:r>
            <w:r w:rsidRPr="4DC2E7D1" w:rsidR="00B2055E">
              <w:rPr>
                <w:rFonts w:ascii="Comic Sans MS" w:hAnsi="Comic Sans MS"/>
                <w:sz w:val="20"/>
                <w:szCs w:val="20"/>
              </w:rPr>
              <w:t>.</w:t>
            </w:r>
            <w:proofErr w:type="gramEnd"/>
            <w:r w:rsidRPr="4DC2E7D1" w:rsid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175FC64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:rsidRPr="00B2055E" w:rsidR="00B2055E" w:rsidP="00B2055E" w:rsidRDefault="00B2055E" w14:paraId="1FD7DA4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xmlns:wp14="http://schemas.microsoft.com/office/word/2010/wordml" w:rsidRPr="00B2055E" w:rsidR="0084154A" w:rsidP="7F4FC125" w:rsidRDefault="737A2496" w14:paraId="414F07CB" wp14:textId="6EFDF9EC">
      <w:pPr>
        <w:rPr>
          <w:rFonts w:ascii="Comic Sans MS" w:hAnsi="Comic Sans MS"/>
          <w:b w:val="1"/>
          <w:bCs w:val="1"/>
          <w:sz w:val="20"/>
          <w:szCs w:val="20"/>
          <w:u w:val="single"/>
        </w:rPr>
      </w:pPr>
      <w:r w:rsidRPr="6A3BDB18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6A3BDB18" w:rsidR="737A2496">
        <w:rPr>
          <w:rFonts w:ascii="Comic Sans MS" w:hAnsi="Comic Sans MS"/>
          <w:sz w:val="20"/>
          <w:szCs w:val="20"/>
        </w:rPr>
        <w:t xml:space="preserve"> Q2     </w:t>
      </w:r>
      <w:r w:rsidRPr="6A3BDB18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6A3BDB18" w:rsidR="737A2496">
        <w:rPr>
          <w:rFonts w:ascii="Comic Sans MS" w:hAnsi="Comic Sans MS"/>
          <w:sz w:val="20"/>
          <w:szCs w:val="20"/>
        </w:rPr>
        <w:t xml:space="preserve">: </w:t>
      </w:r>
      <w:r w:rsidRPr="6A3BDB18" w:rsidR="75C7AFA9">
        <w:rPr>
          <w:rFonts w:ascii="Comic Sans MS" w:hAnsi="Comic Sans MS"/>
          <w:sz w:val="20"/>
          <w:szCs w:val="20"/>
        </w:rPr>
        <w:t>6</w:t>
      </w:r>
      <w:r w:rsidRPr="6A3BDB18" w:rsidR="737A2496">
        <w:rPr>
          <w:rFonts w:ascii="Comic Sans MS" w:hAnsi="Comic Sans MS"/>
          <w:sz w:val="20"/>
          <w:szCs w:val="20"/>
        </w:rPr>
        <w:t xml:space="preserve">   </w:t>
      </w:r>
      <w:r w:rsidRPr="6A3BDB18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 Beg:</w:t>
      </w:r>
      <w:r w:rsidRPr="6A3BDB18" w:rsidR="011B8FA6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 </w:t>
      </w:r>
      <w:r w:rsidRPr="6A3BDB18" w:rsidR="0AE85849">
        <w:rPr>
          <w:rFonts w:ascii="Comic Sans MS" w:hAnsi="Comic Sans MS"/>
          <w:b w:val="1"/>
          <w:bCs w:val="1"/>
          <w:sz w:val="20"/>
          <w:szCs w:val="20"/>
          <w:u w:val="single"/>
        </w:rPr>
        <w:t>2</w:t>
      </w:r>
      <w:r w:rsidRPr="6A3BDB18" w:rsidR="2341180A">
        <w:rPr>
          <w:rFonts w:ascii="Comic Sans MS" w:hAnsi="Comic Sans MS"/>
          <w:b w:val="1"/>
          <w:bCs w:val="1"/>
          <w:sz w:val="20"/>
          <w:szCs w:val="20"/>
          <w:u w:val="single"/>
        </w:rPr>
        <w:t>7</w:t>
      </w:r>
      <w:r w:rsidRPr="6A3BDB18" w:rsidR="1D35250E">
        <w:rPr>
          <w:rFonts w:ascii="Comic Sans MS" w:hAnsi="Comic Sans MS"/>
          <w:b w:val="0"/>
          <w:bCs w:val="0"/>
          <w:sz w:val="20"/>
          <w:szCs w:val="20"/>
          <w:u w:val="none"/>
          <w:vertAlign w:val="superscript"/>
        </w:rPr>
        <w:t>th</w:t>
      </w:r>
      <w:r w:rsidRPr="6A3BDB18" w:rsidR="1D35250E">
        <w:rPr>
          <w:rFonts w:ascii="Comic Sans MS" w:hAnsi="Comic Sans MS"/>
          <w:b w:val="0"/>
          <w:bCs w:val="0"/>
          <w:sz w:val="20"/>
          <w:szCs w:val="20"/>
          <w:u w:val="none"/>
        </w:rPr>
        <w:t xml:space="preserve"> April</w:t>
      </w:r>
    </w:p>
    <w:p xmlns:wp14="http://schemas.microsoft.com/office/word/2010/wordml" w:rsidR="0084154A" w:rsidP="0084154A" w:rsidRDefault="0084154A" w14:paraId="5DAB6C7B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7463A1" w:rsidP="000C442B" w:rsidRDefault="007463A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63A1" w:rsidP="000C442B" w:rsidRDefault="007463A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40BF6CD-FF46-45EB-87C0-3C47D00468C5}" r:id="rId1"/>
    <w:embedBold w:fontKey="{C25BD8A5-6F67-473D-8F72-99ECB5A81AA9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B9E7C970-93F5-4A14-AC6E-FF9874748519}" r:id="rId3"/>
    <w:embedBold w:fontKey="{D4F48A5E-0DBC-4981-9EE4-2D6A488909D6}" r:id="rId4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808ACDE-46E3-4579-ACAA-28495A41DF36}" r:id="rId5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59237394-6CA2-452D-B0F7-A16DDF66730D}" r:id="rId6"/>
    <w:embedBold w:fontKey="{A0438C7B-701D-404B-B4B6-21DAD3AB7A2C}" r:id="rId7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8E67BE97-1B6D-471A-B5F0-6E1AEC864C30}" r:id="rId8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Pr="00D840F0" w:rsidR="00BC77F8" w:rsidP="00AF5D14" w:rsidRDefault="00BC77F8" w14:paraId="72A3D3EC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7463A1" w:rsidP="000C442B" w:rsidRDefault="007463A1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63A1" w:rsidP="000C442B" w:rsidRDefault="007463A1" w14:paraId="41C8F39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10"/>
  <w:embedTrueTypeFont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6150E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211E7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C77F8"/>
    <w:rsid w:val="00BD3104"/>
    <w:rsid w:val="00C415D1"/>
    <w:rsid w:val="00C61D1E"/>
    <w:rsid w:val="00C66989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11B8FA6"/>
    <w:rsid w:val="033691E9"/>
    <w:rsid w:val="045B4D16"/>
    <w:rsid w:val="04D0220A"/>
    <w:rsid w:val="060D6017"/>
    <w:rsid w:val="06EA9B17"/>
    <w:rsid w:val="081C92D6"/>
    <w:rsid w:val="08CC7D1F"/>
    <w:rsid w:val="0A48CCB1"/>
    <w:rsid w:val="0A503DC3"/>
    <w:rsid w:val="0AE85849"/>
    <w:rsid w:val="0BBF3ABB"/>
    <w:rsid w:val="0BFD4FC6"/>
    <w:rsid w:val="0DB15D29"/>
    <w:rsid w:val="0EC8A0DC"/>
    <w:rsid w:val="0FC04524"/>
    <w:rsid w:val="0FDEBCDB"/>
    <w:rsid w:val="100AD625"/>
    <w:rsid w:val="12350572"/>
    <w:rsid w:val="12412DAE"/>
    <w:rsid w:val="127EFCB0"/>
    <w:rsid w:val="1475C843"/>
    <w:rsid w:val="15552FAB"/>
    <w:rsid w:val="159D626B"/>
    <w:rsid w:val="164B5B97"/>
    <w:rsid w:val="16832DF4"/>
    <w:rsid w:val="172FAA54"/>
    <w:rsid w:val="1A663C5D"/>
    <w:rsid w:val="1BBBF5CC"/>
    <w:rsid w:val="1D27A683"/>
    <w:rsid w:val="1D34B605"/>
    <w:rsid w:val="1D35250E"/>
    <w:rsid w:val="1FB4C1ED"/>
    <w:rsid w:val="21C5E5A0"/>
    <w:rsid w:val="22527CA1"/>
    <w:rsid w:val="22DFD789"/>
    <w:rsid w:val="2341180A"/>
    <w:rsid w:val="23BC754D"/>
    <w:rsid w:val="240A1193"/>
    <w:rsid w:val="263EBEA9"/>
    <w:rsid w:val="26939926"/>
    <w:rsid w:val="26EF2975"/>
    <w:rsid w:val="27428E09"/>
    <w:rsid w:val="2A18B740"/>
    <w:rsid w:val="2B0C19AD"/>
    <w:rsid w:val="2B77A997"/>
    <w:rsid w:val="2B790613"/>
    <w:rsid w:val="2BBF8DBE"/>
    <w:rsid w:val="2C62C84A"/>
    <w:rsid w:val="2D7B26DF"/>
    <w:rsid w:val="2E8FE4A4"/>
    <w:rsid w:val="2F03E701"/>
    <w:rsid w:val="2F223B34"/>
    <w:rsid w:val="33088071"/>
    <w:rsid w:val="33499DD0"/>
    <w:rsid w:val="338B8255"/>
    <w:rsid w:val="3492DB2E"/>
    <w:rsid w:val="34E618F3"/>
    <w:rsid w:val="35A961B3"/>
    <w:rsid w:val="362527A1"/>
    <w:rsid w:val="370A345C"/>
    <w:rsid w:val="375003EB"/>
    <w:rsid w:val="393EA8DD"/>
    <w:rsid w:val="3B31BCB0"/>
    <w:rsid w:val="3BE54482"/>
    <w:rsid w:val="3C31683D"/>
    <w:rsid w:val="3C96A8FE"/>
    <w:rsid w:val="4022C528"/>
    <w:rsid w:val="408EBAC8"/>
    <w:rsid w:val="4139440F"/>
    <w:rsid w:val="420A1B0B"/>
    <w:rsid w:val="42371ECE"/>
    <w:rsid w:val="449156C9"/>
    <w:rsid w:val="452BDF6D"/>
    <w:rsid w:val="4580D8B9"/>
    <w:rsid w:val="4639D45C"/>
    <w:rsid w:val="46A8795B"/>
    <w:rsid w:val="4715FBCD"/>
    <w:rsid w:val="487A01CB"/>
    <w:rsid w:val="4AF52DBD"/>
    <w:rsid w:val="4B096C4B"/>
    <w:rsid w:val="4C76ADD4"/>
    <w:rsid w:val="4DC2E7D1"/>
    <w:rsid w:val="4DE91C0B"/>
    <w:rsid w:val="4F68B94D"/>
    <w:rsid w:val="504E5428"/>
    <w:rsid w:val="519E0239"/>
    <w:rsid w:val="51BA05F8"/>
    <w:rsid w:val="532D1D77"/>
    <w:rsid w:val="53921FB4"/>
    <w:rsid w:val="5536AEFD"/>
    <w:rsid w:val="556F322D"/>
    <w:rsid w:val="571DDE1A"/>
    <w:rsid w:val="5752A544"/>
    <w:rsid w:val="578E0CBB"/>
    <w:rsid w:val="58D1FD1E"/>
    <w:rsid w:val="5A67E423"/>
    <w:rsid w:val="5AB5E724"/>
    <w:rsid w:val="5AD02FF6"/>
    <w:rsid w:val="5B51E9A2"/>
    <w:rsid w:val="5D11E5C0"/>
    <w:rsid w:val="5E1EEBC1"/>
    <w:rsid w:val="5E5C20E5"/>
    <w:rsid w:val="5F4114BC"/>
    <w:rsid w:val="60313595"/>
    <w:rsid w:val="64CAF532"/>
    <w:rsid w:val="683B16E9"/>
    <w:rsid w:val="696C3F9F"/>
    <w:rsid w:val="6970C8C2"/>
    <w:rsid w:val="69E2F1FC"/>
    <w:rsid w:val="6A3BDB18"/>
    <w:rsid w:val="6AB5289C"/>
    <w:rsid w:val="6ADB87ED"/>
    <w:rsid w:val="6B0058CE"/>
    <w:rsid w:val="6DEB7486"/>
    <w:rsid w:val="6E325C1B"/>
    <w:rsid w:val="6E44272E"/>
    <w:rsid w:val="6E6FDA21"/>
    <w:rsid w:val="718EE149"/>
    <w:rsid w:val="737A2496"/>
    <w:rsid w:val="73C42DDF"/>
    <w:rsid w:val="73CC16A9"/>
    <w:rsid w:val="75C7AFA9"/>
    <w:rsid w:val="764BED99"/>
    <w:rsid w:val="771863B0"/>
    <w:rsid w:val="77787EBB"/>
    <w:rsid w:val="779E1E5F"/>
    <w:rsid w:val="7812E14E"/>
    <w:rsid w:val="790DA653"/>
    <w:rsid w:val="7B50AC78"/>
    <w:rsid w:val="7B5D7ECD"/>
    <w:rsid w:val="7C1FE8E5"/>
    <w:rsid w:val="7C4E3DE6"/>
    <w:rsid w:val="7CAD9CCC"/>
    <w:rsid w:val="7F4FC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DAB574C"/>
  <w15:docId w15:val="{100b320e-1d69-4929-982d-29b7c904990d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5973F-9D6C-4648-9C4F-93EAA70A9E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Twinkl</dc:creator>
  <lastModifiedBy>Joanne Mullineux</lastModifiedBy>
  <revision>15</revision>
  <lastPrinted>2020-03-18T18:05:00.0000000Z</lastPrinted>
  <dcterms:created xsi:type="dcterms:W3CDTF">2020-03-23T08:18:00.0000000Z</dcterms:created>
  <dcterms:modified xsi:type="dcterms:W3CDTF">2020-04-27T12:39:03.1502464Z</dcterms:modified>
</coreProperties>
</file>