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7" w:rsidRDefault="001E2F97" w:rsidP="001E2F97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 w:cs="Helvetica"/>
          <w:sz w:val="18"/>
          <w:szCs w:val="18"/>
          <w:lang w:eastAsia="en-GB"/>
        </w:rPr>
      </w:pPr>
      <w:r w:rsidRPr="0060037D">
        <w:rPr>
          <w:rFonts w:ascii="Comic Sans MS" w:hAnsi="Comic Sans MS"/>
          <w:sz w:val="18"/>
          <w:szCs w:val="18"/>
        </w:rPr>
        <w:t>LO</w:t>
      </w:r>
      <w:r>
        <w:t xml:space="preserve"> - </w:t>
      </w:r>
      <w:r>
        <w:rPr>
          <w:rFonts w:ascii="Comic Sans MS" w:hAnsi="Comic Sans MS" w:cs="Helvetica"/>
          <w:sz w:val="18"/>
          <w:szCs w:val="18"/>
          <w:lang w:eastAsia="en-GB"/>
        </w:rPr>
        <w:t>To find out and record key information about a ready meal (including cost, preparation time and ingredients.)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 - </w:t>
      </w:r>
      <w:r>
        <w:rPr>
          <w:rFonts w:ascii="Comic Sans MS" w:hAnsi="Comic Sans MS" w:cs="Helvetica"/>
          <w:sz w:val="18"/>
          <w:szCs w:val="18"/>
          <w:lang w:eastAsia="en-GB"/>
        </w:rPr>
        <w:t>To prepare an area and themselves for hygienic food preparation.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 - 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To follow a recipe card to make a </w:t>
      </w:r>
      <w:r>
        <w:rPr>
          <w:rFonts w:ascii="Comic Sans MS" w:hAnsi="Comic Sans MS" w:cs="Helvetica"/>
          <w:sz w:val="18"/>
          <w:szCs w:val="18"/>
          <w:lang w:eastAsia="en-GB"/>
        </w:rPr>
        <w:t>savoury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 dish.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 -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 Record key information including cost, preparation time and ingredients.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 -</w:t>
      </w:r>
      <w:r>
        <w:rPr>
          <w:rFonts w:ascii="Comic Sans MS" w:hAnsi="Comic Sans MS" w:cs="Helvetica"/>
          <w:sz w:val="18"/>
          <w:szCs w:val="18"/>
          <w:lang w:eastAsia="en-GB"/>
        </w:rPr>
        <w:t>To compare a ready meal and home cooked meal.</w:t>
      </w:r>
      <w:r>
        <w:rPr>
          <w:rFonts w:ascii="Comic Sans MS" w:hAnsi="Comic Sans MS" w:cs="Helvetica"/>
          <w:sz w:val="18"/>
          <w:szCs w:val="18"/>
          <w:lang w:eastAsia="en-GB"/>
        </w:rPr>
        <w:t xml:space="preserve"> -</w:t>
      </w:r>
      <w:r>
        <w:rPr>
          <w:rFonts w:ascii="Comic Sans MS" w:hAnsi="Comic Sans MS" w:cs="Helvetica"/>
          <w:sz w:val="18"/>
          <w:szCs w:val="18"/>
          <w:lang w:eastAsia="en-GB"/>
        </w:rPr>
        <w:t>To explain who might use a pre-packed ready meal and when they might be useful.</w:t>
      </w:r>
    </w:p>
    <w:p w:rsidR="00184CD9" w:rsidRPr="001E2F97" w:rsidRDefault="001E2F97">
      <w:pPr>
        <w:rPr>
          <w:rFonts w:ascii="Comic Sans MS" w:hAnsi="Comic Sans MS"/>
          <w:b/>
          <w:sz w:val="28"/>
          <w:szCs w:val="28"/>
        </w:rPr>
      </w:pPr>
      <w:r w:rsidRPr="001E2F97">
        <w:rPr>
          <w:rFonts w:ascii="Comic Sans MS" w:hAnsi="Comic Sans MS"/>
          <w:b/>
          <w:sz w:val="28"/>
          <w:szCs w:val="28"/>
        </w:rPr>
        <w:t>Challenge B5</w:t>
      </w:r>
    </w:p>
    <w:p w:rsidR="00184CD9" w:rsidRPr="00184CD9" w:rsidRDefault="001E2F97" w:rsidP="00184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F219" wp14:editId="50F8A89C">
                <wp:simplePos x="0" y="0"/>
                <wp:positionH relativeFrom="margin">
                  <wp:posOffset>631825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619C" w:rsidRPr="00B5619C" w:rsidRDefault="00B5619C" w:rsidP="00B5619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619C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Ready meal or cooked from scratch?</w:t>
                            </w:r>
                          </w:p>
                          <w:p w:rsidR="00B5619C" w:rsidRPr="00B5619C" w:rsidRDefault="00184CD9" w:rsidP="00B5619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4F2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75pt;margin-top: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Oo0GizaAAAACQEAAA8AAAAAAAAAAAAAAAAAfAQAAGRycy9kb3ducmV2Lnht&#10;bFBLBQYAAAAABAAEAPMAAACDBQAAAAA=&#10;" filled="f" stroked="f">
                <v:textbox style="mso-fit-shape-to-text:t">
                  <w:txbxContent>
                    <w:p w:rsidR="00B5619C" w:rsidRPr="00B5619C" w:rsidRDefault="00B5619C" w:rsidP="00B5619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619C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Ready meal or cooked from scratch?</w:t>
                      </w:r>
                    </w:p>
                    <w:p w:rsidR="00B5619C" w:rsidRPr="00B5619C" w:rsidRDefault="00184CD9" w:rsidP="00B5619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Comparison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CD9" w:rsidRPr="00184CD9" w:rsidRDefault="00184CD9" w:rsidP="00184CD9"/>
    <w:p w:rsidR="00184CD9" w:rsidRPr="00184CD9" w:rsidRDefault="001E2F97" w:rsidP="00184CD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-233699</wp:posOffset>
            </wp:positionH>
            <wp:positionV relativeFrom="paragraph">
              <wp:posOffset>236798</wp:posOffset>
            </wp:positionV>
            <wp:extent cx="1020096" cy="681519"/>
            <wp:effectExtent l="38100" t="57150" r="27940" b="61595"/>
            <wp:wrapNone/>
            <wp:docPr id="2" name="Picture 2" descr="Foods For Diabetes - What Food Can/Should I Ea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s For Diabetes - What Food Can/Should I Eat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474">
                      <a:off x="0" y="0"/>
                      <a:ext cx="1020096" cy="6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D9" w:rsidRDefault="001E2F97" w:rsidP="00184CD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4816637</wp:posOffset>
            </wp:positionH>
            <wp:positionV relativeFrom="paragraph">
              <wp:posOffset>81460</wp:posOffset>
            </wp:positionV>
            <wp:extent cx="1172845" cy="648335"/>
            <wp:effectExtent l="38100" t="76200" r="46355" b="75565"/>
            <wp:wrapNone/>
            <wp:docPr id="3" name="Picture 3" descr="World Food Day 2019: encouraging healthy diets for a #zerohunger world - On 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Food Day 2019: encouraging healthy diets for a #zerohunger world - On  Medi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018">
                      <a:off x="0" y="0"/>
                      <a:ext cx="11728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D9" w:rsidRDefault="00184CD9" w:rsidP="00184CD9">
      <w:pPr>
        <w:tabs>
          <w:tab w:val="left" w:pos="3617"/>
        </w:tabs>
      </w:pPr>
      <w:r>
        <w:tab/>
      </w:r>
    </w:p>
    <w:p w:rsidR="001E2F97" w:rsidRDefault="001E2F97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</w:p>
    <w:p w:rsidR="001E2F97" w:rsidRPr="001E2F97" w:rsidRDefault="001E2F97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 w:rsidRPr="001E2F97">
        <w:rPr>
          <w:rFonts w:ascii="Comic Sans MS" w:hAnsi="Comic Sans MS"/>
          <w:sz w:val="28"/>
          <w:szCs w:val="28"/>
        </w:rPr>
        <w:t>Meal chosen to compare:</w:t>
      </w:r>
      <w:r>
        <w:rPr>
          <w:rFonts w:ascii="Comic Sans MS" w:hAnsi="Comic Sans MS"/>
          <w:sz w:val="28"/>
          <w:szCs w:val="28"/>
        </w:rPr>
        <w:t xml:space="preserve"> _</w:t>
      </w:r>
      <w:r w:rsidR="00664CC2">
        <w:rPr>
          <w:rFonts w:ascii="Comic Sans MS" w:hAnsi="Comic Sans MS"/>
          <w:sz w:val="28"/>
          <w:szCs w:val="28"/>
        </w:rPr>
        <w:t>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3492"/>
      </w:tblGrid>
      <w:tr w:rsidR="00184CD9" w:rsidRPr="00786842" w:rsidTr="00786842">
        <w:trPr>
          <w:jc w:val="center"/>
        </w:trPr>
        <w:tc>
          <w:tcPr>
            <w:tcW w:w="1838" w:type="dxa"/>
          </w:tcPr>
          <w:p w:rsidR="00184CD9" w:rsidRPr="00786842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86" w:type="dxa"/>
          </w:tcPr>
          <w:p w:rsidR="00184CD9" w:rsidRPr="00786842" w:rsidRDefault="00184CD9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86842">
              <w:rPr>
                <w:rFonts w:ascii="Comic Sans MS" w:hAnsi="Comic Sans MS"/>
                <w:sz w:val="36"/>
                <w:szCs w:val="36"/>
              </w:rPr>
              <w:t>Ready meal</w:t>
            </w:r>
            <w:r w:rsidR="001E2F97">
              <w:rPr>
                <w:rFonts w:ascii="Comic Sans MS" w:hAnsi="Comic Sans MS"/>
                <w:sz w:val="36"/>
                <w:szCs w:val="36"/>
              </w:rPr>
              <w:t xml:space="preserve"> (per portion)</w:t>
            </w:r>
          </w:p>
        </w:tc>
        <w:tc>
          <w:tcPr>
            <w:tcW w:w="3492" w:type="dxa"/>
          </w:tcPr>
          <w:p w:rsidR="00184CD9" w:rsidRPr="00786842" w:rsidRDefault="00184CD9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86842">
              <w:rPr>
                <w:rFonts w:ascii="Comic Sans MS" w:hAnsi="Comic Sans MS"/>
                <w:sz w:val="36"/>
                <w:szCs w:val="36"/>
              </w:rPr>
              <w:t>Cooked from scratch</w:t>
            </w:r>
            <w:r w:rsidR="001E2F97">
              <w:rPr>
                <w:rFonts w:ascii="Comic Sans MS" w:hAnsi="Comic Sans MS"/>
                <w:sz w:val="36"/>
                <w:szCs w:val="36"/>
              </w:rPr>
              <w:t xml:space="preserve"> (per portion)</w:t>
            </w: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64CC2" w:rsidRDefault="00664CC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664CC2" w:rsidRDefault="00664CC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4CD9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Time taken to prepare and cook</w:t>
            </w:r>
          </w:p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786842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4CD9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786842" w:rsidRDefault="0078684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786842" w:rsidRPr="00786842" w:rsidRDefault="0078684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92" w:type="dxa"/>
          </w:tcPr>
          <w:p w:rsidR="00184CD9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64CC2" w:rsidRDefault="00664CC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64CC2" w:rsidRDefault="00664CC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64CC2" w:rsidRDefault="00664CC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64CC2" w:rsidRDefault="00664CC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64CC2" w:rsidRDefault="00664CC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64CC2" w:rsidRDefault="00664CC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64CC2" w:rsidRPr="00786842" w:rsidRDefault="00664CC2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Cost</w:t>
            </w:r>
          </w:p>
          <w:p w:rsidR="00786842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4CD9" w:rsidRPr="00786842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92" w:type="dxa"/>
          </w:tcPr>
          <w:p w:rsidR="00184CD9" w:rsidRPr="00786842" w:rsidRDefault="00184CD9" w:rsidP="00184CD9">
            <w:pPr>
              <w:tabs>
                <w:tab w:val="left" w:pos="3617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184CD9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Appearance</w:t>
            </w:r>
          </w:p>
        </w:tc>
        <w:tc>
          <w:tcPr>
            <w:tcW w:w="3686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  <w:tc>
          <w:tcPr>
            <w:tcW w:w="3492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</w:tr>
      <w:tr w:rsidR="00184CD9" w:rsidRPr="00786842" w:rsidTr="00786842">
        <w:trPr>
          <w:jc w:val="center"/>
        </w:trPr>
        <w:tc>
          <w:tcPr>
            <w:tcW w:w="1838" w:type="dxa"/>
          </w:tcPr>
          <w:p w:rsidR="00184CD9" w:rsidRPr="00786842" w:rsidRDefault="00786842" w:rsidP="00786842">
            <w:pPr>
              <w:tabs>
                <w:tab w:val="left" w:pos="3617"/>
              </w:tabs>
              <w:rPr>
                <w:rFonts w:ascii="Comic Sans MS" w:hAnsi="Comic Sans MS"/>
                <w:sz w:val="28"/>
                <w:szCs w:val="28"/>
              </w:rPr>
            </w:pPr>
            <w:r w:rsidRPr="00786842">
              <w:rPr>
                <w:rFonts w:ascii="Comic Sans MS" w:hAnsi="Comic Sans MS"/>
                <w:sz w:val="28"/>
                <w:szCs w:val="28"/>
              </w:rPr>
              <w:t>Taste</w:t>
            </w:r>
          </w:p>
        </w:tc>
        <w:tc>
          <w:tcPr>
            <w:tcW w:w="3686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  <w:tc>
          <w:tcPr>
            <w:tcW w:w="3492" w:type="dxa"/>
          </w:tcPr>
          <w:p w:rsidR="00184CD9" w:rsidRPr="00786842" w:rsidRDefault="00786842" w:rsidP="00786842">
            <w:pPr>
              <w:tabs>
                <w:tab w:val="left" w:pos="3617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/10</w:t>
            </w:r>
          </w:p>
        </w:tc>
      </w:tr>
    </w:tbl>
    <w:p w:rsidR="003602B8" w:rsidRDefault="003602B8" w:rsidP="00184CD9">
      <w:pPr>
        <w:tabs>
          <w:tab w:val="left" w:pos="3617"/>
        </w:tabs>
      </w:pPr>
    </w:p>
    <w:p w:rsidR="001E2F97" w:rsidRDefault="001E2F97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Consider which meal was:</w:t>
      </w:r>
    </w:p>
    <w:p w:rsidR="00A12CD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 value for money</w:t>
      </w:r>
      <w:r w:rsidR="00A12CD2">
        <w:rPr>
          <w:rFonts w:ascii="Comic Sans MS" w:hAnsi="Comic Sans MS"/>
          <w:sz w:val="28"/>
          <w:szCs w:val="28"/>
        </w:rPr>
        <w:t xml:space="preserve"> and why</w:t>
      </w:r>
      <w:r>
        <w:rPr>
          <w:rFonts w:ascii="Comic Sans MS" w:hAnsi="Comic Sans MS"/>
          <w:sz w:val="28"/>
          <w:szCs w:val="28"/>
        </w:rPr>
        <w:t xml:space="preserve">? </w:t>
      </w:r>
    </w:p>
    <w:p w:rsidR="00A12CD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</w:t>
      </w:r>
      <w:r w:rsidR="00A12CD2">
        <w:rPr>
          <w:rFonts w:ascii="Comic Sans MS" w:hAnsi="Comic Sans MS"/>
          <w:sz w:val="28"/>
          <w:szCs w:val="28"/>
        </w:rPr>
        <w:t>_________________</w:t>
      </w:r>
    </w:p>
    <w:p w:rsidR="00A12CD2" w:rsidRDefault="00A12CD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86842" w:rsidRDefault="00A12CD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 convenient? _____________________________________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would you be most likely to use a ready meal? ____________</w:t>
      </w:r>
    </w:p>
    <w:p w:rsidR="00A12CD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86842" w:rsidRDefault="00A12CD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would you be most likely to cook this meal from scratch?</w:t>
      </w:r>
    </w:p>
    <w:p w:rsid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786842" w:rsidRPr="00786842" w:rsidRDefault="00786842" w:rsidP="00184CD9">
      <w:pPr>
        <w:tabs>
          <w:tab w:val="left" w:pos="361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  <w:bookmarkStart w:id="0" w:name="_GoBack"/>
      <w:bookmarkEnd w:id="0"/>
    </w:p>
    <w:sectPr w:rsidR="00786842" w:rsidRPr="00786842" w:rsidSect="00B5619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9C"/>
    <w:rsid w:val="00184CD9"/>
    <w:rsid w:val="001B52FD"/>
    <w:rsid w:val="001E2F97"/>
    <w:rsid w:val="003602B8"/>
    <w:rsid w:val="00464C8B"/>
    <w:rsid w:val="0060037D"/>
    <w:rsid w:val="00664CC2"/>
    <w:rsid w:val="0071546D"/>
    <w:rsid w:val="00786842"/>
    <w:rsid w:val="008E5622"/>
    <w:rsid w:val="00A12CD2"/>
    <w:rsid w:val="00B5619C"/>
    <w:rsid w:val="00C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4A671-BABC-4336-B467-567BFF2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2021-03-04T20:56:00Z</dcterms:created>
  <dcterms:modified xsi:type="dcterms:W3CDTF">2021-03-04T20:56:00Z</dcterms:modified>
</cp:coreProperties>
</file>