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4" w:rsidRPr="00D16D0C" w:rsidRDefault="00052570" w:rsidP="00D16D0C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16D0C">
        <w:rPr>
          <w:rFonts w:ascii="Comic Sans MS" w:hAnsi="Comic Sans MS"/>
          <w:b/>
          <w:sz w:val="24"/>
          <w:szCs w:val="24"/>
        </w:rPr>
        <w:t xml:space="preserve">Class P4 Topics       </w:t>
      </w:r>
      <w:r w:rsidR="00534C90">
        <w:rPr>
          <w:rFonts w:ascii="Comic Sans MS" w:hAnsi="Comic Sans MS"/>
          <w:b/>
          <w:sz w:val="24"/>
          <w:szCs w:val="24"/>
          <w:u w:val="single"/>
        </w:rPr>
        <w:t>Spring 2019</w:t>
      </w:r>
      <w:r w:rsidR="00717214" w:rsidRPr="00D16D0C">
        <w:rPr>
          <w:sz w:val="24"/>
          <w:szCs w:val="24"/>
        </w:rPr>
        <w:t xml:space="preserve"> </w:t>
      </w:r>
      <w:r w:rsidR="00717214" w:rsidRPr="00D16D0C">
        <w:rPr>
          <w:noProof/>
          <w:sz w:val="24"/>
          <w:szCs w:val="24"/>
        </w:rPr>
        <w:t xml:space="preserve">                               </w:t>
      </w:r>
      <w:r w:rsidR="00717214" w:rsidRPr="00D16D0C">
        <w:rPr>
          <w:noProof/>
          <w:sz w:val="24"/>
          <w:szCs w:val="24"/>
        </w:rPr>
        <w:drawing>
          <wp:inline distT="0" distB="0" distL="0" distR="0" wp14:anchorId="45368A1D" wp14:editId="585D5E1D">
            <wp:extent cx="817132" cy="723643"/>
            <wp:effectExtent l="19050" t="0" r="2018" b="0"/>
            <wp:docPr id="2" name="Picture 1" descr="Image result for green lan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lan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52" cy="72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Class Novel – The Twits</w:t>
      </w:r>
    </w:p>
    <w:p w:rsid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Maths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Capacity, length and weight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Areas and perimeters</w:t>
      </w:r>
    </w:p>
    <w:p w:rsid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Doubling and halving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Time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Venn and Carroll diagrams</w:t>
      </w:r>
    </w:p>
    <w:p w:rsidR="00BC7325" w:rsidRPr="007C4AF0" w:rsidRDefault="00BC7325" w:rsidP="00534C9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</w:p>
    <w:p w:rsidR="00BC7325" w:rsidRPr="00BC7325" w:rsidRDefault="00BC7325" w:rsidP="00534C9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052570" w:rsidRDefault="00052570" w:rsidP="00534C9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Science</w:t>
      </w:r>
    </w:p>
    <w:p w:rsidR="00534C90" w:rsidRPr="00534C90" w:rsidRDefault="00534C90" w:rsidP="00534C90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High, low, loud and quiet</w:t>
      </w:r>
    </w:p>
    <w:p w:rsidR="00534C90" w:rsidRPr="00534C90" w:rsidRDefault="00534C90" w:rsidP="00534C90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Investigating rocks</w:t>
      </w:r>
    </w:p>
    <w:p w:rsid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PSHE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Living in the wider world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Active Citizen</w:t>
      </w:r>
    </w:p>
    <w:p w:rsid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Spanish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Spanish food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Colours/Spanish flag</w:t>
      </w:r>
    </w:p>
    <w:p w:rsid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RE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Sacred texts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What matters most?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Easter</w:t>
      </w:r>
    </w:p>
    <w:p w:rsidR="00BC7325" w:rsidRDefault="00BC7325" w:rsidP="007C4AF0">
      <w:pPr>
        <w:rPr>
          <w:rFonts w:ascii="Comic Sans MS" w:hAnsi="Comic Sans MS"/>
          <w:b/>
          <w:sz w:val="24"/>
          <w:szCs w:val="24"/>
          <w:u w:val="single"/>
        </w:rPr>
      </w:pPr>
    </w:p>
    <w:p w:rsidR="00052570" w:rsidRDefault="00534C9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Computing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Effective searching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Creating pictures</w:t>
      </w:r>
    </w:p>
    <w:p w:rsidR="00534C90" w:rsidRDefault="00534C90" w:rsidP="00AF5916">
      <w:pPr>
        <w:rPr>
          <w:rFonts w:ascii="Comic Sans MS" w:hAnsi="Comic Sans MS"/>
          <w:sz w:val="24"/>
          <w:szCs w:val="24"/>
        </w:rPr>
      </w:pPr>
    </w:p>
    <w:p w:rsidR="00052570" w:rsidRDefault="00AF5916" w:rsidP="00AF591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</w:t>
      </w:r>
      <w:r w:rsidR="006D31D7" w:rsidRPr="00D16D0C">
        <w:rPr>
          <w:rFonts w:ascii="Comic Sans MS" w:hAnsi="Comic Sans MS"/>
          <w:b/>
          <w:sz w:val="24"/>
          <w:szCs w:val="24"/>
          <w:u w:val="single"/>
        </w:rPr>
        <w:t>Art</w:t>
      </w:r>
    </w:p>
    <w:p w:rsidR="00534C90" w:rsidRPr="00534C90" w:rsidRDefault="00534C90" w:rsidP="00534C90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Journeys – fine art</w:t>
      </w:r>
    </w:p>
    <w:p w:rsidR="00534C90" w:rsidRPr="00534C90" w:rsidRDefault="00534C90" w:rsidP="00534C90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Cultural – aboriginal art</w:t>
      </w:r>
    </w:p>
    <w:p w:rsidR="00534C90" w:rsidRPr="00534C90" w:rsidRDefault="00534C90" w:rsidP="00534C90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RE – others’ beliefs</w:t>
      </w:r>
    </w:p>
    <w:p w:rsidR="00534C90" w:rsidRPr="00534C90" w:rsidRDefault="00534C90" w:rsidP="00534C90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Pattern and colour</w:t>
      </w:r>
    </w:p>
    <w:p w:rsidR="00534C90" w:rsidRPr="00534C90" w:rsidRDefault="00534C90" w:rsidP="00534C90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Crazy creatures – inspired by Time Burton</w:t>
      </w:r>
    </w:p>
    <w:p w:rsidR="00534C90" w:rsidRPr="00534C90" w:rsidRDefault="00534C90" w:rsidP="00534C90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3D imaging skills, imagination, shape</w:t>
      </w:r>
    </w:p>
    <w:p w:rsidR="00534C90" w:rsidRDefault="00534C90" w:rsidP="00176AB1">
      <w:pPr>
        <w:jc w:val="center"/>
        <w:rPr>
          <w:rFonts w:ascii="Comic Sans MS" w:hAnsi="Comic Sans MS"/>
          <w:sz w:val="24"/>
          <w:szCs w:val="24"/>
        </w:rPr>
      </w:pPr>
    </w:p>
    <w:p w:rsidR="006D31D7" w:rsidRDefault="006D31D7" w:rsidP="00176AB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Design</w:t>
      </w:r>
    </w:p>
    <w:p w:rsidR="00534C90" w:rsidRPr="00534C90" w:rsidRDefault="00534C90" w:rsidP="00176AB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Mechanisms (</w:t>
      </w:r>
      <w:r w:rsidRPr="00534C90">
        <w:rPr>
          <w:rFonts w:ascii="Comic Sans MS" w:hAnsi="Comic Sans MS"/>
          <w:sz w:val="24"/>
          <w:szCs w:val="24"/>
        </w:rPr>
        <w:t>wheels and axles, moving vehicles)</w:t>
      </w:r>
    </w:p>
    <w:p w:rsid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</w:p>
    <w:p w:rsidR="006D31D7" w:rsidRDefault="006D31D7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History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Places – Britain’s settlement by Anglo-Saxons and scots</w:t>
      </w:r>
    </w:p>
    <w:p w:rsid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</w:p>
    <w:p w:rsidR="006D31D7" w:rsidRDefault="006D31D7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lastRenderedPageBreak/>
        <w:t>Geography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Continents and famous landmarks around the world</w:t>
      </w:r>
    </w:p>
    <w:p w:rsid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</w:p>
    <w:p w:rsidR="006D31D7" w:rsidRDefault="006D31D7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PE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Gymnastics</w:t>
      </w:r>
    </w:p>
    <w:p w:rsidR="00534C90" w:rsidRP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Games 1</w:t>
      </w:r>
    </w:p>
    <w:p w:rsidR="00176AB1" w:rsidRDefault="00176AB1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52570" w:rsidRPr="00D16D0C" w:rsidRDefault="00052570" w:rsidP="006D31D7">
      <w:pPr>
        <w:rPr>
          <w:rFonts w:ascii="Comic Sans MS" w:hAnsi="Comic Sans MS"/>
          <w:b/>
          <w:sz w:val="24"/>
          <w:szCs w:val="24"/>
        </w:rPr>
      </w:pPr>
    </w:p>
    <w:p w:rsidR="00052570" w:rsidRPr="00D16D0C" w:rsidRDefault="00052570" w:rsidP="006D31D7">
      <w:pPr>
        <w:rPr>
          <w:rFonts w:ascii="Comic Sans MS" w:hAnsi="Comic Sans MS"/>
          <w:b/>
          <w:sz w:val="24"/>
          <w:szCs w:val="24"/>
        </w:rPr>
      </w:pPr>
    </w:p>
    <w:p w:rsidR="00052570" w:rsidRPr="00D16D0C" w:rsidRDefault="00052570" w:rsidP="006D31D7">
      <w:pPr>
        <w:jc w:val="center"/>
        <w:rPr>
          <w:rFonts w:ascii="Comic Sans MS" w:hAnsi="Comic Sans MS"/>
          <w:b/>
          <w:sz w:val="24"/>
          <w:szCs w:val="24"/>
        </w:rPr>
      </w:pPr>
    </w:p>
    <w:p w:rsidR="00052570" w:rsidRPr="00D16D0C" w:rsidRDefault="00052570" w:rsidP="006D31D7">
      <w:pPr>
        <w:rPr>
          <w:rFonts w:ascii="Comic Sans MS" w:hAnsi="Comic Sans MS"/>
          <w:b/>
          <w:sz w:val="24"/>
          <w:szCs w:val="24"/>
        </w:rPr>
      </w:pPr>
    </w:p>
    <w:p w:rsidR="00052570" w:rsidRPr="00D16D0C" w:rsidRDefault="00052570" w:rsidP="006D31D7">
      <w:pPr>
        <w:rPr>
          <w:rFonts w:ascii="Comic Sans MS" w:hAnsi="Comic Sans MS"/>
          <w:b/>
          <w:sz w:val="24"/>
          <w:szCs w:val="24"/>
        </w:rPr>
      </w:pPr>
    </w:p>
    <w:p w:rsidR="00052570" w:rsidRPr="00D16D0C" w:rsidRDefault="00052570" w:rsidP="006D31D7">
      <w:pPr>
        <w:rPr>
          <w:rFonts w:ascii="Comic Sans MS" w:hAnsi="Comic Sans MS"/>
          <w:b/>
          <w:sz w:val="24"/>
          <w:szCs w:val="24"/>
        </w:rPr>
      </w:pPr>
    </w:p>
    <w:sectPr w:rsidR="00052570" w:rsidRPr="00D16D0C" w:rsidSect="00052570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0"/>
    <w:rsid w:val="00052570"/>
    <w:rsid w:val="0007132F"/>
    <w:rsid w:val="00176AB1"/>
    <w:rsid w:val="00271E5C"/>
    <w:rsid w:val="00356E46"/>
    <w:rsid w:val="00534C90"/>
    <w:rsid w:val="006D31D7"/>
    <w:rsid w:val="00717214"/>
    <w:rsid w:val="007C4AF0"/>
    <w:rsid w:val="00AF5916"/>
    <w:rsid w:val="00BC7325"/>
    <w:rsid w:val="00D16D0C"/>
    <w:rsid w:val="00D31F1E"/>
    <w:rsid w:val="00D56FC4"/>
    <w:rsid w:val="00EB2F7C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845FA-44F7-48D3-9826-92095F8A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7325"/>
  </w:style>
  <w:style w:type="character" w:customStyle="1" w:styleId="eop">
    <w:name w:val="eop"/>
    <w:basedOn w:val="DefaultParagraphFont"/>
    <w:rsid w:val="00BC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Leonard</dc:creator>
  <cp:lastModifiedBy>Liz Morris</cp:lastModifiedBy>
  <cp:revision>2</cp:revision>
  <cp:lastPrinted>2018-09-05T10:32:00Z</cp:lastPrinted>
  <dcterms:created xsi:type="dcterms:W3CDTF">2018-12-19T11:08:00Z</dcterms:created>
  <dcterms:modified xsi:type="dcterms:W3CDTF">2018-12-19T11:08:00Z</dcterms:modified>
</cp:coreProperties>
</file>