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63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1051"/>
        <w:gridCol w:w="1491"/>
        <w:gridCol w:w="48"/>
        <w:gridCol w:w="1940"/>
        <w:gridCol w:w="1541"/>
        <w:gridCol w:w="2209"/>
        <w:gridCol w:w="31"/>
        <w:gridCol w:w="1652"/>
        <w:gridCol w:w="18"/>
        <w:gridCol w:w="1846"/>
      </w:tblGrid>
      <w:tr w:rsidR="00754A75" w:rsidRPr="00FF0863" w:rsidTr="00754A75">
        <w:tc>
          <w:tcPr>
            <w:tcW w:w="3456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Class </w:t>
            </w:r>
          </w:p>
        </w:tc>
        <w:tc>
          <w:tcPr>
            <w:tcW w:w="1051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1988" w:type="dxa"/>
            <w:gridSpan w:val="2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1541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09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1701" w:type="dxa"/>
            <w:gridSpan w:val="3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1846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FF2C3E" w:rsidRPr="00FF0863" w:rsidTr="00754A75">
        <w:tc>
          <w:tcPr>
            <w:tcW w:w="15283" w:type="dxa"/>
            <w:gridSpan w:val="11"/>
            <w:shd w:val="clear" w:color="auto" w:fill="00B05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Foundation</w:t>
            </w:r>
          </w:p>
        </w:tc>
      </w:tr>
      <w:tr w:rsidR="00754A75" w:rsidRPr="00FF0863" w:rsidTr="00754A75">
        <w:trPr>
          <w:trHeight w:val="702"/>
        </w:trPr>
        <w:tc>
          <w:tcPr>
            <w:tcW w:w="3456" w:type="dxa"/>
            <w:shd w:val="clear" w:color="auto" w:fill="CCC0D9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Grasshopper</w:t>
            </w:r>
            <w:r w:rsidR="00754A7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/Ladybird/Caterpillar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79646"/>
          </w:tcPr>
          <w:p w:rsidR="00FF2C3E" w:rsidRPr="00FF0863" w:rsidRDefault="00E2476C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1491" w:type="dxa"/>
            <w:shd w:val="clear" w:color="auto" w:fill="CCC0D9"/>
          </w:tcPr>
          <w:p w:rsidR="00FF2C3E" w:rsidRPr="00754A75" w:rsidRDefault="00754A75" w:rsidP="00C8731D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754A75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754A75" w:rsidRDefault="00754A75" w:rsidP="00C8731D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754A75" w:rsidRDefault="00754A75" w:rsidP="00C8731D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Number rhymes and songs </w:t>
            </w:r>
          </w:p>
          <w:p w:rsidR="00754A75" w:rsidRDefault="00754A75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754A75" w:rsidRPr="00754A75" w:rsidRDefault="00754A75" w:rsidP="00C8731D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754A75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Shape: </w:t>
            </w:r>
          </w:p>
          <w:p w:rsidR="00754A75" w:rsidRDefault="00754A75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Handling  and recognising 2D shapes</w:t>
            </w:r>
          </w:p>
          <w:p w:rsidR="00754A75" w:rsidRPr="00FF0863" w:rsidRDefault="00754A75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2"/>
            <w:shd w:val="clear" w:color="auto" w:fill="CCC0D9"/>
          </w:tcPr>
          <w:p w:rsidR="00FF2C3E" w:rsidRPr="00C8731D" w:rsidRDefault="00754A75" w:rsidP="00C8731D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C8731D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Number awareness and recognition</w:t>
            </w:r>
          </w:p>
          <w:p w:rsidR="00754A75" w:rsidRPr="00C8731D" w:rsidRDefault="00754A75" w:rsidP="00C8731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754A75" w:rsidRPr="00C8731D" w:rsidRDefault="00754A75" w:rsidP="00C8731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754A75" w:rsidRPr="00C8731D" w:rsidRDefault="00754A75" w:rsidP="00754A75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Sorting:</w:t>
            </w:r>
          </w:p>
          <w:p w:rsidR="00754A75" w:rsidRPr="00C8731D" w:rsidRDefault="00754A75" w:rsidP="00C8731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Sorting by property (</w:t>
            </w:r>
            <w:proofErr w:type="spellStart"/>
            <w:r w:rsidRPr="00C8731D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colour</w:t>
            </w:r>
            <w:proofErr w:type="spellEnd"/>
            <w:r w:rsidRPr="00C8731D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, size and shape)</w:t>
            </w:r>
          </w:p>
        </w:tc>
        <w:tc>
          <w:tcPr>
            <w:tcW w:w="1541" w:type="dxa"/>
            <w:shd w:val="clear" w:color="auto" w:fill="CCC0D9"/>
          </w:tcPr>
          <w:p w:rsidR="00C8731D" w:rsidRPr="00C8731D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Number: </w:t>
            </w:r>
            <w:r w:rsidRPr="00C8731D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8731D" w:rsidRPr="00C8731D" w:rsidRDefault="00C8731D" w:rsidP="00C8731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Number formation </w:t>
            </w:r>
          </w:p>
          <w:p w:rsidR="00C8731D" w:rsidRPr="00C8731D" w:rsidRDefault="00C8731D" w:rsidP="00C8731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Number sequencing </w:t>
            </w:r>
          </w:p>
          <w:p w:rsidR="00C8731D" w:rsidRDefault="00C8731D" w:rsidP="00754A75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C8731D" w:rsidRPr="00C8731D" w:rsidRDefault="00C8731D" w:rsidP="00C8731D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Shape:</w:t>
            </w:r>
          </w:p>
          <w:p w:rsidR="00C8731D" w:rsidRPr="00C8731D" w:rsidRDefault="00C8731D" w:rsidP="00C8731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Introduction to shape language. Shape sorting.</w:t>
            </w:r>
          </w:p>
          <w:p w:rsidR="00C8731D" w:rsidRPr="00C8731D" w:rsidRDefault="00C8731D" w:rsidP="00754A75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shd w:val="clear" w:color="auto" w:fill="CCC0D9"/>
          </w:tcPr>
          <w:p w:rsidR="00C8731D" w:rsidRPr="00C8731D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C8731D" w:rsidRPr="00C8731D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Number quantity (More/fewer)</w:t>
            </w:r>
          </w:p>
          <w:p w:rsidR="00C8731D" w:rsidRPr="00C8731D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C8731D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Measurement:</w:t>
            </w:r>
          </w:p>
          <w:p w:rsidR="00FF2C3E" w:rsidRPr="00FF0863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Awareness of big/small, tall/short, heavy/light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FF2C3E" w:rsidRPr="00C8731D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C8731D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Counting with 1 to 1 correspondence </w:t>
            </w:r>
          </w:p>
          <w:p w:rsidR="00C8731D" w:rsidRDefault="00C8731D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C8731D" w:rsidRDefault="00C8731D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C8731D" w:rsidRPr="00FF0863" w:rsidRDefault="00C8731D" w:rsidP="00C8731D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Shape:</w:t>
            </w: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Patterns and arranging simple patterns</w:t>
            </w:r>
          </w:p>
        </w:tc>
        <w:tc>
          <w:tcPr>
            <w:tcW w:w="1846" w:type="dxa"/>
            <w:shd w:val="clear" w:color="auto" w:fill="CCC0D9"/>
          </w:tcPr>
          <w:p w:rsidR="00FF2C3E" w:rsidRDefault="00C8731D" w:rsidP="00FF2C3E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C8731D" w:rsidRDefault="00C8731D" w:rsidP="00FF2C3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Representing amounts with numeral. </w:t>
            </w:r>
          </w:p>
          <w:p w:rsidR="00C8731D" w:rsidRDefault="00C8731D" w:rsidP="00FF2C3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C8731D" w:rsidRPr="00C8731D" w:rsidRDefault="00C8731D" w:rsidP="00FF2C3E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C8731D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Measurement:</w:t>
            </w:r>
          </w:p>
          <w:p w:rsidR="00C8731D" w:rsidRDefault="00C8731D" w:rsidP="00FF2C3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Awareness of full/empty.</w:t>
            </w:r>
          </w:p>
          <w:p w:rsidR="00C8731D" w:rsidRPr="00C8731D" w:rsidRDefault="00C8731D" w:rsidP="00FF2C3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Awareness of different sized containers. </w:t>
            </w:r>
          </w:p>
        </w:tc>
      </w:tr>
      <w:tr w:rsidR="00FF2C3E" w:rsidRPr="00FF0863" w:rsidTr="00754A75">
        <w:tc>
          <w:tcPr>
            <w:tcW w:w="15283" w:type="dxa"/>
            <w:gridSpan w:val="11"/>
            <w:shd w:val="clear" w:color="auto" w:fill="00B05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Key Stage 1</w:t>
            </w:r>
          </w:p>
        </w:tc>
      </w:tr>
      <w:tr w:rsidR="00754A75" w:rsidRPr="00FF0863" w:rsidTr="00754A75">
        <w:tc>
          <w:tcPr>
            <w:tcW w:w="15283" w:type="dxa"/>
            <w:gridSpan w:val="11"/>
            <w:shd w:val="clear" w:color="auto" w:fill="00B050"/>
          </w:tcPr>
          <w:p w:rsidR="00754A75" w:rsidRPr="00FF0863" w:rsidRDefault="00754A75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</w:tc>
      </w:tr>
      <w:tr w:rsidR="00754A75" w:rsidRPr="00FF0863" w:rsidTr="00754A75">
        <w:tc>
          <w:tcPr>
            <w:tcW w:w="3456" w:type="dxa"/>
            <w:shd w:val="clear" w:color="auto" w:fill="92CDDC"/>
          </w:tcPr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Bumblebee</w:t>
            </w:r>
            <w:r w:rsidR="00754A7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/ Butterfly</w:t>
            </w:r>
            <w:r w:rsidR="002F77CF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/Bluebell</w:t>
            </w:r>
          </w:p>
          <w:p w:rsidR="002F77CF" w:rsidRDefault="002F77CF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2F77CF" w:rsidRPr="00FF0863" w:rsidRDefault="002F77CF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*Bluebell- dip into Sunflower curriculum where appropriate and necessary for any KS2 pupils in class</w:t>
            </w:r>
          </w:p>
        </w:tc>
        <w:tc>
          <w:tcPr>
            <w:tcW w:w="1051" w:type="dxa"/>
            <w:shd w:val="clear" w:color="auto" w:fill="F79646"/>
          </w:tcPr>
          <w:p w:rsidR="00FF2C3E" w:rsidRPr="00FF0863" w:rsidRDefault="00E2476C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1491" w:type="dxa"/>
            <w:shd w:val="clear" w:color="auto" w:fill="92CDDC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rehearse number formation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Rehearse counting skills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Rehearse number recognition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Sequence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 and subtract one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2D Shape-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lastRenderedPageBreak/>
              <w:t>circles, triangles, squares, rectangles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Measures - </w:t>
            </w:r>
            <w:proofErr w:type="gramStart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Size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proofErr w:type="gram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big/small.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2"/>
            <w:shd w:val="clear" w:color="auto" w:fill="92CDDC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Weighing-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handle heavy / light weights.                                To be aware of difference between heavy / light.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To name heavy / light.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Pattern-</w:t>
            </w: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copy /continue/devise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colour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/shape/line 2 step patterns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Sorting / classifying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sort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lastRenderedPageBreak/>
              <w:t xml:space="preserve">by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colour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/shape/size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shd w:val="clear" w:color="auto" w:fill="92CDDC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rehearse number formation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counting skills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&amp;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number recognition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Sequence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 and subtract one.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Observe and handle coins to 10p.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lastRenderedPageBreak/>
              <w:t xml:space="preserve">Begin to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coins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3d shape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handle a range of 3d shapes. Explore their properties.  Match /sort /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cubes, cylinders, cuboids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shd w:val="clear" w:color="auto" w:fill="92CDDC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Measures- length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 xml:space="preserve">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Identify long / short items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Compare objects by length.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Identify “the same length”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&amp; use vocabulary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Capacity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–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experience and observe filling / emptying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Predict which containers hold more /less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Pattern/Position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copy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/continue/devise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colour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/shape/line 2 step patterns as appropriate/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Understand/use positional vocabulary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Sorting / classifying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Sort by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colour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/shape/size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92CDDC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Revisit and revise concepts as appropriate.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ehearse number formation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counting skills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number recognition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&amp;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sequence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dd and subtract one.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O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bserve and handle coins to 10p.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B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egin to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coins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2d/3d  shape-</w:t>
            </w: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Revision of shape concepts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shd w:val="clear" w:color="auto" w:fill="92CDDC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Pattern 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copy /continue/devise </w:t>
            </w:r>
            <w:proofErr w:type="spell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colour</w:t>
            </w:r>
            <w:proofErr w:type="spell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/shape/line 3 step patterns as appropriate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Directional language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understand/use directional vocabulary (Such as stop, go, fast, slow, turn)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Measures-Time-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understand / use vocabulary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lastRenderedPageBreak/>
              <w:t>associated with time concepts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</w:tr>
      <w:tr w:rsidR="00754A75" w:rsidRPr="00FF0863" w:rsidTr="00754A75">
        <w:tc>
          <w:tcPr>
            <w:tcW w:w="3456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1940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1541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40" w:type="dxa"/>
            <w:gridSpan w:val="2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1652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1864" w:type="dxa"/>
            <w:gridSpan w:val="2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FF2C3E" w:rsidRPr="00FF0863" w:rsidTr="00754A75">
        <w:tc>
          <w:tcPr>
            <w:tcW w:w="15283" w:type="dxa"/>
            <w:gridSpan w:val="11"/>
            <w:shd w:val="clear" w:color="auto" w:fill="00B05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Key Stage 2</w:t>
            </w:r>
          </w:p>
        </w:tc>
      </w:tr>
      <w:tr w:rsidR="00754A75" w:rsidRPr="00FF0863" w:rsidTr="00754A75">
        <w:tc>
          <w:tcPr>
            <w:tcW w:w="3456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Sunflower</w:t>
            </w:r>
          </w:p>
        </w:tc>
        <w:tc>
          <w:tcPr>
            <w:tcW w:w="1051" w:type="dxa"/>
            <w:shd w:val="clear" w:color="auto" w:fill="F79646"/>
          </w:tcPr>
          <w:p w:rsidR="00FF2C3E" w:rsidRPr="00FF0863" w:rsidRDefault="00E2476C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1491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 Measurement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 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Counting to 100, rhymes, writing numbers </w:t>
            </w: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inc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typing numbers, representing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Measurement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Long and short, tall and short, heavy and light, more or less, comparing mass size and capacity.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2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 &amp; Shape &amp; Space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 –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Comparing. Fewer, same and more (dots, pictures, numbers.)Number lines (before, after, between,) tally marks, adding and subtracting (one more/one less.)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Shape &amp; Space -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Identify2D/3D shapes, counting and comparing sides and corners, relate planar and solid figures, geometry of everyday shapes, symmetry.</w:t>
            </w:r>
          </w:p>
        </w:tc>
        <w:tc>
          <w:tcPr>
            <w:tcW w:w="1541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Number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Names of numbers (e.g. 10/ </w:t>
            </w: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ten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.) Number sequences (smallest-largest, least-greatest, filling in gaps.)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Sorting, ordering and classifying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Same and different, classifying by </w:t>
            </w: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colour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, Venn diagrams.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Patterns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2 step and 3 step patterns, similar patterns, growing patterns</w:t>
            </w:r>
          </w:p>
        </w:tc>
        <w:tc>
          <w:tcPr>
            <w:tcW w:w="2209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 &amp; Data Handling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Number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Partitioning numbers (tens and ones to 30.)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Fractions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Identify thirds, halves, quarters and equal parts.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Making graphs.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Shape, Space &amp; Measure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Number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in 2s, 5s and 10s.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Positions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- Inside and out, left middle right, top middle bottom, above and below, location in a 3x3 grid.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Time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Match clocks and times, read clocks and time, read clocks and write times, times of everyday events, match analogue and digital clocks, seasons, AM/PM</w:t>
            </w:r>
          </w:p>
        </w:tc>
        <w:tc>
          <w:tcPr>
            <w:tcW w:w="1846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Number,Money</w:t>
            </w:r>
            <w:proofErr w:type="spellEnd"/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Probability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Number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Consolidation of number.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Money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Coin values (1p, 2p, 5p, 10p,) counting coins up to 10p, equivalent coins, comparing two groups of coins e.g. which has more?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Probability.</w:t>
            </w:r>
          </w:p>
        </w:tc>
      </w:tr>
      <w:tr w:rsidR="00754A75" w:rsidRPr="00FF0863" w:rsidTr="00754A75">
        <w:tc>
          <w:tcPr>
            <w:tcW w:w="3456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Poppy </w:t>
            </w:r>
          </w:p>
        </w:tc>
        <w:tc>
          <w:tcPr>
            <w:tcW w:w="1051" w:type="dxa"/>
            <w:shd w:val="clear" w:color="auto" w:fill="F79646"/>
          </w:tcPr>
          <w:p w:rsidR="00FF2C3E" w:rsidRPr="00FF0863" w:rsidRDefault="00E2476C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1491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Number and place value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Addition &amp; Subtraction, (+),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subtraction (-) and equals (=) signs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one-digit and two-digit numbers to 20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2D shape, </w:t>
            </w: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and name common 2D shapes including rectangles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Time quicker, slower, earlier, later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To tell the time to five minutes, including quarter past/to the hour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Draw the hands on a clock face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2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place value: counting and comparing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Addition and Subtraction(simple one-step problems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)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Money, </w:t>
            </w: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and know the value of different denominations of coins and notes.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Length, long/short, longer/shorter, tall/short,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double/half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Data Handling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Interpret and construct simple pictograms, tally charts, block diagrams and simple tables.</w:t>
            </w:r>
          </w:p>
        </w:tc>
        <w:tc>
          <w:tcPr>
            <w:tcW w:w="1541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Number and place value, language of: equal to, more than, less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than (fewer), most, least.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Multiplication, identify doubles to 20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3D shape, </w:t>
            </w: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and name common 3D shapes including cuboids, pyramids and spheres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 Mass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compare, describe and solve practical problems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heavy/light, heavier than, lighter than</w:t>
            </w:r>
          </w:p>
        </w:tc>
        <w:tc>
          <w:tcPr>
            <w:tcW w:w="2209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and comparing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Equal to, more than, less than (fewer), most, least. (T &amp;U)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Subtraction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Division, sharing and grouping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Fractions: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, find and name a half as one of two equal parts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 Time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Sequence events into chronological order using language such as before, after, next, today, yesterday, tomorrow, morning, afternoon and evening.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Multiplication, solve one step problems involving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multiplication calculating the answer using concrete objects, pictorial representations and arrays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 Time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and use language relating to dates, including days of the week, weeks, months and years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To order and arrange combinations of objects and shapes in patterns</w:t>
            </w:r>
          </w:p>
        </w:tc>
        <w:tc>
          <w:tcPr>
            <w:tcW w:w="1846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  <w:t>Division,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solve one step problems involving division, calculating the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answer using concrete objects, pictorial representations and arrays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  <w:t>Fractions,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find, name and write fractions </w:t>
            </w:r>
            <w:r w:rsidRPr="00FF08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⅓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Times New Roman" w:hAnsi="Comic Sans MS" w:cs="Comic Sans MS"/>
                <w:sz w:val="20"/>
                <w:szCs w:val="20"/>
                <w:lang w:val="en-US"/>
              </w:rPr>
              <w:t>¼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Times New Roman" w:hAnsi="Comic Sans MS" w:cs="Comic Sans MS"/>
                <w:sz w:val="20"/>
                <w:szCs w:val="20"/>
                <w:lang w:val="en-US"/>
              </w:rPr>
              <w:t>½</w:t>
            </w:r>
            <w:proofErr w:type="gram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,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/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and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¾.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i/>
                <w:sz w:val="20"/>
                <w:szCs w:val="20"/>
                <w:u w:val="single"/>
                <w:lang w:val="en-US"/>
              </w:rPr>
              <w:t xml:space="preserve">Measures:  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Capacity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Practical problems for capacity and volume (full/empty, more than/less than, quarter)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Interpret and construct simple pictograms, tally charts, block diagrams and simple tables</w:t>
            </w:r>
          </w:p>
        </w:tc>
      </w:tr>
    </w:tbl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51"/>
        <w:gridCol w:w="1961"/>
        <w:gridCol w:w="2351"/>
        <w:gridCol w:w="2274"/>
        <w:gridCol w:w="2133"/>
        <w:gridCol w:w="1990"/>
        <w:gridCol w:w="2256"/>
      </w:tblGrid>
      <w:tr w:rsidR="00FF2C3E" w:rsidRPr="00FF0863" w:rsidTr="00FF2C3E">
        <w:tc>
          <w:tcPr>
            <w:tcW w:w="816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327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172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21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302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FF2C3E" w:rsidRPr="00FF0863" w:rsidTr="00FF2C3E">
        <w:tc>
          <w:tcPr>
            <w:tcW w:w="15026" w:type="dxa"/>
            <w:gridSpan w:val="8"/>
            <w:shd w:val="clear" w:color="auto" w:fill="00B05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Key Stage 2</w:t>
            </w:r>
          </w:p>
        </w:tc>
      </w:tr>
      <w:tr w:rsidR="00FF2C3E" w:rsidRPr="00FF0863" w:rsidTr="00FF2C3E">
        <w:tc>
          <w:tcPr>
            <w:tcW w:w="816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Daffodil</w:t>
            </w:r>
          </w:p>
        </w:tc>
        <w:tc>
          <w:tcPr>
            <w:tcW w:w="988" w:type="dxa"/>
            <w:shd w:val="clear" w:color="auto" w:fill="F79646"/>
          </w:tcPr>
          <w:p w:rsidR="00FF2C3E" w:rsidRPr="00FF0863" w:rsidRDefault="00E2476C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1990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Place value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&amp; Subtraction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 problems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proofErr w:type="spellStart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Shape,Space</w:t>
            </w:r>
            <w:proofErr w:type="spellEnd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 Measures-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Patterns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2410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Place value and ordering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Finding differences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Measures-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Shapes and positions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Two-digit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Doubles and near doubles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Sorting Information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Measures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72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patterns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Ordering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and Subtraction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Shape,Space</w:t>
            </w:r>
            <w:proofErr w:type="spellEnd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 Measures-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Measure (Time)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Comparing and ordering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and Subtraction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Lists and tables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Shape,Space</w:t>
            </w:r>
            <w:proofErr w:type="spellEnd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 Measures-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 problems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Capacity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Shapes and positions</w:t>
            </w:r>
          </w:p>
        </w:tc>
        <w:tc>
          <w:tcPr>
            <w:tcW w:w="2302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Addition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Solving problems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Shape,Space</w:t>
            </w:r>
            <w:proofErr w:type="spellEnd"/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 Measures-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patterns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Measuring capacity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Sorting information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</w:tr>
      <w:tr w:rsidR="00FF2C3E" w:rsidRPr="00FF0863" w:rsidTr="00FF2C3E">
        <w:tc>
          <w:tcPr>
            <w:tcW w:w="816" w:type="dxa"/>
            <w:shd w:val="clear" w:color="auto" w:fill="FABF8F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Daisy and Rose</w:t>
            </w:r>
          </w:p>
        </w:tc>
        <w:tc>
          <w:tcPr>
            <w:tcW w:w="988" w:type="dxa"/>
            <w:shd w:val="clear" w:color="auto" w:fill="F79646"/>
          </w:tcPr>
          <w:p w:rsidR="00FF2C3E" w:rsidRPr="00FF0863" w:rsidRDefault="00E2476C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1990" w:type="dxa"/>
            <w:shd w:val="clear" w:color="auto" w:fill="FABF8F"/>
          </w:tcPr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</w:rPr>
              <w:t>Number</w:t>
            </w: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Numbers to 10 and beyond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Missing numbers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 squares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Adding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Coin recognition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Making amounts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Using Money</w:t>
            </w:r>
          </w:p>
        </w:tc>
        <w:tc>
          <w:tcPr>
            <w:tcW w:w="2410" w:type="dxa"/>
            <w:shd w:val="clear" w:color="auto" w:fill="FABF8F"/>
          </w:tcPr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 &amp; Measures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 and number recognition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amounts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Measuring Capacity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Measuring length</w:t>
            </w:r>
          </w:p>
        </w:tc>
        <w:tc>
          <w:tcPr>
            <w:tcW w:w="2327" w:type="dxa"/>
            <w:shd w:val="clear" w:color="auto" w:fill="FABF8F"/>
          </w:tcPr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 &amp; Measures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Addition and subtraction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Measuring Mass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Time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ABF8F"/>
          </w:tcPr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Shape &amp; Space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2D shapes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Properties of shapes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Making pictures using shapes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Repeating patterns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Positions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ABF8F"/>
          </w:tcPr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Data Handling,</w:t>
            </w:r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Shapes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Making groups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Collecting information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Creating simple pictograms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3D shapes and properties</w:t>
            </w:r>
          </w:p>
        </w:tc>
        <w:tc>
          <w:tcPr>
            <w:tcW w:w="2302" w:type="dxa"/>
            <w:shd w:val="clear" w:color="auto" w:fill="FABF8F"/>
          </w:tcPr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Ordinal numbers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 ordering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Adding and Subtracting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Numbers to 30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objects</w:t>
            </w: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F2C3E" w:rsidRPr="00FF0863" w:rsidRDefault="00FF2C3E" w:rsidP="00FF2C3E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1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FF2C3E" w:rsidRPr="00FF0863" w:rsidTr="00FF2C3E">
        <w:tc>
          <w:tcPr>
            <w:tcW w:w="988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FF2C3E" w:rsidRPr="00FF0863" w:rsidTr="00FF2C3E">
        <w:tc>
          <w:tcPr>
            <w:tcW w:w="14992" w:type="dxa"/>
            <w:gridSpan w:val="10"/>
            <w:shd w:val="clear" w:color="auto" w:fill="00B05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Key Stage 3</w:t>
            </w:r>
          </w:p>
        </w:tc>
      </w:tr>
      <w:tr w:rsidR="00FF2C3E" w:rsidRPr="00FF0863" w:rsidTr="00FF2C3E">
        <w:tc>
          <w:tcPr>
            <w:tcW w:w="988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2C3E"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  <w:t>Dormouse</w:t>
            </w:r>
          </w:p>
        </w:tc>
        <w:tc>
          <w:tcPr>
            <w:tcW w:w="821" w:type="dxa"/>
            <w:shd w:val="clear" w:color="auto" w:fill="F79646"/>
          </w:tcPr>
          <w:p w:rsidR="00FF2C3E" w:rsidRDefault="00E2476C" w:rsidP="00FF2C3E"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 Money</w:t>
            </w: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Counting/Number work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Shape &amp; Measures</w:t>
            </w: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Continue number work</w:t>
            </w: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Weight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Pattern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Money &amp; Measures</w:t>
            </w: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Continue number work</w:t>
            </w: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2D shapes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Repeating patterns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Shape &amp; Space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Continue number work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Days/Months/Season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Length/Height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Data Handling</w:t>
            </w: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Sorting/Categorising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Pictograms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Measures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Counting</w:t>
            </w: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FF2C3E" w:rsidRPr="001A281E" w:rsidRDefault="00FF2C3E" w:rsidP="00FF2C3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Time and the clock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</w:tr>
      <w:tr w:rsidR="00FF2C3E" w:rsidRPr="00FF0863" w:rsidTr="00FF2C3E">
        <w:tc>
          <w:tcPr>
            <w:tcW w:w="988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Rabbit and Badger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/>
          </w:tcPr>
          <w:p w:rsidR="00FF2C3E" w:rsidRDefault="00E2476C" w:rsidP="00FF2C3E"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FF2C3E" w:rsidRPr="00AC1DB2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Recognize the place value of a digit in a number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Represent numbers in different ways (part-whole, bar models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)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Counting in steps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Find 10 100 1000 more than a number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Compare and order numbers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Round numbers to the nearest multiple of 10, 100 or 1000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Solve practical problems involving place value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AC1DB2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Addition and subtraction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numbers using a formal written method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Use inverse methods to check a calculation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using a range of mental methods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Real-life problems involving addition and subtraction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FF2C3E" w:rsidRPr="00D1446A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D1446A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Geometry and Measure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Classify 2D and 3D shapes based on their properties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Draw 2D shapes and make 3D shapes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Identify symmetry within shapes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Reflective symmetry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Identify right angles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Half and quarter turns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A3324D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3324D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Statistics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Venn and Carroll diagrams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Create tally charts/ data tables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Create and interpret bar charts and pictograms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3E" w:rsidRPr="00A3324D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3324D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Multiplication and Division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Multiplication and division facts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Mental methods of multiplication and division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Multiply and divide by 10 100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Multiply 2 or 3 digit numbers by a single digit using a written method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Written methods for division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Use concrete materials to find factor pairs of numbers (extend to knowledge of multiplication tables)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Real life problems involving multiplication and division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9A090C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9A090C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Tell time using an analogue clock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Convert between analogue and digital time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Time durations 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FF2C3E" w:rsidRPr="004A1656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4A1656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Measures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Convert amounts of money between pounds and pence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Money problems involving change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4A1656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4A1656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Number- fractions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Recap halves and quarters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Represent fractions visually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fractions (initially with same denominator)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Equivalent fractions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Order fractions by size- using fraction walls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Fractions of amounts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FF2C3E" w:rsidRPr="00424988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424988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Capacity, mass and length- measure and convert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Real life problems involving capacity mass and length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Area of simple shapes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Perimeter of 2D shapes in cm and m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Real life problems involving area and perimeter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Temperature and negative numbers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End of year assessments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Revisit key areas of addition, subtraction, multiplication and division </w:t>
            </w:r>
          </w:p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Address any areas of statistics that need to be covered in more depth</w:t>
            </w:r>
          </w:p>
        </w:tc>
      </w:tr>
      <w:tr w:rsidR="00FF2C3E" w:rsidRPr="00FF0863" w:rsidTr="00FF2C3E">
        <w:tc>
          <w:tcPr>
            <w:tcW w:w="988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Fox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21" w:type="dxa"/>
            <w:shd w:val="clear" w:color="auto" w:fill="F79646"/>
          </w:tcPr>
          <w:p w:rsidR="00FF2C3E" w:rsidRPr="00FF0863" w:rsidRDefault="00E2476C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FF2C3E" w:rsidRPr="00AC1DB2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Recognize the place value of a digit in a number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 in steps of 2, 5, 10 from a given number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Represent numbers in different ways (part-whole, bar models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)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Order numbers up to 100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Find 10 100 1000 more than a number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Solve practical problems involving place value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Pr="00AC1DB2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Addition and subtraction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single digits to/from 2 digit numbers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Use inverse methods to check a calculation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Confidently recall numbers bonds to 10 and 20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Use related number facts to add to 100 (3 + 7 = 10, 30 + 70 = 100)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Real-life problems involving addition and subtraction</w:t>
            </w: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shd w:val="clear" w:color="auto" w:fill="F7CAAC" w:themeFill="accent2" w:themeFillTint="66"/>
          </w:tcPr>
          <w:p w:rsidR="00FF2C3E" w:rsidRPr="00AC1DB2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Addition and subtraction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single digits to/from 2 digit numbers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Use inverse methods to check a calculation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Confidently recall numbers bonds to 10 and 20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</w:p>
          <w:p w:rsidR="00FF2C3E" w:rsidRPr="00093A2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93A2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Geometry and Measure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</w:p>
          <w:p w:rsidR="00FF2C3E" w:rsidRPr="0033325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3325E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Properties of 2D shapes</w:t>
            </w:r>
          </w:p>
          <w:p w:rsidR="00FF2C3E" w:rsidRPr="0033325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3325E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Properties 3D shapes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Pr="00C519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Lines of symmetry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3E" w:rsidRPr="0033325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33325E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Statistics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Compare and answer questions about basic diagrams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Venn diagrams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Create and interpret pictograms and bar charts 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Pr="0033325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33325E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Time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Oclocks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, half pasts, quarter past/to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Minutes in hour and half hour 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FF2C3E" w:rsidRPr="0002053A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2053A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Measures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Length- measure to a whole cm using a ruler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Mass- use scales to balance objects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Capacity- how many cups fill a container?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Read scales to work out a capacity amount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  <w:p w:rsidR="00FF2C3E" w:rsidRPr="0002053A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2053A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Money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Recognize different coins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Use different coins to make different amounts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Find change from amounts ranging from 20p to £1</w:t>
            </w: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FF2C3E" w:rsidRPr="00093A2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93A2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Fractions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Find halves, quarters and three quarters of shapes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Pr="00093A2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93A2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Position and direction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Clockwise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anti clockwise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turns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Pr="00BD3A91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BD3A91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Geometry and measure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Recap properties of 2D and 3D shapes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Construct models of 3D shapes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Pr="00BD3A91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BD3A91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Consolidation</w:t>
            </w: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Revisit place value topics from Autumn term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End of year assessments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Consolidation</w:t>
            </w:r>
          </w:p>
          <w:p w:rsidR="00FF2C3E" w:rsidRPr="005E0379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5E0379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Revisit addition and subtraction topics from autumn term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FF2C3E" w:rsidRPr="00DD2C60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DD2C60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Consolidation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Revisit statistics topics from Spring term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FF2C3E" w:rsidRPr="005E0379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5E0379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Consolidation </w:t>
            </w:r>
          </w:p>
          <w:p w:rsidR="00FF2C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Revisit time and money topics from Spring term</w:t>
            </w: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</w:tr>
      <w:tr w:rsidR="00FF2C3E" w:rsidRPr="00FF0863" w:rsidTr="00FF2C3E">
        <w:tc>
          <w:tcPr>
            <w:tcW w:w="988" w:type="dxa"/>
            <w:shd w:val="clear" w:color="auto" w:fill="F7CAAC" w:themeFill="accent2" w:themeFillTint="66"/>
          </w:tcPr>
          <w:p w:rsidR="00FF2C3E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Otter and Deer</w:t>
            </w:r>
          </w:p>
        </w:tc>
        <w:tc>
          <w:tcPr>
            <w:tcW w:w="821" w:type="dxa"/>
            <w:shd w:val="clear" w:color="auto" w:fill="F79646"/>
          </w:tcPr>
          <w:p w:rsidR="00FF2C3E" w:rsidRDefault="00E2476C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Counting on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Recognising numbers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More and less</w:t>
            </w:r>
          </w:p>
          <w:p w:rsidR="00FF2C3E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Sorting objects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Addition and subtraction.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Data Handling-</w:t>
            </w:r>
          </w:p>
          <w:p w:rsidR="00FF2C3E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Tally charts, bar graphs, pictograms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Number bonds to 10.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Doubles and halves.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2D and 3D shapes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Geometry-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Position and direction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  <w:p w:rsidR="00FF2C3E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Measurement-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capacity, length, weight.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Money-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Recognising money,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Adding money,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proofErr w:type="gram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change</w:t>
            </w:r>
            <w:proofErr w:type="gram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.</w:t>
            </w:r>
          </w:p>
          <w:p w:rsidR="00FF2C3E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Measurement-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time, days of the week, months of the year.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Odd and even numbers,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Consolidation of number.</w:t>
            </w:r>
          </w:p>
          <w:p w:rsidR="00FF2C3E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Properties of shapes</w:t>
            </w:r>
          </w:p>
        </w:tc>
      </w:tr>
      <w:tr w:rsidR="00FF2C3E" w:rsidRPr="00FF0863" w:rsidTr="00FF2C3E">
        <w:trPr>
          <w:trHeight w:val="2508"/>
        </w:trPr>
        <w:tc>
          <w:tcPr>
            <w:tcW w:w="988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2C3E">
              <w:rPr>
                <w:rFonts w:ascii="Comic Sans MS" w:eastAsia="Times New Roman" w:hAnsi="Comic Sans MS" w:cs="Times New Roman"/>
                <w:b/>
                <w:sz w:val="16"/>
                <w:szCs w:val="20"/>
              </w:rPr>
              <w:t>Hedgehog and squirrel</w:t>
            </w:r>
          </w:p>
        </w:tc>
        <w:tc>
          <w:tcPr>
            <w:tcW w:w="821" w:type="dxa"/>
            <w:shd w:val="clear" w:color="auto" w:fill="F79646"/>
          </w:tcPr>
          <w:p w:rsidR="00FF2C3E" w:rsidRPr="00FF0863" w:rsidRDefault="00E2476C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Counting 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Recognising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More and less</w:t>
            </w: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Sorting objects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Addition and subtraction.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Data Handling-</w:t>
            </w:r>
          </w:p>
          <w:p w:rsidR="00FF2C3E" w:rsidRPr="00C5193E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Tally charts, bar graphs, pictograms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Number bonds to 10.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Doubles and halves.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2D and 3D shapes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Geometry-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Position and direction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Measurement-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capacity, length, weight.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Money-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Recognising money,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Adding money,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proofErr w:type="gramStart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change</w:t>
            </w:r>
            <w:proofErr w:type="gramEnd"/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.</w:t>
            </w: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Measurement-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time, days of the week, months of the year.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Odd and even numbers,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Consolidation of number.</w:t>
            </w:r>
          </w:p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Properties of shapes</w:t>
            </w:r>
          </w:p>
        </w:tc>
      </w:tr>
    </w:tbl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6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FF2C3E" w:rsidRPr="00FF0863" w:rsidTr="00FF2C3E">
        <w:tc>
          <w:tcPr>
            <w:tcW w:w="1413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FF2C3E" w:rsidRPr="00FF0863" w:rsidTr="00FF2C3E">
        <w:tc>
          <w:tcPr>
            <w:tcW w:w="14992" w:type="dxa"/>
            <w:gridSpan w:val="10"/>
            <w:shd w:val="clear" w:color="auto" w:fill="00B050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Key Stage 4</w:t>
            </w:r>
          </w:p>
        </w:tc>
      </w:tr>
      <w:tr w:rsidR="00000606" w:rsidRPr="00FF0863" w:rsidTr="00FF2C3E">
        <w:tc>
          <w:tcPr>
            <w:tcW w:w="1413" w:type="dxa"/>
            <w:shd w:val="clear" w:color="auto" w:fill="F7CAAC" w:themeFill="accent2" w:themeFillTint="66"/>
          </w:tcPr>
          <w:p w:rsidR="00000606" w:rsidRPr="00FF2C3E" w:rsidRDefault="00000606" w:rsidP="0000060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F2C3E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Woodpecker, Hawk and Robin class</w:t>
            </w:r>
          </w:p>
          <w:p w:rsidR="00000606" w:rsidRPr="00FF0863" w:rsidRDefault="00000606" w:rsidP="0000060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AQA Accreditation to Entry Level 1, 2 or 3 as appropriate </w:t>
            </w:r>
          </w:p>
          <w:p w:rsidR="00000606" w:rsidRPr="00FF0863" w:rsidRDefault="00000606" w:rsidP="0000060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79646"/>
          </w:tcPr>
          <w:p w:rsidR="00000606" w:rsidRDefault="00E2476C" w:rsidP="00000606"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 – Unit 1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Place Value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&amp; Subtraction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Multiplication &amp; Division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Estimation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Problem Solving 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(+,-)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Shape, Space and Measures – Unit 4,5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Time Problems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Units of Time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Calendars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Symmetry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Tessellations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Handling Data –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Unit 7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Frequency Tables 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Bar Charts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Pictograms</w:t>
            </w:r>
          </w:p>
          <w:p w:rsidR="00000606" w:rsidRPr="00FF0863" w:rsidRDefault="00000606" w:rsidP="0000060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 – Unit 2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Rounding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Number Patterns &amp; Sequences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Making Predications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Fractions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Decimals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Negative Numbers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Problem Solving (+,-,x,÷)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Shape, Space and Measures - Unit 4,5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AM and PM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24Hour Clocks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Angles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Properties of 2D and 3D shapes, Nets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Handling Data –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Unit 7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Presenting Information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Extracting information from tables &amp; diagrams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 – Unit 3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 Problems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Decimal notation with Money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Using a Calculator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Problem Solving with Money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Shape, Space and Measures – Unit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u w:val="single"/>
                <w:lang w:val="en-US"/>
              </w:rPr>
              <w:t xml:space="preserve"> 6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Coordinates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Measuring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Reading Scales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Compass Directions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Handling Data – 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Unit 7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Probability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Averages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</w:tr>
      <w:tr w:rsidR="00000606" w:rsidRPr="00FF0863" w:rsidTr="00FF2C3E">
        <w:trPr>
          <w:trHeight w:val="1811"/>
        </w:trPr>
        <w:tc>
          <w:tcPr>
            <w:tcW w:w="1413" w:type="dxa"/>
            <w:vMerge w:val="restart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Owl</w:t>
            </w:r>
          </w:p>
        </w:tc>
        <w:tc>
          <w:tcPr>
            <w:tcW w:w="396" w:type="dxa"/>
            <w:vMerge w:val="restart"/>
            <w:shd w:val="clear" w:color="auto" w:fill="F79646"/>
          </w:tcPr>
          <w:p w:rsidR="00000606" w:rsidRDefault="00E2476C" w:rsidP="00000606"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2023/24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Time: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Days of the week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Months of the year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Hours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Data Handling: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Collecting and presenting data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Interpreting data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Reading/Writing Numbers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Measures: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Weight, Length &amp;Capacity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Measures: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Recognising 2D/3D Properties of shape.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Position &amp; Direction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proofErr w:type="spellStart"/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Number:Asdan</w:t>
            </w:r>
            <w:proofErr w:type="spellEnd"/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: Introduction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to 5, 10 or 20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How many?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Time/Money: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Planning an event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Data Handling: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Asdan</w:t>
            </w:r>
            <w:proofErr w:type="spellEnd"/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Bar charts &amp; Pictograms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Measures: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2D and 3D shapes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Position &amp; Direction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to 5, 10 and 20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How many?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Writing/reading  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Money:</w:t>
            </w:r>
          </w:p>
          <w:p w:rsidR="00000606" w:rsidRPr="00FF0863" w:rsidRDefault="00000606" w:rsidP="000006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Coins Amounts &amp; Choose Coins</w:t>
            </w:r>
          </w:p>
        </w:tc>
      </w:tr>
      <w:tr w:rsidR="00FF2C3E" w:rsidRPr="00FF0863" w:rsidTr="00FF2C3E">
        <w:trPr>
          <w:trHeight w:val="1263"/>
        </w:trPr>
        <w:tc>
          <w:tcPr>
            <w:tcW w:w="1413" w:type="dxa"/>
            <w:vMerge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F79646"/>
          </w:tcPr>
          <w:p w:rsidR="00FF2C3E" w:rsidRPr="00FF0863" w:rsidRDefault="00FF2C3E" w:rsidP="00FF2C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Money: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proofErr w:type="spellStart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and Choose Coins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in 1ps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Shopping at cafés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4"/>
            <w:shd w:val="clear" w:color="auto" w:fill="F7CAAC" w:themeFill="accent2" w:themeFillTint="66"/>
          </w:tcPr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to 5, 10 and 20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Writing/reading numbers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More/Less</w:t>
            </w:r>
          </w:p>
          <w:p w:rsidR="00FF2C3E" w:rsidRPr="00FF0863" w:rsidRDefault="00FF2C3E" w:rsidP="00FF2C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How Many?</w:t>
            </w:r>
          </w:p>
        </w:tc>
      </w:tr>
    </w:tbl>
    <w:p w:rsidR="00FF2C3E" w:rsidRPr="00FF0863" w:rsidRDefault="00FF2C3E" w:rsidP="00FF2C3E">
      <w:pPr>
        <w:tabs>
          <w:tab w:val="left" w:pos="10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FF2C3E" w:rsidRPr="00FF0863" w:rsidRDefault="00FF2C3E" w:rsidP="00FF2C3E">
      <w:pPr>
        <w:rPr>
          <w:rFonts w:ascii="Comic Sans MS" w:hAnsi="Comic Sans MS"/>
          <w:sz w:val="20"/>
          <w:szCs w:val="20"/>
        </w:rPr>
      </w:pPr>
    </w:p>
    <w:p w:rsidR="00FF2C3E" w:rsidRDefault="00FF2C3E" w:rsidP="00FF2C3E"/>
    <w:p w:rsidR="00FF2C3E" w:rsidRDefault="00FF2C3E"/>
    <w:sectPr w:rsidR="00FF2C3E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E8" w:rsidRDefault="00FD36E8" w:rsidP="00000606">
      <w:pPr>
        <w:spacing w:after="0" w:line="240" w:lineRule="auto"/>
      </w:pPr>
      <w:r>
        <w:separator/>
      </w:r>
    </w:p>
  </w:endnote>
  <w:endnote w:type="continuationSeparator" w:id="0">
    <w:p w:rsidR="00FD36E8" w:rsidRDefault="00FD36E8" w:rsidP="0000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E8" w:rsidRDefault="00FD36E8" w:rsidP="00000606">
      <w:pPr>
        <w:spacing w:after="0" w:line="240" w:lineRule="auto"/>
      </w:pPr>
      <w:r>
        <w:separator/>
      </w:r>
    </w:p>
  </w:footnote>
  <w:footnote w:type="continuationSeparator" w:id="0">
    <w:p w:rsidR="00FD36E8" w:rsidRDefault="00FD36E8" w:rsidP="0000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75" w:rsidRDefault="00754A75" w:rsidP="00000606">
    <w:pPr>
      <w:pStyle w:val="Header"/>
      <w:jc w:val="center"/>
      <w:rPr>
        <w:rFonts w:ascii="Comic Sans MS" w:hAnsi="Comic Sans MS"/>
        <w:u w:val="single"/>
      </w:rPr>
    </w:pPr>
    <w:proofErr w:type="spellStart"/>
    <w:r w:rsidRPr="00000606">
      <w:rPr>
        <w:rFonts w:ascii="Comic Sans MS" w:hAnsi="Comic Sans MS"/>
        <w:u w:val="single"/>
      </w:rPr>
      <w:t>Maths</w:t>
    </w:r>
    <w:proofErr w:type="spellEnd"/>
    <w:r w:rsidRPr="00000606">
      <w:rPr>
        <w:rFonts w:ascii="Comic Sans MS" w:hAnsi="Comic Sans MS"/>
        <w:u w:val="single"/>
      </w:rPr>
      <w:t xml:space="preserve"> Long Term </w:t>
    </w:r>
    <w:r>
      <w:rPr>
        <w:rFonts w:ascii="Comic Sans MS" w:hAnsi="Comic Sans MS"/>
        <w:u w:val="single"/>
      </w:rPr>
      <w:t>Plan- Whole School Overview 2023-2024</w:t>
    </w:r>
  </w:p>
  <w:p w:rsidR="00754A75" w:rsidRPr="00000606" w:rsidRDefault="00754A75" w:rsidP="00000606">
    <w:pPr>
      <w:pStyle w:val="Header"/>
      <w:jc w:val="center"/>
      <w:rPr>
        <w:rFonts w:ascii="Comic Sans MS" w:hAnsi="Comic Sans MS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E"/>
    <w:rsid w:val="00000606"/>
    <w:rsid w:val="000D3BAD"/>
    <w:rsid w:val="002F77CF"/>
    <w:rsid w:val="0063399D"/>
    <w:rsid w:val="00754A75"/>
    <w:rsid w:val="00AF3D0C"/>
    <w:rsid w:val="00C8731D"/>
    <w:rsid w:val="00E2476C"/>
    <w:rsid w:val="00FD36E8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8E332-D8A0-4A00-9FFF-2DCA8D9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F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2C3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FF2C3E"/>
  </w:style>
  <w:style w:type="character" w:customStyle="1" w:styleId="FooterChar">
    <w:name w:val="Footer Char"/>
    <w:basedOn w:val="DefaultParagraphFont"/>
    <w:link w:val="Footer"/>
    <w:uiPriority w:val="99"/>
    <w:rsid w:val="00FF2C3E"/>
  </w:style>
  <w:style w:type="paragraph" w:styleId="Footer">
    <w:name w:val="footer"/>
    <w:basedOn w:val="Normal"/>
    <w:link w:val="FooterChar"/>
    <w:uiPriority w:val="99"/>
    <w:unhideWhenUsed/>
    <w:rsid w:val="00FF2C3E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FF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Luke Bennett</cp:lastModifiedBy>
  <cp:revision>2</cp:revision>
  <dcterms:created xsi:type="dcterms:W3CDTF">2023-10-20T15:34:00Z</dcterms:created>
  <dcterms:modified xsi:type="dcterms:W3CDTF">2023-10-20T15:34:00Z</dcterms:modified>
</cp:coreProperties>
</file>