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0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7008"/>
      </w:tblGrid>
      <w:tr w:rsidR="00FF3E82" w:rsidRPr="00CA6095" w:rsidTr="045E98E0">
        <w:trPr>
          <w:cantSplit/>
          <w:trHeight w:val="1134"/>
        </w:trPr>
        <w:tc>
          <w:tcPr>
            <w:tcW w:w="448" w:type="pct"/>
          </w:tcPr>
          <w:p w:rsidR="00A70DD6" w:rsidRDefault="00FA0AC7" w:rsidP="581B1135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Date: </w:t>
            </w:r>
          </w:p>
          <w:p w:rsidR="00FA0AC7" w:rsidRPr="00CA6095" w:rsidRDefault="000850C8" w:rsidP="581B1135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22</w:t>
            </w:r>
            <w:r w:rsidR="64CA78E4" w:rsidRPr="045E98E0">
              <w:rPr>
                <w:rFonts w:ascii="Comic Sans MS" w:hAnsi="Comic Sans MS"/>
                <w:sz w:val="23"/>
                <w:szCs w:val="23"/>
              </w:rPr>
              <w:t>.2.21</w:t>
            </w:r>
          </w:p>
        </w:tc>
        <w:tc>
          <w:tcPr>
            <w:tcW w:w="2091" w:type="pct"/>
          </w:tcPr>
          <w:p w:rsidR="51F2E9C4" w:rsidRDefault="51F2E9C4" w:rsidP="00232DCB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 w:rsidRPr="00232DCB">
              <w:rPr>
                <w:rFonts w:ascii="Comic Sans MS" w:hAnsi="Comic Sans MS"/>
                <w:sz w:val="24"/>
                <w:szCs w:val="24"/>
              </w:rPr>
              <w:t>Morning</w:t>
            </w:r>
          </w:p>
        </w:tc>
        <w:tc>
          <w:tcPr>
            <w:tcW w:w="2461" w:type="pct"/>
          </w:tcPr>
          <w:p w:rsidR="51F2E9C4" w:rsidRDefault="51F2E9C4" w:rsidP="00872B73">
            <w:pPr>
              <w:rPr>
                <w:rFonts w:ascii="Comic Sans MS" w:hAnsi="Comic Sans MS"/>
                <w:sz w:val="28"/>
                <w:szCs w:val="28"/>
              </w:rPr>
            </w:pPr>
            <w:r w:rsidRPr="00232DCB">
              <w:rPr>
                <w:rFonts w:ascii="Comic Sans MS" w:hAnsi="Comic Sans MS"/>
                <w:sz w:val="24"/>
                <w:szCs w:val="24"/>
              </w:rPr>
              <w:t>Afternoon</w:t>
            </w:r>
          </w:p>
        </w:tc>
      </w:tr>
      <w:tr w:rsidR="00FF3E82" w:rsidRPr="00CA6095" w:rsidTr="045E98E0">
        <w:tc>
          <w:tcPr>
            <w:tcW w:w="448" w:type="pct"/>
          </w:tcPr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Monday</w:t>
            </w: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pct"/>
          </w:tcPr>
          <w:p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45E98E0">
              <w:rPr>
                <w:rFonts w:ascii="Comic Sans MS" w:hAnsi="Comic Sans MS"/>
                <w:sz w:val="20"/>
                <w:szCs w:val="20"/>
              </w:rPr>
              <w:t>Maths</w:t>
            </w:r>
            <w:r w:rsidR="11219728" w:rsidRPr="045E98E0">
              <w:rPr>
                <w:rFonts w:ascii="Comic Sans MS" w:hAnsi="Comic Sans MS"/>
                <w:sz w:val="20"/>
                <w:szCs w:val="20"/>
              </w:rPr>
              <w:t xml:space="preserve"> - topic: </w:t>
            </w:r>
            <w:r w:rsidR="00A6501A">
              <w:rPr>
                <w:rFonts w:ascii="Comic Sans MS" w:hAnsi="Comic Sans MS"/>
                <w:sz w:val="20"/>
                <w:szCs w:val="20"/>
              </w:rPr>
              <w:t>Pattern and symmetry</w:t>
            </w:r>
          </w:p>
          <w:p w:rsidR="00232DCB" w:rsidRDefault="00232DCB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2A2BE3B7" w:rsidRDefault="2A2BE3B7" w:rsidP="045E98E0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</w:pPr>
            <w:r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>Start</w:t>
            </w:r>
            <w:r w:rsidR="3684A320"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hyperlink r:id="rId4" w:history="1">
              <w:r w:rsidR="001F1026" w:rsidRPr="007A37BF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  <w:lang w:val="en-US"/>
                </w:rPr>
                <w:t>https://www.youtube.com/watch?v=CzFLDtvN_Xk</w:t>
              </w:r>
            </w:hyperlink>
            <w:r w:rsidR="001F1026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D470CF" w:rsidRDefault="3684A320" w:rsidP="045E98E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45E98E0">
              <w:rPr>
                <w:rFonts w:ascii="Comic Sans MS" w:hAnsi="Comic Sans MS"/>
                <w:sz w:val="20"/>
                <w:szCs w:val="20"/>
              </w:rPr>
              <w:t xml:space="preserve">Main: </w:t>
            </w:r>
            <w:r w:rsidR="001F1026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>Make a simple re</w:t>
            </w:r>
            <w:r w:rsidR="000847ED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>peating pattern using 3 colours – Red, yellow and blue.</w:t>
            </w:r>
          </w:p>
          <w:p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10C28697" w:rsidRPr="00232DCB">
              <w:rPr>
                <w:rFonts w:ascii="Comic Sans MS" w:hAnsi="Comic Sans MS"/>
                <w:sz w:val="20"/>
                <w:szCs w:val="20"/>
              </w:rPr>
              <w:t xml:space="preserve"> check your Work Pack</w:t>
            </w:r>
          </w:p>
          <w:p w:rsidR="00FF3E82" w:rsidRPr="00CA6095" w:rsidRDefault="00FF3E82" w:rsidP="00232DC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Counting/Number work/ Outdoor learning</w:t>
            </w:r>
            <w:r w:rsidR="00D470C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61" w:type="pct"/>
          </w:tcPr>
          <w:p w:rsidR="00FF3E82" w:rsidRDefault="008205BD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SCERTS – Science</w:t>
            </w:r>
            <w:r w:rsidR="5152265C" w:rsidRPr="00232DCB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A6501A">
              <w:rPr>
                <w:rFonts w:ascii="Comic Sans MS" w:hAnsi="Comic Sans MS"/>
                <w:sz w:val="20"/>
                <w:szCs w:val="20"/>
              </w:rPr>
              <w:t>Life under the magnifying glass.</w:t>
            </w:r>
          </w:p>
          <w:p w:rsidR="00232DCB" w:rsidRPr="00262A5D" w:rsidRDefault="00232DCB" w:rsidP="00232DCB">
            <w:pPr>
              <w:rPr>
                <w:rFonts w:ascii="Comic Sans MS" w:hAnsi="Comic Sans MS"/>
                <w:sz w:val="20"/>
              </w:rPr>
            </w:pPr>
          </w:p>
          <w:p w:rsidR="581C9D45" w:rsidRPr="00262A5D" w:rsidRDefault="007351A1" w:rsidP="045E98E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Start: </w:t>
            </w:r>
            <w:hyperlink r:id="rId5" w:history="1">
              <w:r w:rsidR="001F1026" w:rsidRPr="007A37BF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https://www.youtube.com/watch?v=LSp_meUwug4</w:t>
              </w:r>
            </w:hyperlink>
            <w:r w:rsidR="001F1026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  <w:p w:rsidR="581C9D45" w:rsidRPr="00262A5D" w:rsidRDefault="36EA6CE5" w:rsidP="045E98E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Main:</w:t>
            </w:r>
            <w:r w:rsidR="007351A1"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 </w:t>
            </w:r>
            <w:r w:rsidR="00D470C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Go for a walk and see which </w:t>
            </w:r>
            <w:proofErr w:type="spellStart"/>
            <w:r w:rsidR="00D470C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Minibeasts</w:t>
            </w:r>
            <w:proofErr w:type="spellEnd"/>
            <w:r w:rsidR="00D470CF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you can find.  Which is your favourite?</w:t>
            </w:r>
          </w:p>
          <w:p w:rsidR="008205BD" w:rsidRPr="00CA6095" w:rsidRDefault="004A3C89" w:rsidP="045E98E0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Activity:  </w:t>
            </w:r>
            <w:r w:rsidR="008205BD" w:rsidRPr="045E98E0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6C308439" w:rsidRPr="045E98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6C308439"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check your</w:t>
            </w:r>
            <w:r w:rsidR="6C308439" w:rsidRPr="045E98E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r w:rsidR="6C308439" w:rsidRPr="045E98E0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Work Pack</w:t>
            </w:r>
          </w:p>
          <w:p w:rsidR="002B5372" w:rsidRPr="00CA6095" w:rsidRDefault="008205BD" w:rsidP="00232DC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Reading/Writing/Computing skills</w:t>
            </w:r>
            <w:r w:rsidR="00D470C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FF3E82" w:rsidRPr="00CA6095" w:rsidTr="045E98E0">
        <w:tc>
          <w:tcPr>
            <w:tcW w:w="448" w:type="pct"/>
          </w:tcPr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Tuesday</w:t>
            </w:r>
          </w:p>
          <w:p w:rsidR="00FF3E82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70CF" w:rsidRPr="00CE1EA8" w:rsidRDefault="00D470CF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pct"/>
          </w:tcPr>
          <w:p w:rsidR="00FF3E82" w:rsidRPr="00CA6095" w:rsidRDefault="00FF3E82" w:rsidP="00232DC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1" w:type="pct"/>
          </w:tcPr>
          <w:p w:rsidR="00FF3E82" w:rsidRPr="00CA6095" w:rsidRDefault="00FF3E82" w:rsidP="00232DCB">
            <w:pPr>
              <w:spacing w:line="259" w:lineRule="auto"/>
            </w:pPr>
          </w:p>
        </w:tc>
      </w:tr>
      <w:tr w:rsidR="002B5372" w:rsidRPr="00CA6095" w:rsidTr="045E98E0">
        <w:tc>
          <w:tcPr>
            <w:tcW w:w="448" w:type="pct"/>
          </w:tcPr>
          <w:p w:rsidR="002B5372" w:rsidRPr="00CE1EA8" w:rsidRDefault="002B537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5372" w:rsidRPr="00CE1EA8" w:rsidRDefault="002B537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Wednesday</w:t>
            </w:r>
          </w:p>
          <w:p w:rsidR="002B5372" w:rsidRPr="00CE1EA8" w:rsidRDefault="002B537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5372" w:rsidRPr="00CE1EA8" w:rsidRDefault="002B537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pct"/>
          </w:tcPr>
          <w:p w:rsidR="002B5372" w:rsidRDefault="002B5372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1" w:type="pct"/>
          </w:tcPr>
          <w:p w:rsidR="002B5372" w:rsidRPr="00CA6095" w:rsidRDefault="002B5372" w:rsidP="00232DC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F3E82" w:rsidRPr="00CA6095" w:rsidTr="045E98E0">
        <w:tc>
          <w:tcPr>
            <w:tcW w:w="448" w:type="pct"/>
          </w:tcPr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Thursday</w:t>
            </w: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pct"/>
          </w:tcPr>
          <w:p w:rsidR="008205BD" w:rsidRDefault="008205BD" w:rsidP="00232DC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1" w:type="pct"/>
          </w:tcPr>
          <w:p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F3E82" w:rsidRPr="00CA6095" w:rsidTr="045E98E0">
        <w:trPr>
          <w:trHeight w:val="547"/>
        </w:trPr>
        <w:tc>
          <w:tcPr>
            <w:tcW w:w="448" w:type="pct"/>
          </w:tcPr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Friday</w:t>
            </w: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1" w:type="pct"/>
          </w:tcPr>
          <w:p w:rsidR="00FF3E82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SCERTS - Communication and Life Skills</w:t>
            </w:r>
            <w:r w:rsidR="5D48B19D" w:rsidRPr="00232DCB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5D48B19D" w:rsidRDefault="5D48B19D" w:rsidP="00262A5D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Make your own bacon butty/breakfast and a hot or cold drink with support from your family</w:t>
            </w:r>
            <w:r w:rsidR="62AD7755" w:rsidRPr="00232DCB">
              <w:rPr>
                <w:rFonts w:ascii="Comic Sans MS" w:hAnsi="Comic Sans MS"/>
                <w:sz w:val="20"/>
                <w:szCs w:val="20"/>
              </w:rPr>
              <w:t xml:space="preserve"> – do as much as you can by yourself.</w:t>
            </w:r>
          </w:p>
          <w:p w:rsidR="00D470CF" w:rsidRDefault="00D470CF" w:rsidP="00262A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snap with your family.</w:t>
            </w:r>
          </w:p>
        </w:tc>
        <w:tc>
          <w:tcPr>
            <w:tcW w:w="2461" w:type="pct"/>
          </w:tcPr>
          <w:p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SCERTS – </w:t>
            </w:r>
            <w:r w:rsidR="1A923AB1" w:rsidRPr="00232DCB">
              <w:rPr>
                <w:rFonts w:ascii="Comic Sans MS" w:hAnsi="Comic Sans MS"/>
                <w:sz w:val="20"/>
                <w:szCs w:val="20"/>
              </w:rPr>
              <w:t>Creative and Sensory time</w:t>
            </w:r>
            <w:r w:rsidR="015F782F" w:rsidRPr="00232DCB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1A923AB1" w:rsidRDefault="1A923AB1" w:rsidP="045E98E0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45E98E0">
              <w:rPr>
                <w:rFonts w:ascii="Comic Sans MS" w:hAnsi="Comic Sans MS"/>
                <w:sz w:val="20"/>
                <w:szCs w:val="20"/>
              </w:rPr>
              <w:t xml:space="preserve">Music – </w:t>
            </w:r>
          </w:p>
          <w:p w:rsidR="00FF3E82" w:rsidRPr="00CA6095" w:rsidRDefault="005F47F4" w:rsidP="00232DCB">
            <w:pPr>
              <w:rPr>
                <w:rFonts w:ascii="Comic Sans MS" w:hAnsi="Comic Sans MS"/>
                <w:sz w:val="20"/>
                <w:szCs w:val="20"/>
              </w:rPr>
            </w:pPr>
            <w:hyperlink r:id="rId6">
              <w:r w:rsidR="2EE07AF1" w:rsidRPr="045E98E0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https://www.purplemash.com/sch/green</w:t>
              </w:r>
            </w:hyperlink>
            <w:r w:rsidR="2EE07AF1" w:rsidRPr="045E98E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1A923AB1" w:rsidRPr="045E98E0">
              <w:rPr>
                <w:rFonts w:ascii="Comic Sans MS" w:hAnsi="Comic Sans MS"/>
                <w:sz w:val="20"/>
                <w:szCs w:val="20"/>
              </w:rPr>
              <w:t>Use Purple Mash to make your own tune.</w:t>
            </w:r>
            <w:r w:rsidR="3FB21FD5" w:rsidRPr="045E98E0">
              <w:rPr>
                <w:rFonts w:ascii="Comic Sans MS" w:hAnsi="Comic Sans MS"/>
                <w:sz w:val="20"/>
                <w:szCs w:val="20"/>
              </w:rPr>
              <w:t xml:space="preserve">  Save it.  </w:t>
            </w:r>
          </w:p>
          <w:p w:rsidR="000850C8" w:rsidRPr="00CA6095" w:rsidRDefault="070C024A" w:rsidP="000850C8">
            <w:pPr>
              <w:rPr>
                <w:rFonts w:ascii="Comic Sans MS" w:hAnsi="Comic Sans MS"/>
                <w:sz w:val="20"/>
                <w:szCs w:val="20"/>
              </w:rPr>
            </w:pPr>
            <w:r w:rsidRPr="045E98E0">
              <w:rPr>
                <w:rFonts w:ascii="Comic Sans MS" w:hAnsi="Comic Sans MS"/>
                <w:sz w:val="20"/>
                <w:szCs w:val="20"/>
              </w:rPr>
              <w:t xml:space="preserve">Sensory – </w:t>
            </w:r>
          </w:p>
        </w:tc>
      </w:tr>
    </w:tbl>
    <w:p w:rsidR="00721860" w:rsidRDefault="00721860" w:rsidP="045E98E0">
      <w:pPr>
        <w:rPr>
          <w:rFonts w:ascii="Comic Sans MS" w:hAnsi="Comic Sans MS"/>
        </w:rPr>
      </w:pPr>
    </w:p>
    <w:sectPr w:rsidR="00721860" w:rsidSect="00CA609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85"/>
    <w:rsid w:val="000847ED"/>
    <w:rsid w:val="000850C8"/>
    <w:rsid w:val="000D4A5C"/>
    <w:rsid w:val="001A7CA4"/>
    <w:rsid w:val="001F1026"/>
    <w:rsid w:val="001F1D55"/>
    <w:rsid w:val="00201AE3"/>
    <w:rsid w:val="00232DCB"/>
    <w:rsid w:val="00262A5D"/>
    <w:rsid w:val="002B5372"/>
    <w:rsid w:val="002E42A8"/>
    <w:rsid w:val="00333D3D"/>
    <w:rsid w:val="00374939"/>
    <w:rsid w:val="003915AA"/>
    <w:rsid w:val="003D387B"/>
    <w:rsid w:val="003E3846"/>
    <w:rsid w:val="004A3C89"/>
    <w:rsid w:val="004B2698"/>
    <w:rsid w:val="004B7CB0"/>
    <w:rsid w:val="004E5BAD"/>
    <w:rsid w:val="00520F07"/>
    <w:rsid w:val="005D524E"/>
    <w:rsid w:val="006430CD"/>
    <w:rsid w:val="00656B7A"/>
    <w:rsid w:val="006D2B96"/>
    <w:rsid w:val="006F4ECB"/>
    <w:rsid w:val="00721860"/>
    <w:rsid w:val="007351A1"/>
    <w:rsid w:val="007E6427"/>
    <w:rsid w:val="008205BD"/>
    <w:rsid w:val="00847171"/>
    <w:rsid w:val="00872B73"/>
    <w:rsid w:val="008D35F2"/>
    <w:rsid w:val="008D490A"/>
    <w:rsid w:val="00927E42"/>
    <w:rsid w:val="00982E61"/>
    <w:rsid w:val="00994085"/>
    <w:rsid w:val="00A6501A"/>
    <w:rsid w:val="00A70DD6"/>
    <w:rsid w:val="00A771DD"/>
    <w:rsid w:val="00AC4A97"/>
    <w:rsid w:val="00AD3A72"/>
    <w:rsid w:val="00BD3CB9"/>
    <w:rsid w:val="00C201F9"/>
    <w:rsid w:val="00C22842"/>
    <w:rsid w:val="00C453EA"/>
    <w:rsid w:val="00CA6095"/>
    <w:rsid w:val="00CE1EA8"/>
    <w:rsid w:val="00D470CF"/>
    <w:rsid w:val="00DA7CCB"/>
    <w:rsid w:val="00DB0935"/>
    <w:rsid w:val="00DD1399"/>
    <w:rsid w:val="00EF4DBE"/>
    <w:rsid w:val="00F60419"/>
    <w:rsid w:val="00F64A07"/>
    <w:rsid w:val="00FA0AC7"/>
    <w:rsid w:val="00FF3E82"/>
    <w:rsid w:val="015F782F"/>
    <w:rsid w:val="01DD5418"/>
    <w:rsid w:val="02554E13"/>
    <w:rsid w:val="02F51797"/>
    <w:rsid w:val="02F53C25"/>
    <w:rsid w:val="0384EB7F"/>
    <w:rsid w:val="03FBE553"/>
    <w:rsid w:val="045D0D6A"/>
    <w:rsid w:val="045E98E0"/>
    <w:rsid w:val="056EB4FB"/>
    <w:rsid w:val="05C98A62"/>
    <w:rsid w:val="06B5E72D"/>
    <w:rsid w:val="070C024A"/>
    <w:rsid w:val="0837B2C3"/>
    <w:rsid w:val="094239D1"/>
    <w:rsid w:val="0D6A2FBA"/>
    <w:rsid w:val="0DC2A05C"/>
    <w:rsid w:val="0DF615D6"/>
    <w:rsid w:val="0E90D462"/>
    <w:rsid w:val="0EC5A5E8"/>
    <w:rsid w:val="0EEAD4E8"/>
    <w:rsid w:val="0EED91ED"/>
    <w:rsid w:val="0F989F4B"/>
    <w:rsid w:val="0FA6D31B"/>
    <w:rsid w:val="0FD6174F"/>
    <w:rsid w:val="10C28697"/>
    <w:rsid w:val="10D6C3AA"/>
    <w:rsid w:val="11219728"/>
    <w:rsid w:val="113C0B51"/>
    <w:rsid w:val="11AEEDA2"/>
    <w:rsid w:val="11C87524"/>
    <w:rsid w:val="12AC07E1"/>
    <w:rsid w:val="134ABE03"/>
    <w:rsid w:val="136364E1"/>
    <w:rsid w:val="1369A25A"/>
    <w:rsid w:val="138AD717"/>
    <w:rsid w:val="14621613"/>
    <w:rsid w:val="14E9EA50"/>
    <w:rsid w:val="166DA053"/>
    <w:rsid w:val="16A1431C"/>
    <w:rsid w:val="17111200"/>
    <w:rsid w:val="1821C5A9"/>
    <w:rsid w:val="19449E92"/>
    <w:rsid w:val="197CF09C"/>
    <w:rsid w:val="19F915F6"/>
    <w:rsid w:val="1A174F08"/>
    <w:rsid w:val="1A17884E"/>
    <w:rsid w:val="1A923AB1"/>
    <w:rsid w:val="1B1732E8"/>
    <w:rsid w:val="1C56DD36"/>
    <w:rsid w:val="1CD3C65C"/>
    <w:rsid w:val="1CF0A07E"/>
    <w:rsid w:val="1D5F66D5"/>
    <w:rsid w:val="1DB832E9"/>
    <w:rsid w:val="1DF787CD"/>
    <w:rsid w:val="1EB35EBC"/>
    <w:rsid w:val="1F5C4FF5"/>
    <w:rsid w:val="1FCF8CA5"/>
    <w:rsid w:val="200FE6D8"/>
    <w:rsid w:val="20A4F98D"/>
    <w:rsid w:val="20BB6212"/>
    <w:rsid w:val="216B5D06"/>
    <w:rsid w:val="21BDBE34"/>
    <w:rsid w:val="21DE342B"/>
    <w:rsid w:val="224343FF"/>
    <w:rsid w:val="23EF9508"/>
    <w:rsid w:val="258E8170"/>
    <w:rsid w:val="25A1567E"/>
    <w:rsid w:val="267F285C"/>
    <w:rsid w:val="283E38B4"/>
    <w:rsid w:val="2937C700"/>
    <w:rsid w:val="295848D7"/>
    <w:rsid w:val="2A2BE3B7"/>
    <w:rsid w:val="2A450798"/>
    <w:rsid w:val="2EE07AF1"/>
    <w:rsid w:val="2F2B27C1"/>
    <w:rsid w:val="2F3A3535"/>
    <w:rsid w:val="30384657"/>
    <w:rsid w:val="30A1B206"/>
    <w:rsid w:val="30CF6355"/>
    <w:rsid w:val="3142DA29"/>
    <w:rsid w:val="317C3592"/>
    <w:rsid w:val="320B9DED"/>
    <w:rsid w:val="3319C697"/>
    <w:rsid w:val="34864DCC"/>
    <w:rsid w:val="3572F368"/>
    <w:rsid w:val="3684A320"/>
    <w:rsid w:val="36EA6CE5"/>
    <w:rsid w:val="370ACC6C"/>
    <w:rsid w:val="37FC2CF8"/>
    <w:rsid w:val="38E5C6E0"/>
    <w:rsid w:val="3A939D4E"/>
    <w:rsid w:val="3B658601"/>
    <w:rsid w:val="3BDEA331"/>
    <w:rsid w:val="3C3FBBF0"/>
    <w:rsid w:val="3C649F98"/>
    <w:rsid w:val="3C6AD745"/>
    <w:rsid w:val="3DF491F7"/>
    <w:rsid w:val="3EC06E25"/>
    <w:rsid w:val="3EE70361"/>
    <w:rsid w:val="3F77A5FF"/>
    <w:rsid w:val="3F82CD5E"/>
    <w:rsid w:val="3FA4B21E"/>
    <w:rsid w:val="3FB21FD5"/>
    <w:rsid w:val="3FC9F00F"/>
    <w:rsid w:val="40B2A7FE"/>
    <w:rsid w:val="41C6C3F6"/>
    <w:rsid w:val="42AEFD74"/>
    <w:rsid w:val="42ED689E"/>
    <w:rsid w:val="437EBC5E"/>
    <w:rsid w:val="439AA10B"/>
    <w:rsid w:val="440192BC"/>
    <w:rsid w:val="444E69C4"/>
    <w:rsid w:val="45708067"/>
    <w:rsid w:val="4854C727"/>
    <w:rsid w:val="486E5DD5"/>
    <w:rsid w:val="48C85857"/>
    <w:rsid w:val="4920CFCD"/>
    <w:rsid w:val="4992CD91"/>
    <w:rsid w:val="4A81D0CF"/>
    <w:rsid w:val="4B119CD7"/>
    <w:rsid w:val="4C0C9DEC"/>
    <w:rsid w:val="4C9A4DB4"/>
    <w:rsid w:val="4EA546FE"/>
    <w:rsid w:val="4EFE78B4"/>
    <w:rsid w:val="4F81C676"/>
    <w:rsid w:val="4FAC2C9B"/>
    <w:rsid w:val="4FC9588F"/>
    <w:rsid w:val="5041175F"/>
    <w:rsid w:val="51305A98"/>
    <w:rsid w:val="5152265C"/>
    <w:rsid w:val="51F2E9C4"/>
    <w:rsid w:val="529DB362"/>
    <w:rsid w:val="53205A1A"/>
    <w:rsid w:val="53BC8020"/>
    <w:rsid w:val="53D1537E"/>
    <w:rsid w:val="544B28C3"/>
    <w:rsid w:val="56818BA9"/>
    <w:rsid w:val="5696F418"/>
    <w:rsid w:val="56DB3D38"/>
    <w:rsid w:val="56F78EAE"/>
    <w:rsid w:val="578AF379"/>
    <w:rsid w:val="581B1135"/>
    <w:rsid w:val="581C9D45"/>
    <w:rsid w:val="589652AC"/>
    <w:rsid w:val="597CE077"/>
    <w:rsid w:val="5AD80FA0"/>
    <w:rsid w:val="5B16AE22"/>
    <w:rsid w:val="5BB1D774"/>
    <w:rsid w:val="5BD2D5C8"/>
    <w:rsid w:val="5C09112C"/>
    <w:rsid w:val="5CAF6C5E"/>
    <w:rsid w:val="5CD9E8F3"/>
    <w:rsid w:val="5D0E5F90"/>
    <w:rsid w:val="5D48B19D"/>
    <w:rsid w:val="5E077953"/>
    <w:rsid w:val="5E1B7CB6"/>
    <w:rsid w:val="5FB94555"/>
    <w:rsid w:val="610D198F"/>
    <w:rsid w:val="6128F33C"/>
    <w:rsid w:val="6199B674"/>
    <w:rsid w:val="61C95269"/>
    <w:rsid w:val="620C4F6A"/>
    <w:rsid w:val="62AD7755"/>
    <w:rsid w:val="63CF6CA2"/>
    <w:rsid w:val="64CA78E4"/>
    <w:rsid w:val="64DBD094"/>
    <w:rsid w:val="64E80DBB"/>
    <w:rsid w:val="6507BCF4"/>
    <w:rsid w:val="663D2647"/>
    <w:rsid w:val="665E7898"/>
    <w:rsid w:val="66DB76A6"/>
    <w:rsid w:val="67C4186E"/>
    <w:rsid w:val="6839906C"/>
    <w:rsid w:val="683DC161"/>
    <w:rsid w:val="6896DA55"/>
    <w:rsid w:val="6996195A"/>
    <w:rsid w:val="69C35934"/>
    <w:rsid w:val="6A1BAC76"/>
    <w:rsid w:val="6B9AE46D"/>
    <w:rsid w:val="6BC7FB3E"/>
    <w:rsid w:val="6C308439"/>
    <w:rsid w:val="6C4819E1"/>
    <w:rsid w:val="6DA02ABE"/>
    <w:rsid w:val="6E8159B2"/>
    <w:rsid w:val="6E967F31"/>
    <w:rsid w:val="6F7B40E3"/>
    <w:rsid w:val="7000D9A9"/>
    <w:rsid w:val="700F4246"/>
    <w:rsid w:val="709FEC1B"/>
    <w:rsid w:val="72ED7CDD"/>
    <w:rsid w:val="7371C69D"/>
    <w:rsid w:val="74CB81A6"/>
    <w:rsid w:val="7662A077"/>
    <w:rsid w:val="788A0BCB"/>
    <w:rsid w:val="79042FB6"/>
    <w:rsid w:val="7934C0F8"/>
    <w:rsid w:val="79684CE9"/>
    <w:rsid w:val="79F18FFA"/>
    <w:rsid w:val="7A885BFC"/>
    <w:rsid w:val="7B4AEC32"/>
    <w:rsid w:val="7B4D75B3"/>
    <w:rsid w:val="7C581F08"/>
    <w:rsid w:val="7D1DC1ED"/>
    <w:rsid w:val="7DDC5BCB"/>
    <w:rsid w:val="7EE939D0"/>
    <w:rsid w:val="7F578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B0C3"/>
  <w15:chartTrackingRefBased/>
  <w15:docId w15:val="{A4BBEC70-C156-42D1-9304-4C683ED5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201F9"/>
    <w:rPr>
      <w:color w:val="954F72" w:themeColor="followedHyperlink"/>
      <w:u w:val="single"/>
    </w:rPr>
  </w:style>
  <w:style w:type="character" w:customStyle="1" w:styleId="NoSpacingChar">
    <w:name w:val="No Spacing Char"/>
    <w:link w:val="NoSpacing"/>
    <w:uiPriority w:val="1"/>
    <w:locked/>
    <w:rsid w:val="002E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rplemash.com/sch/green" TargetMode="External"/><Relationship Id="rId5" Type="http://schemas.openxmlformats.org/officeDocument/2006/relationships/hyperlink" Target="https://www.youtube.com/watch?v=LSp_meUwug4" TargetMode="External"/><Relationship Id="rId4" Type="http://schemas.openxmlformats.org/officeDocument/2006/relationships/hyperlink" Target="https://www.youtube.com/watch?v=CzFLDtvN_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Bridgeen Whittle</cp:lastModifiedBy>
  <cp:revision>4</cp:revision>
  <cp:lastPrinted>2020-07-23T13:18:00Z</cp:lastPrinted>
  <dcterms:created xsi:type="dcterms:W3CDTF">2021-02-12T09:23:00Z</dcterms:created>
  <dcterms:modified xsi:type="dcterms:W3CDTF">2021-02-12T13:21:00Z</dcterms:modified>
</cp:coreProperties>
</file>