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B7205" w14:textId="10B58374" w:rsidR="002F0EAF" w:rsidRPr="000C53BE" w:rsidRDefault="002F0EAF" w:rsidP="002F0EAF">
      <w:pPr>
        <w:pStyle w:val="Header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876593A" wp14:editId="24B225D0">
            <wp:simplePos x="0" y="0"/>
            <wp:positionH relativeFrom="column">
              <wp:posOffset>390525</wp:posOffset>
            </wp:positionH>
            <wp:positionV relativeFrom="paragraph">
              <wp:posOffset>0</wp:posOffset>
            </wp:positionV>
            <wp:extent cx="464185" cy="464185"/>
            <wp:effectExtent l="19050" t="0" r="0" b="0"/>
            <wp:wrapTight wrapText="bothSides">
              <wp:wrapPolygon edited="0">
                <wp:start x="-886" y="0"/>
                <wp:lineTo x="-886" y="20389"/>
                <wp:lineTo x="21275" y="20389"/>
                <wp:lineTo x="21275" y="0"/>
                <wp:lineTo x="-88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F8C">
        <w:rPr>
          <w:rFonts w:ascii="Comic Sans MS" w:hAnsi="Comic Sans MS"/>
          <w:b/>
        </w:rPr>
        <w:t xml:space="preserve"> </w:t>
      </w:r>
      <w:r w:rsidR="00705B6E">
        <w:rPr>
          <w:rFonts w:ascii="Comic Sans MS" w:hAnsi="Comic Sans MS"/>
          <w:b/>
        </w:rPr>
        <w:t>Design Technology</w:t>
      </w:r>
      <w:r w:rsidR="00171F38">
        <w:rPr>
          <w:rFonts w:ascii="Comic Sans MS" w:hAnsi="Comic Sans MS"/>
          <w:b/>
        </w:rPr>
        <w:t xml:space="preserve"> </w:t>
      </w:r>
      <w:r w:rsidRPr="000C53BE">
        <w:rPr>
          <w:rFonts w:ascii="Comic Sans MS" w:hAnsi="Comic Sans MS"/>
          <w:b/>
        </w:rPr>
        <w:t>Long Term Plan – Whole School Overview</w:t>
      </w:r>
      <w:r w:rsidR="00571D40">
        <w:rPr>
          <w:rFonts w:ascii="Comic Sans MS" w:hAnsi="Comic Sans MS"/>
          <w:b/>
        </w:rPr>
        <w:t xml:space="preserve"> 202</w:t>
      </w:r>
      <w:r w:rsidR="00705B6E">
        <w:rPr>
          <w:rFonts w:ascii="Comic Sans MS" w:hAnsi="Comic Sans MS"/>
          <w:b/>
        </w:rPr>
        <w:t>1-2022</w:t>
      </w:r>
    </w:p>
    <w:tbl>
      <w:tblPr>
        <w:tblpPr w:leftFromText="180" w:rightFromText="180" w:vertAnchor="text" w:horzAnchor="margin" w:tblpXSpec="center" w:tblpY="6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027"/>
        <w:gridCol w:w="2183"/>
        <w:gridCol w:w="105"/>
        <w:gridCol w:w="1727"/>
        <w:gridCol w:w="352"/>
        <w:gridCol w:w="1853"/>
        <w:gridCol w:w="1810"/>
        <w:gridCol w:w="44"/>
        <w:gridCol w:w="1986"/>
        <w:gridCol w:w="133"/>
        <w:gridCol w:w="1853"/>
      </w:tblGrid>
      <w:tr w:rsidR="002F0EAF" w:rsidRPr="00475476" w14:paraId="63582AED" w14:textId="77777777" w:rsidTr="007B527A">
        <w:tc>
          <w:tcPr>
            <w:tcW w:w="1101" w:type="dxa"/>
            <w:shd w:val="clear" w:color="auto" w:fill="FFFF00"/>
          </w:tcPr>
          <w:p w14:paraId="3F2217E3" w14:textId="77777777" w:rsidR="002F0EAF" w:rsidRDefault="002F0EAF" w:rsidP="007B527A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027" w:type="dxa"/>
            <w:shd w:val="clear" w:color="auto" w:fill="FFFF00"/>
          </w:tcPr>
          <w:p w14:paraId="19FB32CA" w14:textId="77777777" w:rsidR="002F0EAF" w:rsidRPr="007134A5" w:rsidRDefault="002F0EAF" w:rsidP="007B527A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288" w:type="dxa"/>
            <w:gridSpan w:val="2"/>
            <w:shd w:val="clear" w:color="auto" w:fill="FFFF00"/>
          </w:tcPr>
          <w:p w14:paraId="54D82242" w14:textId="77777777"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079" w:type="dxa"/>
            <w:gridSpan w:val="2"/>
            <w:shd w:val="clear" w:color="auto" w:fill="FFFF00"/>
          </w:tcPr>
          <w:p w14:paraId="02A724A2" w14:textId="77777777"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1853" w:type="dxa"/>
            <w:shd w:val="clear" w:color="auto" w:fill="FFFF00"/>
          </w:tcPr>
          <w:p w14:paraId="6135087B" w14:textId="77777777"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854" w:type="dxa"/>
            <w:gridSpan w:val="2"/>
            <w:shd w:val="clear" w:color="auto" w:fill="FFFF00"/>
          </w:tcPr>
          <w:p w14:paraId="4A934847" w14:textId="77777777"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119" w:type="dxa"/>
            <w:gridSpan w:val="2"/>
            <w:shd w:val="clear" w:color="auto" w:fill="FFFF00"/>
          </w:tcPr>
          <w:p w14:paraId="0F48A45D" w14:textId="77777777"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1853" w:type="dxa"/>
            <w:shd w:val="clear" w:color="auto" w:fill="FFFF00"/>
          </w:tcPr>
          <w:p w14:paraId="70D62BB8" w14:textId="77777777" w:rsidR="002F0EAF" w:rsidRPr="00475476" w:rsidRDefault="002F0EAF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2F0EAF" w:rsidRPr="00AA1CD9" w14:paraId="19D968AF" w14:textId="77777777" w:rsidTr="007B527A">
        <w:tc>
          <w:tcPr>
            <w:tcW w:w="14174" w:type="dxa"/>
            <w:gridSpan w:val="12"/>
            <w:shd w:val="clear" w:color="auto" w:fill="00B050"/>
          </w:tcPr>
          <w:p w14:paraId="4873B451" w14:textId="77777777" w:rsidR="002F0EAF" w:rsidRPr="00AA1CD9" w:rsidRDefault="002F0EAF" w:rsidP="007B527A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Foundation</w:t>
            </w:r>
          </w:p>
        </w:tc>
      </w:tr>
      <w:tr w:rsidR="00D329E1" w:rsidRPr="00596C72" w14:paraId="59FBFEB4" w14:textId="77777777" w:rsidTr="002B1867">
        <w:trPr>
          <w:trHeight w:val="368"/>
        </w:trPr>
        <w:tc>
          <w:tcPr>
            <w:tcW w:w="1101" w:type="dxa"/>
            <w:vMerge w:val="restart"/>
            <w:shd w:val="clear" w:color="auto" w:fill="CCC0D9"/>
            <w:vAlign w:val="center"/>
          </w:tcPr>
          <w:p w14:paraId="29481271" w14:textId="5465ADB6" w:rsidR="00D329E1" w:rsidRPr="00821944" w:rsidRDefault="00821944" w:rsidP="00705B6E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1S</w:t>
            </w:r>
          </w:p>
        </w:tc>
        <w:tc>
          <w:tcPr>
            <w:tcW w:w="1027" w:type="dxa"/>
            <w:shd w:val="clear" w:color="auto" w:fill="E36C0A" w:themeFill="accent6" w:themeFillShade="BF"/>
            <w:vAlign w:val="center"/>
          </w:tcPr>
          <w:p w14:paraId="4CF84600" w14:textId="5231C92B" w:rsidR="00D329E1" w:rsidRDefault="00D329E1" w:rsidP="002B186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288" w:type="dxa"/>
            <w:gridSpan w:val="2"/>
            <w:shd w:val="clear" w:color="auto" w:fill="CCC0D9"/>
            <w:vAlign w:val="center"/>
          </w:tcPr>
          <w:p w14:paraId="6BA25CBE" w14:textId="77777777" w:rsidR="00D329E1" w:rsidRDefault="00D329E1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079" w:type="dxa"/>
            <w:gridSpan w:val="2"/>
            <w:shd w:val="clear" w:color="auto" w:fill="CCC0D9"/>
            <w:vAlign w:val="center"/>
          </w:tcPr>
          <w:p w14:paraId="4ECCD0B2" w14:textId="77777777" w:rsidR="00D329E1" w:rsidRDefault="00D329E1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  <w:vAlign w:val="center"/>
          </w:tcPr>
          <w:p w14:paraId="226F1741" w14:textId="77777777" w:rsidR="00D329E1" w:rsidRDefault="00D329E1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gridSpan w:val="2"/>
            <w:shd w:val="clear" w:color="auto" w:fill="CCC0D9"/>
            <w:vAlign w:val="center"/>
          </w:tcPr>
          <w:p w14:paraId="1ADBE33F" w14:textId="77777777" w:rsidR="00D329E1" w:rsidRDefault="00D329E1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19" w:type="dxa"/>
            <w:gridSpan w:val="2"/>
            <w:shd w:val="clear" w:color="auto" w:fill="CCC0D9"/>
            <w:vAlign w:val="center"/>
          </w:tcPr>
          <w:p w14:paraId="00A99812" w14:textId="77777777" w:rsidR="00D329E1" w:rsidRDefault="00D329E1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  <w:vAlign w:val="center"/>
          </w:tcPr>
          <w:p w14:paraId="053B9627" w14:textId="77777777" w:rsidR="00D329E1" w:rsidRDefault="00D329E1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D329E1" w:rsidRPr="00596C72" w14:paraId="2D08467A" w14:textId="77777777" w:rsidTr="002B1867">
        <w:trPr>
          <w:trHeight w:val="368"/>
        </w:trPr>
        <w:tc>
          <w:tcPr>
            <w:tcW w:w="1101" w:type="dxa"/>
            <w:vMerge/>
            <w:shd w:val="clear" w:color="auto" w:fill="CCC0D9"/>
            <w:vAlign w:val="center"/>
          </w:tcPr>
          <w:p w14:paraId="33672EFE" w14:textId="77777777" w:rsidR="00D329E1" w:rsidRDefault="00D329E1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  <w:vAlign w:val="center"/>
          </w:tcPr>
          <w:p w14:paraId="18829A92" w14:textId="136A8641" w:rsidR="00D329E1" w:rsidRPr="00596C72" w:rsidRDefault="00D329E1" w:rsidP="002B186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288" w:type="dxa"/>
            <w:gridSpan w:val="2"/>
            <w:shd w:val="clear" w:color="auto" w:fill="CCC0D9"/>
            <w:vAlign w:val="center"/>
          </w:tcPr>
          <w:p w14:paraId="657093C6" w14:textId="77777777" w:rsidR="00D329E1" w:rsidRPr="00596C72" w:rsidRDefault="00D329E1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079" w:type="dxa"/>
            <w:gridSpan w:val="2"/>
            <w:shd w:val="clear" w:color="auto" w:fill="CCC0D9"/>
            <w:vAlign w:val="center"/>
          </w:tcPr>
          <w:p w14:paraId="2AE210BC" w14:textId="77777777" w:rsidR="00D329E1" w:rsidRPr="00596C72" w:rsidRDefault="00D329E1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  <w:vAlign w:val="center"/>
          </w:tcPr>
          <w:p w14:paraId="3DA8D52A" w14:textId="77777777" w:rsidR="00D329E1" w:rsidRPr="00596C72" w:rsidRDefault="00D329E1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gridSpan w:val="2"/>
            <w:shd w:val="clear" w:color="auto" w:fill="CCC0D9"/>
            <w:vAlign w:val="center"/>
          </w:tcPr>
          <w:p w14:paraId="11067012" w14:textId="77777777" w:rsidR="00D329E1" w:rsidRPr="00596C72" w:rsidRDefault="00D329E1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19" w:type="dxa"/>
            <w:gridSpan w:val="2"/>
            <w:shd w:val="clear" w:color="auto" w:fill="CCC0D9"/>
            <w:vAlign w:val="center"/>
          </w:tcPr>
          <w:p w14:paraId="3F0624C7" w14:textId="77777777" w:rsidR="00D329E1" w:rsidRPr="00596C72" w:rsidRDefault="00D329E1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  <w:vAlign w:val="center"/>
          </w:tcPr>
          <w:p w14:paraId="69BDAFA5" w14:textId="77777777" w:rsidR="00D329E1" w:rsidRPr="00596C72" w:rsidRDefault="00D329E1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D329E1" w:rsidRPr="00596C72" w14:paraId="56633378" w14:textId="77777777" w:rsidTr="002B1867">
        <w:trPr>
          <w:trHeight w:val="368"/>
        </w:trPr>
        <w:tc>
          <w:tcPr>
            <w:tcW w:w="1101" w:type="dxa"/>
            <w:vMerge w:val="restart"/>
            <w:shd w:val="clear" w:color="auto" w:fill="CCC0D9"/>
            <w:vAlign w:val="center"/>
          </w:tcPr>
          <w:p w14:paraId="436D9FA8" w14:textId="763F1174" w:rsidR="00D329E1" w:rsidRPr="00D329E1" w:rsidRDefault="00821944" w:rsidP="00705B6E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1</w:t>
            </w:r>
            <w:r w:rsidR="003456BF">
              <w:rPr>
                <w:rFonts w:ascii="Comic Sans MS" w:hAnsi="Comic Sans MS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1027" w:type="dxa"/>
            <w:shd w:val="clear" w:color="auto" w:fill="E36C0A" w:themeFill="accent6" w:themeFillShade="BF"/>
            <w:vAlign w:val="center"/>
          </w:tcPr>
          <w:p w14:paraId="5F92C346" w14:textId="23C27036" w:rsidR="00D329E1" w:rsidRPr="00D329E1" w:rsidRDefault="00D329E1" w:rsidP="002B186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288" w:type="dxa"/>
            <w:gridSpan w:val="2"/>
            <w:shd w:val="clear" w:color="auto" w:fill="CCC0D9"/>
            <w:vAlign w:val="center"/>
          </w:tcPr>
          <w:p w14:paraId="1C5A4D11" w14:textId="77777777" w:rsidR="00D329E1" w:rsidRPr="00596C72" w:rsidRDefault="00D329E1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079" w:type="dxa"/>
            <w:gridSpan w:val="2"/>
            <w:shd w:val="clear" w:color="auto" w:fill="CCC0D9"/>
            <w:vAlign w:val="center"/>
          </w:tcPr>
          <w:p w14:paraId="4F4B4996" w14:textId="77777777" w:rsidR="00D329E1" w:rsidRPr="00596C72" w:rsidRDefault="00D329E1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  <w:vAlign w:val="center"/>
          </w:tcPr>
          <w:p w14:paraId="1652D31D" w14:textId="77777777" w:rsidR="00D329E1" w:rsidRPr="00596C72" w:rsidRDefault="00D329E1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gridSpan w:val="2"/>
            <w:shd w:val="clear" w:color="auto" w:fill="CCC0D9"/>
            <w:vAlign w:val="center"/>
          </w:tcPr>
          <w:p w14:paraId="0279CE4A" w14:textId="77777777" w:rsidR="00D329E1" w:rsidRPr="00596C72" w:rsidRDefault="00D329E1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19" w:type="dxa"/>
            <w:gridSpan w:val="2"/>
            <w:shd w:val="clear" w:color="auto" w:fill="CCC0D9"/>
            <w:vAlign w:val="center"/>
          </w:tcPr>
          <w:p w14:paraId="15EB9CB1" w14:textId="77777777" w:rsidR="00D329E1" w:rsidRPr="00596C72" w:rsidRDefault="00D329E1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  <w:vAlign w:val="center"/>
          </w:tcPr>
          <w:p w14:paraId="0AE6E170" w14:textId="77777777" w:rsidR="00D329E1" w:rsidRPr="00596C72" w:rsidRDefault="00D329E1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D329E1" w:rsidRPr="00596C72" w14:paraId="4F8F7A0D" w14:textId="77777777" w:rsidTr="002B1867">
        <w:trPr>
          <w:trHeight w:val="368"/>
        </w:trPr>
        <w:tc>
          <w:tcPr>
            <w:tcW w:w="1101" w:type="dxa"/>
            <w:vMerge/>
            <w:shd w:val="clear" w:color="auto" w:fill="CCC0D9"/>
            <w:vAlign w:val="center"/>
          </w:tcPr>
          <w:p w14:paraId="36BA5BC2" w14:textId="77777777" w:rsidR="00D329E1" w:rsidRPr="00596C72" w:rsidRDefault="00D329E1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  <w:vAlign w:val="center"/>
          </w:tcPr>
          <w:p w14:paraId="265F0129" w14:textId="3BA67086" w:rsidR="00D329E1" w:rsidRPr="00596C72" w:rsidRDefault="00D329E1" w:rsidP="002B186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288" w:type="dxa"/>
            <w:gridSpan w:val="2"/>
            <w:shd w:val="clear" w:color="auto" w:fill="CCC0D9"/>
            <w:vAlign w:val="center"/>
          </w:tcPr>
          <w:p w14:paraId="25BC5A03" w14:textId="77777777" w:rsidR="00D329E1" w:rsidRPr="00596C72" w:rsidRDefault="00D329E1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079" w:type="dxa"/>
            <w:gridSpan w:val="2"/>
            <w:shd w:val="clear" w:color="auto" w:fill="CCC0D9"/>
            <w:vAlign w:val="center"/>
          </w:tcPr>
          <w:p w14:paraId="45D5EFF1" w14:textId="77777777" w:rsidR="00D329E1" w:rsidRPr="00596C72" w:rsidRDefault="00D329E1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  <w:vAlign w:val="center"/>
          </w:tcPr>
          <w:p w14:paraId="3B62DC00" w14:textId="77777777" w:rsidR="00D329E1" w:rsidRPr="00596C72" w:rsidRDefault="00D329E1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gridSpan w:val="2"/>
            <w:shd w:val="clear" w:color="auto" w:fill="CCC0D9"/>
            <w:vAlign w:val="center"/>
          </w:tcPr>
          <w:p w14:paraId="5A9EB19B" w14:textId="77777777" w:rsidR="00D329E1" w:rsidRPr="00596C72" w:rsidRDefault="00D329E1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19" w:type="dxa"/>
            <w:gridSpan w:val="2"/>
            <w:shd w:val="clear" w:color="auto" w:fill="CCC0D9"/>
            <w:vAlign w:val="center"/>
          </w:tcPr>
          <w:p w14:paraId="15107DB3" w14:textId="77777777" w:rsidR="00D329E1" w:rsidRPr="00596C72" w:rsidRDefault="00D329E1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  <w:vAlign w:val="center"/>
          </w:tcPr>
          <w:p w14:paraId="34B2EF34" w14:textId="77777777" w:rsidR="00D329E1" w:rsidRPr="00596C72" w:rsidRDefault="00D329E1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705B6E" w:rsidRPr="00596C72" w14:paraId="28233DEF" w14:textId="77777777" w:rsidTr="002B1867">
        <w:trPr>
          <w:trHeight w:val="368"/>
        </w:trPr>
        <w:tc>
          <w:tcPr>
            <w:tcW w:w="1101" w:type="dxa"/>
            <w:vMerge w:val="restart"/>
            <w:shd w:val="clear" w:color="auto" w:fill="CCC0D9"/>
            <w:vAlign w:val="center"/>
          </w:tcPr>
          <w:p w14:paraId="31E3358A" w14:textId="76DFF9F9" w:rsidR="00705B6E" w:rsidRPr="005A5A63" w:rsidRDefault="00705B6E" w:rsidP="00705B6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5A5A63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1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G</w:t>
            </w:r>
          </w:p>
        </w:tc>
        <w:tc>
          <w:tcPr>
            <w:tcW w:w="1027" w:type="dxa"/>
            <w:shd w:val="clear" w:color="auto" w:fill="E36C0A" w:themeFill="accent6" w:themeFillShade="BF"/>
            <w:vAlign w:val="center"/>
          </w:tcPr>
          <w:p w14:paraId="7489AA53" w14:textId="50EA4477" w:rsidR="00705B6E" w:rsidRPr="00596C72" w:rsidRDefault="00705B6E" w:rsidP="002B186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A</w:t>
            </w:r>
          </w:p>
        </w:tc>
        <w:tc>
          <w:tcPr>
            <w:tcW w:w="2288" w:type="dxa"/>
            <w:gridSpan w:val="2"/>
            <w:shd w:val="clear" w:color="auto" w:fill="CCC0D9"/>
            <w:vAlign w:val="center"/>
          </w:tcPr>
          <w:p w14:paraId="60581F06" w14:textId="46517128" w:rsidR="00705B6E" w:rsidRPr="00596C72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079" w:type="dxa"/>
            <w:gridSpan w:val="2"/>
            <w:shd w:val="clear" w:color="auto" w:fill="CCC0D9"/>
            <w:vAlign w:val="center"/>
          </w:tcPr>
          <w:p w14:paraId="2FAB002C" w14:textId="3D6EE2E6" w:rsidR="00705B6E" w:rsidRPr="00596C72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  <w:vAlign w:val="center"/>
          </w:tcPr>
          <w:p w14:paraId="4E326D67" w14:textId="62036373" w:rsidR="00705B6E" w:rsidRPr="00596C72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gridSpan w:val="2"/>
            <w:shd w:val="clear" w:color="auto" w:fill="CCC0D9"/>
            <w:vAlign w:val="center"/>
          </w:tcPr>
          <w:p w14:paraId="7F9BE4F3" w14:textId="370B2113" w:rsidR="00705B6E" w:rsidRPr="00596C72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19" w:type="dxa"/>
            <w:gridSpan w:val="2"/>
            <w:shd w:val="clear" w:color="auto" w:fill="CCC0D9"/>
            <w:vAlign w:val="center"/>
          </w:tcPr>
          <w:p w14:paraId="1AAB4AFF" w14:textId="410097C4" w:rsidR="00705B6E" w:rsidRPr="00596C72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  <w:vAlign w:val="center"/>
          </w:tcPr>
          <w:p w14:paraId="3868D0E9" w14:textId="4ECB0714" w:rsidR="00705B6E" w:rsidRPr="00596C72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705B6E" w:rsidRPr="00596C72" w14:paraId="5AF7C71C" w14:textId="77777777" w:rsidTr="002B1867">
        <w:trPr>
          <w:trHeight w:val="368"/>
        </w:trPr>
        <w:tc>
          <w:tcPr>
            <w:tcW w:w="1101" w:type="dxa"/>
            <w:vMerge/>
            <w:shd w:val="clear" w:color="auto" w:fill="CCC0D9"/>
          </w:tcPr>
          <w:p w14:paraId="2C47A0C7" w14:textId="77777777" w:rsidR="00705B6E" w:rsidRDefault="00705B6E" w:rsidP="0082194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  <w:vAlign w:val="center"/>
          </w:tcPr>
          <w:p w14:paraId="52EFB2E1" w14:textId="3F8A0DB9" w:rsidR="00705B6E" w:rsidRPr="00596C72" w:rsidRDefault="00705B6E" w:rsidP="002B186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B</w:t>
            </w:r>
          </w:p>
        </w:tc>
        <w:tc>
          <w:tcPr>
            <w:tcW w:w="2288" w:type="dxa"/>
            <w:gridSpan w:val="2"/>
            <w:shd w:val="clear" w:color="auto" w:fill="CCC0D9"/>
            <w:vAlign w:val="center"/>
          </w:tcPr>
          <w:p w14:paraId="50AE519B" w14:textId="5EA21299" w:rsidR="00705B6E" w:rsidRPr="00596C72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079" w:type="dxa"/>
            <w:gridSpan w:val="2"/>
            <w:shd w:val="clear" w:color="auto" w:fill="CCC0D9"/>
            <w:vAlign w:val="center"/>
          </w:tcPr>
          <w:p w14:paraId="4A7D886A" w14:textId="0AB05B9D" w:rsidR="00705B6E" w:rsidRPr="00596C72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  <w:vAlign w:val="center"/>
          </w:tcPr>
          <w:p w14:paraId="4CE733EE" w14:textId="2AB75C52" w:rsidR="00705B6E" w:rsidRPr="00596C72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gridSpan w:val="2"/>
            <w:shd w:val="clear" w:color="auto" w:fill="CCC0D9"/>
            <w:vAlign w:val="center"/>
          </w:tcPr>
          <w:p w14:paraId="5CC0211A" w14:textId="575D77CD" w:rsidR="00705B6E" w:rsidRPr="00596C72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19" w:type="dxa"/>
            <w:gridSpan w:val="2"/>
            <w:shd w:val="clear" w:color="auto" w:fill="CCC0D9"/>
            <w:vAlign w:val="center"/>
          </w:tcPr>
          <w:p w14:paraId="51C2D503" w14:textId="37C9CE49" w:rsidR="00705B6E" w:rsidRPr="00596C72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CCC0D9"/>
            <w:vAlign w:val="center"/>
          </w:tcPr>
          <w:p w14:paraId="3A72A384" w14:textId="53FBA60D" w:rsidR="00705B6E" w:rsidRPr="00596C72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821944" w:rsidRPr="00596C72" w14:paraId="0EEA7050" w14:textId="77777777" w:rsidTr="002B1867">
        <w:tc>
          <w:tcPr>
            <w:tcW w:w="14174" w:type="dxa"/>
            <w:gridSpan w:val="12"/>
            <w:shd w:val="clear" w:color="auto" w:fill="FF0000"/>
            <w:vAlign w:val="center"/>
          </w:tcPr>
          <w:p w14:paraId="4E4A2E99" w14:textId="77777777" w:rsidR="00821944" w:rsidRPr="00596C72" w:rsidRDefault="00821944" w:rsidP="002B186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1</w:t>
            </w:r>
          </w:p>
        </w:tc>
      </w:tr>
      <w:tr w:rsidR="00D329E1" w:rsidRPr="00596C72" w14:paraId="646A4B51" w14:textId="77777777" w:rsidTr="002B1867">
        <w:trPr>
          <w:trHeight w:val="313"/>
        </w:trPr>
        <w:tc>
          <w:tcPr>
            <w:tcW w:w="1101" w:type="dxa"/>
            <w:shd w:val="clear" w:color="auto" w:fill="92CDDC"/>
          </w:tcPr>
          <w:p w14:paraId="77FB5FCD" w14:textId="5254AE70" w:rsidR="00D329E1" w:rsidRPr="00D329E1" w:rsidRDefault="00821944" w:rsidP="007B527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1A</w:t>
            </w:r>
          </w:p>
        </w:tc>
        <w:tc>
          <w:tcPr>
            <w:tcW w:w="1027" w:type="dxa"/>
            <w:shd w:val="clear" w:color="auto" w:fill="E36C0A" w:themeFill="accent6" w:themeFillShade="BF"/>
            <w:vAlign w:val="center"/>
          </w:tcPr>
          <w:p w14:paraId="01973B3B" w14:textId="200E22E3" w:rsidR="00D329E1" w:rsidRDefault="00D329E1" w:rsidP="002B186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183" w:type="dxa"/>
            <w:shd w:val="clear" w:color="auto" w:fill="92CDDC"/>
          </w:tcPr>
          <w:p w14:paraId="21C7EE5F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84" w:type="dxa"/>
            <w:gridSpan w:val="3"/>
            <w:shd w:val="clear" w:color="auto" w:fill="92CDDC"/>
          </w:tcPr>
          <w:p w14:paraId="0E10853D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92CDDC"/>
          </w:tcPr>
          <w:p w14:paraId="2AD42228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gridSpan w:val="2"/>
            <w:shd w:val="clear" w:color="auto" w:fill="92CDDC"/>
          </w:tcPr>
          <w:p w14:paraId="272F2213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986" w:type="dxa"/>
            <w:shd w:val="clear" w:color="auto" w:fill="92CDDC"/>
          </w:tcPr>
          <w:p w14:paraId="563B0450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986" w:type="dxa"/>
            <w:gridSpan w:val="2"/>
            <w:shd w:val="clear" w:color="auto" w:fill="92CDDC"/>
          </w:tcPr>
          <w:p w14:paraId="3121453F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D329E1" w:rsidRPr="00596C72" w14:paraId="1E5FE54A" w14:textId="77777777" w:rsidTr="002B1867">
        <w:trPr>
          <w:trHeight w:val="227"/>
        </w:trPr>
        <w:tc>
          <w:tcPr>
            <w:tcW w:w="1101" w:type="dxa"/>
            <w:shd w:val="clear" w:color="auto" w:fill="92CDDC"/>
          </w:tcPr>
          <w:p w14:paraId="5CD83C90" w14:textId="77777777" w:rsidR="00D329E1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  <w:vAlign w:val="center"/>
          </w:tcPr>
          <w:p w14:paraId="6E984DDB" w14:textId="64E780CE" w:rsidR="00D329E1" w:rsidRPr="00596C72" w:rsidRDefault="00D329E1" w:rsidP="002B186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57708A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183" w:type="dxa"/>
            <w:shd w:val="clear" w:color="auto" w:fill="92CDDC"/>
          </w:tcPr>
          <w:p w14:paraId="63EFB9D3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84" w:type="dxa"/>
            <w:gridSpan w:val="3"/>
            <w:shd w:val="clear" w:color="auto" w:fill="92CDDC"/>
          </w:tcPr>
          <w:p w14:paraId="7EB8C9D0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92CDDC"/>
          </w:tcPr>
          <w:p w14:paraId="12231B90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gridSpan w:val="2"/>
            <w:shd w:val="clear" w:color="auto" w:fill="92CDDC"/>
          </w:tcPr>
          <w:p w14:paraId="67E52579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986" w:type="dxa"/>
            <w:shd w:val="clear" w:color="auto" w:fill="92CDDC"/>
          </w:tcPr>
          <w:p w14:paraId="5CDB7BB5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986" w:type="dxa"/>
            <w:gridSpan w:val="2"/>
            <w:shd w:val="clear" w:color="auto" w:fill="92CDDC"/>
          </w:tcPr>
          <w:p w14:paraId="6B25A60B" w14:textId="77777777" w:rsidR="00D329E1" w:rsidRPr="00596C72" w:rsidRDefault="00D329E1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5A5A63" w:rsidRPr="00596C72" w14:paraId="6C912D1B" w14:textId="77777777" w:rsidTr="002B1867">
        <w:trPr>
          <w:trHeight w:val="227"/>
        </w:trPr>
        <w:tc>
          <w:tcPr>
            <w:tcW w:w="1101" w:type="dxa"/>
            <w:shd w:val="clear" w:color="auto" w:fill="92CDDC"/>
          </w:tcPr>
          <w:p w14:paraId="17054EA9" w14:textId="69BAF035" w:rsidR="005A5A63" w:rsidRPr="005A5A63" w:rsidRDefault="005A5A63" w:rsidP="005A5A6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5A5A63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1T</w:t>
            </w:r>
          </w:p>
        </w:tc>
        <w:tc>
          <w:tcPr>
            <w:tcW w:w="1027" w:type="dxa"/>
            <w:shd w:val="clear" w:color="auto" w:fill="E36C0A" w:themeFill="accent6" w:themeFillShade="BF"/>
            <w:vAlign w:val="center"/>
          </w:tcPr>
          <w:p w14:paraId="41A76A82" w14:textId="06D2B832" w:rsidR="005A5A63" w:rsidRPr="00596C72" w:rsidRDefault="005A5A63" w:rsidP="002B186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2183" w:type="dxa"/>
            <w:shd w:val="clear" w:color="auto" w:fill="92CDDC"/>
          </w:tcPr>
          <w:p w14:paraId="4EADD125" w14:textId="5CF0FEA0" w:rsidR="005A5A63" w:rsidRPr="00596C72" w:rsidRDefault="005A5A63" w:rsidP="005A5A6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84" w:type="dxa"/>
            <w:gridSpan w:val="3"/>
            <w:shd w:val="clear" w:color="auto" w:fill="92CDDC"/>
          </w:tcPr>
          <w:p w14:paraId="7D3D6310" w14:textId="24651D43" w:rsidR="005A5A63" w:rsidRPr="00596C72" w:rsidRDefault="005A5A63" w:rsidP="005A5A6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92CDDC"/>
          </w:tcPr>
          <w:p w14:paraId="370E48DC" w14:textId="562064B6" w:rsidR="005A5A63" w:rsidRPr="00596C72" w:rsidRDefault="005A5A63" w:rsidP="005A5A6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gridSpan w:val="2"/>
            <w:shd w:val="clear" w:color="auto" w:fill="92CDDC"/>
          </w:tcPr>
          <w:p w14:paraId="3A0DF710" w14:textId="33C47DFF" w:rsidR="005A5A63" w:rsidRPr="00596C72" w:rsidRDefault="005A5A63" w:rsidP="005A5A6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986" w:type="dxa"/>
            <w:shd w:val="clear" w:color="auto" w:fill="92CDDC"/>
          </w:tcPr>
          <w:p w14:paraId="44CC042B" w14:textId="14227E59" w:rsidR="005A5A63" w:rsidRPr="00596C72" w:rsidRDefault="005A5A63" w:rsidP="005A5A6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986" w:type="dxa"/>
            <w:gridSpan w:val="2"/>
            <w:shd w:val="clear" w:color="auto" w:fill="92CDDC"/>
          </w:tcPr>
          <w:p w14:paraId="61C8B9EA" w14:textId="0A55E697" w:rsidR="005A5A63" w:rsidRPr="00596C72" w:rsidRDefault="005A5A63" w:rsidP="005A5A6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5A5A63" w:rsidRPr="00596C72" w14:paraId="648E2E61" w14:textId="77777777" w:rsidTr="002B1867">
        <w:trPr>
          <w:trHeight w:val="227"/>
        </w:trPr>
        <w:tc>
          <w:tcPr>
            <w:tcW w:w="1101" w:type="dxa"/>
            <w:shd w:val="clear" w:color="auto" w:fill="92CDDC"/>
          </w:tcPr>
          <w:p w14:paraId="2DB081BD" w14:textId="77777777" w:rsidR="005A5A63" w:rsidRDefault="005A5A63" w:rsidP="005A5A6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  <w:vAlign w:val="center"/>
          </w:tcPr>
          <w:p w14:paraId="676E0873" w14:textId="1C7BE28F" w:rsidR="005A5A63" w:rsidRPr="00596C72" w:rsidRDefault="005A5A63" w:rsidP="002B186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2183" w:type="dxa"/>
            <w:shd w:val="clear" w:color="auto" w:fill="92CDDC"/>
          </w:tcPr>
          <w:p w14:paraId="034706FD" w14:textId="57AF4829" w:rsidR="005A5A63" w:rsidRPr="00596C72" w:rsidRDefault="005A5A63" w:rsidP="005A5A6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2184" w:type="dxa"/>
            <w:gridSpan w:val="3"/>
            <w:shd w:val="clear" w:color="auto" w:fill="92CDDC"/>
          </w:tcPr>
          <w:p w14:paraId="56E3B7E7" w14:textId="7A704048" w:rsidR="005A5A63" w:rsidRPr="00596C72" w:rsidRDefault="005A5A63" w:rsidP="005A5A6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3" w:type="dxa"/>
            <w:shd w:val="clear" w:color="auto" w:fill="92CDDC"/>
          </w:tcPr>
          <w:p w14:paraId="79130843" w14:textId="3F5EFFDE" w:rsidR="005A5A63" w:rsidRPr="00596C72" w:rsidRDefault="005A5A63" w:rsidP="005A5A6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854" w:type="dxa"/>
            <w:gridSpan w:val="2"/>
            <w:shd w:val="clear" w:color="auto" w:fill="92CDDC"/>
          </w:tcPr>
          <w:p w14:paraId="6A30E008" w14:textId="3A8ACF46" w:rsidR="005A5A63" w:rsidRPr="00596C72" w:rsidRDefault="005A5A63" w:rsidP="005A5A6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986" w:type="dxa"/>
            <w:shd w:val="clear" w:color="auto" w:fill="92CDDC"/>
          </w:tcPr>
          <w:p w14:paraId="700F901C" w14:textId="7A3E9248" w:rsidR="005A5A63" w:rsidRPr="00596C72" w:rsidRDefault="005A5A63" w:rsidP="005A5A6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1986" w:type="dxa"/>
            <w:gridSpan w:val="2"/>
            <w:shd w:val="clear" w:color="auto" w:fill="92CDDC"/>
          </w:tcPr>
          <w:p w14:paraId="20187005" w14:textId="4D7EDCE6" w:rsidR="005A5A63" w:rsidRPr="00596C72" w:rsidRDefault="005A5A63" w:rsidP="005A5A6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D329E1" w:rsidRPr="00596C72" w14:paraId="7EC59FAC" w14:textId="77777777" w:rsidTr="002B1867">
        <w:tc>
          <w:tcPr>
            <w:tcW w:w="14174" w:type="dxa"/>
            <w:gridSpan w:val="12"/>
            <w:shd w:val="clear" w:color="auto" w:fill="7030A0"/>
            <w:vAlign w:val="center"/>
          </w:tcPr>
          <w:p w14:paraId="5FEC13EF" w14:textId="77777777" w:rsidR="00D329E1" w:rsidRPr="00596C72" w:rsidRDefault="00D329E1" w:rsidP="002B186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2</w:t>
            </w:r>
          </w:p>
        </w:tc>
      </w:tr>
      <w:tr w:rsidR="00705B6E" w:rsidRPr="00596C72" w14:paraId="36942EAA" w14:textId="77777777" w:rsidTr="002B1867">
        <w:trPr>
          <w:trHeight w:val="226"/>
        </w:trPr>
        <w:tc>
          <w:tcPr>
            <w:tcW w:w="1101" w:type="dxa"/>
            <w:vMerge w:val="restart"/>
            <w:shd w:val="clear" w:color="auto" w:fill="E5B8B7" w:themeFill="accent2" w:themeFillTint="66"/>
            <w:vAlign w:val="center"/>
          </w:tcPr>
          <w:p w14:paraId="7E8B803E" w14:textId="12A0F80B" w:rsidR="00705B6E" w:rsidRDefault="00705B6E" w:rsidP="00705B6E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2WR</w:t>
            </w:r>
          </w:p>
        </w:tc>
        <w:tc>
          <w:tcPr>
            <w:tcW w:w="1027" w:type="dxa"/>
            <w:shd w:val="clear" w:color="auto" w:fill="E36C0A" w:themeFill="accent6" w:themeFillShade="BF"/>
            <w:vAlign w:val="center"/>
          </w:tcPr>
          <w:p w14:paraId="48C3C6FB" w14:textId="1BD8484C" w:rsidR="00705B6E" w:rsidRDefault="00705B6E" w:rsidP="002B186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015" w:type="dxa"/>
            <w:gridSpan w:val="3"/>
            <w:shd w:val="clear" w:color="auto" w:fill="E5B8B7" w:themeFill="accent2" w:themeFillTint="66"/>
            <w:vAlign w:val="center"/>
          </w:tcPr>
          <w:p w14:paraId="5D423C40" w14:textId="13FA4C1F" w:rsidR="00705B6E" w:rsidRPr="00FD0FDC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Freestanding Structures- Enclosures for zoo/farm animals</w:t>
            </w:r>
          </w:p>
        </w:tc>
        <w:tc>
          <w:tcPr>
            <w:tcW w:w="4015" w:type="dxa"/>
            <w:gridSpan w:val="3"/>
            <w:shd w:val="clear" w:color="auto" w:fill="E5B8B7" w:themeFill="accent2" w:themeFillTint="66"/>
            <w:vAlign w:val="center"/>
          </w:tcPr>
          <w:p w14:paraId="2ADFE64E" w14:textId="0446F7BD" w:rsidR="00705B6E" w:rsidRPr="00FD0FDC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Healthy eating- sandwiches and salads</w:t>
            </w:r>
          </w:p>
        </w:tc>
        <w:tc>
          <w:tcPr>
            <w:tcW w:w="4016" w:type="dxa"/>
            <w:gridSpan w:val="4"/>
            <w:shd w:val="clear" w:color="auto" w:fill="E5B8B7" w:themeFill="accent2" w:themeFillTint="66"/>
            <w:vAlign w:val="center"/>
          </w:tcPr>
          <w:p w14:paraId="24A3AF98" w14:textId="319AC329" w:rsidR="00705B6E" w:rsidRPr="00E41730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Mechanisms (sliders and levers)- moving parts in pictures.</w:t>
            </w:r>
          </w:p>
        </w:tc>
      </w:tr>
      <w:tr w:rsidR="00705B6E" w:rsidRPr="00596C72" w14:paraId="4FD992CB" w14:textId="77777777" w:rsidTr="002B1867">
        <w:trPr>
          <w:trHeight w:val="209"/>
        </w:trPr>
        <w:tc>
          <w:tcPr>
            <w:tcW w:w="1101" w:type="dxa"/>
            <w:vMerge/>
            <w:shd w:val="clear" w:color="auto" w:fill="E5B8B7" w:themeFill="accent2" w:themeFillTint="66"/>
            <w:vAlign w:val="center"/>
          </w:tcPr>
          <w:p w14:paraId="6DCEFE6E" w14:textId="77777777" w:rsidR="00705B6E" w:rsidRPr="00596C72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  <w:vAlign w:val="center"/>
          </w:tcPr>
          <w:p w14:paraId="3903B786" w14:textId="492FF548" w:rsidR="00705B6E" w:rsidRPr="00596C72" w:rsidRDefault="00705B6E" w:rsidP="002B186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015" w:type="dxa"/>
            <w:gridSpan w:val="3"/>
            <w:shd w:val="clear" w:color="auto" w:fill="E5B8B7" w:themeFill="accent2" w:themeFillTint="66"/>
            <w:vAlign w:val="center"/>
          </w:tcPr>
          <w:p w14:paraId="5EA4695E" w14:textId="193DC9E6" w:rsidR="00705B6E" w:rsidRPr="00596C72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Templates and joining techniques in Textiles- Puppets</w:t>
            </w:r>
          </w:p>
        </w:tc>
        <w:tc>
          <w:tcPr>
            <w:tcW w:w="4015" w:type="dxa"/>
            <w:gridSpan w:val="3"/>
            <w:shd w:val="clear" w:color="auto" w:fill="E5B8B7" w:themeFill="accent2" w:themeFillTint="66"/>
            <w:vAlign w:val="center"/>
          </w:tcPr>
          <w:p w14:paraId="646B253F" w14:textId="72773366" w:rsidR="00705B6E" w:rsidRPr="00596C72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>Where food comes from- vegetables</w:t>
            </w:r>
          </w:p>
        </w:tc>
        <w:tc>
          <w:tcPr>
            <w:tcW w:w="4016" w:type="dxa"/>
            <w:gridSpan w:val="4"/>
            <w:shd w:val="clear" w:color="auto" w:fill="E5B8B7" w:themeFill="accent2" w:themeFillTint="66"/>
            <w:vAlign w:val="center"/>
          </w:tcPr>
          <w:p w14:paraId="7D80C384" w14:textId="61FBCEC2" w:rsidR="00705B6E" w:rsidRPr="00596C72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Mechanisms (sliders and levers)</w:t>
            </w:r>
            <w:r w:rsidRPr="00596C72">
              <w:rPr>
                <w:rFonts w:ascii="Comic Sans MS" w:hAnsi="Comic Sans MS"/>
                <w:sz w:val="20"/>
                <w:szCs w:val="20"/>
              </w:rPr>
              <w:t>- monsters</w:t>
            </w:r>
          </w:p>
        </w:tc>
      </w:tr>
      <w:tr w:rsidR="00705B6E" w:rsidRPr="00596C72" w14:paraId="1598BF7B" w14:textId="77777777" w:rsidTr="002B1867">
        <w:trPr>
          <w:trHeight w:val="382"/>
        </w:trPr>
        <w:tc>
          <w:tcPr>
            <w:tcW w:w="1101" w:type="dxa"/>
            <w:vMerge w:val="restart"/>
            <w:shd w:val="clear" w:color="auto" w:fill="B6DDE8" w:themeFill="accent5" w:themeFillTint="66"/>
            <w:vAlign w:val="center"/>
          </w:tcPr>
          <w:p w14:paraId="68E148B1" w14:textId="19C5414A" w:rsidR="00705B6E" w:rsidRDefault="00705B6E" w:rsidP="00705B6E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2BL</w:t>
            </w:r>
          </w:p>
        </w:tc>
        <w:tc>
          <w:tcPr>
            <w:tcW w:w="1027" w:type="dxa"/>
            <w:shd w:val="clear" w:color="auto" w:fill="E36C0A" w:themeFill="accent6" w:themeFillShade="BF"/>
            <w:vAlign w:val="center"/>
          </w:tcPr>
          <w:p w14:paraId="25AE8B10" w14:textId="219738E0" w:rsidR="00705B6E" w:rsidRDefault="00705B6E" w:rsidP="002B186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015" w:type="dxa"/>
            <w:gridSpan w:val="3"/>
            <w:shd w:val="clear" w:color="auto" w:fill="B6DDE8" w:themeFill="accent5" w:themeFillTint="66"/>
            <w:vAlign w:val="center"/>
          </w:tcPr>
          <w:p w14:paraId="1437C850" w14:textId="77777777" w:rsidR="00705B6E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Textiles – </w:t>
            </w:r>
          </w:p>
          <w:p w14:paraId="3419B9B5" w14:textId="3B0C64C1" w:rsidR="00705B6E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Fabric bunting</w:t>
            </w:r>
          </w:p>
        </w:tc>
        <w:tc>
          <w:tcPr>
            <w:tcW w:w="4015" w:type="dxa"/>
            <w:gridSpan w:val="3"/>
            <w:shd w:val="clear" w:color="auto" w:fill="B6DDE8" w:themeFill="accent5" w:themeFillTint="66"/>
            <w:vAlign w:val="center"/>
          </w:tcPr>
          <w:p w14:paraId="658202B9" w14:textId="77777777" w:rsidR="00705B6E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Where food comes from – </w:t>
            </w:r>
          </w:p>
          <w:p w14:paraId="59F626E0" w14:textId="47AF5F67" w:rsidR="00705B6E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Dips and dippers </w:t>
            </w:r>
          </w:p>
        </w:tc>
        <w:tc>
          <w:tcPr>
            <w:tcW w:w="4016" w:type="dxa"/>
            <w:gridSpan w:val="4"/>
            <w:shd w:val="clear" w:color="auto" w:fill="B6DDE8" w:themeFill="accent5" w:themeFillTint="66"/>
            <w:vAlign w:val="center"/>
          </w:tcPr>
          <w:p w14:paraId="2DEBD759" w14:textId="77777777" w:rsidR="00705B6E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Templates and joining techniques – </w:t>
            </w:r>
          </w:p>
          <w:p w14:paraId="533E3C36" w14:textId="4BB13E82" w:rsidR="00705B6E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>jigsaws/puzzles</w:t>
            </w:r>
          </w:p>
        </w:tc>
      </w:tr>
      <w:tr w:rsidR="00705B6E" w:rsidRPr="00596C72" w14:paraId="06A5DCD8" w14:textId="77777777" w:rsidTr="002B1867">
        <w:tc>
          <w:tcPr>
            <w:tcW w:w="1101" w:type="dxa"/>
            <w:vMerge/>
            <w:shd w:val="clear" w:color="auto" w:fill="B6DDE8" w:themeFill="accent5" w:themeFillTint="66"/>
            <w:vAlign w:val="center"/>
          </w:tcPr>
          <w:p w14:paraId="1FF69FB0" w14:textId="77777777" w:rsidR="00705B6E" w:rsidRPr="00596C72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  <w:vAlign w:val="center"/>
          </w:tcPr>
          <w:p w14:paraId="5358D9C9" w14:textId="28578424" w:rsidR="00705B6E" w:rsidRPr="00596C72" w:rsidRDefault="00705B6E" w:rsidP="002B186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015" w:type="dxa"/>
            <w:gridSpan w:val="3"/>
            <w:shd w:val="clear" w:color="auto" w:fill="B6DDE8" w:themeFill="accent5" w:themeFillTint="66"/>
            <w:vAlign w:val="center"/>
          </w:tcPr>
          <w:p w14:paraId="69B7DE83" w14:textId="77777777" w:rsidR="00705B6E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Textiles – </w:t>
            </w:r>
          </w:p>
          <w:p w14:paraId="12A7CC5D" w14:textId="4DE026E6" w:rsidR="00705B6E" w:rsidRPr="00596C72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Designing a kite </w:t>
            </w:r>
          </w:p>
        </w:tc>
        <w:tc>
          <w:tcPr>
            <w:tcW w:w="4015" w:type="dxa"/>
            <w:gridSpan w:val="3"/>
            <w:shd w:val="clear" w:color="auto" w:fill="B6DDE8" w:themeFill="accent5" w:themeFillTint="66"/>
            <w:vAlign w:val="center"/>
          </w:tcPr>
          <w:p w14:paraId="2B412132" w14:textId="77777777" w:rsidR="00705B6E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Healthy eating – </w:t>
            </w:r>
          </w:p>
          <w:p w14:paraId="4A57C52E" w14:textId="7CA33442" w:rsidR="00705B6E" w:rsidRPr="00596C72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Sensational</w:t>
            </w:r>
            <w:r w:rsidRPr="00596C72">
              <w:rPr>
                <w:rFonts w:ascii="Comic Sans MS" w:hAnsi="Comic Sans MS"/>
                <w:sz w:val="20"/>
                <w:szCs w:val="20"/>
              </w:rPr>
              <w:t xml:space="preserve"> salads</w:t>
            </w:r>
          </w:p>
        </w:tc>
        <w:tc>
          <w:tcPr>
            <w:tcW w:w="4016" w:type="dxa"/>
            <w:gridSpan w:val="4"/>
            <w:shd w:val="clear" w:color="auto" w:fill="B6DDE8" w:themeFill="accent5" w:themeFillTint="66"/>
            <w:vAlign w:val="center"/>
          </w:tcPr>
          <w:p w14:paraId="1C18B18E" w14:textId="77777777" w:rsidR="00705B6E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Mechanisms (sliders and levers) – </w:t>
            </w:r>
          </w:p>
          <w:p w14:paraId="243454CC" w14:textId="7A604583" w:rsidR="00705B6E" w:rsidRPr="00596C72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Moving pictures</w:t>
            </w:r>
          </w:p>
        </w:tc>
      </w:tr>
      <w:tr w:rsidR="00705B6E" w:rsidRPr="00596C72" w14:paraId="46D9C96D" w14:textId="77777777" w:rsidTr="002B1867">
        <w:tc>
          <w:tcPr>
            <w:tcW w:w="1101" w:type="dxa"/>
            <w:shd w:val="clear" w:color="auto" w:fill="FBD4B4" w:themeFill="accent6" w:themeFillTint="66"/>
            <w:vAlign w:val="center"/>
          </w:tcPr>
          <w:p w14:paraId="24160FEE" w14:textId="1754B8A5" w:rsidR="00705B6E" w:rsidRPr="00596C72" w:rsidRDefault="00705B6E" w:rsidP="00705B6E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2WI</w:t>
            </w:r>
          </w:p>
        </w:tc>
        <w:tc>
          <w:tcPr>
            <w:tcW w:w="1027" w:type="dxa"/>
            <w:shd w:val="clear" w:color="auto" w:fill="E36C0A" w:themeFill="accent6" w:themeFillShade="BF"/>
            <w:vAlign w:val="center"/>
          </w:tcPr>
          <w:p w14:paraId="7D6DDF8B" w14:textId="68329571" w:rsidR="00705B6E" w:rsidRPr="00596C72" w:rsidRDefault="00705B6E" w:rsidP="002B186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015" w:type="dxa"/>
            <w:gridSpan w:val="3"/>
            <w:shd w:val="clear" w:color="auto" w:fill="FBD4B4" w:themeFill="accent6" w:themeFillTint="66"/>
            <w:vAlign w:val="center"/>
          </w:tcPr>
          <w:p w14:paraId="7B25DFA3" w14:textId="5A57A3E1" w:rsidR="00705B6E" w:rsidRPr="00596C72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>Balanced diet- cakes and treats</w:t>
            </w:r>
          </w:p>
        </w:tc>
        <w:tc>
          <w:tcPr>
            <w:tcW w:w="4015" w:type="dxa"/>
            <w:gridSpan w:val="3"/>
            <w:shd w:val="clear" w:color="auto" w:fill="FBD4B4" w:themeFill="accent6" w:themeFillTint="66"/>
            <w:vAlign w:val="center"/>
          </w:tcPr>
          <w:p w14:paraId="77017210" w14:textId="6F36E127" w:rsidR="00705B6E" w:rsidRPr="00596C72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Templates and joining techniques Textiles- finger puppets</w:t>
            </w:r>
          </w:p>
        </w:tc>
        <w:tc>
          <w:tcPr>
            <w:tcW w:w="4016" w:type="dxa"/>
            <w:gridSpan w:val="4"/>
            <w:shd w:val="clear" w:color="auto" w:fill="FBD4B4" w:themeFill="accent6" w:themeFillTint="66"/>
            <w:vAlign w:val="center"/>
          </w:tcPr>
          <w:p w14:paraId="0D81C7C7" w14:textId="27687D05" w:rsidR="00705B6E" w:rsidRPr="00596C72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Mechanisms (axles and wheels)- vehicles</w:t>
            </w:r>
          </w:p>
        </w:tc>
      </w:tr>
      <w:tr w:rsidR="00705B6E" w:rsidRPr="00596C72" w14:paraId="6522CC37" w14:textId="77777777" w:rsidTr="002B1867">
        <w:tc>
          <w:tcPr>
            <w:tcW w:w="1101" w:type="dxa"/>
            <w:shd w:val="clear" w:color="auto" w:fill="FBD4B4" w:themeFill="accent6" w:themeFillTint="66"/>
            <w:vAlign w:val="center"/>
          </w:tcPr>
          <w:p w14:paraId="2C1133EA" w14:textId="34230DC0" w:rsidR="00705B6E" w:rsidRPr="00596C72" w:rsidRDefault="00705B6E" w:rsidP="00705B6E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2SH</w:t>
            </w:r>
          </w:p>
        </w:tc>
        <w:tc>
          <w:tcPr>
            <w:tcW w:w="1027" w:type="dxa"/>
            <w:shd w:val="clear" w:color="auto" w:fill="E36C0A" w:themeFill="accent6" w:themeFillShade="BF"/>
            <w:vAlign w:val="center"/>
          </w:tcPr>
          <w:p w14:paraId="2B015F44" w14:textId="36A47C41" w:rsidR="00705B6E" w:rsidRPr="00596C72" w:rsidRDefault="00705B6E" w:rsidP="002B186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015" w:type="dxa"/>
            <w:gridSpan w:val="3"/>
            <w:shd w:val="clear" w:color="auto" w:fill="FBD4B4" w:themeFill="accent6" w:themeFillTint="66"/>
            <w:vAlign w:val="center"/>
          </w:tcPr>
          <w:p w14:paraId="6EB08393" w14:textId="6E90F95D" w:rsidR="00705B6E" w:rsidRPr="00596C72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>Healthy eating- sandwiches and wraps</w:t>
            </w:r>
          </w:p>
        </w:tc>
        <w:tc>
          <w:tcPr>
            <w:tcW w:w="4015" w:type="dxa"/>
            <w:gridSpan w:val="3"/>
            <w:shd w:val="clear" w:color="auto" w:fill="FBD4B4" w:themeFill="accent6" w:themeFillTint="66"/>
            <w:vAlign w:val="center"/>
          </w:tcPr>
          <w:p w14:paraId="04B4905F" w14:textId="4ABB48BD" w:rsidR="00705B6E" w:rsidRPr="00596C72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>Structure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(shell structures)</w:t>
            </w:r>
            <w:r w:rsidRPr="00596C72">
              <w:rPr>
                <w:rFonts w:ascii="Comic Sans MS" w:hAnsi="Comic Sans MS"/>
                <w:sz w:val="20"/>
                <w:szCs w:val="20"/>
              </w:rPr>
              <w:t>- packaging and boxes</w:t>
            </w:r>
          </w:p>
        </w:tc>
        <w:tc>
          <w:tcPr>
            <w:tcW w:w="4016" w:type="dxa"/>
            <w:gridSpan w:val="4"/>
            <w:shd w:val="clear" w:color="auto" w:fill="FBD4B4" w:themeFill="accent6" w:themeFillTint="66"/>
            <w:vAlign w:val="center"/>
          </w:tcPr>
          <w:p w14:paraId="1E134AA1" w14:textId="0DE2607E" w:rsidR="00705B6E" w:rsidRPr="00596C72" w:rsidRDefault="00705B6E" w:rsidP="00705B6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Mechanisms (sliders and levers)</w:t>
            </w:r>
            <w:r w:rsidRPr="00596C72">
              <w:rPr>
                <w:rFonts w:ascii="Comic Sans MS" w:hAnsi="Comic Sans MS"/>
                <w:sz w:val="20"/>
                <w:szCs w:val="20"/>
              </w:rPr>
              <w:t>- moving storybooks</w:t>
            </w:r>
          </w:p>
        </w:tc>
      </w:tr>
      <w:tr w:rsidR="00685E07" w:rsidRPr="00596C72" w14:paraId="30FBA3E1" w14:textId="77777777" w:rsidTr="00685E07">
        <w:trPr>
          <w:trHeight w:val="551"/>
        </w:trPr>
        <w:tc>
          <w:tcPr>
            <w:tcW w:w="1101" w:type="dxa"/>
            <w:vMerge w:val="restart"/>
            <w:shd w:val="clear" w:color="auto" w:fill="00B0F0"/>
            <w:vAlign w:val="center"/>
          </w:tcPr>
          <w:p w14:paraId="49EDD1DE" w14:textId="2C854202" w:rsidR="00685E07" w:rsidRPr="00596C72" w:rsidRDefault="00685E07" w:rsidP="00685E0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2MC</w:t>
            </w:r>
          </w:p>
        </w:tc>
        <w:tc>
          <w:tcPr>
            <w:tcW w:w="1027" w:type="dxa"/>
            <w:shd w:val="clear" w:color="auto" w:fill="E36C0A" w:themeFill="accent6" w:themeFillShade="BF"/>
            <w:vAlign w:val="center"/>
          </w:tcPr>
          <w:p w14:paraId="43991E26" w14:textId="0679A412" w:rsidR="00685E07" w:rsidRPr="00596C72" w:rsidRDefault="00685E07" w:rsidP="00685E0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015" w:type="dxa"/>
            <w:gridSpan w:val="3"/>
            <w:shd w:val="clear" w:color="auto" w:fill="00B0F0"/>
            <w:vAlign w:val="center"/>
          </w:tcPr>
          <w:p w14:paraId="642662E2" w14:textId="0397F932" w:rsidR="00685E07" w:rsidRDefault="00685E07" w:rsidP="00685E0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color w:val="000000"/>
                <w:sz w:val="20"/>
                <w:szCs w:val="20"/>
              </w:rPr>
              <w:t>Cooking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 w:rsidRPr="00596C72">
              <w:rPr>
                <w:rFonts w:ascii="Comic Sans MS" w:hAnsi="Comic Sans MS"/>
                <w:color w:val="000000"/>
                <w:sz w:val="20"/>
                <w:szCs w:val="20"/>
              </w:rPr>
              <w:t>- healthy snacks</w:t>
            </w:r>
          </w:p>
        </w:tc>
        <w:tc>
          <w:tcPr>
            <w:tcW w:w="4015" w:type="dxa"/>
            <w:gridSpan w:val="3"/>
            <w:shd w:val="clear" w:color="auto" w:fill="00B0F0"/>
            <w:vAlign w:val="center"/>
          </w:tcPr>
          <w:p w14:paraId="2FAC5217" w14:textId="783F9E8B" w:rsidR="00685E07" w:rsidRPr="00596C72" w:rsidRDefault="00685E07" w:rsidP="00685E0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color w:val="000000"/>
                <w:sz w:val="20"/>
                <w:szCs w:val="20"/>
              </w:rPr>
              <w:t>Structures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(freestanding structures) </w:t>
            </w:r>
            <w:r w:rsidRPr="00596C72">
              <w:rPr>
                <w:rFonts w:ascii="Comic Sans MS" w:hAnsi="Comic Sans MS"/>
                <w:color w:val="000000"/>
                <w:sz w:val="20"/>
                <w:szCs w:val="20"/>
              </w:rPr>
              <w:t>- playgrounds</w:t>
            </w:r>
          </w:p>
        </w:tc>
        <w:tc>
          <w:tcPr>
            <w:tcW w:w="4016" w:type="dxa"/>
            <w:gridSpan w:val="4"/>
            <w:shd w:val="clear" w:color="auto" w:fill="00B0F0"/>
            <w:vAlign w:val="center"/>
          </w:tcPr>
          <w:p w14:paraId="00D61BF8" w14:textId="3BB24138" w:rsidR="00685E07" w:rsidRDefault="00685E07" w:rsidP="00685E0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</w:t>
            </w:r>
            <w:r w:rsidRPr="00596C72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(wheels and axles) </w:t>
            </w:r>
            <w:r w:rsidRPr="00596C72">
              <w:rPr>
                <w:rFonts w:ascii="Comic Sans MS" w:hAnsi="Comic Sans MS"/>
                <w:sz w:val="20"/>
                <w:szCs w:val="20"/>
              </w:rPr>
              <w:t>- moving toys</w:t>
            </w:r>
          </w:p>
        </w:tc>
      </w:tr>
      <w:tr w:rsidR="00685E07" w:rsidRPr="00596C72" w14:paraId="270050E3" w14:textId="77777777" w:rsidTr="00685E07">
        <w:trPr>
          <w:trHeight w:val="551"/>
        </w:trPr>
        <w:tc>
          <w:tcPr>
            <w:tcW w:w="1101" w:type="dxa"/>
            <w:vMerge/>
            <w:shd w:val="clear" w:color="auto" w:fill="00B0F0"/>
            <w:vAlign w:val="center"/>
          </w:tcPr>
          <w:p w14:paraId="48B06956" w14:textId="77777777" w:rsidR="00685E07" w:rsidRPr="00596C72" w:rsidRDefault="00685E07" w:rsidP="00685E0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  <w:vAlign w:val="center"/>
          </w:tcPr>
          <w:p w14:paraId="32C5DCD6" w14:textId="179EE7C1" w:rsidR="00685E07" w:rsidRPr="00596C72" w:rsidRDefault="00685E07" w:rsidP="00685E0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015" w:type="dxa"/>
            <w:gridSpan w:val="3"/>
            <w:shd w:val="clear" w:color="auto" w:fill="00B0F0"/>
            <w:vAlign w:val="center"/>
          </w:tcPr>
          <w:p w14:paraId="6BB5DA5A" w14:textId="462D94B4" w:rsidR="00685E07" w:rsidRPr="00596C72" w:rsidRDefault="00685E07" w:rsidP="00685E07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 xml:space="preserve">Where food comes from- </w:t>
            </w:r>
            <w:r>
              <w:rPr>
                <w:rFonts w:ascii="Comic Sans MS" w:hAnsi="Comic Sans MS"/>
                <w:sz w:val="20"/>
                <w:szCs w:val="20"/>
              </w:rPr>
              <w:t xml:space="preserve">Grains </w:t>
            </w:r>
            <w:r w:rsidRPr="00596C72">
              <w:rPr>
                <w:rFonts w:ascii="Comic Sans MS" w:hAnsi="Comic Sans MS"/>
                <w:sz w:val="20"/>
                <w:szCs w:val="20"/>
              </w:rPr>
              <w:t>bread</w:t>
            </w:r>
            <w:r>
              <w:rPr>
                <w:rFonts w:ascii="Comic Sans MS" w:hAnsi="Comic Sans MS"/>
                <w:sz w:val="20"/>
                <w:szCs w:val="20"/>
              </w:rPr>
              <w:t>/cakes</w:t>
            </w:r>
          </w:p>
        </w:tc>
        <w:tc>
          <w:tcPr>
            <w:tcW w:w="4015" w:type="dxa"/>
            <w:gridSpan w:val="3"/>
            <w:shd w:val="clear" w:color="auto" w:fill="00B0F0"/>
            <w:vAlign w:val="center"/>
          </w:tcPr>
          <w:p w14:paraId="3A869C04" w14:textId="5DAEA311" w:rsidR="00685E07" w:rsidRPr="00596C72" w:rsidRDefault="00685E07" w:rsidP="00685E07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Textiles (2D to 3D design)- items of clothing e.g. T-shirts</w:t>
            </w:r>
          </w:p>
        </w:tc>
        <w:tc>
          <w:tcPr>
            <w:tcW w:w="4016" w:type="dxa"/>
            <w:gridSpan w:val="4"/>
            <w:shd w:val="clear" w:color="auto" w:fill="00B0F0"/>
            <w:vAlign w:val="center"/>
          </w:tcPr>
          <w:p w14:paraId="591C1FE4" w14:textId="0FB2AFAD" w:rsidR="00685E07" w:rsidRDefault="00685E07" w:rsidP="00685E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Mechanisms (levers and sliders)- greetings cards</w:t>
            </w:r>
          </w:p>
        </w:tc>
      </w:tr>
      <w:tr w:rsidR="00685E07" w:rsidRPr="00596C72" w14:paraId="26E667AD" w14:textId="77777777" w:rsidTr="00685E07">
        <w:trPr>
          <w:trHeight w:val="551"/>
        </w:trPr>
        <w:tc>
          <w:tcPr>
            <w:tcW w:w="1101" w:type="dxa"/>
            <w:vMerge w:val="restart"/>
            <w:shd w:val="clear" w:color="auto" w:fill="76923C" w:themeFill="accent3" w:themeFillShade="BF"/>
            <w:vAlign w:val="center"/>
          </w:tcPr>
          <w:p w14:paraId="2188F256" w14:textId="77777777" w:rsidR="00685E07" w:rsidRPr="00596C72" w:rsidRDefault="00685E07" w:rsidP="00685E0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lastRenderedPageBreak/>
              <w:t xml:space="preserve">Class 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2BA</w:t>
            </w:r>
          </w:p>
          <w:p w14:paraId="03014FFF" w14:textId="244F4905" w:rsidR="00685E07" w:rsidRPr="00596C72" w:rsidRDefault="00685E07" w:rsidP="00685E0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SCERTS</w:t>
            </w:r>
          </w:p>
        </w:tc>
        <w:tc>
          <w:tcPr>
            <w:tcW w:w="1027" w:type="dxa"/>
            <w:shd w:val="clear" w:color="auto" w:fill="E36C0A" w:themeFill="accent6" w:themeFillShade="BF"/>
            <w:vAlign w:val="center"/>
          </w:tcPr>
          <w:p w14:paraId="6466A055" w14:textId="27BEE731" w:rsidR="00685E07" w:rsidRPr="00596C72" w:rsidRDefault="00685E07" w:rsidP="00685E0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015" w:type="dxa"/>
            <w:gridSpan w:val="3"/>
            <w:shd w:val="clear" w:color="auto" w:fill="76923C" w:themeFill="accent3" w:themeFillShade="BF"/>
            <w:vAlign w:val="center"/>
          </w:tcPr>
          <w:p w14:paraId="69DA28BB" w14:textId="2B1539E3" w:rsidR="00685E07" w:rsidRDefault="00685E07" w:rsidP="00685E0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DT - Making musical instruments</w:t>
            </w:r>
          </w:p>
          <w:p w14:paraId="5021CDA6" w14:textId="715974F5" w:rsidR="00685E07" w:rsidRDefault="00685E07" w:rsidP="00685E0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iCs/>
                <w:sz w:val="20"/>
                <w:szCs w:val="20"/>
                <w:lang w:val="en-GB"/>
              </w:rPr>
              <w:t xml:space="preserve">FT - </w:t>
            </w:r>
            <w:r w:rsidRPr="005759D1">
              <w:rPr>
                <w:rFonts w:ascii="Comic Sans MS" w:hAnsi="Comic Sans MS"/>
                <w:iCs/>
                <w:sz w:val="20"/>
                <w:szCs w:val="20"/>
                <w:lang w:val="en-GB"/>
              </w:rPr>
              <w:t>Fruit</w:t>
            </w:r>
          </w:p>
        </w:tc>
        <w:tc>
          <w:tcPr>
            <w:tcW w:w="4015" w:type="dxa"/>
            <w:gridSpan w:val="3"/>
            <w:shd w:val="clear" w:color="auto" w:fill="76923C" w:themeFill="accent3" w:themeFillShade="BF"/>
            <w:vAlign w:val="center"/>
          </w:tcPr>
          <w:p w14:paraId="3BDB31F2" w14:textId="0FE8D1D8" w:rsidR="00685E07" w:rsidRDefault="00685E07" w:rsidP="00685E0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Healthy eating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- sandwiches and wraps</w:t>
            </w:r>
          </w:p>
        </w:tc>
        <w:tc>
          <w:tcPr>
            <w:tcW w:w="4016" w:type="dxa"/>
            <w:gridSpan w:val="4"/>
            <w:shd w:val="clear" w:color="auto" w:fill="76923C" w:themeFill="accent3" w:themeFillShade="BF"/>
            <w:vAlign w:val="center"/>
          </w:tcPr>
          <w:p w14:paraId="71C7023D" w14:textId="77777777" w:rsidR="00685E07" w:rsidRDefault="00685E07" w:rsidP="00685E0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Cakes and Treats</w:t>
            </w:r>
          </w:p>
          <w:p w14:paraId="6317E62E" w14:textId="7AADD5E4" w:rsidR="00685E07" w:rsidRDefault="00685E07" w:rsidP="00685E0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(A royal afternoon tea)</w:t>
            </w:r>
          </w:p>
        </w:tc>
      </w:tr>
      <w:tr w:rsidR="00685E07" w:rsidRPr="00596C72" w14:paraId="46681A35" w14:textId="77777777" w:rsidTr="002B1867">
        <w:trPr>
          <w:trHeight w:val="552"/>
        </w:trPr>
        <w:tc>
          <w:tcPr>
            <w:tcW w:w="1101" w:type="dxa"/>
            <w:vMerge/>
            <w:shd w:val="clear" w:color="auto" w:fill="76923C" w:themeFill="accent3" w:themeFillShade="BF"/>
          </w:tcPr>
          <w:p w14:paraId="70242013" w14:textId="0915B9E3" w:rsidR="00685E07" w:rsidRPr="00596C72" w:rsidRDefault="00685E07" w:rsidP="00685E0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  <w:vAlign w:val="center"/>
          </w:tcPr>
          <w:p w14:paraId="34EF7D00" w14:textId="6F12D28A" w:rsidR="00685E07" w:rsidRPr="00596C72" w:rsidRDefault="00685E07" w:rsidP="00685E0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015" w:type="dxa"/>
            <w:gridSpan w:val="3"/>
            <w:shd w:val="clear" w:color="auto" w:fill="76923C" w:themeFill="accent3" w:themeFillShade="BF"/>
            <w:vAlign w:val="center"/>
          </w:tcPr>
          <w:p w14:paraId="629B4BD4" w14:textId="79F39638" w:rsidR="00685E07" w:rsidRPr="00596C72" w:rsidRDefault="00685E07" w:rsidP="00685E0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Healthy snacks</w:t>
            </w:r>
          </w:p>
        </w:tc>
        <w:tc>
          <w:tcPr>
            <w:tcW w:w="4015" w:type="dxa"/>
            <w:gridSpan w:val="3"/>
            <w:shd w:val="clear" w:color="auto" w:fill="76923C" w:themeFill="accent3" w:themeFillShade="BF"/>
            <w:vAlign w:val="center"/>
          </w:tcPr>
          <w:p w14:paraId="10D6CF11" w14:textId="77777777" w:rsidR="00685E07" w:rsidRDefault="00685E07" w:rsidP="00685E07">
            <w:pPr>
              <w:jc w:val="center"/>
              <w:rPr>
                <w:rFonts w:ascii="Comic Sans MS" w:hAnsi="Comic Sans MS"/>
                <w:iCs/>
                <w:sz w:val="20"/>
                <w:szCs w:val="20"/>
                <w:lang w:val="en-GB"/>
              </w:rPr>
            </w:pPr>
            <w:r w:rsidRPr="005759D1">
              <w:rPr>
                <w:rFonts w:ascii="Comic Sans MS" w:hAnsi="Comic Sans MS"/>
                <w:iCs/>
                <w:sz w:val="20"/>
                <w:szCs w:val="20"/>
                <w:lang w:val="en-GB"/>
              </w:rPr>
              <w:t>Foods that make us warm</w:t>
            </w:r>
          </w:p>
          <w:p w14:paraId="7AB8F441" w14:textId="71FCCB1D" w:rsidR="00685E07" w:rsidRPr="00596C72" w:rsidRDefault="00685E07" w:rsidP="00685E0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Mechanisms (wheels and axles) -Vehicles</w:t>
            </w:r>
          </w:p>
        </w:tc>
        <w:tc>
          <w:tcPr>
            <w:tcW w:w="4016" w:type="dxa"/>
            <w:gridSpan w:val="4"/>
            <w:shd w:val="clear" w:color="auto" w:fill="76923C" w:themeFill="accent3" w:themeFillShade="BF"/>
            <w:vAlign w:val="center"/>
          </w:tcPr>
          <w:p w14:paraId="247F6590" w14:textId="7142DD83" w:rsidR="00685E07" w:rsidRPr="00596C72" w:rsidRDefault="00685E07" w:rsidP="00685E0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iCs/>
                <w:sz w:val="20"/>
                <w:szCs w:val="20"/>
                <w:lang w:val="en-GB"/>
              </w:rPr>
              <w:t xml:space="preserve">FT - </w:t>
            </w:r>
            <w:r w:rsidRPr="005759D1">
              <w:rPr>
                <w:rFonts w:ascii="Comic Sans MS" w:hAnsi="Comic Sans MS"/>
                <w:iCs/>
                <w:sz w:val="20"/>
                <w:szCs w:val="20"/>
                <w:lang w:val="en-GB"/>
              </w:rPr>
              <w:t>Foods that come from the farm</w:t>
            </w:r>
            <w:r>
              <w:rPr>
                <w:rFonts w:ascii="Comic Sans MS" w:hAnsi="Comic Sans MS"/>
                <w:iCs/>
                <w:sz w:val="20"/>
                <w:szCs w:val="20"/>
                <w:lang w:val="en-GB"/>
              </w:rPr>
              <w:t xml:space="preserve">. DT - Mechanisms </w:t>
            </w:r>
            <w:r w:rsidRPr="00A4664E">
              <w:rPr>
                <w:rFonts w:ascii="Comic Sans MS" w:hAnsi="Comic Sans MS"/>
                <w:iCs/>
                <w:sz w:val="20"/>
                <w:szCs w:val="20"/>
                <w:lang w:val="en-GB"/>
              </w:rPr>
              <w:t>- moving storybooks</w:t>
            </w:r>
          </w:p>
        </w:tc>
      </w:tr>
      <w:tr w:rsidR="00685E07" w:rsidRPr="00596C72" w14:paraId="2D3738DD" w14:textId="77777777" w:rsidTr="002B1867">
        <w:trPr>
          <w:trHeight w:val="552"/>
        </w:trPr>
        <w:tc>
          <w:tcPr>
            <w:tcW w:w="1101" w:type="dxa"/>
            <w:vMerge/>
            <w:shd w:val="clear" w:color="auto" w:fill="76923C" w:themeFill="accent3" w:themeFillShade="BF"/>
          </w:tcPr>
          <w:p w14:paraId="22C23561" w14:textId="1D7E8D41" w:rsidR="00685E07" w:rsidRDefault="00685E07" w:rsidP="00685E07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  <w:vAlign w:val="center"/>
          </w:tcPr>
          <w:p w14:paraId="0F8680B7" w14:textId="3F96B5A9" w:rsidR="00685E07" w:rsidRPr="00596C72" w:rsidRDefault="00685E07" w:rsidP="00685E0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C</w:t>
            </w:r>
          </w:p>
        </w:tc>
        <w:tc>
          <w:tcPr>
            <w:tcW w:w="4015" w:type="dxa"/>
            <w:gridSpan w:val="3"/>
            <w:shd w:val="clear" w:color="auto" w:fill="76923C" w:themeFill="accent3" w:themeFillShade="BF"/>
            <w:vAlign w:val="center"/>
          </w:tcPr>
          <w:p w14:paraId="3604A1FB" w14:textId="6985FD81" w:rsidR="00685E07" w:rsidRDefault="00685E07" w:rsidP="00685E0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Hot and cold foods</w:t>
            </w:r>
          </w:p>
        </w:tc>
        <w:tc>
          <w:tcPr>
            <w:tcW w:w="4015" w:type="dxa"/>
            <w:gridSpan w:val="3"/>
            <w:shd w:val="clear" w:color="auto" w:fill="76923C" w:themeFill="accent3" w:themeFillShade="BF"/>
            <w:vAlign w:val="center"/>
          </w:tcPr>
          <w:p w14:paraId="6AC6E82F" w14:textId="15D1C23C" w:rsidR="00685E07" w:rsidRDefault="00685E07" w:rsidP="00685E0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Mechanisms (sliders and levers/wheels and axles) - Toys. FT - Treat boxes</w:t>
            </w:r>
          </w:p>
        </w:tc>
        <w:tc>
          <w:tcPr>
            <w:tcW w:w="4016" w:type="dxa"/>
            <w:gridSpan w:val="4"/>
            <w:shd w:val="clear" w:color="auto" w:fill="76923C" w:themeFill="accent3" w:themeFillShade="BF"/>
            <w:vAlign w:val="center"/>
          </w:tcPr>
          <w:p w14:paraId="6BC63048" w14:textId="489A442E" w:rsidR="00685E07" w:rsidRDefault="00685E07" w:rsidP="00685E0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Structure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(shell structures)</w:t>
            </w: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- packaging and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boxes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. FT - Picnic foods</w:t>
            </w:r>
          </w:p>
        </w:tc>
      </w:tr>
      <w:tr w:rsidR="00685E07" w:rsidRPr="00596C72" w14:paraId="4235BB0C" w14:textId="77777777" w:rsidTr="002B1867">
        <w:trPr>
          <w:trHeight w:val="552"/>
        </w:trPr>
        <w:tc>
          <w:tcPr>
            <w:tcW w:w="1101" w:type="dxa"/>
            <w:vMerge/>
            <w:shd w:val="clear" w:color="auto" w:fill="76923C" w:themeFill="accent3" w:themeFillShade="BF"/>
          </w:tcPr>
          <w:p w14:paraId="3A8D2FC1" w14:textId="77777777" w:rsidR="00685E07" w:rsidRDefault="00685E07" w:rsidP="00685E0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  <w:vAlign w:val="center"/>
          </w:tcPr>
          <w:p w14:paraId="556DE52A" w14:textId="5CE818DE" w:rsidR="00685E07" w:rsidRPr="00596C72" w:rsidRDefault="00685E07" w:rsidP="00685E0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D</w:t>
            </w:r>
          </w:p>
        </w:tc>
        <w:tc>
          <w:tcPr>
            <w:tcW w:w="4015" w:type="dxa"/>
            <w:gridSpan w:val="3"/>
            <w:shd w:val="clear" w:color="auto" w:fill="76923C" w:themeFill="accent3" w:themeFillShade="BF"/>
            <w:vAlign w:val="center"/>
          </w:tcPr>
          <w:p w14:paraId="73FD653B" w14:textId="3F8479F1" w:rsidR="00685E07" w:rsidRDefault="00685E07" w:rsidP="00685E0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Mechanisms (sliders/</w:t>
            </w:r>
            <w:r w:rsidRPr="005759D1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levers)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 </w:t>
            </w:r>
            <w:r w:rsidRPr="005759D1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- greetings cards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. FT - My favourite foods</w:t>
            </w:r>
          </w:p>
        </w:tc>
        <w:tc>
          <w:tcPr>
            <w:tcW w:w="4015" w:type="dxa"/>
            <w:gridSpan w:val="3"/>
            <w:shd w:val="clear" w:color="auto" w:fill="76923C" w:themeFill="accent3" w:themeFillShade="BF"/>
            <w:vAlign w:val="center"/>
          </w:tcPr>
          <w:p w14:paraId="7FEF673D" w14:textId="77777777" w:rsidR="00685E07" w:rsidRDefault="00685E07" w:rsidP="00685E07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Freestanding </w:t>
            </w:r>
            <w:r w:rsidRPr="00596C72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Structures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 </w:t>
            </w:r>
            <w:r w:rsidRPr="00596C72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P</w:t>
            </w:r>
            <w:r w:rsidRPr="00596C72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laygrounds</w:t>
            </w:r>
          </w:p>
          <w:p w14:paraId="5B2174A1" w14:textId="1E587F55" w:rsidR="00685E07" w:rsidRDefault="00685E07" w:rsidP="00685E0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FT - A healthy lunch box</w:t>
            </w:r>
          </w:p>
        </w:tc>
        <w:tc>
          <w:tcPr>
            <w:tcW w:w="4016" w:type="dxa"/>
            <w:gridSpan w:val="4"/>
            <w:shd w:val="clear" w:color="auto" w:fill="76923C" w:themeFill="accent3" w:themeFillShade="BF"/>
            <w:vAlign w:val="center"/>
          </w:tcPr>
          <w:p w14:paraId="2D84296B" w14:textId="44199035" w:rsidR="00685E07" w:rsidRDefault="00685E07" w:rsidP="00685E0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Templates and joining techniques </w:t>
            </w: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Textiles- Puppets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. FT - Biscuits</w:t>
            </w:r>
          </w:p>
        </w:tc>
      </w:tr>
    </w:tbl>
    <w:p w14:paraId="03023150" w14:textId="3A3BA1FA" w:rsidR="00841D10" w:rsidRDefault="00841D10" w:rsidP="00841D10">
      <w:pPr>
        <w:tabs>
          <w:tab w:val="left" w:pos="902"/>
        </w:tabs>
      </w:pPr>
    </w:p>
    <w:p w14:paraId="61D3414D" w14:textId="77777777" w:rsidR="00CD79F7" w:rsidRDefault="00CD79F7" w:rsidP="00841D10">
      <w:pPr>
        <w:tabs>
          <w:tab w:val="left" w:pos="902"/>
        </w:tabs>
      </w:pPr>
    </w:p>
    <w:p w14:paraId="062A6F75" w14:textId="77777777" w:rsidR="00841D10" w:rsidRDefault="00841D10" w:rsidP="00841D10">
      <w:pPr>
        <w:tabs>
          <w:tab w:val="left" w:pos="902"/>
        </w:tabs>
      </w:pPr>
    </w:p>
    <w:p w14:paraId="3FFB7F97" w14:textId="77777777" w:rsidR="005A5A63" w:rsidRDefault="00171F38" w:rsidP="00841D10">
      <w:pPr>
        <w:pStyle w:val="Header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14:paraId="6668FB70" w14:textId="77777777" w:rsidR="005A5A63" w:rsidRDefault="005A5A63" w:rsidP="00841D10">
      <w:pPr>
        <w:pStyle w:val="Header"/>
        <w:jc w:val="center"/>
        <w:rPr>
          <w:rFonts w:ascii="Comic Sans MS" w:hAnsi="Comic Sans MS"/>
          <w:b/>
        </w:rPr>
      </w:pPr>
    </w:p>
    <w:p w14:paraId="2502811F" w14:textId="61989513" w:rsidR="00841D10" w:rsidRDefault="00841D10" w:rsidP="00841D10">
      <w:pPr>
        <w:pStyle w:val="Header"/>
        <w:jc w:val="center"/>
        <w:rPr>
          <w:rFonts w:ascii="Comic Sans MS" w:hAnsi="Comic Sans MS"/>
          <w:b/>
        </w:rPr>
      </w:pPr>
    </w:p>
    <w:p w14:paraId="359BEF64" w14:textId="77777777" w:rsidR="002A5068" w:rsidRPr="000C53BE" w:rsidRDefault="002A5068" w:rsidP="00841D10">
      <w:pPr>
        <w:pStyle w:val="Header"/>
        <w:jc w:val="center"/>
        <w:rPr>
          <w:rFonts w:ascii="Comic Sans MS" w:hAnsi="Comic Sans MS"/>
          <w:b/>
        </w:rPr>
      </w:pPr>
    </w:p>
    <w:tbl>
      <w:tblPr>
        <w:tblpPr w:leftFromText="180" w:rightFromText="180" w:vertAnchor="text" w:horzAnchor="margin" w:tblpXSpec="center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1161"/>
        <w:gridCol w:w="2009"/>
        <w:gridCol w:w="2009"/>
        <w:gridCol w:w="2009"/>
        <w:gridCol w:w="2009"/>
        <w:gridCol w:w="2009"/>
        <w:gridCol w:w="2009"/>
      </w:tblGrid>
      <w:tr w:rsidR="00841D10" w:rsidRPr="00596C72" w14:paraId="6ABDB62F" w14:textId="77777777" w:rsidTr="00571699">
        <w:tc>
          <w:tcPr>
            <w:tcW w:w="1192" w:type="dxa"/>
            <w:shd w:val="clear" w:color="auto" w:fill="FFFF00"/>
          </w:tcPr>
          <w:p w14:paraId="6C2053C6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FFFF00"/>
          </w:tcPr>
          <w:p w14:paraId="2F3AB580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009" w:type="dxa"/>
            <w:shd w:val="clear" w:color="auto" w:fill="FFFF00"/>
          </w:tcPr>
          <w:p w14:paraId="7A51B435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009" w:type="dxa"/>
            <w:shd w:val="clear" w:color="auto" w:fill="FFFF00"/>
          </w:tcPr>
          <w:p w14:paraId="2B7B44C0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009" w:type="dxa"/>
            <w:shd w:val="clear" w:color="auto" w:fill="FFFF00"/>
          </w:tcPr>
          <w:p w14:paraId="33093804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2009" w:type="dxa"/>
            <w:shd w:val="clear" w:color="auto" w:fill="FFFF00"/>
          </w:tcPr>
          <w:p w14:paraId="03B6C920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009" w:type="dxa"/>
            <w:shd w:val="clear" w:color="auto" w:fill="FFFF00"/>
          </w:tcPr>
          <w:p w14:paraId="164E71AC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009" w:type="dxa"/>
            <w:shd w:val="clear" w:color="auto" w:fill="FFFF00"/>
          </w:tcPr>
          <w:p w14:paraId="5A6B8AEE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841D10" w:rsidRPr="00596C72" w14:paraId="0F45A928" w14:textId="77777777" w:rsidTr="002A5068">
        <w:tc>
          <w:tcPr>
            <w:tcW w:w="14407" w:type="dxa"/>
            <w:gridSpan w:val="8"/>
            <w:shd w:val="clear" w:color="auto" w:fill="00B050"/>
          </w:tcPr>
          <w:p w14:paraId="0B030E3B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3</w:t>
            </w:r>
          </w:p>
        </w:tc>
      </w:tr>
      <w:tr w:rsidR="00622CD8" w:rsidRPr="00596C72" w14:paraId="34E2733F" w14:textId="77777777" w:rsidTr="00B82324">
        <w:tc>
          <w:tcPr>
            <w:tcW w:w="1192" w:type="dxa"/>
            <w:vMerge w:val="restart"/>
            <w:shd w:val="clear" w:color="auto" w:fill="C2D69B" w:themeFill="accent3" w:themeFillTint="99"/>
            <w:vAlign w:val="center"/>
          </w:tcPr>
          <w:p w14:paraId="7E770E16" w14:textId="7C5E6CDB" w:rsidR="00622CD8" w:rsidRDefault="00622CD8" w:rsidP="00622CD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Class 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3G</w:t>
            </w:r>
          </w:p>
          <w:p w14:paraId="386468CA" w14:textId="77777777" w:rsidR="00622CD8" w:rsidRPr="00596C72" w:rsidRDefault="00622CD8" w:rsidP="00622CD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Linked to SCERTs</w:t>
            </w:r>
          </w:p>
        </w:tc>
        <w:tc>
          <w:tcPr>
            <w:tcW w:w="1161" w:type="dxa"/>
            <w:shd w:val="clear" w:color="auto" w:fill="E36C0A" w:themeFill="accent6" w:themeFillShade="BF"/>
            <w:vAlign w:val="center"/>
          </w:tcPr>
          <w:p w14:paraId="5EA9D661" w14:textId="6C27FC8D" w:rsidR="00622CD8" w:rsidRPr="00596C72" w:rsidRDefault="00622CD8" w:rsidP="00B823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1</w:t>
            </w:r>
          </w:p>
        </w:tc>
        <w:tc>
          <w:tcPr>
            <w:tcW w:w="4018" w:type="dxa"/>
            <w:gridSpan w:val="2"/>
            <w:shd w:val="clear" w:color="auto" w:fill="C2D69B" w:themeFill="accent3" w:themeFillTint="99"/>
            <w:vAlign w:val="center"/>
          </w:tcPr>
          <w:p w14:paraId="67A6AFEF" w14:textId="6A09F649" w:rsidR="00622CD8" w:rsidRPr="00FD0FDC" w:rsidRDefault="001D7B56" w:rsidP="001D7B5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Festivals – Festival food and festival structures</w:t>
            </w:r>
          </w:p>
        </w:tc>
        <w:tc>
          <w:tcPr>
            <w:tcW w:w="4018" w:type="dxa"/>
            <w:gridSpan w:val="2"/>
            <w:shd w:val="clear" w:color="auto" w:fill="C2D69B" w:themeFill="accent3" w:themeFillTint="99"/>
            <w:vAlign w:val="center"/>
          </w:tcPr>
          <w:p w14:paraId="37843009" w14:textId="35806EB0" w:rsidR="00622CD8" w:rsidRPr="00FD0FDC" w:rsidRDefault="001D7B56" w:rsidP="00622C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Our community – Moving pictures, food in different communities and Easter treats</w:t>
            </w:r>
          </w:p>
        </w:tc>
        <w:tc>
          <w:tcPr>
            <w:tcW w:w="4018" w:type="dxa"/>
            <w:gridSpan w:val="2"/>
            <w:shd w:val="clear" w:color="auto" w:fill="C2D69B" w:themeFill="accent3" w:themeFillTint="99"/>
            <w:vAlign w:val="center"/>
          </w:tcPr>
          <w:p w14:paraId="0533F248" w14:textId="52FCEE51" w:rsidR="00622CD8" w:rsidRPr="00E41730" w:rsidRDefault="001D7B56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rainforest – Puppets, tropical foods and summer treats</w:t>
            </w:r>
          </w:p>
        </w:tc>
      </w:tr>
      <w:tr w:rsidR="00622CD8" w:rsidRPr="00596C72" w14:paraId="3EDD1F02" w14:textId="77777777" w:rsidTr="00B82324">
        <w:tc>
          <w:tcPr>
            <w:tcW w:w="1192" w:type="dxa"/>
            <w:vMerge/>
            <w:shd w:val="clear" w:color="auto" w:fill="C2D69B" w:themeFill="accent3" w:themeFillTint="99"/>
            <w:vAlign w:val="center"/>
          </w:tcPr>
          <w:p w14:paraId="6E6C0F7A" w14:textId="77777777" w:rsidR="00622CD8" w:rsidRPr="00596C72" w:rsidRDefault="00622CD8" w:rsidP="00622CD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  <w:vAlign w:val="center"/>
          </w:tcPr>
          <w:p w14:paraId="429AA21F" w14:textId="6657B2D0" w:rsidR="00622CD8" w:rsidRPr="00596C72" w:rsidRDefault="00622CD8" w:rsidP="00B823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2</w:t>
            </w:r>
          </w:p>
        </w:tc>
        <w:tc>
          <w:tcPr>
            <w:tcW w:w="4018" w:type="dxa"/>
            <w:gridSpan w:val="2"/>
            <w:shd w:val="clear" w:color="auto" w:fill="C2D69B" w:themeFill="accent3" w:themeFillTint="99"/>
            <w:vAlign w:val="center"/>
          </w:tcPr>
          <w:p w14:paraId="414A6131" w14:textId="390C5DA3" w:rsidR="00622CD8" w:rsidRPr="00596C72" w:rsidRDefault="00B82324" w:rsidP="00622CD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The Arctic – Freestanding structures and hot/cold foods</w:t>
            </w:r>
          </w:p>
        </w:tc>
        <w:tc>
          <w:tcPr>
            <w:tcW w:w="4018" w:type="dxa"/>
            <w:gridSpan w:val="2"/>
            <w:shd w:val="clear" w:color="auto" w:fill="C2D69B" w:themeFill="accent3" w:themeFillTint="99"/>
            <w:vAlign w:val="center"/>
          </w:tcPr>
          <w:p w14:paraId="5D7F7E26" w14:textId="688EF2F5" w:rsidR="00622CD8" w:rsidRPr="00596C72" w:rsidRDefault="00B82324" w:rsidP="00622CD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Space – Wheels and axis and snacks</w:t>
            </w:r>
          </w:p>
        </w:tc>
        <w:tc>
          <w:tcPr>
            <w:tcW w:w="4018" w:type="dxa"/>
            <w:gridSpan w:val="2"/>
            <w:shd w:val="clear" w:color="auto" w:fill="C2D69B" w:themeFill="accent3" w:themeFillTint="99"/>
            <w:vAlign w:val="center"/>
          </w:tcPr>
          <w:p w14:paraId="7F17607A" w14:textId="5A3F4858" w:rsidR="00622CD8" w:rsidRPr="00596C72" w:rsidRDefault="00B82324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Adventures - Packaging and structures and foods around the world</w:t>
            </w:r>
          </w:p>
        </w:tc>
      </w:tr>
      <w:tr w:rsidR="00622CD8" w:rsidRPr="00596C72" w14:paraId="46AB89B7" w14:textId="77777777" w:rsidTr="00B82324">
        <w:tc>
          <w:tcPr>
            <w:tcW w:w="1192" w:type="dxa"/>
            <w:vMerge/>
            <w:shd w:val="clear" w:color="auto" w:fill="C2D69B" w:themeFill="accent3" w:themeFillTint="99"/>
            <w:vAlign w:val="center"/>
          </w:tcPr>
          <w:p w14:paraId="43FB5EC7" w14:textId="77777777" w:rsidR="00622CD8" w:rsidRPr="00596C72" w:rsidRDefault="00622CD8" w:rsidP="00622CD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  <w:vAlign w:val="center"/>
          </w:tcPr>
          <w:p w14:paraId="1D6FC3F9" w14:textId="3A636716" w:rsidR="00622CD8" w:rsidRPr="00596C72" w:rsidRDefault="00622CD8" w:rsidP="00B823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3</w:t>
            </w:r>
          </w:p>
        </w:tc>
        <w:tc>
          <w:tcPr>
            <w:tcW w:w="4018" w:type="dxa"/>
            <w:gridSpan w:val="2"/>
            <w:shd w:val="clear" w:color="auto" w:fill="C2D69B" w:themeFill="accent3" w:themeFillTint="99"/>
            <w:vAlign w:val="center"/>
          </w:tcPr>
          <w:p w14:paraId="63BDEC77" w14:textId="7338855B" w:rsidR="00622CD8" w:rsidRPr="00596C72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Outside – Picnic foods and healthy snacks</w:t>
            </w:r>
          </w:p>
        </w:tc>
        <w:tc>
          <w:tcPr>
            <w:tcW w:w="4018" w:type="dxa"/>
            <w:gridSpan w:val="2"/>
            <w:shd w:val="clear" w:color="auto" w:fill="C2D69B" w:themeFill="accent3" w:themeFillTint="99"/>
            <w:vAlign w:val="center"/>
          </w:tcPr>
          <w:p w14:paraId="0825763D" w14:textId="6B6996CE" w:rsidR="00622CD8" w:rsidRPr="00596C72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All about me – Greeting cards, my favourite foods and celebration foods</w:t>
            </w:r>
          </w:p>
        </w:tc>
        <w:tc>
          <w:tcPr>
            <w:tcW w:w="4018" w:type="dxa"/>
            <w:gridSpan w:val="2"/>
            <w:shd w:val="clear" w:color="auto" w:fill="C2D69B" w:themeFill="accent3" w:themeFillTint="99"/>
            <w:vAlign w:val="center"/>
          </w:tcPr>
          <w:p w14:paraId="2035AFF2" w14:textId="2C1E42CF" w:rsidR="00622CD8" w:rsidRPr="00596C72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Homes – Structures, designs, vegetables, hom</w:t>
            </w:r>
            <w:r w:rsidR="001D7B56">
              <w:rPr>
                <w:rFonts w:ascii="Comic Sans MS" w:hAnsi="Comic Sans MS"/>
                <w:sz w:val="20"/>
                <w:szCs w:val="20"/>
                <w:lang w:val="en-GB"/>
              </w:rPr>
              <w:t>ely foods &amp; traditional cooking</w:t>
            </w:r>
          </w:p>
        </w:tc>
      </w:tr>
      <w:tr w:rsidR="00622CD8" w:rsidRPr="00596C72" w14:paraId="78C2F98F" w14:textId="77777777" w:rsidTr="00B82324">
        <w:tc>
          <w:tcPr>
            <w:tcW w:w="1192" w:type="dxa"/>
            <w:vMerge w:val="restart"/>
            <w:shd w:val="clear" w:color="auto" w:fill="E5B8B7" w:themeFill="accent2" w:themeFillTint="66"/>
          </w:tcPr>
          <w:p w14:paraId="5E4F545A" w14:textId="2463F1D7" w:rsidR="00622CD8" w:rsidRDefault="00622CD8" w:rsidP="00622CD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P1</w:t>
            </w:r>
          </w:p>
          <w:p w14:paraId="5E2AEB0D" w14:textId="19549E73" w:rsidR="00622CD8" w:rsidRDefault="00622CD8" w:rsidP="00622CD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P2</w:t>
            </w:r>
          </w:p>
          <w:p w14:paraId="7A8EB02A" w14:textId="2F8841E4" w:rsidR="00622CD8" w:rsidRDefault="00622CD8" w:rsidP="00622CD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P3</w:t>
            </w:r>
          </w:p>
        </w:tc>
        <w:tc>
          <w:tcPr>
            <w:tcW w:w="1161" w:type="dxa"/>
            <w:shd w:val="clear" w:color="auto" w:fill="E36C0A" w:themeFill="accent6" w:themeFillShade="BF"/>
            <w:vAlign w:val="center"/>
          </w:tcPr>
          <w:p w14:paraId="4F0926DB" w14:textId="48C7369A" w:rsidR="00622CD8" w:rsidRDefault="00622CD8" w:rsidP="00B823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A</w:t>
            </w:r>
          </w:p>
        </w:tc>
        <w:tc>
          <w:tcPr>
            <w:tcW w:w="2009" w:type="dxa"/>
            <w:shd w:val="clear" w:color="auto" w:fill="E5B8B7" w:themeFill="accent2" w:themeFillTint="66"/>
            <w:vAlign w:val="center"/>
          </w:tcPr>
          <w:p w14:paraId="2622711A" w14:textId="3673AE67" w:rsidR="00622CD8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>Textiles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12941BD3" w14:textId="1259C7DE" w:rsidR="00622CD8" w:rsidRPr="00510756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a bag (joining and combining techniques)</w:t>
            </w:r>
          </w:p>
        </w:tc>
        <w:tc>
          <w:tcPr>
            <w:tcW w:w="2009" w:type="dxa"/>
            <w:shd w:val="clear" w:color="auto" w:fill="E5B8B7" w:themeFill="accent2" w:themeFillTint="66"/>
            <w:vAlign w:val="center"/>
          </w:tcPr>
          <w:p w14:paraId="0424FDD0" w14:textId="4819BFB7" w:rsidR="00622CD8" w:rsidRPr="002A5068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2A5068">
              <w:rPr>
                <w:rFonts w:ascii="Comic Sans MS" w:hAnsi="Comic Sans MS"/>
                <w:sz w:val="20"/>
                <w:szCs w:val="20"/>
                <w:lang w:val="en-GB"/>
              </w:rPr>
              <w:t>Basic food hygiene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: </w:t>
            </w:r>
            <w:r w:rsidRPr="002A5068">
              <w:rPr>
                <w:rFonts w:ascii="Comic Sans MS" w:hAnsi="Comic Sans MS"/>
                <w:sz w:val="20"/>
                <w:szCs w:val="20"/>
                <w:lang w:val="en-GB"/>
              </w:rPr>
              <w:t>Food handling, preparation and storage</w:t>
            </w:r>
          </w:p>
          <w:p w14:paraId="56FC1643" w14:textId="1A29C245" w:rsidR="00622CD8" w:rsidRPr="002A5068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2A5068">
              <w:rPr>
                <w:rFonts w:ascii="Comic Sans MS" w:hAnsi="Comic Sans MS"/>
                <w:sz w:val="20"/>
                <w:szCs w:val="20"/>
                <w:lang w:val="en-GB"/>
              </w:rPr>
              <w:t>One pot cooking</w:t>
            </w:r>
          </w:p>
        </w:tc>
        <w:tc>
          <w:tcPr>
            <w:tcW w:w="2009" w:type="dxa"/>
            <w:shd w:val="clear" w:color="auto" w:fill="E5B8B7" w:themeFill="accent2" w:themeFillTint="66"/>
            <w:vAlign w:val="center"/>
          </w:tcPr>
          <w:p w14:paraId="4F0EA343" w14:textId="1899A34B" w:rsidR="00622CD8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Electrical: How things work</w:t>
            </w:r>
          </w:p>
          <w:p w14:paraId="1FEEF36A" w14:textId="1ADB30B1" w:rsidR="00622CD8" w:rsidRPr="00510756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in the kitchen (Microwaves, Ovens, Kettles, Toasters )</w:t>
            </w:r>
          </w:p>
        </w:tc>
        <w:tc>
          <w:tcPr>
            <w:tcW w:w="2009" w:type="dxa"/>
            <w:shd w:val="clear" w:color="auto" w:fill="E5B8B7" w:themeFill="accent2" w:themeFillTint="66"/>
            <w:vAlign w:val="center"/>
          </w:tcPr>
          <w:p w14:paraId="578FD42E" w14:textId="6C5CBA82" w:rsidR="00622CD8" w:rsidRPr="002A5068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2A5068">
              <w:rPr>
                <w:rFonts w:ascii="Comic Sans MS" w:hAnsi="Comic Sans MS"/>
                <w:sz w:val="20"/>
                <w:szCs w:val="20"/>
                <w:lang w:val="en-GB"/>
              </w:rPr>
              <w:t>Ways with eggs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:</w:t>
            </w:r>
          </w:p>
          <w:p w14:paraId="2CFCF2A4" w14:textId="43CBDD86" w:rsidR="00622CD8" w:rsidRPr="00510756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2A5068">
              <w:rPr>
                <w:rFonts w:ascii="Comic Sans MS" w:hAnsi="Comic Sans MS"/>
                <w:sz w:val="20"/>
                <w:szCs w:val="20"/>
                <w:lang w:val="en-GB"/>
              </w:rPr>
              <w:t xml:space="preserve"> Omelettes, Poached, Boiled, Scrambled &amp; Fried</w:t>
            </w:r>
          </w:p>
        </w:tc>
        <w:tc>
          <w:tcPr>
            <w:tcW w:w="2009" w:type="dxa"/>
            <w:shd w:val="clear" w:color="auto" w:fill="E5B8B7" w:themeFill="accent2" w:themeFillTint="66"/>
            <w:vAlign w:val="center"/>
          </w:tcPr>
          <w:p w14:paraId="41D975F1" w14:textId="77777777" w:rsidR="00622CD8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Textiles:</w:t>
            </w:r>
          </w:p>
          <w:p w14:paraId="7EF53BD7" w14:textId="05CA6D8D" w:rsidR="00622CD8" w:rsidRPr="00510756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Designing &amp; Making Jewellery</w:t>
            </w:r>
          </w:p>
        </w:tc>
        <w:tc>
          <w:tcPr>
            <w:tcW w:w="2009" w:type="dxa"/>
            <w:shd w:val="clear" w:color="auto" w:fill="E5B8B7" w:themeFill="accent2" w:themeFillTint="66"/>
            <w:vAlign w:val="center"/>
          </w:tcPr>
          <w:p w14:paraId="7AAA4F37" w14:textId="591A3907" w:rsidR="00622CD8" w:rsidRPr="00585EC3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85EC3">
              <w:rPr>
                <w:rFonts w:ascii="Comic Sans MS" w:hAnsi="Comic Sans MS"/>
                <w:sz w:val="20"/>
                <w:szCs w:val="20"/>
                <w:lang w:val="en-GB"/>
              </w:rPr>
              <w:t>Making a snack:</w:t>
            </w:r>
          </w:p>
          <w:p w14:paraId="17176D26" w14:textId="72ADF96C" w:rsidR="00622CD8" w:rsidRPr="00510756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85EC3">
              <w:rPr>
                <w:rFonts w:ascii="Comic Sans MS" w:hAnsi="Comic Sans MS"/>
                <w:sz w:val="20"/>
                <w:szCs w:val="20"/>
                <w:lang w:val="en-GB"/>
              </w:rPr>
              <w:t>Crisps, Biscuits, Fruit and Packs</w:t>
            </w:r>
          </w:p>
        </w:tc>
      </w:tr>
      <w:tr w:rsidR="00622CD8" w:rsidRPr="00596C72" w14:paraId="20B23B1F" w14:textId="77777777" w:rsidTr="00B82324">
        <w:tc>
          <w:tcPr>
            <w:tcW w:w="1192" w:type="dxa"/>
            <w:vMerge/>
            <w:shd w:val="clear" w:color="auto" w:fill="E5B8B7" w:themeFill="accent2" w:themeFillTint="66"/>
            <w:vAlign w:val="center"/>
          </w:tcPr>
          <w:p w14:paraId="6AECC9F9" w14:textId="4E8E6F79" w:rsidR="00622CD8" w:rsidRDefault="00622CD8" w:rsidP="00622CD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  <w:vAlign w:val="center"/>
          </w:tcPr>
          <w:p w14:paraId="190D4C5F" w14:textId="1D869B99" w:rsidR="00622CD8" w:rsidRDefault="00622CD8" w:rsidP="00B823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B</w:t>
            </w:r>
          </w:p>
        </w:tc>
        <w:tc>
          <w:tcPr>
            <w:tcW w:w="2009" w:type="dxa"/>
            <w:shd w:val="clear" w:color="auto" w:fill="E5B8B7" w:themeFill="accent2" w:themeFillTint="66"/>
            <w:vAlign w:val="center"/>
          </w:tcPr>
          <w:p w14:paraId="09F09B8F" w14:textId="229A9497" w:rsidR="00622CD8" w:rsidRPr="00585EC3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Structures:</w:t>
            </w:r>
            <w:r w:rsidRPr="00585EC3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 Designing &amp; Making a Mobile</w:t>
            </w:r>
          </w:p>
        </w:tc>
        <w:tc>
          <w:tcPr>
            <w:tcW w:w="2009" w:type="dxa"/>
            <w:shd w:val="clear" w:color="auto" w:fill="E5B8B7" w:themeFill="accent2" w:themeFillTint="66"/>
            <w:vAlign w:val="center"/>
          </w:tcPr>
          <w:p w14:paraId="394495E9" w14:textId="217D58F1" w:rsidR="00622CD8" w:rsidRPr="00585EC3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85EC3">
              <w:rPr>
                <w:rFonts w:ascii="Comic Sans MS" w:hAnsi="Comic Sans MS"/>
                <w:sz w:val="20"/>
                <w:szCs w:val="20"/>
                <w:lang w:val="en-GB"/>
              </w:rPr>
              <w:t>Basic food hygiene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:</w:t>
            </w:r>
          </w:p>
          <w:p w14:paraId="1737D6CD" w14:textId="77777777" w:rsidR="00622CD8" w:rsidRPr="00585EC3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85EC3">
              <w:rPr>
                <w:rFonts w:ascii="Comic Sans MS" w:hAnsi="Comic Sans MS"/>
                <w:sz w:val="20"/>
                <w:szCs w:val="20"/>
                <w:lang w:val="en-GB"/>
              </w:rPr>
              <w:t>food handling, preparation and storage</w:t>
            </w:r>
          </w:p>
          <w:p w14:paraId="6E8C8627" w14:textId="54383111" w:rsidR="00622CD8" w:rsidRPr="00585EC3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85EC3">
              <w:rPr>
                <w:rFonts w:ascii="Comic Sans MS" w:hAnsi="Comic Sans MS"/>
                <w:sz w:val="20"/>
                <w:szCs w:val="20"/>
                <w:lang w:val="en-GB"/>
              </w:rPr>
              <w:t>Winter Warmers - Soups</w:t>
            </w:r>
          </w:p>
        </w:tc>
        <w:tc>
          <w:tcPr>
            <w:tcW w:w="2009" w:type="dxa"/>
            <w:shd w:val="clear" w:color="auto" w:fill="E5B8B7" w:themeFill="accent2" w:themeFillTint="66"/>
            <w:vAlign w:val="center"/>
          </w:tcPr>
          <w:p w14:paraId="200371C4" w14:textId="386880C2" w:rsidR="00622CD8" w:rsidRPr="00585EC3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Textiles: </w:t>
            </w:r>
            <w:r w:rsidRPr="00585EC3">
              <w:rPr>
                <w:rFonts w:ascii="Comic Sans MS" w:hAnsi="Comic Sans MS"/>
                <w:sz w:val="20"/>
                <w:szCs w:val="20"/>
                <w:lang w:val="en-GB"/>
              </w:rPr>
              <w:t>How things fasten. Clothing Buttons, Zips, Shoe laces, Ties. Sew a button on.</w:t>
            </w:r>
          </w:p>
        </w:tc>
        <w:tc>
          <w:tcPr>
            <w:tcW w:w="2009" w:type="dxa"/>
            <w:shd w:val="clear" w:color="auto" w:fill="E5B8B7" w:themeFill="accent2" w:themeFillTint="66"/>
            <w:vAlign w:val="center"/>
          </w:tcPr>
          <w:p w14:paraId="64542F47" w14:textId="2487800F" w:rsidR="00622CD8" w:rsidRPr="00585EC3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85EC3">
              <w:rPr>
                <w:rFonts w:ascii="Comic Sans MS" w:hAnsi="Comic Sans MS"/>
                <w:sz w:val="20"/>
                <w:szCs w:val="20"/>
                <w:lang w:val="en-GB"/>
              </w:rPr>
              <w:t>Ways with potatoes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:</w:t>
            </w:r>
          </w:p>
          <w:p w14:paraId="0CA6A89D" w14:textId="77777777" w:rsidR="00622CD8" w:rsidRPr="00585EC3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85EC3">
              <w:rPr>
                <w:rFonts w:ascii="Comic Sans MS" w:hAnsi="Comic Sans MS"/>
                <w:sz w:val="20"/>
                <w:szCs w:val="20"/>
                <w:lang w:val="en-GB"/>
              </w:rPr>
              <w:t xml:space="preserve">Jackets &amp; fillings, </w:t>
            </w:r>
          </w:p>
          <w:p w14:paraId="709F3F23" w14:textId="77777777" w:rsidR="00622CD8" w:rsidRPr="00585EC3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85EC3">
              <w:rPr>
                <w:rFonts w:ascii="Comic Sans MS" w:hAnsi="Comic Sans MS"/>
                <w:sz w:val="20"/>
                <w:szCs w:val="20"/>
                <w:lang w:val="en-GB"/>
              </w:rPr>
              <w:t>Mash Mixed &amp; Colcannon</w:t>
            </w:r>
          </w:p>
          <w:p w14:paraId="3F303FC0" w14:textId="28461315" w:rsidR="00622CD8" w:rsidRPr="00585EC3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85EC3">
              <w:rPr>
                <w:rFonts w:ascii="Comic Sans MS" w:hAnsi="Comic Sans MS"/>
                <w:sz w:val="20"/>
                <w:szCs w:val="20"/>
                <w:lang w:val="en-GB"/>
              </w:rPr>
              <w:t>Healthy Chips</w:t>
            </w:r>
          </w:p>
        </w:tc>
        <w:tc>
          <w:tcPr>
            <w:tcW w:w="2009" w:type="dxa"/>
            <w:shd w:val="clear" w:color="auto" w:fill="E5B8B7" w:themeFill="accent2" w:themeFillTint="66"/>
            <w:vAlign w:val="center"/>
          </w:tcPr>
          <w:p w14:paraId="390A7088" w14:textId="3A247ACB" w:rsidR="00622CD8" w:rsidRPr="00585EC3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85EC3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Structures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: </w:t>
            </w:r>
            <w:r w:rsidRPr="00585EC3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Building with Materials  Design and create a shelter for outdoors</w:t>
            </w:r>
          </w:p>
        </w:tc>
        <w:tc>
          <w:tcPr>
            <w:tcW w:w="2009" w:type="dxa"/>
            <w:shd w:val="clear" w:color="auto" w:fill="E5B8B7" w:themeFill="accent2" w:themeFillTint="66"/>
            <w:vAlign w:val="center"/>
          </w:tcPr>
          <w:p w14:paraId="56D1A6E7" w14:textId="4A253BA3" w:rsidR="00622CD8" w:rsidRPr="00585EC3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85EC3">
              <w:rPr>
                <w:rFonts w:ascii="Comic Sans MS" w:hAnsi="Comic Sans MS"/>
                <w:sz w:val="20"/>
                <w:szCs w:val="20"/>
                <w:lang w:val="en-GB"/>
              </w:rPr>
              <w:t>Pasta meals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:</w:t>
            </w:r>
          </w:p>
          <w:p w14:paraId="19F680A7" w14:textId="43FCDEEF" w:rsidR="00622CD8" w:rsidRPr="00585EC3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85EC3">
              <w:rPr>
                <w:rFonts w:ascii="Comic Sans MS" w:hAnsi="Comic Sans MS"/>
                <w:sz w:val="20"/>
                <w:szCs w:val="20"/>
                <w:lang w:val="en-GB"/>
              </w:rPr>
              <w:t>spaghetti, conchigli, spirali etc and a basic tomato sauce</w:t>
            </w:r>
          </w:p>
        </w:tc>
      </w:tr>
      <w:tr w:rsidR="00622CD8" w:rsidRPr="00596C72" w14:paraId="24582846" w14:textId="77777777" w:rsidTr="00B82324">
        <w:tc>
          <w:tcPr>
            <w:tcW w:w="1192" w:type="dxa"/>
            <w:vMerge/>
            <w:shd w:val="clear" w:color="auto" w:fill="E5B8B7" w:themeFill="accent2" w:themeFillTint="66"/>
            <w:vAlign w:val="center"/>
          </w:tcPr>
          <w:p w14:paraId="7092CD6E" w14:textId="77777777" w:rsidR="00622CD8" w:rsidRDefault="00622CD8" w:rsidP="00622CD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  <w:vAlign w:val="center"/>
          </w:tcPr>
          <w:p w14:paraId="4ADFE581" w14:textId="500BF467" w:rsidR="00622CD8" w:rsidRDefault="00622CD8" w:rsidP="00B823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C</w:t>
            </w:r>
          </w:p>
        </w:tc>
        <w:tc>
          <w:tcPr>
            <w:tcW w:w="2009" w:type="dxa"/>
            <w:shd w:val="clear" w:color="auto" w:fill="E5B8B7" w:themeFill="accent2" w:themeFillTint="66"/>
            <w:vAlign w:val="center"/>
          </w:tcPr>
          <w:p w14:paraId="0D292D29" w14:textId="79441F6C" w:rsidR="00622CD8" w:rsidRPr="00585EC3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85EC3">
              <w:rPr>
                <w:rFonts w:ascii="Comic Sans MS" w:hAnsi="Comic Sans MS"/>
                <w:sz w:val="20"/>
                <w:szCs w:val="20"/>
                <w:lang w:val="en-GB"/>
              </w:rPr>
              <w:t>Famous Inventors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:</w:t>
            </w:r>
            <w:r w:rsidRPr="00585EC3">
              <w:rPr>
                <w:rFonts w:ascii="Comic Sans MS" w:hAnsi="Comic Sans MS"/>
                <w:sz w:val="20"/>
                <w:szCs w:val="20"/>
                <w:lang w:val="en-GB"/>
              </w:rPr>
              <w:t xml:space="preserve">  Robert Sinclair/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Pr="00585EC3">
              <w:rPr>
                <w:rFonts w:ascii="Comic Sans MS" w:hAnsi="Comic Sans MS"/>
                <w:sz w:val="20"/>
                <w:szCs w:val="20"/>
                <w:lang w:val="en-GB"/>
              </w:rPr>
              <w:t>Vivien Westwood/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Pr="00585EC3">
              <w:rPr>
                <w:rFonts w:ascii="Comic Sans MS" w:hAnsi="Comic Sans MS"/>
                <w:sz w:val="20"/>
                <w:szCs w:val="20"/>
                <w:lang w:val="en-GB"/>
              </w:rPr>
              <w:t xml:space="preserve">Charles Rennie </w:t>
            </w:r>
            <w:r w:rsidRPr="00585EC3">
              <w:rPr>
                <w:rFonts w:ascii="Comic Sans MS" w:hAnsi="Comic Sans MS"/>
                <w:sz w:val="20"/>
                <w:szCs w:val="20"/>
                <w:lang w:val="en-GB"/>
              </w:rPr>
              <w:lastRenderedPageBreak/>
              <w:t>MacKintosh /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Pr="00585EC3">
              <w:rPr>
                <w:rFonts w:ascii="Comic Sans MS" w:hAnsi="Comic Sans MS"/>
                <w:sz w:val="20"/>
                <w:szCs w:val="20"/>
                <w:lang w:val="en-GB"/>
              </w:rPr>
              <w:t>Alexander Graham Bell/Mary Quant/ Edwin Lutyens</w:t>
            </w:r>
          </w:p>
        </w:tc>
        <w:tc>
          <w:tcPr>
            <w:tcW w:w="2009" w:type="dxa"/>
            <w:shd w:val="clear" w:color="auto" w:fill="E5B8B7" w:themeFill="accent2" w:themeFillTint="66"/>
            <w:vAlign w:val="center"/>
          </w:tcPr>
          <w:p w14:paraId="67750774" w14:textId="2787FFA6" w:rsidR="00622CD8" w:rsidRPr="00585EC3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85EC3">
              <w:rPr>
                <w:rFonts w:ascii="Comic Sans MS" w:hAnsi="Comic Sans MS"/>
                <w:sz w:val="20"/>
                <w:szCs w:val="20"/>
                <w:lang w:val="en-GB"/>
              </w:rPr>
              <w:lastRenderedPageBreak/>
              <w:t>Basic food hygiene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:</w:t>
            </w:r>
          </w:p>
          <w:p w14:paraId="0FABEC86" w14:textId="77777777" w:rsidR="00622CD8" w:rsidRPr="00585EC3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85EC3">
              <w:rPr>
                <w:rFonts w:ascii="Comic Sans MS" w:hAnsi="Comic Sans MS"/>
                <w:sz w:val="20"/>
                <w:szCs w:val="20"/>
                <w:lang w:val="en-GB"/>
              </w:rPr>
              <w:lastRenderedPageBreak/>
              <w:t>food handling, preparation and storage</w:t>
            </w:r>
          </w:p>
          <w:p w14:paraId="7FB644B3" w14:textId="519D7C10" w:rsidR="00622CD8" w:rsidRPr="00585EC3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85EC3">
              <w:rPr>
                <w:rFonts w:ascii="Comic Sans MS" w:hAnsi="Comic Sans MS"/>
                <w:sz w:val="20"/>
                <w:szCs w:val="20"/>
                <w:lang w:val="en-GB"/>
              </w:rPr>
              <w:t>Winter puddings</w:t>
            </w:r>
          </w:p>
        </w:tc>
        <w:tc>
          <w:tcPr>
            <w:tcW w:w="2009" w:type="dxa"/>
            <w:shd w:val="clear" w:color="auto" w:fill="E5B8B7" w:themeFill="accent2" w:themeFillTint="66"/>
            <w:vAlign w:val="center"/>
          </w:tcPr>
          <w:p w14:paraId="0E7679D2" w14:textId="69762270" w:rsidR="00622CD8" w:rsidRPr="00585EC3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lastRenderedPageBreak/>
              <w:t>Electrical:</w:t>
            </w:r>
            <w:r w:rsidRPr="00585EC3">
              <w:rPr>
                <w:rFonts w:ascii="Comic Sans MS" w:hAnsi="Comic Sans MS"/>
                <w:sz w:val="20"/>
                <w:szCs w:val="20"/>
                <w:lang w:val="en-GB"/>
              </w:rPr>
              <w:t xml:space="preserve"> How things work in the living room </w:t>
            </w:r>
            <w:r w:rsidRPr="00585EC3">
              <w:rPr>
                <w:rFonts w:ascii="Comic Sans MS" w:hAnsi="Comic Sans MS"/>
                <w:sz w:val="20"/>
                <w:szCs w:val="20"/>
                <w:lang w:val="en-GB"/>
              </w:rPr>
              <w:lastRenderedPageBreak/>
              <w:t>(remote, tv, radio etc)</w:t>
            </w:r>
          </w:p>
        </w:tc>
        <w:tc>
          <w:tcPr>
            <w:tcW w:w="2009" w:type="dxa"/>
            <w:shd w:val="clear" w:color="auto" w:fill="E5B8B7" w:themeFill="accent2" w:themeFillTint="66"/>
            <w:vAlign w:val="center"/>
          </w:tcPr>
          <w:p w14:paraId="11362C17" w14:textId="7414000C" w:rsidR="00622CD8" w:rsidRPr="00585EC3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85EC3">
              <w:rPr>
                <w:rFonts w:ascii="Comic Sans MS" w:hAnsi="Comic Sans MS"/>
                <w:sz w:val="20"/>
                <w:szCs w:val="20"/>
                <w:lang w:val="en-GB"/>
              </w:rPr>
              <w:lastRenderedPageBreak/>
              <w:t>Meals in a hurry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:</w:t>
            </w:r>
          </w:p>
          <w:p w14:paraId="722C2B41" w14:textId="66463A7B" w:rsidR="00622CD8" w:rsidRPr="00585EC3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85EC3">
              <w:rPr>
                <w:rFonts w:ascii="Comic Sans MS" w:hAnsi="Comic Sans MS"/>
                <w:sz w:val="20"/>
                <w:szCs w:val="20"/>
                <w:lang w:val="en-GB"/>
              </w:rPr>
              <w:t>Quick/Convenience Meals</w:t>
            </w:r>
          </w:p>
        </w:tc>
        <w:tc>
          <w:tcPr>
            <w:tcW w:w="2009" w:type="dxa"/>
            <w:shd w:val="clear" w:color="auto" w:fill="E5B8B7" w:themeFill="accent2" w:themeFillTint="66"/>
            <w:vAlign w:val="center"/>
          </w:tcPr>
          <w:p w14:paraId="2F3E6F81" w14:textId="3E52B2A3" w:rsidR="00622CD8" w:rsidRPr="00585EC3" w:rsidRDefault="00622CD8" w:rsidP="00622CD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 w:rsidRPr="00585EC3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Mechanical Cogs and Locks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:</w:t>
            </w:r>
          </w:p>
          <w:p w14:paraId="23843EC5" w14:textId="09487425" w:rsidR="00622CD8" w:rsidRPr="00585EC3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85EC3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lastRenderedPageBreak/>
              <w:t>How they work  Create a simple bar lock</w:t>
            </w:r>
          </w:p>
        </w:tc>
        <w:tc>
          <w:tcPr>
            <w:tcW w:w="2009" w:type="dxa"/>
            <w:shd w:val="clear" w:color="auto" w:fill="E5B8B7" w:themeFill="accent2" w:themeFillTint="66"/>
            <w:vAlign w:val="center"/>
          </w:tcPr>
          <w:p w14:paraId="3B9C5F79" w14:textId="059BEECF" w:rsidR="00622CD8" w:rsidRPr="00585EC3" w:rsidRDefault="00622CD8" w:rsidP="00622CD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 w:rsidRPr="00585EC3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lastRenderedPageBreak/>
              <w:t>Summer Salads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:</w:t>
            </w:r>
          </w:p>
          <w:p w14:paraId="78F32ED2" w14:textId="790768FD" w:rsidR="00622CD8" w:rsidRPr="00585EC3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85EC3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Savoury &amp; Sweet</w:t>
            </w:r>
          </w:p>
        </w:tc>
      </w:tr>
      <w:tr w:rsidR="00622CD8" w:rsidRPr="00596C72" w14:paraId="6FBEA165" w14:textId="77777777" w:rsidTr="00B82324">
        <w:tc>
          <w:tcPr>
            <w:tcW w:w="1192" w:type="dxa"/>
            <w:vMerge w:val="restart"/>
            <w:shd w:val="clear" w:color="auto" w:fill="B2A1C7" w:themeFill="accent4" w:themeFillTint="99"/>
            <w:vAlign w:val="center"/>
          </w:tcPr>
          <w:p w14:paraId="6934C96D" w14:textId="77777777" w:rsidR="00622CD8" w:rsidRDefault="00622CD8" w:rsidP="00622CD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P4</w:t>
            </w:r>
          </w:p>
          <w:p w14:paraId="2D5BCCBF" w14:textId="29203A95" w:rsidR="00622CD8" w:rsidRDefault="00622CD8" w:rsidP="00622CD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P5</w:t>
            </w:r>
          </w:p>
          <w:p w14:paraId="5BAFC764" w14:textId="08F253D9" w:rsidR="00622CD8" w:rsidRPr="002947A2" w:rsidRDefault="00622CD8" w:rsidP="00622CD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P6</w:t>
            </w:r>
          </w:p>
        </w:tc>
        <w:tc>
          <w:tcPr>
            <w:tcW w:w="1161" w:type="dxa"/>
            <w:shd w:val="clear" w:color="auto" w:fill="E36C0A" w:themeFill="accent6" w:themeFillShade="BF"/>
            <w:vAlign w:val="center"/>
          </w:tcPr>
          <w:p w14:paraId="018130AE" w14:textId="266536D0" w:rsidR="00622CD8" w:rsidRPr="002947A2" w:rsidRDefault="00622CD8" w:rsidP="00B823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A</w:t>
            </w:r>
          </w:p>
        </w:tc>
        <w:tc>
          <w:tcPr>
            <w:tcW w:w="4018" w:type="dxa"/>
            <w:gridSpan w:val="2"/>
            <w:shd w:val="clear" w:color="auto" w:fill="B2A1C7" w:themeFill="accent4" w:themeFillTint="99"/>
            <w:vAlign w:val="center"/>
          </w:tcPr>
          <w:p w14:paraId="54354586" w14:textId="33093EEF" w:rsidR="00622CD8" w:rsidRPr="002947A2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4018" w:type="dxa"/>
            <w:gridSpan w:val="2"/>
            <w:shd w:val="clear" w:color="auto" w:fill="B2A1C7" w:themeFill="accent4" w:themeFillTint="99"/>
            <w:vAlign w:val="center"/>
          </w:tcPr>
          <w:p w14:paraId="17A24575" w14:textId="77777777" w:rsidR="00622CD8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Structures and</w:t>
            </w:r>
          </w:p>
          <w:p w14:paraId="1AB8F602" w14:textId="61731966" w:rsidR="00622CD8" w:rsidRPr="002947A2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>buildings</w:t>
            </w:r>
          </w:p>
        </w:tc>
        <w:tc>
          <w:tcPr>
            <w:tcW w:w="4018" w:type="dxa"/>
            <w:gridSpan w:val="2"/>
            <w:shd w:val="clear" w:color="auto" w:fill="B2A1C7" w:themeFill="accent4" w:themeFillTint="99"/>
            <w:vAlign w:val="center"/>
          </w:tcPr>
          <w:p w14:paraId="5C81D27A" w14:textId="77777777" w:rsidR="00622CD8" w:rsidRPr="00D5199E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>Picture frames</w:t>
            </w:r>
          </w:p>
          <w:p w14:paraId="44C25EE0" w14:textId="7B748063" w:rsidR="00622CD8" w:rsidRPr="002947A2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>Hollywood cooking</w:t>
            </w:r>
          </w:p>
        </w:tc>
      </w:tr>
      <w:tr w:rsidR="00622CD8" w:rsidRPr="00596C72" w14:paraId="3F2AE326" w14:textId="77777777" w:rsidTr="00B82324">
        <w:tc>
          <w:tcPr>
            <w:tcW w:w="1192" w:type="dxa"/>
            <w:vMerge/>
            <w:shd w:val="clear" w:color="auto" w:fill="B2A1C7" w:themeFill="accent4" w:themeFillTint="99"/>
            <w:vAlign w:val="center"/>
          </w:tcPr>
          <w:p w14:paraId="030F76B4" w14:textId="474F6675" w:rsidR="00622CD8" w:rsidRPr="002947A2" w:rsidRDefault="00622CD8" w:rsidP="00622CD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  <w:vAlign w:val="center"/>
          </w:tcPr>
          <w:p w14:paraId="03498AF2" w14:textId="4AD5EBEB" w:rsidR="00622CD8" w:rsidRPr="002947A2" w:rsidRDefault="00622CD8" w:rsidP="00B823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B</w:t>
            </w:r>
          </w:p>
        </w:tc>
        <w:tc>
          <w:tcPr>
            <w:tcW w:w="4018" w:type="dxa"/>
            <w:gridSpan w:val="2"/>
            <w:shd w:val="clear" w:color="auto" w:fill="B2A1C7" w:themeFill="accent4" w:themeFillTint="99"/>
            <w:vAlign w:val="center"/>
          </w:tcPr>
          <w:p w14:paraId="3382298B" w14:textId="77777777" w:rsidR="00622CD8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Transport and</w:t>
            </w:r>
          </w:p>
          <w:p w14:paraId="37641832" w14:textId="0D849CDB" w:rsidR="00622CD8" w:rsidRPr="00F74917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>vehicles</w:t>
            </w:r>
          </w:p>
        </w:tc>
        <w:tc>
          <w:tcPr>
            <w:tcW w:w="4018" w:type="dxa"/>
            <w:gridSpan w:val="2"/>
            <w:shd w:val="clear" w:color="auto" w:fill="B2A1C7" w:themeFill="accent4" w:themeFillTint="99"/>
            <w:vAlign w:val="center"/>
          </w:tcPr>
          <w:p w14:paraId="4C1A5EE2" w14:textId="77777777" w:rsidR="00622CD8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 xml:space="preserve">Traditional </w:t>
            </w:r>
          </w:p>
          <w:p w14:paraId="1600FC12" w14:textId="2AB6EFC6" w:rsidR="00622CD8" w:rsidRPr="002947A2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>British foods</w:t>
            </w:r>
          </w:p>
        </w:tc>
        <w:tc>
          <w:tcPr>
            <w:tcW w:w="4018" w:type="dxa"/>
            <w:gridSpan w:val="2"/>
            <w:shd w:val="clear" w:color="auto" w:fill="B2A1C7" w:themeFill="accent4" w:themeFillTint="99"/>
            <w:vAlign w:val="center"/>
          </w:tcPr>
          <w:p w14:paraId="147654E0" w14:textId="77777777" w:rsidR="00622CD8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 xml:space="preserve">Healthy snacks </w:t>
            </w:r>
          </w:p>
          <w:p w14:paraId="3ED2FC6E" w14:textId="1AA2E480" w:rsidR="00622CD8" w:rsidRPr="002947A2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>and eating</w:t>
            </w:r>
          </w:p>
        </w:tc>
      </w:tr>
      <w:tr w:rsidR="00622CD8" w:rsidRPr="00596C72" w14:paraId="026C9F80" w14:textId="77777777" w:rsidTr="00B82324">
        <w:tc>
          <w:tcPr>
            <w:tcW w:w="1192" w:type="dxa"/>
            <w:vMerge/>
            <w:shd w:val="clear" w:color="auto" w:fill="B2A1C7" w:themeFill="accent4" w:themeFillTint="99"/>
            <w:vAlign w:val="center"/>
          </w:tcPr>
          <w:p w14:paraId="1B14C6AA" w14:textId="238084E0" w:rsidR="00622CD8" w:rsidRPr="002947A2" w:rsidRDefault="00622CD8" w:rsidP="00622CD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shd w:val="clear" w:color="auto" w:fill="E36C0A" w:themeFill="accent6" w:themeFillShade="BF"/>
            <w:vAlign w:val="center"/>
          </w:tcPr>
          <w:p w14:paraId="0716286D" w14:textId="2A2D1BE8" w:rsidR="00622CD8" w:rsidRPr="002947A2" w:rsidRDefault="00622CD8" w:rsidP="00B823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C</w:t>
            </w:r>
          </w:p>
        </w:tc>
        <w:tc>
          <w:tcPr>
            <w:tcW w:w="4018" w:type="dxa"/>
            <w:gridSpan w:val="2"/>
            <w:shd w:val="clear" w:color="auto" w:fill="B2A1C7" w:themeFill="accent4" w:themeFillTint="99"/>
            <w:vAlign w:val="center"/>
          </w:tcPr>
          <w:p w14:paraId="53B96991" w14:textId="77777777" w:rsidR="00622CD8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 xml:space="preserve">Making Spanish </w:t>
            </w:r>
          </w:p>
          <w:p w14:paraId="781987B4" w14:textId="0B13B147" w:rsidR="00622CD8" w:rsidRPr="00F74917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>musical instruments</w:t>
            </w:r>
          </w:p>
        </w:tc>
        <w:tc>
          <w:tcPr>
            <w:tcW w:w="4018" w:type="dxa"/>
            <w:gridSpan w:val="2"/>
            <w:shd w:val="clear" w:color="auto" w:fill="B2A1C7" w:themeFill="accent4" w:themeFillTint="99"/>
            <w:vAlign w:val="center"/>
          </w:tcPr>
          <w:p w14:paraId="47195971" w14:textId="77777777" w:rsidR="00622CD8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 xml:space="preserve">Making </w:t>
            </w:r>
          </w:p>
          <w:p w14:paraId="067807BE" w14:textId="32892E13" w:rsidR="00622CD8" w:rsidRPr="002947A2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>Rockets</w:t>
            </w:r>
          </w:p>
        </w:tc>
        <w:tc>
          <w:tcPr>
            <w:tcW w:w="4018" w:type="dxa"/>
            <w:gridSpan w:val="2"/>
            <w:shd w:val="clear" w:color="auto" w:fill="B2A1C7" w:themeFill="accent4" w:themeFillTint="99"/>
            <w:vAlign w:val="center"/>
          </w:tcPr>
          <w:p w14:paraId="7624D525" w14:textId="77777777" w:rsidR="00622CD8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 xml:space="preserve">Cooking </w:t>
            </w:r>
          </w:p>
          <w:p w14:paraId="45CDC789" w14:textId="7E11D3B0" w:rsidR="00622CD8" w:rsidRPr="002947A2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>at home</w:t>
            </w:r>
          </w:p>
        </w:tc>
      </w:tr>
      <w:tr w:rsidR="00622CD8" w:rsidRPr="00596C72" w14:paraId="77F05CF5" w14:textId="77777777" w:rsidTr="002A5068">
        <w:tc>
          <w:tcPr>
            <w:tcW w:w="14407" w:type="dxa"/>
            <w:gridSpan w:val="8"/>
            <w:shd w:val="clear" w:color="auto" w:fill="FFFF00"/>
          </w:tcPr>
          <w:p w14:paraId="27475E10" w14:textId="77777777" w:rsidR="00622CD8" w:rsidRPr="00596C72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4</w:t>
            </w:r>
          </w:p>
        </w:tc>
      </w:tr>
      <w:tr w:rsidR="00622CD8" w:rsidRPr="00596C72" w14:paraId="285503DF" w14:textId="77777777" w:rsidTr="00F74917">
        <w:tc>
          <w:tcPr>
            <w:tcW w:w="1192" w:type="dxa"/>
            <w:shd w:val="clear" w:color="auto" w:fill="95B3D7" w:themeFill="accent1" w:themeFillTint="99"/>
          </w:tcPr>
          <w:p w14:paraId="4110803D" w14:textId="3FAF9CE3" w:rsidR="00622CD8" w:rsidRDefault="00622CD8" w:rsidP="00622CD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Q1</w:t>
            </w:r>
          </w:p>
          <w:p w14:paraId="07C5442D" w14:textId="77777777" w:rsidR="00622CD8" w:rsidRDefault="00622CD8" w:rsidP="00622CD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Q2</w:t>
            </w:r>
          </w:p>
          <w:p w14:paraId="5B2B1857" w14:textId="7E69496E" w:rsidR="00622CD8" w:rsidRPr="00596C72" w:rsidRDefault="00622CD8" w:rsidP="00F36C0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Q3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14:paraId="1F51ACD5" w14:textId="77777777" w:rsidR="00622CD8" w:rsidRPr="00596C72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</w:p>
          <w:p w14:paraId="1B601816" w14:textId="77777777" w:rsidR="00622CD8" w:rsidRPr="00596C72" w:rsidRDefault="00622CD8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054" w:type="dxa"/>
            <w:gridSpan w:val="6"/>
            <w:shd w:val="clear" w:color="auto" w:fill="95B3D7" w:themeFill="accent1" w:themeFillTint="99"/>
            <w:vAlign w:val="center"/>
          </w:tcPr>
          <w:p w14:paraId="5088BA04" w14:textId="736A8553" w:rsidR="00622CD8" w:rsidRPr="00E31775" w:rsidRDefault="00622CD8" w:rsidP="00622CD8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Foodwise - l</w:t>
            </w:r>
            <w:r w:rsidRPr="00E31775">
              <w:rPr>
                <w:rFonts w:ascii="Comic Sans MS" w:hAnsi="Comic Sans MS"/>
                <w:sz w:val="22"/>
                <w:szCs w:val="22"/>
                <w:lang w:val="en-GB"/>
              </w:rPr>
              <w:t>inked to A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SDAN and Qualifications</w:t>
            </w:r>
          </w:p>
        </w:tc>
      </w:tr>
      <w:tr w:rsidR="00F36C0C" w:rsidRPr="00596C72" w14:paraId="0EE00F6A" w14:textId="77777777" w:rsidTr="00F74917">
        <w:tc>
          <w:tcPr>
            <w:tcW w:w="1192" w:type="dxa"/>
            <w:shd w:val="clear" w:color="auto" w:fill="95B3D7" w:themeFill="accent1" w:themeFillTint="99"/>
          </w:tcPr>
          <w:p w14:paraId="3B1EE655" w14:textId="2832F002" w:rsidR="00F36C0C" w:rsidRDefault="00F36C0C" w:rsidP="00622CD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Q4</w:t>
            </w:r>
          </w:p>
        </w:tc>
        <w:tc>
          <w:tcPr>
            <w:tcW w:w="1161" w:type="dxa"/>
            <w:shd w:val="clear" w:color="auto" w:fill="E36C0A" w:themeFill="accent6" w:themeFillShade="BF"/>
          </w:tcPr>
          <w:p w14:paraId="2B773102" w14:textId="77777777" w:rsidR="00F36C0C" w:rsidRDefault="00F36C0C" w:rsidP="00622CD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054" w:type="dxa"/>
            <w:gridSpan w:val="6"/>
            <w:shd w:val="clear" w:color="auto" w:fill="95B3D7" w:themeFill="accent1" w:themeFillTint="99"/>
            <w:vAlign w:val="center"/>
          </w:tcPr>
          <w:p w14:paraId="169FE34F" w14:textId="07B9B9FC" w:rsidR="00F36C0C" w:rsidRDefault="00F36C0C" w:rsidP="00622CD8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F36C0C">
              <w:rPr>
                <w:rFonts w:ascii="Comic Sans MS" w:hAnsi="Comic Sans MS"/>
                <w:sz w:val="22"/>
                <w:szCs w:val="22"/>
                <w:lang w:val="en-GB"/>
              </w:rPr>
              <w:t>ASDAN Personal Progress (food making units)</w:t>
            </w:r>
          </w:p>
        </w:tc>
      </w:tr>
    </w:tbl>
    <w:p w14:paraId="4E18CCD1" w14:textId="1F357856" w:rsidR="00841D10" w:rsidRDefault="00841D10" w:rsidP="00841D10">
      <w:pPr>
        <w:tabs>
          <w:tab w:val="left" w:pos="902"/>
        </w:tabs>
      </w:pPr>
    </w:p>
    <w:p w14:paraId="5DC1867D" w14:textId="52B64C06" w:rsidR="00CD79F7" w:rsidRPr="00871BF6" w:rsidRDefault="00CD79F7" w:rsidP="00CD79F7">
      <w:pPr>
        <w:tabs>
          <w:tab w:val="left" w:pos="1185"/>
        </w:tabs>
        <w:rPr>
          <w:rFonts w:ascii="Comic Sans MS" w:hAnsi="Comic Sans MS"/>
        </w:rPr>
      </w:pPr>
    </w:p>
    <w:p w14:paraId="516AD553" w14:textId="6A580696" w:rsidR="00C60224" w:rsidRDefault="005A5A63" w:rsidP="00C60224">
      <w:pPr>
        <w:tabs>
          <w:tab w:val="left" w:pos="1185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Classes 2BA, 3G</w:t>
      </w:r>
      <w:r w:rsidR="00871BF6" w:rsidRPr="00871BF6">
        <w:rPr>
          <w:rFonts w:ascii="Comic Sans MS" w:hAnsi="Comic Sans MS"/>
        </w:rPr>
        <w:t>, P</w:t>
      </w:r>
      <w:r>
        <w:rPr>
          <w:rFonts w:ascii="Comic Sans MS" w:hAnsi="Comic Sans MS"/>
        </w:rPr>
        <w:t>4</w:t>
      </w:r>
      <w:r w:rsidR="00871BF6" w:rsidRPr="00871BF6">
        <w:rPr>
          <w:rFonts w:ascii="Comic Sans MS" w:hAnsi="Comic Sans MS"/>
        </w:rPr>
        <w:t>, P</w:t>
      </w:r>
      <w:r>
        <w:rPr>
          <w:rFonts w:ascii="Comic Sans MS" w:hAnsi="Comic Sans MS"/>
        </w:rPr>
        <w:t>5</w:t>
      </w:r>
      <w:r w:rsidR="00871BF6" w:rsidRPr="00871BF6">
        <w:rPr>
          <w:rFonts w:ascii="Comic Sans MS" w:hAnsi="Comic Sans MS"/>
        </w:rPr>
        <w:t xml:space="preserve"> and P</w:t>
      </w:r>
      <w:r>
        <w:rPr>
          <w:rFonts w:ascii="Comic Sans MS" w:hAnsi="Comic Sans MS"/>
        </w:rPr>
        <w:t>6</w:t>
      </w:r>
      <w:r w:rsidR="00871BF6" w:rsidRPr="00871BF6">
        <w:rPr>
          <w:rFonts w:ascii="Comic Sans MS" w:hAnsi="Comic Sans MS"/>
        </w:rPr>
        <w:t xml:space="preserve"> all follow their own thematic curriculums.</w:t>
      </w:r>
    </w:p>
    <w:p w14:paraId="59F9A416" w14:textId="0A86A441" w:rsidR="00CD79F7" w:rsidRPr="00871BF6" w:rsidRDefault="002A5068" w:rsidP="00C60224">
      <w:pPr>
        <w:tabs>
          <w:tab w:val="left" w:pos="1185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Design Technology</w:t>
      </w:r>
      <w:r w:rsidR="00871BF6" w:rsidRPr="00871BF6">
        <w:rPr>
          <w:rFonts w:ascii="Comic Sans MS" w:hAnsi="Comic Sans MS"/>
        </w:rPr>
        <w:t xml:space="preserve"> is covered in each class in a topic theme each term.</w:t>
      </w:r>
    </w:p>
    <w:p w14:paraId="20CC4F0A" w14:textId="5900F4CB" w:rsidR="00CD79F7" w:rsidRPr="00CD79F7" w:rsidRDefault="00CD79F7" w:rsidP="00CD79F7"/>
    <w:p w14:paraId="671A3FD7" w14:textId="75100FFE" w:rsidR="00CD79F7" w:rsidRPr="00CD79F7" w:rsidRDefault="00CD79F7" w:rsidP="00CD79F7"/>
    <w:p w14:paraId="146F3BEE" w14:textId="77777777" w:rsidR="00CD79F7" w:rsidRPr="00CD79F7" w:rsidRDefault="00CD79F7" w:rsidP="00CD79F7"/>
    <w:sectPr w:rsidR="00CD79F7" w:rsidRPr="00CD79F7" w:rsidSect="002F0E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56497" w14:textId="77777777" w:rsidR="005741D3" w:rsidRDefault="005741D3" w:rsidP="00693525">
      <w:r>
        <w:separator/>
      </w:r>
    </w:p>
  </w:endnote>
  <w:endnote w:type="continuationSeparator" w:id="0">
    <w:p w14:paraId="708CE779" w14:textId="77777777" w:rsidR="005741D3" w:rsidRDefault="005741D3" w:rsidP="0069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D848C" w14:textId="77777777" w:rsidR="005741D3" w:rsidRDefault="005741D3" w:rsidP="00693525">
      <w:r>
        <w:separator/>
      </w:r>
    </w:p>
  </w:footnote>
  <w:footnote w:type="continuationSeparator" w:id="0">
    <w:p w14:paraId="284187BB" w14:textId="77777777" w:rsidR="005741D3" w:rsidRDefault="005741D3" w:rsidP="00693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AF"/>
    <w:rsid w:val="00016BC3"/>
    <w:rsid w:val="00035566"/>
    <w:rsid w:val="00071FDF"/>
    <w:rsid w:val="00081B99"/>
    <w:rsid w:val="00084377"/>
    <w:rsid w:val="0009151A"/>
    <w:rsid w:val="000B37E5"/>
    <w:rsid w:val="0012119A"/>
    <w:rsid w:val="00150335"/>
    <w:rsid w:val="00171F38"/>
    <w:rsid w:val="001B46F6"/>
    <w:rsid w:val="001D56CF"/>
    <w:rsid w:val="001D7B56"/>
    <w:rsid w:val="001E482B"/>
    <w:rsid w:val="00237F08"/>
    <w:rsid w:val="002947A2"/>
    <w:rsid w:val="002A06BB"/>
    <w:rsid w:val="002A5068"/>
    <w:rsid w:val="002A6A12"/>
    <w:rsid w:val="002B1867"/>
    <w:rsid w:val="002F0EAF"/>
    <w:rsid w:val="003229E6"/>
    <w:rsid w:val="003456BF"/>
    <w:rsid w:val="003679A9"/>
    <w:rsid w:val="00372F8C"/>
    <w:rsid w:val="003805D3"/>
    <w:rsid w:val="00380FF6"/>
    <w:rsid w:val="003B5E3D"/>
    <w:rsid w:val="0040147E"/>
    <w:rsid w:val="00406704"/>
    <w:rsid w:val="00421C07"/>
    <w:rsid w:val="00426B62"/>
    <w:rsid w:val="00463AA0"/>
    <w:rsid w:val="004870C9"/>
    <w:rsid w:val="004A712F"/>
    <w:rsid w:val="004C5216"/>
    <w:rsid w:val="004C74B0"/>
    <w:rsid w:val="004D6A7A"/>
    <w:rsid w:val="004E13F3"/>
    <w:rsid w:val="00505D85"/>
    <w:rsid w:val="00510756"/>
    <w:rsid w:val="00511EC7"/>
    <w:rsid w:val="00571699"/>
    <w:rsid w:val="00571D40"/>
    <w:rsid w:val="005741D3"/>
    <w:rsid w:val="0057708A"/>
    <w:rsid w:val="00585EC3"/>
    <w:rsid w:val="005A5A63"/>
    <w:rsid w:val="005B16A5"/>
    <w:rsid w:val="005C2597"/>
    <w:rsid w:val="005F09F7"/>
    <w:rsid w:val="0061673A"/>
    <w:rsid w:val="0061738A"/>
    <w:rsid w:val="00622CD8"/>
    <w:rsid w:val="00685E07"/>
    <w:rsid w:val="00693525"/>
    <w:rsid w:val="006B7700"/>
    <w:rsid w:val="00705B6E"/>
    <w:rsid w:val="00731BB7"/>
    <w:rsid w:val="007716B6"/>
    <w:rsid w:val="00790F9B"/>
    <w:rsid w:val="007B527A"/>
    <w:rsid w:val="007B5A7A"/>
    <w:rsid w:val="00821944"/>
    <w:rsid w:val="00835B53"/>
    <w:rsid w:val="008373BD"/>
    <w:rsid w:val="00841D10"/>
    <w:rsid w:val="00854926"/>
    <w:rsid w:val="00871BF6"/>
    <w:rsid w:val="008C1D7A"/>
    <w:rsid w:val="008D5F32"/>
    <w:rsid w:val="009006BF"/>
    <w:rsid w:val="0093030A"/>
    <w:rsid w:val="00932EA2"/>
    <w:rsid w:val="00947650"/>
    <w:rsid w:val="00950CB8"/>
    <w:rsid w:val="0096258C"/>
    <w:rsid w:val="00990389"/>
    <w:rsid w:val="0099744F"/>
    <w:rsid w:val="009D6BC3"/>
    <w:rsid w:val="00A1074C"/>
    <w:rsid w:val="00A1751E"/>
    <w:rsid w:val="00A5430F"/>
    <w:rsid w:val="00A824F4"/>
    <w:rsid w:val="00AC4A7B"/>
    <w:rsid w:val="00B059CE"/>
    <w:rsid w:val="00B1548F"/>
    <w:rsid w:val="00B25B03"/>
    <w:rsid w:val="00B82324"/>
    <w:rsid w:val="00BA0D4F"/>
    <w:rsid w:val="00BD7209"/>
    <w:rsid w:val="00C03624"/>
    <w:rsid w:val="00C30CB4"/>
    <w:rsid w:val="00C60224"/>
    <w:rsid w:val="00CA6630"/>
    <w:rsid w:val="00CB25CD"/>
    <w:rsid w:val="00CD79F7"/>
    <w:rsid w:val="00CE625D"/>
    <w:rsid w:val="00D07658"/>
    <w:rsid w:val="00D21C04"/>
    <w:rsid w:val="00D2413F"/>
    <w:rsid w:val="00D329E1"/>
    <w:rsid w:val="00D338C5"/>
    <w:rsid w:val="00D62506"/>
    <w:rsid w:val="00D846CE"/>
    <w:rsid w:val="00DA7182"/>
    <w:rsid w:val="00DE0357"/>
    <w:rsid w:val="00DF34C9"/>
    <w:rsid w:val="00E31775"/>
    <w:rsid w:val="00E41730"/>
    <w:rsid w:val="00E53735"/>
    <w:rsid w:val="00E64A3C"/>
    <w:rsid w:val="00E81291"/>
    <w:rsid w:val="00E970F0"/>
    <w:rsid w:val="00F36C0C"/>
    <w:rsid w:val="00F74917"/>
    <w:rsid w:val="00F74C59"/>
    <w:rsid w:val="00FD0FDC"/>
    <w:rsid w:val="00FD25FF"/>
    <w:rsid w:val="00F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3AA9"/>
  <w15:docId w15:val="{7E2DEE9D-3A7F-42B1-8B69-0A448B84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E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E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85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35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52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Admin</cp:lastModifiedBy>
  <cp:revision>21</cp:revision>
  <cp:lastPrinted>2019-06-17T10:28:00Z</cp:lastPrinted>
  <dcterms:created xsi:type="dcterms:W3CDTF">2021-07-06T18:52:00Z</dcterms:created>
  <dcterms:modified xsi:type="dcterms:W3CDTF">2021-07-19T09:34:00Z</dcterms:modified>
</cp:coreProperties>
</file>