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32"/>
        <w:tblW w:w="14209" w:type="dxa"/>
        <w:tblLayout w:type="fixed"/>
        <w:tblLook w:val="04A0" w:firstRow="1" w:lastRow="0" w:firstColumn="1" w:lastColumn="0" w:noHBand="0" w:noVBand="1"/>
      </w:tblPr>
      <w:tblGrid>
        <w:gridCol w:w="2362"/>
        <w:gridCol w:w="14"/>
        <w:gridCol w:w="2349"/>
        <w:gridCol w:w="61"/>
        <w:gridCol w:w="2268"/>
        <w:gridCol w:w="33"/>
        <w:gridCol w:w="109"/>
        <w:gridCol w:w="2254"/>
        <w:gridCol w:w="14"/>
        <w:gridCol w:w="2348"/>
        <w:gridCol w:w="95"/>
        <w:gridCol w:w="2268"/>
        <w:gridCol w:w="34"/>
      </w:tblGrid>
      <w:tr w:rsidR="001A50E4" w:rsidRPr="00DA3FF7" w:rsidTr="001A50E4">
        <w:tc>
          <w:tcPr>
            <w:tcW w:w="14209" w:type="dxa"/>
            <w:gridSpan w:val="13"/>
          </w:tcPr>
          <w:p w:rsidR="001A50E4" w:rsidRPr="00107F6B" w:rsidRDefault="001A50E4" w:rsidP="00DC0A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 xml:space="preserve">2019-2020 Music Progression of skills Class </w:t>
            </w:r>
            <w:r w:rsidR="00EC7442" w:rsidRPr="00107F6B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510EF9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</w:tc>
      </w:tr>
      <w:tr w:rsidR="001A50E4" w:rsidRPr="007A6924" w:rsidTr="001A50E4">
        <w:trPr>
          <w:gridAfter w:val="1"/>
          <w:wAfter w:w="34" w:type="dxa"/>
        </w:trPr>
        <w:tc>
          <w:tcPr>
            <w:tcW w:w="2376" w:type="dxa"/>
            <w:gridSpan w:val="2"/>
          </w:tcPr>
          <w:p w:rsidR="001A50E4" w:rsidRPr="00107F6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</w:tcPr>
          <w:p w:rsidR="001A50E4" w:rsidRPr="00107F6B" w:rsidRDefault="001A50E4" w:rsidP="005B4EE6">
            <w:pPr>
              <w:ind w:left="600" w:hanging="600"/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3"/>
          </w:tcPr>
          <w:p w:rsidR="001A50E4" w:rsidRPr="00107F6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  <w:gridSpan w:val="2"/>
          </w:tcPr>
          <w:p w:rsidR="001A50E4" w:rsidRPr="00107F6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443" w:type="dxa"/>
            <w:gridSpan w:val="2"/>
          </w:tcPr>
          <w:p w:rsidR="001A50E4" w:rsidRPr="00107F6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</w:tcPr>
          <w:p w:rsidR="001A50E4" w:rsidRPr="00107F6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1A50E4" w:rsidRPr="001169C6" w:rsidTr="001A50E4">
        <w:trPr>
          <w:gridAfter w:val="1"/>
          <w:wAfter w:w="34" w:type="dxa"/>
          <w:trHeight w:val="378"/>
        </w:trPr>
        <w:tc>
          <w:tcPr>
            <w:tcW w:w="2362" w:type="dxa"/>
          </w:tcPr>
          <w:p w:rsidR="005F73AF" w:rsidRPr="0081694F" w:rsidRDefault="005F73AF" w:rsidP="005B4EE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1694F">
              <w:rPr>
                <w:rFonts w:ascii="Comic Sans MS" w:hAnsi="Comic Sans MS"/>
                <w:sz w:val="20"/>
                <w:szCs w:val="20"/>
                <w:highlight w:val="yellow"/>
              </w:rPr>
              <w:t>In the groove</w:t>
            </w:r>
          </w:p>
        </w:tc>
        <w:tc>
          <w:tcPr>
            <w:tcW w:w="2363" w:type="dxa"/>
            <w:gridSpan w:val="2"/>
          </w:tcPr>
          <w:p w:rsidR="001A50E4" w:rsidRPr="0081694F" w:rsidRDefault="005F73AF" w:rsidP="005B4EE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proofErr w:type="spellStart"/>
            <w:r w:rsidRPr="0081694F">
              <w:rPr>
                <w:rFonts w:ascii="Comic Sans MS" w:hAnsi="Comic Sans MS"/>
                <w:sz w:val="20"/>
                <w:szCs w:val="20"/>
                <w:highlight w:val="yellow"/>
              </w:rPr>
              <w:t>Finlandia</w:t>
            </w:r>
            <w:proofErr w:type="spellEnd"/>
          </w:p>
        </w:tc>
        <w:tc>
          <w:tcPr>
            <w:tcW w:w="2362" w:type="dxa"/>
            <w:gridSpan w:val="3"/>
          </w:tcPr>
          <w:p w:rsidR="005F73AF" w:rsidRPr="0081694F" w:rsidRDefault="00EC7442" w:rsidP="005B4EE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1694F">
              <w:rPr>
                <w:rFonts w:ascii="Comic Sans MS" w:hAnsi="Comic Sans MS"/>
                <w:sz w:val="20"/>
                <w:szCs w:val="20"/>
                <w:highlight w:val="yellow"/>
              </w:rPr>
              <w:t>African music</w:t>
            </w:r>
            <w:r w:rsidR="005F73AF" w:rsidRPr="0081694F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  <w:p w:rsidR="005B47B1" w:rsidRPr="0081694F" w:rsidRDefault="005B47B1" w:rsidP="000347C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363" w:type="dxa"/>
            <w:gridSpan w:val="2"/>
          </w:tcPr>
          <w:p w:rsidR="001A50E4" w:rsidRPr="0081694F" w:rsidRDefault="0081694F" w:rsidP="002B2A3A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Big Bear </w:t>
            </w:r>
            <w:r w:rsidR="00EC7442" w:rsidRPr="0081694F">
              <w:rPr>
                <w:rFonts w:ascii="Comic Sans MS" w:hAnsi="Comic Sans MS"/>
                <w:sz w:val="20"/>
                <w:szCs w:val="20"/>
                <w:highlight w:val="yellow"/>
              </w:rPr>
              <w:t>funk</w:t>
            </w:r>
          </w:p>
        </w:tc>
        <w:tc>
          <w:tcPr>
            <w:tcW w:w="2362" w:type="dxa"/>
            <w:gridSpan w:val="2"/>
          </w:tcPr>
          <w:p w:rsidR="001A50E4" w:rsidRPr="0081694F" w:rsidRDefault="005F73AF" w:rsidP="005B4EE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1694F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Banana </w:t>
            </w:r>
            <w:r w:rsidR="00EC7442" w:rsidRPr="0081694F">
              <w:rPr>
                <w:rFonts w:ascii="Comic Sans MS" w:hAnsi="Comic Sans MS"/>
                <w:sz w:val="20"/>
                <w:szCs w:val="20"/>
                <w:highlight w:val="yellow"/>
              </w:rPr>
              <w:t>rap</w:t>
            </w:r>
          </w:p>
        </w:tc>
        <w:tc>
          <w:tcPr>
            <w:tcW w:w="2363" w:type="dxa"/>
            <w:gridSpan w:val="2"/>
          </w:tcPr>
          <w:p w:rsidR="001A50E4" w:rsidRPr="0081694F" w:rsidRDefault="000347C1" w:rsidP="005B4EE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E</w:t>
            </w:r>
            <w:r w:rsidR="00EC7442" w:rsidRPr="0081694F">
              <w:rPr>
                <w:rFonts w:ascii="Comic Sans MS" w:hAnsi="Comic Sans MS"/>
                <w:sz w:val="20"/>
                <w:szCs w:val="20"/>
                <w:highlight w:val="yellow"/>
              </w:rPr>
              <w:t>lectronic</w:t>
            </w:r>
          </w:p>
        </w:tc>
      </w:tr>
      <w:tr w:rsidR="001A50E4" w:rsidRPr="001169C6" w:rsidTr="00DE0F00">
        <w:trPr>
          <w:gridAfter w:val="1"/>
          <w:wAfter w:w="34" w:type="dxa"/>
          <w:trHeight w:val="261"/>
        </w:trPr>
        <w:tc>
          <w:tcPr>
            <w:tcW w:w="14175" w:type="dxa"/>
            <w:gridSpan w:val="12"/>
          </w:tcPr>
          <w:p w:rsidR="001A50E4" w:rsidRPr="00107F6B" w:rsidRDefault="001A50E4" w:rsidP="000347C1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Performing Skills  (vocal and instruments)</w:t>
            </w:r>
            <w:r w:rsidR="00C32E6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Tr="00C07847">
        <w:trPr>
          <w:gridAfter w:val="1"/>
          <w:wAfter w:w="34" w:type="dxa"/>
          <w:trHeight w:val="2249"/>
        </w:trPr>
        <w:tc>
          <w:tcPr>
            <w:tcW w:w="2376" w:type="dxa"/>
            <w:gridSpan w:val="2"/>
          </w:tcPr>
          <w:p w:rsidR="004C49F0" w:rsidRPr="00107F6B" w:rsidRDefault="00DE0F00" w:rsidP="000347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picture to name familiar instrument</w:t>
            </w:r>
            <w:r w:rsidR="004C49F0">
              <w:rPr>
                <w:rFonts w:ascii="Comic Sans MS" w:hAnsi="Comic Sans MS"/>
                <w:sz w:val="20"/>
                <w:szCs w:val="20"/>
              </w:rPr>
              <w:t xml:space="preserve">. Takes part in performance with others.  Accept they may have to wait to play an instrument. Maintain silence. </w:t>
            </w:r>
          </w:p>
        </w:tc>
        <w:tc>
          <w:tcPr>
            <w:tcW w:w="2410" w:type="dxa"/>
            <w:gridSpan w:val="2"/>
          </w:tcPr>
          <w:p w:rsidR="001A50E4" w:rsidRPr="00107F6B" w:rsidRDefault="009C3D78" w:rsidP="000347C1">
            <w:pPr>
              <w:rPr>
                <w:rFonts w:ascii="Comic Sans MS" w:hAnsi="Comic Sans MS"/>
                <w:sz w:val="20"/>
                <w:szCs w:val="20"/>
              </w:rPr>
            </w:pPr>
            <w:r w:rsidRPr="00107F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347C1">
              <w:rPr>
                <w:rFonts w:ascii="Comic Sans MS" w:hAnsi="Comic Sans MS"/>
                <w:sz w:val="20"/>
                <w:szCs w:val="20"/>
              </w:rPr>
              <w:t xml:space="preserve"> Differentiate</w:t>
            </w:r>
            <w:r w:rsidR="00CC13F1">
              <w:rPr>
                <w:rFonts w:ascii="Comic Sans MS" w:hAnsi="Comic Sans MS"/>
                <w:sz w:val="20"/>
                <w:szCs w:val="20"/>
              </w:rPr>
              <w:t xml:space="preserve"> between singing &amp; speaking voice </w:t>
            </w:r>
            <w:r w:rsidR="004C49F0">
              <w:rPr>
                <w:rFonts w:ascii="Comic Sans MS" w:hAnsi="Comic Sans MS"/>
                <w:sz w:val="20"/>
                <w:szCs w:val="20"/>
              </w:rPr>
              <w:t xml:space="preserve">Play instrument in a group.  </w:t>
            </w:r>
            <w:r w:rsidR="000347C1">
              <w:rPr>
                <w:rFonts w:ascii="Comic Sans MS" w:hAnsi="Comic Sans MS"/>
                <w:sz w:val="20"/>
                <w:szCs w:val="20"/>
              </w:rPr>
              <w:t>Maintain</w:t>
            </w:r>
            <w:r w:rsidR="004C49F0">
              <w:rPr>
                <w:rFonts w:ascii="Comic Sans MS" w:hAnsi="Comic Sans MS"/>
                <w:sz w:val="20"/>
                <w:szCs w:val="20"/>
              </w:rPr>
              <w:t xml:space="preserve"> silence. Accept they may have to wait to play an instrument.</w:t>
            </w:r>
          </w:p>
        </w:tc>
        <w:tc>
          <w:tcPr>
            <w:tcW w:w="2268" w:type="dxa"/>
          </w:tcPr>
          <w:p w:rsidR="00D62485" w:rsidRDefault="00CC13F1" w:rsidP="009C3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range of instruments in adult led activity</w:t>
            </w:r>
            <w:r w:rsidR="004C49F0">
              <w:rPr>
                <w:rFonts w:ascii="Comic Sans MS" w:hAnsi="Comic Sans MS"/>
                <w:sz w:val="20"/>
                <w:szCs w:val="20"/>
              </w:rPr>
              <w:t>. Play instrument in a group.</w:t>
            </w:r>
            <w:r w:rsidR="00C07847">
              <w:rPr>
                <w:rFonts w:ascii="Comic Sans MS" w:hAnsi="Comic Sans MS"/>
                <w:sz w:val="20"/>
                <w:szCs w:val="20"/>
              </w:rPr>
              <w:t xml:space="preserve">  Identify where equipment goes. </w:t>
            </w:r>
            <w:r w:rsidR="000347C1">
              <w:rPr>
                <w:rFonts w:ascii="Comic Sans MS" w:hAnsi="Comic Sans MS"/>
                <w:sz w:val="20"/>
                <w:szCs w:val="20"/>
              </w:rPr>
              <w:t>Try</w:t>
            </w:r>
            <w:r w:rsidR="004C49F0">
              <w:rPr>
                <w:rFonts w:ascii="Comic Sans MS" w:hAnsi="Comic Sans MS"/>
                <w:sz w:val="20"/>
                <w:szCs w:val="20"/>
              </w:rPr>
              <w:t xml:space="preserve"> to play unfamiliar instruments.</w:t>
            </w:r>
          </w:p>
          <w:p w:rsidR="00DE0F00" w:rsidRDefault="00DE0F00" w:rsidP="009C3D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347C1" w:rsidRPr="00107F6B" w:rsidRDefault="000347C1" w:rsidP="009C3D7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1A50E4" w:rsidRPr="004C49F0" w:rsidRDefault="004C49F0" w:rsidP="000347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Join in songs/rhymes with some recognisable words. </w:t>
            </w:r>
            <w:r w:rsidR="000347C1">
              <w:rPr>
                <w:rFonts w:ascii="Comic Sans MS" w:hAnsi="Comic Sans MS"/>
                <w:sz w:val="20"/>
                <w:szCs w:val="20"/>
              </w:rPr>
              <w:t>Take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part in performance with other.  Search out specific instrument</w:t>
            </w:r>
          </w:p>
        </w:tc>
        <w:tc>
          <w:tcPr>
            <w:tcW w:w="2443" w:type="dxa"/>
            <w:gridSpan w:val="2"/>
          </w:tcPr>
          <w:p w:rsidR="004C49F0" w:rsidRDefault="004C49F0" w:rsidP="002F6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CC13F1">
              <w:rPr>
                <w:rFonts w:ascii="Comic Sans MS" w:hAnsi="Comic Sans MS"/>
                <w:sz w:val="20"/>
                <w:szCs w:val="20"/>
              </w:rPr>
              <w:t>xperiment with vocal sounds.</w:t>
            </w:r>
            <w:r w:rsidR="000347C1">
              <w:rPr>
                <w:rFonts w:ascii="Comic Sans MS" w:hAnsi="Comic Sans MS"/>
                <w:sz w:val="20"/>
                <w:szCs w:val="20"/>
              </w:rPr>
              <w:t xml:space="preserve"> Take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part in performance with others. </w:t>
            </w:r>
            <w:r w:rsidR="00CC13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E0F00" w:rsidRPr="00DE0F00">
              <w:rPr>
                <w:rFonts w:ascii="Comic Sans MS" w:hAnsi="Comic Sans MS"/>
                <w:sz w:val="20"/>
                <w:szCs w:val="20"/>
              </w:rPr>
              <w:t>Use body to create different sounds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5B47B1" w:rsidRDefault="005B47B1" w:rsidP="002F618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47B1" w:rsidRDefault="005B47B1" w:rsidP="002F618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47B1" w:rsidRPr="00DE0F00" w:rsidRDefault="005B47B1" w:rsidP="002F6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2E6A" w:rsidRDefault="000347C1" w:rsidP="00DE0F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</w:t>
            </w:r>
            <w:r w:rsidR="004C49F0">
              <w:rPr>
                <w:rFonts w:ascii="Comic Sans MS" w:hAnsi="Comic Sans MS"/>
                <w:sz w:val="20"/>
                <w:szCs w:val="20"/>
              </w:rPr>
              <w:t xml:space="preserve"> part in performance with others. </w:t>
            </w:r>
            <w:r w:rsidR="00C32E6A">
              <w:rPr>
                <w:rFonts w:ascii="Comic Sans MS" w:hAnsi="Comic Sans MS"/>
                <w:sz w:val="20"/>
                <w:szCs w:val="20"/>
              </w:rPr>
              <w:t xml:space="preserve">Use knowledge of instruments when trying new equipment. </w:t>
            </w:r>
          </w:p>
          <w:p w:rsidR="004C49F0" w:rsidRPr="00107F6B" w:rsidRDefault="000347C1" w:rsidP="004C49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in pairs-</w:t>
            </w:r>
            <w:r w:rsidR="004C49F0">
              <w:rPr>
                <w:rFonts w:ascii="Comic Sans MS" w:hAnsi="Comic Sans MS"/>
                <w:sz w:val="20"/>
                <w:szCs w:val="20"/>
              </w:rPr>
              <w:t xml:space="preserve">duet. </w:t>
            </w:r>
          </w:p>
        </w:tc>
      </w:tr>
      <w:tr w:rsidR="001A50E4" w:rsidTr="001A50E4">
        <w:trPr>
          <w:gridAfter w:val="1"/>
          <w:wAfter w:w="34" w:type="dxa"/>
          <w:trHeight w:val="321"/>
        </w:trPr>
        <w:tc>
          <w:tcPr>
            <w:tcW w:w="14175" w:type="dxa"/>
            <w:gridSpan w:val="12"/>
          </w:tcPr>
          <w:p w:rsidR="001A50E4" w:rsidRPr="00107F6B" w:rsidRDefault="001A50E4" w:rsidP="000347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Appraising Skills</w:t>
            </w:r>
            <w:r w:rsidR="00C0784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Tr="00DE0F00">
        <w:trPr>
          <w:gridAfter w:val="1"/>
          <w:wAfter w:w="34" w:type="dxa"/>
          <w:trHeight w:val="1499"/>
        </w:trPr>
        <w:tc>
          <w:tcPr>
            <w:tcW w:w="2376" w:type="dxa"/>
            <w:gridSpan w:val="2"/>
          </w:tcPr>
          <w:p w:rsidR="00DC0A17" w:rsidRDefault="00CC13F1" w:rsidP="009F3C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Respond appropriately to volume.</w:t>
            </w:r>
            <w:r w:rsidR="009F3C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Move body to music.  Answer simple questions about the music that is heard. </w:t>
            </w:r>
            <w:r w:rsidR="00DC0A17">
              <w:rPr>
                <w:rFonts w:ascii="Comic Sans MS" w:hAnsi="Comic Sans MS"/>
                <w:sz w:val="20"/>
                <w:szCs w:val="20"/>
              </w:rPr>
              <w:t xml:space="preserve">Experiment in different ways to make music. </w:t>
            </w:r>
          </w:p>
          <w:p w:rsidR="00B339FD" w:rsidRPr="00B339FD" w:rsidRDefault="00B339FD" w:rsidP="00B339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B339FD">
              <w:rPr>
                <w:rFonts w:ascii="Comic Sans MS" w:hAnsi="Comic Sans MS"/>
                <w:sz w:val="20"/>
                <w:szCs w:val="20"/>
              </w:rPr>
              <w:t>nderstand that there are different genres of music</w:t>
            </w:r>
          </w:p>
          <w:p w:rsidR="00F67AEA" w:rsidRPr="00107F6B" w:rsidRDefault="00F67AEA" w:rsidP="005B4E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C0A17" w:rsidRDefault="009F3CCB" w:rsidP="00DC0A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C07847">
              <w:rPr>
                <w:rFonts w:ascii="Comic Sans MS" w:hAnsi="Comic Sans MS"/>
                <w:sz w:val="20"/>
                <w:szCs w:val="20"/>
              </w:rPr>
              <w:t xml:space="preserve">espond to some sounds with pleasure. 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DC0A17">
              <w:rPr>
                <w:rFonts w:ascii="Comic Sans MS" w:hAnsi="Comic Sans MS"/>
                <w:sz w:val="20"/>
                <w:szCs w:val="20"/>
              </w:rPr>
              <w:t xml:space="preserve">eek sound source. </w:t>
            </w:r>
          </w:p>
          <w:p w:rsidR="001A50E4" w:rsidRDefault="00DC0A17" w:rsidP="00DC0A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musical statues appropriately</w:t>
            </w:r>
            <w:r w:rsidR="009F3CCB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9F3CCB">
              <w:rPr>
                <w:rFonts w:ascii="Comic Sans MS" w:hAnsi="Comic Sans MS"/>
                <w:sz w:val="20"/>
                <w:szCs w:val="20"/>
              </w:rPr>
              <w:t>C</w:t>
            </w:r>
            <w:r>
              <w:rPr>
                <w:rFonts w:ascii="Comic Sans MS" w:hAnsi="Comic Sans MS"/>
                <w:sz w:val="20"/>
                <w:szCs w:val="20"/>
              </w:rPr>
              <w:t>ommunicate what they are doing.</w:t>
            </w:r>
          </w:p>
          <w:p w:rsidR="00DC0A17" w:rsidRPr="00107F6B" w:rsidRDefault="00DC0A17" w:rsidP="00DC0A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0E4" w:rsidRDefault="009C3D78" w:rsidP="009C3D78">
            <w:pPr>
              <w:rPr>
                <w:rFonts w:ascii="Comic Sans MS" w:hAnsi="Comic Sans MS"/>
                <w:sz w:val="20"/>
                <w:szCs w:val="20"/>
              </w:rPr>
            </w:pPr>
            <w:r w:rsidRPr="00107F6B">
              <w:rPr>
                <w:rFonts w:ascii="Comic Sans MS" w:hAnsi="Comic Sans MS"/>
                <w:sz w:val="20"/>
                <w:szCs w:val="20"/>
              </w:rPr>
              <w:t>Respond to heavy beat (pulse) by moving</w:t>
            </w:r>
            <w:r w:rsidR="009F3CC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F67AEA" w:rsidRPr="00107F6B">
              <w:rPr>
                <w:rFonts w:ascii="Comic Sans MS" w:hAnsi="Comic Sans MS"/>
                <w:sz w:val="20"/>
                <w:szCs w:val="20"/>
              </w:rPr>
              <w:t>Move rhythmically to music</w:t>
            </w:r>
            <w:r w:rsidR="00DC0A17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9F3CCB">
              <w:rPr>
                <w:rFonts w:ascii="Comic Sans MS" w:hAnsi="Comic Sans MS"/>
                <w:sz w:val="20"/>
                <w:szCs w:val="20"/>
              </w:rPr>
              <w:t>R</w:t>
            </w:r>
            <w:r w:rsidR="00DC0A17">
              <w:rPr>
                <w:rFonts w:ascii="Comic Sans MS" w:hAnsi="Comic Sans MS"/>
                <w:sz w:val="20"/>
                <w:szCs w:val="20"/>
              </w:rPr>
              <w:t xml:space="preserve">espond to music of </w:t>
            </w:r>
            <w:proofErr w:type="gramStart"/>
            <w:r w:rsidR="00DC0A17">
              <w:rPr>
                <w:rFonts w:ascii="Comic Sans MS" w:hAnsi="Comic Sans MS"/>
                <w:sz w:val="20"/>
                <w:szCs w:val="20"/>
              </w:rPr>
              <w:t>others</w:t>
            </w:r>
            <w:r w:rsidR="009F3CCB">
              <w:rPr>
                <w:rFonts w:ascii="Comic Sans MS" w:hAnsi="Comic Sans MS"/>
                <w:sz w:val="20"/>
                <w:szCs w:val="20"/>
              </w:rPr>
              <w:t xml:space="preserve">  appropriately</w:t>
            </w:r>
            <w:proofErr w:type="gramEnd"/>
            <w:r w:rsidR="00DC0A17">
              <w:rPr>
                <w:rFonts w:ascii="Comic Sans MS" w:hAnsi="Comic Sans MS"/>
                <w:sz w:val="20"/>
                <w:szCs w:val="20"/>
              </w:rPr>
              <w:t>.</w:t>
            </w:r>
            <w:r w:rsidR="009F3CC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C0A17" w:rsidRDefault="00DC0A17" w:rsidP="009C3D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C0A17" w:rsidRDefault="00DC0A17" w:rsidP="009C3D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C0A17" w:rsidRDefault="00DC0A17" w:rsidP="009C3D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347C1" w:rsidRDefault="000347C1" w:rsidP="009C3D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347C1" w:rsidRDefault="000347C1" w:rsidP="009C3D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347C1" w:rsidRDefault="000347C1" w:rsidP="009C3D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347C1" w:rsidRDefault="000347C1" w:rsidP="009C3D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347C1" w:rsidRDefault="000347C1" w:rsidP="009C3D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347C1" w:rsidRPr="00107F6B" w:rsidRDefault="000347C1" w:rsidP="009C3D7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DC0A17" w:rsidRDefault="00CC13F1" w:rsidP="009F3C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Move rhythmically to music.</w:t>
            </w:r>
            <w:r w:rsidR="005B47B1">
              <w:rPr>
                <w:rFonts w:ascii="Comic Sans MS" w:hAnsi="Comic Sans MS"/>
                <w:sz w:val="20"/>
                <w:szCs w:val="20"/>
              </w:rPr>
              <w:t xml:space="preserve"> Stop &amp; start when the music does the same. </w:t>
            </w:r>
            <w:r w:rsidR="009F3CCB">
              <w:rPr>
                <w:rFonts w:ascii="Comic Sans MS" w:hAnsi="Comic Sans MS"/>
                <w:sz w:val="20"/>
                <w:szCs w:val="20"/>
              </w:rPr>
              <w:t xml:space="preserve"> R</w:t>
            </w:r>
            <w:r w:rsidR="00DC0A17">
              <w:rPr>
                <w:rFonts w:ascii="Comic Sans MS" w:hAnsi="Comic Sans MS"/>
                <w:sz w:val="20"/>
                <w:szCs w:val="20"/>
              </w:rPr>
              <w:t>espond appropriately to music of others.</w:t>
            </w:r>
            <w:r w:rsidR="009F3CCB">
              <w:rPr>
                <w:rFonts w:ascii="Comic Sans MS" w:hAnsi="Comic Sans MS"/>
                <w:sz w:val="20"/>
                <w:szCs w:val="20"/>
              </w:rPr>
              <w:t xml:space="preserve"> C</w:t>
            </w:r>
            <w:r w:rsidR="00DC0A17">
              <w:rPr>
                <w:rFonts w:ascii="Comic Sans MS" w:hAnsi="Comic Sans MS"/>
                <w:sz w:val="20"/>
                <w:szCs w:val="20"/>
              </w:rPr>
              <w:t>ommunicate how music makes them feel</w:t>
            </w:r>
            <w:r w:rsidR="009F3CC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A50E4" w:rsidRDefault="001A50E4" w:rsidP="00D624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47B1" w:rsidRDefault="005B47B1" w:rsidP="00D624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47B1" w:rsidRDefault="005B47B1" w:rsidP="00D624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47B1" w:rsidRDefault="005B47B1" w:rsidP="00D624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47B1" w:rsidRPr="00107F6B" w:rsidRDefault="005B47B1" w:rsidP="00D62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1A50E4" w:rsidRDefault="009F3CCB" w:rsidP="005B4E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what they are doing.</w:t>
            </w:r>
            <w:r w:rsidR="00DC0A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13F1">
              <w:rPr>
                <w:rFonts w:ascii="Comic Sans MS" w:hAnsi="Comic Sans MS"/>
                <w:sz w:val="20"/>
                <w:szCs w:val="20"/>
              </w:rPr>
              <w:t>Respond appropriately to the music of others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CC13F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07847" w:rsidRPr="00107F6B" w:rsidRDefault="009F3CCB" w:rsidP="005B4E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C07847">
              <w:rPr>
                <w:rFonts w:ascii="Comic Sans MS" w:hAnsi="Comic Sans MS"/>
                <w:sz w:val="20"/>
                <w:szCs w:val="20"/>
              </w:rPr>
              <w:t>ommunicate how music makes them feel</w:t>
            </w:r>
            <w:r w:rsidR="005B47B1">
              <w:rPr>
                <w:rFonts w:ascii="Comic Sans MS" w:hAnsi="Comic Sans MS"/>
                <w:sz w:val="20"/>
                <w:szCs w:val="20"/>
              </w:rPr>
              <w:t>.   Demonstrate appropriately audience behaviour.</w:t>
            </w:r>
          </w:p>
        </w:tc>
        <w:tc>
          <w:tcPr>
            <w:tcW w:w="2268" w:type="dxa"/>
          </w:tcPr>
          <w:p w:rsidR="001A50E4" w:rsidRDefault="00C32E6A" w:rsidP="00DA6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what they are doing</w:t>
            </w:r>
            <w:r w:rsidRPr="00107F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A635D" w:rsidRPr="00107F6B">
              <w:rPr>
                <w:rFonts w:ascii="Comic Sans MS" w:hAnsi="Comic Sans MS"/>
                <w:sz w:val="20"/>
                <w:szCs w:val="20"/>
              </w:rPr>
              <w:t>Show preference for different electronic sounds</w:t>
            </w:r>
            <w:r w:rsidR="005B47B1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DA635D" w:rsidRPr="00107F6B">
              <w:rPr>
                <w:rFonts w:ascii="Comic Sans MS" w:hAnsi="Comic Sans MS"/>
                <w:sz w:val="20"/>
                <w:szCs w:val="20"/>
              </w:rPr>
              <w:t>R</w:t>
            </w:r>
            <w:r w:rsidR="005B47B1">
              <w:rPr>
                <w:rFonts w:ascii="Comic Sans MS" w:hAnsi="Comic Sans MS"/>
                <w:sz w:val="20"/>
                <w:szCs w:val="20"/>
              </w:rPr>
              <w:t>espond to noisy &amp; quiet sounds.</w:t>
            </w:r>
          </w:p>
          <w:p w:rsidR="00DC0A17" w:rsidRDefault="00DC0A17" w:rsidP="00DA6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Experiment in different ways to make music. </w:t>
            </w:r>
          </w:p>
          <w:p w:rsidR="00DC0A17" w:rsidRPr="00107F6B" w:rsidRDefault="00DC0A17" w:rsidP="005B4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B47B1" w:rsidTr="00DE0F00">
        <w:trPr>
          <w:gridAfter w:val="1"/>
          <w:wAfter w:w="34" w:type="dxa"/>
          <w:trHeight w:val="321"/>
        </w:trPr>
        <w:tc>
          <w:tcPr>
            <w:tcW w:w="14175" w:type="dxa"/>
            <w:gridSpan w:val="12"/>
          </w:tcPr>
          <w:p w:rsidR="005B47B1" w:rsidRPr="00107F6B" w:rsidRDefault="005B47B1" w:rsidP="005B47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2019-2020 Music Progression of skills Class 3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</w:tc>
      </w:tr>
      <w:tr w:rsidR="005B47B1" w:rsidTr="005F0BDA">
        <w:trPr>
          <w:gridAfter w:val="1"/>
          <w:wAfter w:w="34" w:type="dxa"/>
          <w:trHeight w:val="321"/>
        </w:trPr>
        <w:tc>
          <w:tcPr>
            <w:tcW w:w="2362" w:type="dxa"/>
          </w:tcPr>
          <w:p w:rsidR="005B47B1" w:rsidRPr="00107F6B" w:rsidRDefault="005B47B1" w:rsidP="005B47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363" w:type="dxa"/>
            <w:gridSpan w:val="2"/>
          </w:tcPr>
          <w:p w:rsidR="005B47B1" w:rsidRPr="00107F6B" w:rsidRDefault="005B47B1" w:rsidP="005B47B1">
            <w:pPr>
              <w:ind w:left="600" w:hanging="600"/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362" w:type="dxa"/>
            <w:gridSpan w:val="3"/>
          </w:tcPr>
          <w:p w:rsidR="005B47B1" w:rsidRPr="00107F6B" w:rsidRDefault="005B47B1" w:rsidP="005B47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363" w:type="dxa"/>
            <w:gridSpan w:val="2"/>
          </w:tcPr>
          <w:p w:rsidR="005B47B1" w:rsidRPr="00107F6B" w:rsidRDefault="005B47B1" w:rsidP="005B47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362" w:type="dxa"/>
            <w:gridSpan w:val="2"/>
          </w:tcPr>
          <w:p w:rsidR="005B47B1" w:rsidRPr="00107F6B" w:rsidRDefault="005B47B1" w:rsidP="005B47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363" w:type="dxa"/>
            <w:gridSpan w:val="2"/>
          </w:tcPr>
          <w:p w:rsidR="005B47B1" w:rsidRPr="00107F6B" w:rsidRDefault="005B47B1" w:rsidP="005B47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5B47B1" w:rsidTr="009D0D02">
        <w:trPr>
          <w:gridAfter w:val="1"/>
          <w:wAfter w:w="34" w:type="dxa"/>
          <w:trHeight w:val="321"/>
        </w:trPr>
        <w:tc>
          <w:tcPr>
            <w:tcW w:w="2362" w:type="dxa"/>
          </w:tcPr>
          <w:p w:rsidR="005B47B1" w:rsidRPr="0081694F" w:rsidRDefault="005B47B1" w:rsidP="005B4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1694F">
              <w:rPr>
                <w:rFonts w:ascii="Comic Sans MS" w:hAnsi="Comic Sans MS"/>
                <w:sz w:val="20"/>
                <w:szCs w:val="20"/>
                <w:highlight w:val="yellow"/>
              </w:rPr>
              <w:t>In the groove</w:t>
            </w:r>
          </w:p>
        </w:tc>
        <w:tc>
          <w:tcPr>
            <w:tcW w:w="2363" w:type="dxa"/>
            <w:gridSpan w:val="2"/>
          </w:tcPr>
          <w:p w:rsidR="005B47B1" w:rsidRPr="0081694F" w:rsidRDefault="005B47B1" w:rsidP="005B4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proofErr w:type="spellStart"/>
            <w:r w:rsidRPr="0081694F">
              <w:rPr>
                <w:rFonts w:ascii="Comic Sans MS" w:hAnsi="Comic Sans MS"/>
                <w:sz w:val="20"/>
                <w:szCs w:val="20"/>
                <w:highlight w:val="yellow"/>
              </w:rPr>
              <w:t>Finlandia</w:t>
            </w:r>
            <w:proofErr w:type="spellEnd"/>
          </w:p>
        </w:tc>
        <w:tc>
          <w:tcPr>
            <w:tcW w:w="2362" w:type="dxa"/>
            <w:gridSpan w:val="3"/>
          </w:tcPr>
          <w:p w:rsidR="005B47B1" w:rsidRPr="0081694F" w:rsidRDefault="005B47B1" w:rsidP="005B4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1694F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African music </w:t>
            </w:r>
          </w:p>
          <w:p w:rsidR="005B47B1" w:rsidRPr="0081694F" w:rsidRDefault="005B47B1" w:rsidP="005B4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363" w:type="dxa"/>
            <w:gridSpan w:val="2"/>
          </w:tcPr>
          <w:p w:rsidR="005B47B1" w:rsidRPr="0081694F" w:rsidRDefault="005B47B1" w:rsidP="005B4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Big Bear </w:t>
            </w:r>
            <w:r w:rsidRPr="0081694F">
              <w:rPr>
                <w:rFonts w:ascii="Comic Sans MS" w:hAnsi="Comic Sans MS"/>
                <w:sz w:val="20"/>
                <w:szCs w:val="20"/>
                <w:highlight w:val="yellow"/>
              </w:rPr>
              <w:t>funk</w:t>
            </w:r>
          </w:p>
        </w:tc>
        <w:tc>
          <w:tcPr>
            <w:tcW w:w="2362" w:type="dxa"/>
            <w:gridSpan w:val="2"/>
          </w:tcPr>
          <w:p w:rsidR="005B47B1" w:rsidRPr="0081694F" w:rsidRDefault="005B47B1" w:rsidP="005B4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1694F">
              <w:rPr>
                <w:rFonts w:ascii="Comic Sans MS" w:hAnsi="Comic Sans MS"/>
                <w:sz w:val="20"/>
                <w:szCs w:val="20"/>
                <w:highlight w:val="yellow"/>
              </w:rPr>
              <w:t>Banana rap</w:t>
            </w:r>
          </w:p>
        </w:tc>
        <w:tc>
          <w:tcPr>
            <w:tcW w:w="2363" w:type="dxa"/>
            <w:gridSpan w:val="2"/>
          </w:tcPr>
          <w:p w:rsidR="005B47B1" w:rsidRPr="0081694F" w:rsidRDefault="005B47B1" w:rsidP="005B4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1694F">
              <w:rPr>
                <w:rFonts w:ascii="Comic Sans MS" w:hAnsi="Comic Sans MS"/>
                <w:sz w:val="20"/>
                <w:szCs w:val="20"/>
                <w:highlight w:val="yellow"/>
              </w:rPr>
              <w:t>electronic</w:t>
            </w:r>
          </w:p>
        </w:tc>
      </w:tr>
      <w:tr w:rsidR="005B47B1" w:rsidTr="00DE0F00">
        <w:trPr>
          <w:gridAfter w:val="1"/>
          <w:wAfter w:w="34" w:type="dxa"/>
          <w:trHeight w:val="321"/>
        </w:trPr>
        <w:tc>
          <w:tcPr>
            <w:tcW w:w="14175" w:type="dxa"/>
            <w:gridSpan w:val="12"/>
          </w:tcPr>
          <w:p w:rsidR="005B47B1" w:rsidRPr="00107F6B" w:rsidRDefault="000347C1" w:rsidP="000347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Composing S</w:t>
            </w:r>
            <w:r w:rsidR="005B47B1" w:rsidRPr="00107F6B">
              <w:rPr>
                <w:rFonts w:ascii="Comic Sans MS" w:hAnsi="Comic Sans MS"/>
                <w:b/>
                <w:sz w:val="20"/>
                <w:szCs w:val="20"/>
              </w:rPr>
              <w:t>kills</w:t>
            </w:r>
            <w:r w:rsidR="005B47B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5B47B1" w:rsidTr="00DE0F00">
        <w:trPr>
          <w:gridAfter w:val="1"/>
          <w:wAfter w:w="34" w:type="dxa"/>
          <w:trHeight w:val="1089"/>
        </w:trPr>
        <w:tc>
          <w:tcPr>
            <w:tcW w:w="2376" w:type="dxa"/>
            <w:gridSpan w:val="2"/>
          </w:tcPr>
          <w:p w:rsidR="005B47B1" w:rsidRPr="00107F6B" w:rsidRDefault="005B47B1" w:rsidP="005B4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favourite instrument. Repeat</w:t>
            </w:r>
            <w:r w:rsidRPr="00107F6B">
              <w:rPr>
                <w:rFonts w:ascii="Comic Sans MS" w:hAnsi="Comic Sans MS"/>
                <w:sz w:val="20"/>
                <w:szCs w:val="20"/>
              </w:rPr>
              <w:t xml:space="preserve"> action for specific purpose</w:t>
            </w:r>
            <w:r>
              <w:rPr>
                <w:rFonts w:ascii="Comic Sans MS" w:hAnsi="Comic Sans MS"/>
                <w:sz w:val="20"/>
                <w:szCs w:val="20"/>
              </w:rPr>
              <w:t>. Copy simple rhythm. Take turns to make sounds on their instrument.</w:t>
            </w:r>
          </w:p>
          <w:p w:rsidR="005B47B1" w:rsidRPr="00107F6B" w:rsidRDefault="005B47B1" w:rsidP="005B47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B47B1" w:rsidRPr="00107F6B" w:rsidRDefault="005B47B1" w:rsidP="005B4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Imitate sound on an instrument. Remain focused on activity. Work alongside peer without support. Follow symbols to make sounds that are loud &amp; quiet</w:t>
            </w:r>
          </w:p>
        </w:tc>
        <w:tc>
          <w:tcPr>
            <w:tcW w:w="2268" w:type="dxa"/>
          </w:tcPr>
          <w:p w:rsidR="005B47B1" w:rsidRDefault="005B47B1" w:rsidP="005B47B1">
            <w:pPr>
              <w:rPr>
                <w:rFonts w:ascii="Comic Sans MS" w:hAnsi="Comic Sans MS"/>
                <w:sz w:val="20"/>
                <w:szCs w:val="20"/>
              </w:rPr>
            </w:pPr>
            <w:r w:rsidRPr="00107F6B">
              <w:rPr>
                <w:rFonts w:ascii="Comic Sans MS" w:hAnsi="Comic Sans MS"/>
                <w:sz w:val="20"/>
                <w:szCs w:val="20"/>
              </w:rPr>
              <w:t>Encounter different dynamics &amp; tempo</w:t>
            </w:r>
            <w:r>
              <w:rPr>
                <w:rFonts w:ascii="Comic Sans MS" w:hAnsi="Comic Sans MS"/>
                <w:sz w:val="20"/>
                <w:szCs w:val="20"/>
              </w:rPr>
              <w:t xml:space="preserve">. Repeat action to get similar effect. </w:t>
            </w:r>
          </w:p>
          <w:p w:rsidR="005B47B1" w:rsidRDefault="005B47B1" w:rsidP="005B47B1">
            <w:pPr>
              <w:rPr>
                <w:rFonts w:ascii="Comic Sans MS" w:hAnsi="Comic Sans MS"/>
                <w:sz w:val="20"/>
                <w:szCs w:val="20"/>
              </w:rPr>
            </w:pPr>
            <w:r w:rsidRPr="00107F6B">
              <w:rPr>
                <w:rFonts w:ascii="Comic Sans MS" w:hAnsi="Comic Sans MS"/>
                <w:sz w:val="20"/>
                <w:szCs w:val="20"/>
              </w:rPr>
              <w:t>Explore instruments making different sounds (timbre)</w:t>
            </w:r>
          </w:p>
          <w:p w:rsidR="005B47B1" w:rsidRPr="00107F6B" w:rsidRDefault="005B47B1" w:rsidP="005B47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5B47B1" w:rsidRDefault="005B47B1" w:rsidP="005B47B1">
            <w:pPr>
              <w:rPr>
                <w:rFonts w:ascii="Comic Sans MS" w:hAnsi="Comic Sans MS"/>
                <w:sz w:val="20"/>
                <w:szCs w:val="20"/>
              </w:rPr>
            </w:pPr>
            <w:r w:rsidRPr="00107F6B">
              <w:rPr>
                <w:rFonts w:ascii="Comic Sans MS" w:hAnsi="Comic Sans MS"/>
                <w:sz w:val="20"/>
                <w:szCs w:val="20"/>
              </w:rPr>
              <w:t>Explore inst</w:t>
            </w:r>
            <w:r w:rsidR="00382CAE">
              <w:rPr>
                <w:rFonts w:ascii="Comic Sans MS" w:hAnsi="Comic Sans MS"/>
                <w:sz w:val="20"/>
                <w:szCs w:val="20"/>
              </w:rPr>
              <w:t>ruments making different sounds. Describe sequence of actions.</w:t>
            </w:r>
          </w:p>
          <w:p w:rsidR="005B47B1" w:rsidRDefault="00382CAE" w:rsidP="00382C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5B47B1">
              <w:rPr>
                <w:rFonts w:ascii="Comic Sans MS" w:hAnsi="Comic Sans MS"/>
                <w:sz w:val="20"/>
                <w:szCs w:val="20"/>
              </w:rPr>
              <w:t>mitate others to create sound on instrument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5B47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B47B1" w:rsidRPr="00107F6B" w:rsidRDefault="005B47B1" w:rsidP="005B47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5B47B1" w:rsidRDefault="005B47B1" w:rsidP="00382C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Remain focused on activity</w:t>
            </w:r>
            <w:r w:rsidR="00382CAE">
              <w:rPr>
                <w:rFonts w:ascii="Comic Sans MS" w:hAnsi="Comic Sans MS"/>
                <w:sz w:val="20"/>
                <w:szCs w:val="20"/>
              </w:rPr>
              <w:t>.  Repeat action to get similar effect.</w:t>
            </w:r>
          </w:p>
          <w:p w:rsidR="005B47B1" w:rsidRDefault="00382CAE" w:rsidP="00382C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5B47B1">
              <w:rPr>
                <w:rFonts w:ascii="Comic Sans MS" w:hAnsi="Comic Sans MS"/>
                <w:sz w:val="20"/>
                <w:szCs w:val="20"/>
              </w:rPr>
              <w:t xml:space="preserve">mitate others to create sound with voice. </w:t>
            </w:r>
          </w:p>
          <w:p w:rsidR="005B47B1" w:rsidRDefault="005B47B1" w:rsidP="00382C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47B1" w:rsidRPr="00107F6B" w:rsidRDefault="005B47B1" w:rsidP="00382C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7B1" w:rsidRPr="00107F6B" w:rsidRDefault="00382CAE" w:rsidP="00382C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Select instrument for a function.</w:t>
            </w:r>
            <w:r w:rsidRPr="00107F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B47B1" w:rsidRPr="00107F6B">
              <w:rPr>
                <w:rFonts w:ascii="Comic Sans MS" w:hAnsi="Comic Sans MS"/>
                <w:sz w:val="20"/>
                <w:szCs w:val="20"/>
              </w:rPr>
              <w:t>Explo</w:t>
            </w:r>
            <w:r>
              <w:rPr>
                <w:rFonts w:ascii="Comic Sans MS" w:hAnsi="Comic Sans MS"/>
                <w:sz w:val="20"/>
                <w:szCs w:val="20"/>
              </w:rPr>
              <w:t>re sound using computer program. Choose</w:t>
            </w:r>
            <w:r w:rsidR="005B47B1">
              <w:rPr>
                <w:rFonts w:ascii="Comic Sans MS" w:hAnsi="Comic Sans MS"/>
                <w:sz w:val="20"/>
                <w:szCs w:val="20"/>
              </w:rPr>
              <w:t xml:space="preserve"> symbols in computer program to create a sound pattern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5B47B1" w:rsidRPr="00513417" w:rsidTr="00DE0F00">
        <w:trPr>
          <w:gridAfter w:val="1"/>
          <w:wAfter w:w="34" w:type="dxa"/>
          <w:trHeight w:val="331"/>
        </w:trPr>
        <w:tc>
          <w:tcPr>
            <w:tcW w:w="14175" w:type="dxa"/>
            <w:gridSpan w:val="12"/>
          </w:tcPr>
          <w:p w:rsidR="005B47B1" w:rsidRPr="00107F6B" w:rsidRDefault="000347C1" w:rsidP="000347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Listening &amp; A</w:t>
            </w:r>
            <w:r w:rsidR="005B47B1" w:rsidRPr="00107F6B">
              <w:rPr>
                <w:rFonts w:ascii="Comic Sans MS" w:hAnsi="Comic Sans MS"/>
                <w:b/>
                <w:sz w:val="20"/>
                <w:szCs w:val="20"/>
              </w:rPr>
              <w:t>ppl</w:t>
            </w:r>
            <w:r>
              <w:rPr>
                <w:rFonts w:ascii="Comic Sans MS" w:hAnsi="Comic Sans MS"/>
                <w:b/>
                <w:sz w:val="20"/>
                <w:szCs w:val="20"/>
              </w:rPr>
              <w:t>ying Knowledge and U</w:t>
            </w:r>
            <w:r w:rsidR="005B47B1" w:rsidRPr="00107F6B">
              <w:rPr>
                <w:rFonts w:ascii="Comic Sans MS" w:hAnsi="Comic Sans MS"/>
                <w:b/>
                <w:sz w:val="20"/>
                <w:szCs w:val="20"/>
              </w:rPr>
              <w:t>nderstanding</w:t>
            </w:r>
            <w:r w:rsidR="005B47B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5B47B1" w:rsidRPr="001169C6" w:rsidTr="001A50E4">
        <w:trPr>
          <w:gridAfter w:val="1"/>
          <w:wAfter w:w="34" w:type="dxa"/>
          <w:trHeight w:val="274"/>
        </w:trPr>
        <w:tc>
          <w:tcPr>
            <w:tcW w:w="2376" w:type="dxa"/>
            <w:gridSpan w:val="2"/>
          </w:tcPr>
          <w:p w:rsidR="005B47B1" w:rsidRPr="00107F6B" w:rsidRDefault="00382CAE" w:rsidP="00382C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Correctly identify that a sound is a recorded one. </w:t>
            </w:r>
            <w:r w:rsidR="005B47B1" w:rsidRPr="00107F6B">
              <w:rPr>
                <w:rFonts w:ascii="Comic Sans MS" w:hAnsi="Comic Sans MS"/>
                <w:sz w:val="20"/>
                <w:szCs w:val="20"/>
              </w:rPr>
              <w:t>Imitate sounds heard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5B47B1">
              <w:rPr>
                <w:rFonts w:ascii="Comic Sans MS" w:hAnsi="Comic Sans MS"/>
                <w:sz w:val="20"/>
                <w:szCs w:val="20"/>
              </w:rPr>
              <w:t xml:space="preserve">Use simple criteria to describe music that is </w:t>
            </w:r>
            <w:proofErr w:type="gramStart"/>
            <w:r w:rsidR="005B47B1">
              <w:rPr>
                <w:rFonts w:ascii="Comic Sans MS" w:hAnsi="Comic Sans MS"/>
                <w:sz w:val="20"/>
                <w:szCs w:val="20"/>
              </w:rPr>
              <w:t>happy ,sad</w:t>
            </w:r>
            <w:proofErr w:type="gramEnd"/>
            <w:r w:rsidR="005B47B1">
              <w:rPr>
                <w:rFonts w:ascii="Comic Sans MS" w:hAnsi="Comic Sans MS"/>
                <w:sz w:val="20"/>
                <w:szCs w:val="20"/>
              </w:rPr>
              <w:t>, fast, slow.</w:t>
            </w:r>
          </w:p>
        </w:tc>
        <w:tc>
          <w:tcPr>
            <w:tcW w:w="2410" w:type="dxa"/>
            <w:gridSpan w:val="2"/>
          </w:tcPr>
          <w:p w:rsidR="005B47B1" w:rsidRDefault="00382CAE" w:rsidP="005B4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Remain on task for 2-3 minutes. </w:t>
            </w:r>
            <w:r w:rsidR="005B47B1">
              <w:rPr>
                <w:rFonts w:ascii="Comic Sans MS" w:hAnsi="Comic Sans MS"/>
                <w:sz w:val="20"/>
                <w:szCs w:val="20"/>
              </w:rPr>
              <w:t>Use simple criteria to describe music t</w:t>
            </w:r>
            <w:r>
              <w:rPr>
                <w:rFonts w:ascii="Comic Sans MS" w:hAnsi="Comic Sans MS"/>
                <w:sz w:val="20"/>
                <w:szCs w:val="20"/>
              </w:rPr>
              <w:t xml:space="preserve">hat is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happy ,sad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 fast, slow.</w:t>
            </w:r>
          </w:p>
          <w:p w:rsidR="00382CAE" w:rsidRPr="00107F6B" w:rsidRDefault="00382CAE" w:rsidP="005B4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Understand that music is part of </w:t>
            </w:r>
            <w:r w:rsidR="00F719E6">
              <w:rPr>
                <w:rFonts w:ascii="Comic Sans MS" w:hAnsi="Comic Sans MS"/>
                <w:sz w:val="20"/>
                <w:szCs w:val="20"/>
              </w:rPr>
              <w:t xml:space="preserve"> celebrations </w:t>
            </w:r>
          </w:p>
        </w:tc>
        <w:tc>
          <w:tcPr>
            <w:tcW w:w="2268" w:type="dxa"/>
          </w:tcPr>
          <w:p w:rsidR="005B47B1" w:rsidRDefault="00382CAE" w:rsidP="005B4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Imitate sounds that have a different tempo</w:t>
            </w:r>
            <w:r w:rsidR="00F719E6">
              <w:rPr>
                <w:rFonts w:ascii="Comic Sans MS" w:hAnsi="Comic Sans MS"/>
                <w:sz w:val="20"/>
                <w:szCs w:val="20"/>
              </w:rPr>
              <w:t>.  Correctly uses fast/slow</w:t>
            </w:r>
          </w:p>
          <w:p w:rsidR="00382CAE" w:rsidRPr="00107F6B" w:rsidRDefault="00382CAE" w:rsidP="00F719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Understand that music is part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of </w:t>
            </w:r>
            <w:r w:rsidR="00F719E6">
              <w:rPr>
                <w:rFonts w:ascii="Comic Sans MS" w:hAnsi="Comic Sans MS"/>
                <w:sz w:val="20"/>
                <w:szCs w:val="20"/>
              </w:rPr>
              <w:t xml:space="preserve"> daily</w:t>
            </w:r>
            <w:proofErr w:type="gramEnd"/>
            <w:r w:rsidR="00F719E6">
              <w:rPr>
                <w:rFonts w:ascii="Comic Sans MS" w:hAnsi="Comic Sans MS"/>
                <w:sz w:val="20"/>
                <w:szCs w:val="20"/>
              </w:rPr>
              <w:t xml:space="preserve"> life.</w:t>
            </w:r>
          </w:p>
        </w:tc>
        <w:tc>
          <w:tcPr>
            <w:tcW w:w="2410" w:type="dxa"/>
            <w:gridSpan w:val="4"/>
          </w:tcPr>
          <w:p w:rsidR="00382CAE" w:rsidRPr="00107F6B" w:rsidRDefault="00382CAE" w:rsidP="005B4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Imitate sounds that have different dynamics</w:t>
            </w:r>
            <w:r w:rsidR="00F719E6">
              <w:rPr>
                <w:rFonts w:ascii="Comic Sans MS" w:hAnsi="Comic Sans MS"/>
                <w:sz w:val="20"/>
                <w:szCs w:val="20"/>
              </w:rPr>
              <w:t>.</w:t>
            </w:r>
            <w:r w:rsidRPr="00107F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B47B1" w:rsidRPr="00107F6B">
              <w:rPr>
                <w:rFonts w:ascii="Comic Sans MS" w:hAnsi="Comic Sans MS"/>
                <w:sz w:val="20"/>
                <w:szCs w:val="20"/>
              </w:rPr>
              <w:t>Anticipate what follows in story/song</w:t>
            </w:r>
            <w:r w:rsidR="00F719E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>Correctly uses high/low</w:t>
            </w:r>
            <w:r w:rsidR="00F719E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</w:tcPr>
          <w:p w:rsidR="005B47B1" w:rsidRPr="00107F6B" w:rsidRDefault="00382CAE" w:rsidP="00FE70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</w:t>
            </w:r>
            <w:r w:rsidR="00F719E6">
              <w:rPr>
                <w:rFonts w:ascii="Comic Sans MS" w:hAnsi="Comic Sans MS"/>
                <w:sz w:val="20"/>
                <w:szCs w:val="20"/>
              </w:rPr>
              <w:t xml:space="preserve">n to </w:t>
            </w:r>
            <w:r w:rsidR="00FE7039">
              <w:rPr>
                <w:rFonts w:ascii="Comic Sans MS" w:hAnsi="Comic Sans MS"/>
                <w:sz w:val="20"/>
                <w:szCs w:val="20"/>
              </w:rPr>
              <w:t xml:space="preserve">themselves </w:t>
            </w:r>
            <w:r w:rsidR="00F719E6">
              <w:rPr>
                <w:rFonts w:ascii="Comic Sans MS" w:hAnsi="Comic Sans MS"/>
                <w:sz w:val="20"/>
                <w:szCs w:val="20"/>
              </w:rPr>
              <w:t xml:space="preserve">on a recording. </w:t>
            </w:r>
            <w:r>
              <w:rPr>
                <w:rFonts w:ascii="Comic Sans MS" w:hAnsi="Comic Sans MS"/>
                <w:sz w:val="20"/>
                <w:szCs w:val="20"/>
              </w:rPr>
              <w:t>Listen to a peer making a sound. Understand that music is part of celebrations and daily life</w:t>
            </w:r>
            <w:r w:rsidR="00F719E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B47B1" w:rsidRDefault="005B47B1" w:rsidP="005B47B1">
            <w:pPr>
              <w:rPr>
                <w:rFonts w:ascii="Comic Sans MS" w:hAnsi="Comic Sans MS"/>
                <w:sz w:val="20"/>
                <w:szCs w:val="20"/>
              </w:rPr>
            </w:pPr>
            <w:r w:rsidRPr="00107F6B">
              <w:rPr>
                <w:rFonts w:ascii="Comic Sans MS" w:hAnsi="Comic Sans MS"/>
                <w:sz w:val="20"/>
                <w:szCs w:val="20"/>
              </w:rPr>
              <w:t>Imitate sounds heard</w:t>
            </w:r>
            <w:r w:rsidR="00F719E6">
              <w:rPr>
                <w:rFonts w:ascii="Comic Sans MS" w:hAnsi="Comic Sans MS"/>
                <w:sz w:val="20"/>
                <w:szCs w:val="20"/>
              </w:rPr>
              <w:t>.  Record some sound sources.</w:t>
            </w:r>
          </w:p>
          <w:p w:rsidR="00382CAE" w:rsidRPr="00107F6B" w:rsidRDefault="00382CAE" w:rsidP="00F719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Correctly uses on/off</w:t>
            </w:r>
            <w:r w:rsidR="00F719E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5B47B1" w:rsidRPr="001169C6" w:rsidTr="00CA1101">
        <w:trPr>
          <w:gridAfter w:val="1"/>
          <w:wAfter w:w="34" w:type="dxa"/>
          <w:trHeight w:val="274"/>
        </w:trPr>
        <w:tc>
          <w:tcPr>
            <w:tcW w:w="14175" w:type="dxa"/>
            <w:gridSpan w:val="12"/>
          </w:tcPr>
          <w:p w:rsidR="005B47B1" w:rsidRPr="00107F6B" w:rsidRDefault="005B47B1" w:rsidP="000347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07F6B">
              <w:rPr>
                <w:rFonts w:ascii="Comic Sans MS" w:hAnsi="Comic Sans MS"/>
                <w:b/>
                <w:sz w:val="20"/>
                <w:szCs w:val="20"/>
              </w:rPr>
              <w:t>Science of Sound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347C1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spellStart"/>
            <w:r w:rsidR="000347C1">
              <w:rPr>
                <w:rFonts w:ascii="Comic Sans MS" w:hAnsi="Comic Sans MS"/>
                <w:b/>
                <w:sz w:val="20"/>
                <w:szCs w:val="20"/>
              </w:rPr>
              <w:t>SoS</w:t>
            </w:r>
            <w:proofErr w:type="spellEnd"/>
            <w:r w:rsidR="000347C1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</w:tr>
      <w:tr w:rsidR="00FE7039" w:rsidRPr="001169C6" w:rsidTr="001A50E4">
        <w:trPr>
          <w:gridAfter w:val="1"/>
          <w:wAfter w:w="34" w:type="dxa"/>
          <w:trHeight w:val="274"/>
        </w:trPr>
        <w:tc>
          <w:tcPr>
            <w:tcW w:w="2376" w:type="dxa"/>
            <w:gridSpan w:val="2"/>
          </w:tcPr>
          <w:p w:rsidR="00FE7039" w:rsidRDefault="000347C1" w:rsidP="00FE7039">
            <w:r>
              <w:t>Play</w:t>
            </w:r>
            <w:r w:rsidR="00FE7039">
              <w:t xml:space="preserve"> statues stopping as the music stops. Sort instruments into groups-hit, shake </w:t>
            </w:r>
            <w:proofErr w:type="spellStart"/>
            <w:r w:rsidR="00FE7039">
              <w:t>etc</w:t>
            </w:r>
            <w:proofErr w:type="spellEnd"/>
          </w:p>
          <w:p w:rsidR="00A829D6" w:rsidRDefault="000347C1" w:rsidP="00FE7039">
            <w:r>
              <w:rPr>
                <w:rFonts w:ascii="Comic Sans MS" w:hAnsi="Comic Sans MS" w:cstheme="minorHAnsi"/>
                <w:sz w:val="20"/>
                <w:szCs w:val="20"/>
              </w:rPr>
              <w:t>Make</w:t>
            </w:r>
            <w:r w:rsidR="00A829D6" w:rsidRPr="008A5815">
              <w:rPr>
                <w:rFonts w:ascii="Comic Sans MS" w:hAnsi="Comic Sans MS" w:cstheme="minorHAnsi"/>
                <w:sz w:val="20"/>
                <w:szCs w:val="20"/>
              </w:rPr>
              <w:t xml:space="preserve"> a range of vocal sounds.</w:t>
            </w:r>
          </w:p>
          <w:p w:rsidR="00FE7039" w:rsidRPr="005D568B" w:rsidRDefault="00FE7039" w:rsidP="00FE70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E7039" w:rsidRDefault="00FE7039" w:rsidP="00FE7039">
            <w:r>
              <w:rPr>
                <w:rFonts w:ascii="Comic Sans MS" w:hAnsi="Comic Sans MS"/>
                <w:sz w:val="20"/>
                <w:szCs w:val="20"/>
              </w:rPr>
              <w:t>Imitate sounds that are quiet/loud. Identif</w:t>
            </w:r>
            <w:r w:rsidR="000347C1">
              <w:rPr>
                <w:rFonts w:ascii="Comic Sans MS" w:hAnsi="Comic Sans MS"/>
                <w:sz w:val="20"/>
                <w:szCs w:val="20"/>
              </w:rPr>
              <w:t>y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sound source when it is out of view</w:t>
            </w:r>
          </w:p>
          <w:p w:rsidR="00FE7039" w:rsidRPr="005D568B" w:rsidRDefault="00FE7039" w:rsidP="00FE70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7039" w:rsidRDefault="00FE7039" w:rsidP="00FE7039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Stops and starts when the music begins and finishes. Investigate ways to stop sound on instruments.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FE7039" w:rsidRPr="005D568B" w:rsidRDefault="00FE7039" w:rsidP="00FE70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FE7039" w:rsidRDefault="000347C1" w:rsidP="00FE70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Notice</w:t>
            </w:r>
            <w:r w:rsidR="00FE7039">
              <w:rPr>
                <w:rFonts w:ascii="Comic Sans MS" w:hAnsi="Comic Sans MS"/>
                <w:sz w:val="20"/>
                <w:szCs w:val="20"/>
              </w:rPr>
              <w:t xml:space="preserve"> change in sound in environment.</w:t>
            </w:r>
          </w:p>
          <w:p w:rsidR="00FE7039" w:rsidRDefault="000347C1" w:rsidP="00FE7039">
            <w:r>
              <w:t>Hit</w:t>
            </w:r>
            <w:r w:rsidR="00FE7039">
              <w:t xml:space="preserve"> triangle with metal </w:t>
            </w:r>
            <w:proofErr w:type="gramStart"/>
            <w:r w:rsidR="00FE7039">
              <w:t>beater .</w:t>
            </w:r>
            <w:proofErr w:type="gramEnd"/>
            <w:r w:rsidR="00FE7039">
              <w:t xml:space="preserve"> Make range of vocal sounds</w:t>
            </w:r>
          </w:p>
          <w:p w:rsidR="00FE7039" w:rsidRPr="005D568B" w:rsidRDefault="00FE7039" w:rsidP="00FE70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FE7039" w:rsidRDefault="000347C1" w:rsidP="00FE70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Give</w:t>
            </w:r>
            <w:r w:rsidR="00FE7039">
              <w:rPr>
                <w:rFonts w:ascii="Comic Sans MS" w:hAnsi="Comic Sans MS"/>
                <w:sz w:val="20"/>
                <w:szCs w:val="20"/>
              </w:rPr>
              <w:t xml:space="preserve"> a single property to an instrument. Investigate stringed instruments.</w:t>
            </w:r>
          </w:p>
          <w:p w:rsidR="00FE7039" w:rsidRPr="005D568B" w:rsidRDefault="00FE7039" w:rsidP="00FE70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7039" w:rsidRDefault="000347C1" w:rsidP="00FE70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Identify </w:t>
            </w:r>
            <w:r w:rsidR="00FE7039">
              <w:rPr>
                <w:rFonts w:ascii="Comic Sans MS" w:hAnsi="Comic Sans MS"/>
                <w:sz w:val="20"/>
                <w:szCs w:val="20"/>
              </w:rPr>
              <w:t>instrument</w:t>
            </w:r>
            <w:r>
              <w:rPr>
                <w:rFonts w:ascii="Comic Sans MS" w:hAnsi="Comic Sans MS"/>
                <w:sz w:val="20"/>
                <w:szCs w:val="20"/>
              </w:rPr>
              <w:t>s that use electricity. Imitate</w:t>
            </w:r>
            <w:r w:rsidR="00FE7039">
              <w:rPr>
                <w:rFonts w:ascii="Comic Sans MS" w:hAnsi="Comic Sans MS"/>
                <w:sz w:val="20"/>
                <w:szCs w:val="20"/>
              </w:rPr>
              <w:t xml:space="preserve"> specific sounds on keyboard.</w:t>
            </w:r>
          </w:p>
          <w:p w:rsidR="00FE7039" w:rsidRPr="005D568B" w:rsidRDefault="00FE7039" w:rsidP="00FE703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A7659" w:rsidRDefault="007A15A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sectPr w:rsidR="001A50E4" w:rsidSect="00A32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C1DA4"/>
    <w:multiLevelType w:val="hybridMultilevel"/>
    <w:tmpl w:val="BCA0E684"/>
    <w:lvl w:ilvl="0" w:tplc="44864B52">
      <w:start w:val="1"/>
      <w:numFmt w:val="bullet"/>
      <w:lvlText w:val="▪"/>
      <w:lvlJc w:val="left"/>
      <w:pPr>
        <w:ind w:left="720" w:hanging="360"/>
      </w:pPr>
      <w:rPr>
        <w:rFonts w:ascii="Garamond" w:hAnsi="Garamond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6"/>
    <w:rsid w:val="000347C1"/>
    <w:rsid w:val="00083750"/>
    <w:rsid w:val="00107F6B"/>
    <w:rsid w:val="001A50E4"/>
    <w:rsid w:val="001C6B99"/>
    <w:rsid w:val="00226775"/>
    <w:rsid w:val="002B2A3A"/>
    <w:rsid w:val="002F6188"/>
    <w:rsid w:val="00381DE1"/>
    <w:rsid w:val="00382CAE"/>
    <w:rsid w:val="003E08BC"/>
    <w:rsid w:val="00456321"/>
    <w:rsid w:val="004A2B31"/>
    <w:rsid w:val="004A6102"/>
    <w:rsid w:val="004C49F0"/>
    <w:rsid w:val="00510EF9"/>
    <w:rsid w:val="005B47B1"/>
    <w:rsid w:val="005D7FA0"/>
    <w:rsid w:val="005F73AF"/>
    <w:rsid w:val="00791D58"/>
    <w:rsid w:val="007A15A4"/>
    <w:rsid w:val="0081694F"/>
    <w:rsid w:val="00841277"/>
    <w:rsid w:val="00917F22"/>
    <w:rsid w:val="009C3D78"/>
    <w:rsid w:val="009F3CCB"/>
    <w:rsid w:val="00A323B6"/>
    <w:rsid w:val="00A829D6"/>
    <w:rsid w:val="00AA2E9E"/>
    <w:rsid w:val="00B339FD"/>
    <w:rsid w:val="00B36A56"/>
    <w:rsid w:val="00B62BC2"/>
    <w:rsid w:val="00B964B2"/>
    <w:rsid w:val="00C07847"/>
    <w:rsid w:val="00C21ABC"/>
    <w:rsid w:val="00C32E6A"/>
    <w:rsid w:val="00CC13F1"/>
    <w:rsid w:val="00CD1011"/>
    <w:rsid w:val="00CD6C43"/>
    <w:rsid w:val="00CE6F4D"/>
    <w:rsid w:val="00D44846"/>
    <w:rsid w:val="00D62485"/>
    <w:rsid w:val="00DA2077"/>
    <w:rsid w:val="00DA635D"/>
    <w:rsid w:val="00DC0A17"/>
    <w:rsid w:val="00DE0F00"/>
    <w:rsid w:val="00E83000"/>
    <w:rsid w:val="00EC7442"/>
    <w:rsid w:val="00F1791C"/>
    <w:rsid w:val="00F52059"/>
    <w:rsid w:val="00F67AEA"/>
    <w:rsid w:val="00F719E6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2EF4D-7FD1-4FB0-B436-83E4FD00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</dc:creator>
  <cp:lastModifiedBy>Clare Friend</cp:lastModifiedBy>
  <cp:revision>4</cp:revision>
  <cp:lastPrinted>2019-08-31T12:46:00Z</cp:lastPrinted>
  <dcterms:created xsi:type="dcterms:W3CDTF">2019-09-07T09:00:00Z</dcterms:created>
  <dcterms:modified xsi:type="dcterms:W3CDTF">2019-10-02T15:52:00Z</dcterms:modified>
</cp:coreProperties>
</file>