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F78" w:rsidRDefault="001C3079" w:rsidP="00DE2F78">
      <w:pPr>
        <w:jc w:val="center"/>
        <w:rPr>
          <w:rFonts w:ascii="Comic Sans MS" w:hAnsi="Comic Sans MS"/>
          <w:sz w:val="24"/>
          <w:u w:val="single"/>
        </w:rPr>
      </w:pPr>
      <w:bookmarkStart w:id="0" w:name="_GoBack"/>
      <w:bookmarkEnd w:id="0"/>
      <w:r w:rsidRPr="00ED2E73">
        <w:rPr>
          <w:rFonts w:ascii="Comic Sans MS" w:hAnsi="Comic Sans MS"/>
          <w:sz w:val="24"/>
          <w:u w:val="single"/>
        </w:rPr>
        <w:t>Class 3G Autumn topic overview</w:t>
      </w:r>
      <w:r w:rsidR="00522B1D" w:rsidRPr="00ED2E73">
        <w:rPr>
          <w:rFonts w:ascii="Comic Sans MS" w:hAnsi="Comic Sans MS"/>
          <w:sz w:val="24"/>
          <w:u w:val="single"/>
        </w:rPr>
        <w:t xml:space="preserve"> (year 3)</w:t>
      </w:r>
    </w:p>
    <w:p w:rsidR="0093454C" w:rsidRPr="00ED2E73" w:rsidRDefault="003814EC" w:rsidP="00DE2F78">
      <w:pPr>
        <w:rPr>
          <w:rFonts w:ascii="Comic Sans MS" w:hAnsi="Comic Sans MS"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56BC018A" wp14:editId="05940259">
            <wp:simplePos x="0" y="0"/>
            <wp:positionH relativeFrom="column">
              <wp:posOffset>5934710</wp:posOffset>
            </wp:positionH>
            <wp:positionV relativeFrom="paragraph">
              <wp:posOffset>7517765</wp:posOffset>
            </wp:positionV>
            <wp:extent cx="729615" cy="729615"/>
            <wp:effectExtent l="0" t="0" r="0" b="0"/>
            <wp:wrapSquare wrapText="bothSides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28EDEBFD" wp14:editId="4A831D47">
            <wp:simplePos x="0" y="0"/>
            <wp:positionH relativeFrom="column">
              <wp:posOffset>5207000</wp:posOffset>
            </wp:positionH>
            <wp:positionV relativeFrom="paragraph">
              <wp:posOffset>7060565</wp:posOffset>
            </wp:positionV>
            <wp:extent cx="622300" cy="622300"/>
            <wp:effectExtent l="0" t="0" r="6350" b="6350"/>
            <wp:wrapSquare wrapText="bothSides"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2E820095" wp14:editId="4C5D0DF9">
            <wp:simplePos x="0" y="0"/>
            <wp:positionH relativeFrom="column">
              <wp:posOffset>4673600</wp:posOffset>
            </wp:positionH>
            <wp:positionV relativeFrom="paragraph">
              <wp:posOffset>5384165</wp:posOffset>
            </wp:positionV>
            <wp:extent cx="640715" cy="640715"/>
            <wp:effectExtent l="0" t="0" r="6985" b="6985"/>
            <wp:wrapSquare wrapText="bothSides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15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5A423EEC" wp14:editId="3A74D0FB">
            <wp:simplePos x="0" y="0"/>
            <wp:positionH relativeFrom="column">
              <wp:posOffset>5277485</wp:posOffset>
            </wp:positionH>
            <wp:positionV relativeFrom="paragraph">
              <wp:posOffset>5917565</wp:posOffset>
            </wp:positionV>
            <wp:extent cx="716915" cy="716915"/>
            <wp:effectExtent l="0" t="0" r="6985" b="6985"/>
            <wp:wrapSquare wrapText="bothSides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915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6F090BF2" wp14:editId="491C35A1">
            <wp:simplePos x="0" y="0"/>
            <wp:positionH relativeFrom="column">
              <wp:posOffset>5867400</wp:posOffset>
            </wp:positionH>
            <wp:positionV relativeFrom="paragraph">
              <wp:posOffset>6552565</wp:posOffset>
            </wp:positionV>
            <wp:extent cx="742315" cy="742315"/>
            <wp:effectExtent l="0" t="0" r="635" b="635"/>
            <wp:wrapSquare wrapText="bothSides"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F78"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2FE1AF24" wp14:editId="0008B3BA">
            <wp:simplePos x="0" y="0"/>
            <wp:positionH relativeFrom="column">
              <wp:posOffset>5880100</wp:posOffset>
            </wp:positionH>
            <wp:positionV relativeFrom="paragraph">
              <wp:posOffset>4850130</wp:posOffset>
            </wp:positionV>
            <wp:extent cx="809625" cy="826770"/>
            <wp:effectExtent l="0" t="0" r="9525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F78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8E38A29" wp14:editId="7C382B72">
                <wp:simplePos x="0" y="0"/>
                <wp:positionH relativeFrom="margin">
                  <wp:posOffset>-38100</wp:posOffset>
                </wp:positionH>
                <wp:positionV relativeFrom="paragraph">
                  <wp:posOffset>4761865</wp:posOffset>
                </wp:positionV>
                <wp:extent cx="6836410" cy="4521200"/>
                <wp:effectExtent l="19050" t="19050" r="40640" b="317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410" cy="452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079" w:rsidRPr="00ED2E73" w:rsidRDefault="00522B1D" w:rsidP="00522B1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ED2E73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Topic / SCERTS</w:t>
                            </w:r>
                            <w:r w:rsidR="0093454C" w:rsidRPr="00ED2E73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/ ASDAN (KS4)</w:t>
                            </w:r>
                          </w:p>
                          <w:p w:rsidR="0093454C" w:rsidRPr="0093454C" w:rsidRDefault="0093454C" w:rsidP="00522B1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E7D2E">
                              <w:rPr>
                                <w:rFonts w:ascii="Comic Sans MS" w:hAnsi="Comic Sans MS"/>
                                <w:b/>
                              </w:rPr>
                              <w:t>History</w:t>
                            </w:r>
                            <w:r w:rsidRPr="0093454C">
                              <w:rPr>
                                <w:rFonts w:ascii="Comic Sans MS" w:hAnsi="Comic Sans MS"/>
                              </w:rPr>
                              <w:t xml:space="preserve"> – Outside – Farms, then and now.</w:t>
                            </w:r>
                          </w:p>
                          <w:p w:rsidR="0093454C" w:rsidRDefault="0093454C" w:rsidP="0093454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E7D2E">
                              <w:rPr>
                                <w:rFonts w:ascii="Comic Sans MS" w:hAnsi="Comic Sans MS"/>
                                <w:b/>
                              </w:rPr>
                              <w:t xml:space="preserve">Geography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–</w:t>
                            </w:r>
                            <w:r w:rsidRPr="0093454C">
                              <w:rPr>
                                <w:rFonts w:ascii="Comic Sans MS" w:hAnsi="Comic Sans MS"/>
                              </w:rPr>
                              <w:t xml:space="preserve"> Outside</w:t>
                            </w:r>
                            <w:r w:rsidR="001A0114">
                              <w:rPr>
                                <w:rFonts w:ascii="Comic Sans MS" w:hAnsi="Comic Sans MS"/>
                              </w:rPr>
                              <w:t xml:space="preserve"> – Mountains </w:t>
                            </w:r>
                          </w:p>
                          <w:p w:rsidR="0093454C" w:rsidRDefault="0093454C" w:rsidP="0093454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E7D2E">
                              <w:rPr>
                                <w:rFonts w:ascii="Comic Sans MS" w:hAnsi="Comic Sans MS"/>
                                <w:b/>
                              </w:rPr>
                              <w:t>Art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– Outside – Collages</w:t>
                            </w:r>
                          </w:p>
                          <w:p w:rsidR="0093454C" w:rsidRDefault="0093454C" w:rsidP="0093454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E7D2E">
                              <w:rPr>
                                <w:rFonts w:ascii="Comic Sans MS" w:hAnsi="Comic Sans MS"/>
                                <w:b/>
                              </w:rPr>
                              <w:t>RE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– Outside – 7 Wonders of the world</w:t>
                            </w:r>
                          </w:p>
                          <w:p w:rsidR="0093454C" w:rsidRDefault="0093454C" w:rsidP="0093454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E7D2E">
                              <w:rPr>
                                <w:rFonts w:ascii="Comic Sans MS" w:hAnsi="Comic Sans MS"/>
                                <w:b/>
                              </w:rPr>
                              <w:t>Design Technology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– Outside – Picnic foods</w:t>
                            </w:r>
                          </w:p>
                          <w:p w:rsidR="0093454C" w:rsidRDefault="0093454C" w:rsidP="0093454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E7D2E">
                              <w:rPr>
                                <w:rFonts w:ascii="Comic Sans MS" w:hAnsi="Comic Sans MS"/>
                                <w:b/>
                              </w:rPr>
                              <w:t>Food Technology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– Outside – Healthy snacks</w:t>
                            </w:r>
                          </w:p>
                          <w:p w:rsidR="0093454C" w:rsidRDefault="0093454C" w:rsidP="0093454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E7D2E">
                              <w:rPr>
                                <w:rFonts w:ascii="Comic Sans MS" w:hAnsi="Comic Sans MS"/>
                                <w:b/>
                              </w:rPr>
                              <w:t>Computing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– Outside – E-Safety / Multimedia art</w:t>
                            </w:r>
                          </w:p>
                          <w:p w:rsidR="0093454C" w:rsidRDefault="0093454C" w:rsidP="0093454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E7D2E">
                              <w:rPr>
                                <w:rFonts w:ascii="Comic Sans MS" w:hAnsi="Comic Sans MS"/>
                                <w:b/>
                              </w:rPr>
                              <w:t>MFL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– European languages day / Spanish Christmas</w:t>
                            </w:r>
                          </w:p>
                          <w:p w:rsidR="0093454C" w:rsidRDefault="0093454C" w:rsidP="0093454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E7D2E">
                              <w:rPr>
                                <w:rFonts w:ascii="Comic Sans MS" w:hAnsi="Comic Sans MS"/>
                                <w:b/>
                              </w:rPr>
                              <w:t>PE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– Movement / Games</w:t>
                            </w:r>
                          </w:p>
                          <w:p w:rsidR="00174834" w:rsidRDefault="00174834" w:rsidP="0093454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Speech and Language therapy </w:t>
                            </w:r>
                            <w:r w:rsidR="007B0CF0">
                              <w:rPr>
                                <w:rFonts w:ascii="Comic Sans MS" w:hAnsi="Comic Sans MS"/>
                              </w:rPr>
                              <w:t xml:space="preserve">– Use of PECS &amp; communication </w:t>
                            </w:r>
                          </w:p>
                          <w:p w:rsidR="00174834" w:rsidRPr="0093454C" w:rsidRDefault="00174834" w:rsidP="0093454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Occupational Therapy </w:t>
                            </w:r>
                            <w:r w:rsidR="007B0CF0">
                              <w:rPr>
                                <w:rFonts w:ascii="Comic Sans MS" w:hAnsi="Comic Sans MS"/>
                              </w:rPr>
                              <w:t>– Self and emotional regulation &amp; Sensory awareness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38A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374.95pt;width:538.3pt;height:35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DBmRgIAAIQEAAAOAAAAZHJzL2Uyb0RvYy54bWysVMtu2zAQvBfoPxC817Ic20kFy0Hq1EWB&#10;9AEk/YA1RVlESa5K0pbcr8+Schy7vRXVgeA+OJzd4Wpx2xvN9tJ5hbbk+WjMmbQCK2W3Jf/xtH53&#10;w5kPYCvQaGXJD9Lz2+XbN4uuLeQEG9SVdIxArC+6tuRNCG2RZV400oAfYSstBWt0BgKZbptVDjpC&#10;NzqbjMfzrENXtQ6F9J6890OQLxN+XUsRvtW1l4HpkhO3kFaX1k1cs+UCiq2DtlHiSAP+gYUBZenS&#10;E9Q9BGA7p/6CMko49FiHkUCTYV0rIVMNVE0+/qOaxwZamWqh5vj21Cb//2DF1/13x1RV8ivOLBiS&#10;6En2gX3Ank1id7rWF5T02FJa6MlNKqdKffuA4qdnFlcN2K28cw67RkJF7PJ4Mjs7OuD4CLLpvmBF&#10;18AuYALqa2di66gZjNBJpcNJmUhFkHN+czWf5hQSFJvOJjlpn+6A4uV463z4JNGwuCm5I+kTPOwf&#10;fIh0oHhJibd51KpaK62T4bablXZsD/RM1uk7ol+kacu6ks+u89l4aMEFRnyy8oQCQkgbJilP7wzV&#10;PKBPx/RFcCjITY9zcM9f3EQzPf6IlEhfMDAq0LhoZUp+E08ckWLbP9oqoQZQetgTlLZHHWLrBxFC&#10;v+kpMYqzwepAijgcxoLGmDYNut+cdTQSJfe/duAkZ/qzJVXf59NpnKFkTGfXEzLceWRzHgErCKrk&#10;gbNhuwpp7mLlFu9I/VolXV6ZHLnSU0+VH8cyztK5nbJefx7LZwAAAP//AwBQSwMEFAAGAAgAAAAh&#10;ADNYzL/iAAAADAEAAA8AAABkcnMvZG93bnJldi54bWxMj8FuwjAQRO+V+g/WIvUGdhAKJI2DoqpF&#10;6rFQUI8mXpKIeB3FJgl/X3Nqb7Oa0eybbDuZlg3Yu8aShGghgCGVVjdUSfg+fMw3wJxXpFVrCSXc&#10;0cE2f37KVKrtSF847H3FQgm5VEmove9Szl1Zo1FuYTuk4F1sb5QPZ19x3asxlJuWL4WIuVENhQ+1&#10;6vCtxvK6vxkJx+XweT0Uu/EYdafC339OdvO+k/JlNhWvwDxO/i8MD/yADnlgOtsbacdaCfM4TPES&#10;1qskAfYIiLWIgZ2DWsVRAjzP+P8R+S8AAAD//wMAUEsBAi0AFAAGAAgAAAAhALaDOJL+AAAA4QEA&#10;ABMAAAAAAAAAAAAAAAAAAAAAAFtDb250ZW50X1R5cGVzXS54bWxQSwECLQAUAAYACAAAACEAOP0h&#10;/9YAAACUAQAACwAAAAAAAAAAAAAAAAAvAQAAX3JlbHMvLnJlbHNQSwECLQAUAAYACAAAACEAvbQw&#10;ZkYCAACEBAAADgAAAAAAAAAAAAAAAAAuAgAAZHJzL2Uyb0RvYy54bWxQSwECLQAUAAYACAAAACEA&#10;M1jMv+IAAAAMAQAADwAAAAAAAAAAAAAAAACgBAAAZHJzL2Rvd25yZXYueG1sUEsFBgAAAAAEAAQA&#10;8wAAAK8FAAAAAA==&#10;" strokecolor="#f7caac [1301]" strokeweight="4.5pt">
                <v:textbox>
                  <w:txbxContent>
                    <w:p w:rsidR="001C3079" w:rsidRPr="00ED2E73" w:rsidRDefault="00522B1D" w:rsidP="00522B1D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ED2E73">
                        <w:rPr>
                          <w:rFonts w:ascii="Comic Sans MS" w:hAnsi="Comic Sans MS"/>
                          <w:b/>
                          <w:sz w:val="24"/>
                        </w:rPr>
                        <w:t>Topic / SCERTS</w:t>
                      </w:r>
                      <w:r w:rsidR="0093454C" w:rsidRPr="00ED2E73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/ ASDAN (KS4)</w:t>
                      </w:r>
                    </w:p>
                    <w:p w:rsidR="0093454C" w:rsidRPr="0093454C" w:rsidRDefault="0093454C" w:rsidP="00522B1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E7D2E">
                        <w:rPr>
                          <w:rFonts w:ascii="Comic Sans MS" w:hAnsi="Comic Sans MS"/>
                          <w:b/>
                        </w:rPr>
                        <w:t>History</w:t>
                      </w:r>
                      <w:r w:rsidRPr="0093454C">
                        <w:rPr>
                          <w:rFonts w:ascii="Comic Sans MS" w:hAnsi="Comic Sans MS"/>
                        </w:rPr>
                        <w:t xml:space="preserve"> – Outside – Farms, then and now.</w:t>
                      </w:r>
                    </w:p>
                    <w:p w:rsidR="0093454C" w:rsidRDefault="0093454C" w:rsidP="0093454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E7D2E">
                        <w:rPr>
                          <w:rFonts w:ascii="Comic Sans MS" w:hAnsi="Comic Sans MS"/>
                          <w:b/>
                        </w:rPr>
                        <w:t xml:space="preserve">Geography </w:t>
                      </w:r>
                      <w:r>
                        <w:rPr>
                          <w:rFonts w:ascii="Comic Sans MS" w:hAnsi="Comic Sans MS"/>
                        </w:rPr>
                        <w:t>–</w:t>
                      </w:r>
                      <w:r w:rsidRPr="0093454C">
                        <w:rPr>
                          <w:rFonts w:ascii="Comic Sans MS" w:hAnsi="Comic Sans MS"/>
                        </w:rPr>
                        <w:t xml:space="preserve"> Outside</w:t>
                      </w:r>
                      <w:r w:rsidR="001A0114">
                        <w:rPr>
                          <w:rFonts w:ascii="Comic Sans MS" w:hAnsi="Comic Sans MS"/>
                        </w:rPr>
                        <w:t xml:space="preserve"> – Mountains </w:t>
                      </w:r>
                    </w:p>
                    <w:p w:rsidR="0093454C" w:rsidRDefault="0093454C" w:rsidP="0093454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E7D2E">
                        <w:rPr>
                          <w:rFonts w:ascii="Comic Sans MS" w:hAnsi="Comic Sans MS"/>
                          <w:b/>
                        </w:rPr>
                        <w:t>Art</w:t>
                      </w:r>
                      <w:r>
                        <w:rPr>
                          <w:rFonts w:ascii="Comic Sans MS" w:hAnsi="Comic Sans MS"/>
                        </w:rPr>
                        <w:t xml:space="preserve"> – Outside – Collages</w:t>
                      </w:r>
                    </w:p>
                    <w:p w:rsidR="0093454C" w:rsidRDefault="0093454C" w:rsidP="0093454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E7D2E">
                        <w:rPr>
                          <w:rFonts w:ascii="Comic Sans MS" w:hAnsi="Comic Sans MS"/>
                          <w:b/>
                        </w:rPr>
                        <w:t>RE</w:t>
                      </w:r>
                      <w:r>
                        <w:rPr>
                          <w:rFonts w:ascii="Comic Sans MS" w:hAnsi="Comic Sans MS"/>
                        </w:rPr>
                        <w:t xml:space="preserve"> – Outside – 7 Wonders of the world</w:t>
                      </w:r>
                    </w:p>
                    <w:p w:rsidR="0093454C" w:rsidRDefault="0093454C" w:rsidP="0093454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E7D2E">
                        <w:rPr>
                          <w:rFonts w:ascii="Comic Sans MS" w:hAnsi="Comic Sans MS"/>
                          <w:b/>
                        </w:rPr>
                        <w:t>Design Technology</w:t>
                      </w:r>
                      <w:r>
                        <w:rPr>
                          <w:rFonts w:ascii="Comic Sans MS" w:hAnsi="Comic Sans MS"/>
                        </w:rPr>
                        <w:t xml:space="preserve"> – Outside – Picnic foods</w:t>
                      </w:r>
                    </w:p>
                    <w:p w:rsidR="0093454C" w:rsidRDefault="0093454C" w:rsidP="0093454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E7D2E">
                        <w:rPr>
                          <w:rFonts w:ascii="Comic Sans MS" w:hAnsi="Comic Sans MS"/>
                          <w:b/>
                        </w:rPr>
                        <w:t>Food Technology</w:t>
                      </w:r>
                      <w:r>
                        <w:rPr>
                          <w:rFonts w:ascii="Comic Sans MS" w:hAnsi="Comic Sans MS"/>
                        </w:rPr>
                        <w:t xml:space="preserve"> – Outside – Healthy snacks</w:t>
                      </w:r>
                    </w:p>
                    <w:p w:rsidR="0093454C" w:rsidRDefault="0093454C" w:rsidP="0093454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E7D2E">
                        <w:rPr>
                          <w:rFonts w:ascii="Comic Sans MS" w:hAnsi="Comic Sans MS"/>
                          <w:b/>
                        </w:rPr>
                        <w:t>Computing</w:t>
                      </w:r>
                      <w:r>
                        <w:rPr>
                          <w:rFonts w:ascii="Comic Sans MS" w:hAnsi="Comic Sans MS"/>
                        </w:rPr>
                        <w:t xml:space="preserve"> – Outside – E-Safety / Multimedia art</w:t>
                      </w:r>
                    </w:p>
                    <w:p w:rsidR="0093454C" w:rsidRDefault="0093454C" w:rsidP="0093454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E7D2E">
                        <w:rPr>
                          <w:rFonts w:ascii="Comic Sans MS" w:hAnsi="Comic Sans MS"/>
                          <w:b/>
                        </w:rPr>
                        <w:t>MFL</w:t>
                      </w:r>
                      <w:r>
                        <w:rPr>
                          <w:rFonts w:ascii="Comic Sans MS" w:hAnsi="Comic Sans MS"/>
                        </w:rPr>
                        <w:t xml:space="preserve"> – European languages day / Spanish Christmas</w:t>
                      </w:r>
                    </w:p>
                    <w:p w:rsidR="0093454C" w:rsidRDefault="0093454C" w:rsidP="0093454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E7D2E">
                        <w:rPr>
                          <w:rFonts w:ascii="Comic Sans MS" w:hAnsi="Comic Sans MS"/>
                          <w:b/>
                        </w:rPr>
                        <w:t>PE</w:t>
                      </w:r>
                      <w:r>
                        <w:rPr>
                          <w:rFonts w:ascii="Comic Sans MS" w:hAnsi="Comic Sans MS"/>
                        </w:rPr>
                        <w:t xml:space="preserve"> – Movement / Games</w:t>
                      </w:r>
                    </w:p>
                    <w:p w:rsidR="00174834" w:rsidRDefault="00174834" w:rsidP="0093454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Speech and Language therapy </w:t>
                      </w:r>
                      <w:r w:rsidR="007B0CF0">
                        <w:rPr>
                          <w:rFonts w:ascii="Comic Sans MS" w:hAnsi="Comic Sans MS"/>
                        </w:rPr>
                        <w:t xml:space="preserve">– Use of PECS &amp; communication </w:t>
                      </w:r>
                    </w:p>
                    <w:p w:rsidR="00174834" w:rsidRPr="0093454C" w:rsidRDefault="00174834" w:rsidP="0093454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Occupational Therapy </w:t>
                      </w:r>
                      <w:r w:rsidR="007B0CF0">
                        <w:rPr>
                          <w:rFonts w:ascii="Comic Sans MS" w:hAnsi="Comic Sans MS"/>
                        </w:rPr>
                        <w:t>– Self and emotional regulation &amp; Sensory awareness skills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7D2E"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11E7B91D" wp14:editId="01B55B64">
            <wp:simplePos x="0" y="0"/>
            <wp:positionH relativeFrom="column">
              <wp:posOffset>2641600</wp:posOffset>
            </wp:positionH>
            <wp:positionV relativeFrom="paragraph">
              <wp:posOffset>8521065</wp:posOffset>
            </wp:positionV>
            <wp:extent cx="767715" cy="767715"/>
            <wp:effectExtent l="0" t="0" r="0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D2E" w:rsidRPr="00DE2F78"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257FB43E" wp14:editId="2F3268BF">
            <wp:simplePos x="0" y="0"/>
            <wp:positionH relativeFrom="column">
              <wp:posOffset>1955800</wp:posOffset>
            </wp:positionH>
            <wp:positionV relativeFrom="paragraph">
              <wp:posOffset>8546465</wp:posOffset>
            </wp:positionV>
            <wp:extent cx="635000" cy="635000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D2E"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3BE93709" wp14:editId="7CF13154">
            <wp:simplePos x="0" y="0"/>
            <wp:positionH relativeFrom="column">
              <wp:posOffset>965200</wp:posOffset>
            </wp:positionH>
            <wp:positionV relativeFrom="paragraph">
              <wp:posOffset>8470265</wp:posOffset>
            </wp:positionV>
            <wp:extent cx="716915" cy="716915"/>
            <wp:effectExtent l="0" t="0" r="6985" b="6985"/>
            <wp:wrapSquare wrapText="bothSides"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915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D2E"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4BFE5448" wp14:editId="76F4363B">
            <wp:simplePos x="0" y="0"/>
            <wp:positionH relativeFrom="column">
              <wp:posOffset>3441700</wp:posOffset>
            </wp:positionH>
            <wp:positionV relativeFrom="paragraph">
              <wp:posOffset>8508365</wp:posOffset>
            </wp:positionV>
            <wp:extent cx="691515" cy="691515"/>
            <wp:effectExtent l="0" t="0" r="0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D2E"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11D15ABD" wp14:editId="2792CE51">
            <wp:simplePos x="0" y="0"/>
            <wp:positionH relativeFrom="column">
              <wp:posOffset>4343400</wp:posOffset>
            </wp:positionH>
            <wp:positionV relativeFrom="paragraph">
              <wp:posOffset>8475980</wp:posOffset>
            </wp:positionV>
            <wp:extent cx="723900" cy="723900"/>
            <wp:effectExtent l="0" t="0" r="0" b="0"/>
            <wp:wrapSquare wrapText="bothSides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D2E"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4601C21B" wp14:editId="4C8066FD">
            <wp:simplePos x="0" y="0"/>
            <wp:positionH relativeFrom="column">
              <wp:posOffset>5168900</wp:posOffset>
            </wp:positionH>
            <wp:positionV relativeFrom="paragraph">
              <wp:posOffset>8470265</wp:posOffset>
            </wp:positionV>
            <wp:extent cx="694690" cy="685165"/>
            <wp:effectExtent l="0" t="0" r="0" b="635"/>
            <wp:wrapSquare wrapText="bothSides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FA0" w:rsidRPr="00DE2F78">
        <w:rPr>
          <w:noProof/>
          <w:sz w:val="24"/>
          <w:lang w:eastAsia="en-GB"/>
        </w:rPr>
        <w:drawing>
          <wp:anchor distT="0" distB="0" distL="114300" distR="114300" simplePos="0" relativeHeight="251667456" behindDoc="0" locked="0" layoutInCell="1" allowOverlap="1" wp14:anchorId="74FBE84D" wp14:editId="7F0BBD7E">
            <wp:simplePos x="0" y="0"/>
            <wp:positionH relativeFrom="column">
              <wp:posOffset>5888355</wp:posOffset>
            </wp:positionH>
            <wp:positionV relativeFrom="paragraph">
              <wp:posOffset>3288665</wp:posOffset>
            </wp:positionV>
            <wp:extent cx="905510" cy="965200"/>
            <wp:effectExtent l="0" t="0" r="8890" b="635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03" r="16894" b="28923"/>
                    <a:stretch/>
                  </pic:blipFill>
                  <pic:spPr bwMode="auto">
                    <a:xfrm>
                      <a:off x="0" y="0"/>
                      <a:ext cx="905510" cy="96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A57" w:rsidRPr="00DE2F78">
        <w:rPr>
          <w:noProof/>
          <w:sz w:val="24"/>
          <w:lang w:eastAsia="en-GB"/>
        </w:rPr>
        <w:drawing>
          <wp:anchor distT="0" distB="0" distL="114300" distR="114300" simplePos="0" relativeHeight="251665408" behindDoc="0" locked="0" layoutInCell="1" allowOverlap="1" wp14:anchorId="00717DCB" wp14:editId="1CF38155">
            <wp:simplePos x="0" y="0"/>
            <wp:positionH relativeFrom="margin">
              <wp:posOffset>5436235</wp:posOffset>
            </wp:positionH>
            <wp:positionV relativeFrom="paragraph">
              <wp:posOffset>558165</wp:posOffset>
            </wp:positionV>
            <wp:extent cx="1198245" cy="1143000"/>
            <wp:effectExtent l="0" t="0" r="190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EF8"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7F3E2E86" wp14:editId="0F8BC2CB">
            <wp:simplePos x="0" y="0"/>
            <wp:positionH relativeFrom="column">
              <wp:posOffset>241300</wp:posOffset>
            </wp:positionH>
            <wp:positionV relativeFrom="paragraph">
              <wp:posOffset>7314565</wp:posOffset>
            </wp:positionV>
            <wp:extent cx="691515" cy="691515"/>
            <wp:effectExtent l="0" t="0" r="0" b="0"/>
            <wp:wrapSquare wrapText="bothSides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EF8"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7FBC9FD0" wp14:editId="024BE601">
            <wp:simplePos x="0" y="0"/>
            <wp:positionH relativeFrom="column">
              <wp:posOffset>838200</wp:posOffset>
            </wp:positionH>
            <wp:positionV relativeFrom="paragraph">
              <wp:posOffset>6570980</wp:posOffset>
            </wp:positionV>
            <wp:extent cx="589915" cy="635000"/>
            <wp:effectExtent l="0" t="0" r="635" b="0"/>
            <wp:wrapSquare wrapText="bothSides"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EF8"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34C35628" wp14:editId="44CD134D">
            <wp:simplePos x="0" y="0"/>
            <wp:positionH relativeFrom="column">
              <wp:posOffset>177800</wp:posOffset>
            </wp:positionH>
            <wp:positionV relativeFrom="paragraph">
              <wp:posOffset>5727065</wp:posOffset>
            </wp:positionV>
            <wp:extent cx="673100" cy="673100"/>
            <wp:effectExtent l="0" t="0" r="0" b="0"/>
            <wp:wrapSquare wrapText="bothSides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EF8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0A6A487E" wp14:editId="2A6BC33F">
            <wp:simplePos x="0" y="0"/>
            <wp:positionH relativeFrom="column">
              <wp:posOffset>1110615</wp:posOffset>
            </wp:positionH>
            <wp:positionV relativeFrom="paragraph">
              <wp:posOffset>5418455</wp:posOffset>
            </wp:positionV>
            <wp:extent cx="749300" cy="749300"/>
            <wp:effectExtent l="0" t="0" r="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F78" w:rsidRPr="00DE2F78"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52FFE055" wp14:editId="3D4E05A1">
            <wp:simplePos x="0" y="0"/>
            <wp:positionH relativeFrom="column">
              <wp:posOffset>317500</wp:posOffset>
            </wp:positionH>
            <wp:positionV relativeFrom="paragraph">
              <wp:posOffset>12065</wp:posOffset>
            </wp:positionV>
            <wp:extent cx="1143000" cy="1143000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F78" w:rsidRPr="00DE2F78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3AC8C7" wp14:editId="6B356B95">
                <wp:simplePos x="0" y="0"/>
                <wp:positionH relativeFrom="column">
                  <wp:posOffset>12700</wp:posOffset>
                </wp:positionH>
                <wp:positionV relativeFrom="paragraph">
                  <wp:posOffset>1443990</wp:posOffset>
                </wp:positionV>
                <wp:extent cx="3289300" cy="3111500"/>
                <wp:effectExtent l="19050" t="19050" r="44450" b="317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311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079" w:rsidRPr="00ED2E73" w:rsidRDefault="00522B1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ED2E73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English</w:t>
                            </w:r>
                          </w:p>
                          <w:p w:rsidR="00522B1D" w:rsidRPr="0093454C" w:rsidRDefault="00522B1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3454C">
                              <w:rPr>
                                <w:rFonts w:ascii="Comic Sans MS" w:hAnsi="Comic Sans MS"/>
                              </w:rPr>
                              <w:t>Outside - Stories in familiar settings</w:t>
                            </w:r>
                          </w:p>
                          <w:p w:rsidR="00522B1D" w:rsidRDefault="00522B1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3454C">
                              <w:rPr>
                                <w:rFonts w:ascii="Comic Sans MS" w:hAnsi="Comic Sans MS"/>
                              </w:rPr>
                              <w:t>Outside - Poems on a theme</w:t>
                            </w:r>
                          </w:p>
                          <w:p w:rsidR="005049D3" w:rsidRDefault="005049D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Phonics / POPAT</w:t>
                            </w:r>
                          </w:p>
                          <w:p w:rsidR="005049D3" w:rsidRDefault="005049D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Letters &amp; Sounds</w:t>
                            </w:r>
                          </w:p>
                          <w:p w:rsidR="005049D3" w:rsidRDefault="005049D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Reading books</w:t>
                            </w:r>
                          </w:p>
                          <w:p w:rsidR="005049D3" w:rsidRDefault="005049D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Handwriting</w:t>
                            </w:r>
                          </w:p>
                          <w:p w:rsidR="0093454C" w:rsidRPr="0093454C" w:rsidRDefault="0093454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AC8C7" id="_x0000_s1027" type="#_x0000_t202" style="position:absolute;margin-left:1pt;margin-top:113.7pt;width:259pt;height:2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eYGKwIAAE8EAAAOAAAAZHJzL2Uyb0RvYy54bWysVNtu2zAMfR+wfxD0vviSZE2NOEWbLsOA&#10;7gK0+wBZlmNhkuhJSuzs60vJSZpu2MswPwikSB2Sh6SXN4NWZC+sk2BKmk1SSoThUEuzLen3p827&#10;BSXOM1MzBUaU9CAcvVm9fbPsu0Lk0IKqhSUIYlzRdyVtve+KJHG8FZq5CXTCoLEBq5lH1W6T2rIe&#10;0bVK8jR9n/Rg684CF87h7f1opKuI3zSC+69N44QnqqSYm4+njWcVzmS1ZMXWsq6V/JgG+4csNJMG&#10;g56h7plnZGflH1BacgsOGj/hoBNoGslFrAGrydLfqnlsWSdiLUiO6840uf8Hy7/sv1ki65Lm2RUl&#10;hmls0pMYPLmDgeSBn75zBbo9dujoB7zGPsdaXfcA/IcjBtYtM1txay30rWA15peFl8nF0xHHBZCq&#10;/ww1hmE7DxFoaKwO5CEdBNGxT4dzb0IqHC+n+eJ6mqKJo22aZdkclRCDFafnnXX+owBNglBSi82P&#10;8Gz/4PzoenIJ0RwoWW+kUlGx22qtLNkzHJRN/I7or9yUIX1J51cYfaTgrxhpepduThm+wtDS48gr&#10;qUu6SMMXArEiEPfB1FH2TKpRxvKUOTIZyBtp9EM1xKZFmgPLFdQHpNbCOOG4kSi0YH9R0uN0l9T9&#10;3DErKFGfDLbnOpvNwjpEZTa/ylGxl5bq0sIMR6iSekpGce3jCoW0DdxiGxsZCX7J5JgyTm1s0XHD&#10;wlpc6tHr5T+wegYAAP//AwBQSwMEFAAGAAgAAAAhANnuV1PdAAAACQEAAA8AAABkcnMvZG93bnJl&#10;di54bWxMj0FPhDAQhe8m/odmTLy5BaJikLIRDVd1Vzx469IRyNIp0rLgv3c86Wky8ybvfS/frnYQ&#10;J5x870hBvIlAIDXO9NQqqN+qqzsQPmgyenCECr7Rw7Y4P8t1ZtxCOzztQyvYhHymFXQhjJmUvunQ&#10;ar9xIxJrn26yOvA6tdJMemFzO8gkim6l1T1xQqdHfOywOe5nq2B5Mcc5PFdx+v5R1eXTazl81aVS&#10;lxfrwz2IgGv4e4ZffEaHgpkObibjxaAg4SaBR5Jeg2D9huNAHBSkMV9kkcv/DYofAAAA//8DAFBL&#10;AQItABQABgAIAAAAIQC2gziS/gAAAOEBAAATAAAAAAAAAAAAAAAAAAAAAABbQ29udGVudF9UeXBl&#10;c10ueG1sUEsBAi0AFAAGAAgAAAAhADj9If/WAAAAlAEAAAsAAAAAAAAAAAAAAAAALwEAAF9yZWxz&#10;Ly5yZWxzUEsBAi0AFAAGAAgAAAAhACr95gYrAgAATwQAAA4AAAAAAAAAAAAAAAAALgIAAGRycy9l&#10;Mm9Eb2MueG1sUEsBAi0AFAAGAAgAAAAhANnuV1PdAAAACQEAAA8AAAAAAAAAAAAAAAAAhQQAAGRy&#10;cy9kb3ducmV2LnhtbFBLBQYAAAAABAAEAPMAAACPBQAAAAA=&#10;" strokecolor="#00b0f0" strokeweight="4.5pt">
                <v:textbox>
                  <w:txbxContent>
                    <w:p w:rsidR="001C3079" w:rsidRPr="00ED2E73" w:rsidRDefault="00522B1D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ED2E73">
                        <w:rPr>
                          <w:rFonts w:ascii="Comic Sans MS" w:hAnsi="Comic Sans MS"/>
                          <w:b/>
                          <w:sz w:val="24"/>
                        </w:rPr>
                        <w:t>English</w:t>
                      </w:r>
                    </w:p>
                    <w:p w:rsidR="00522B1D" w:rsidRPr="0093454C" w:rsidRDefault="00522B1D">
                      <w:pPr>
                        <w:rPr>
                          <w:rFonts w:ascii="Comic Sans MS" w:hAnsi="Comic Sans MS"/>
                        </w:rPr>
                      </w:pPr>
                      <w:r w:rsidRPr="0093454C">
                        <w:rPr>
                          <w:rFonts w:ascii="Comic Sans MS" w:hAnsi="Comic Sans MS"/>
                        </w:rPr>
                        <w:t>Outside - Stories in familiar settings</w:t>
                      </w:r>
                    </w:p>
                    <w:p w:rsidR="00522B1D" w:rsidRDefault="00522B1D">
                      <w:pPr>
                        <w:rPr>
                          <w:rFonts w:ascii="Comic Sans MS" w:hAnsi="Comic Sans MS"/>
                        </w:rPr>
                      </w:pPr>
                      <w:r w:rsidRPr="0093454C">
                        <w:rPr>
                          <w:rFonts w:ascii="Comic Sans MS" w:hAnsi="Comic Sans MS"/>
                        </w:rPr>
                        <w:t>Outside - Poems on a theme</w:t>
                      </w:r>
                    </w:p>
                    <w:p w:rsidR="005049D3" w:rsidRDefault="005049D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Phonics / POPAT</w:t>
                      </w:r>
                    </w:p>
                    <w:p w:rsidR="005049D3" w:rsidRDefault="005049D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Letters &amp; Sounds</w:t>
                      </w:r>
                    </w:p>
                    <w:p w:rsidR="005049D3" w:rsidRDefault="005049D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Reading books</w:t>
                      </w:r>
                    </w:p>
                    <w:p w:rsidR="005049D3" w:rsidRDefault="005049D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Handwriting</w:t>
                      </w:r>
                    </w:p>
                    <w:p w:rsidR="0093454C" w:rsidRPr="0093454C" w:rsidRDefault="0093454C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E2F78" w:rsidRPr="00DE2F78">
        <w:rPr>
          <w:noProof/>
          <w:sz w:val="24"/>
          <w:lang w:eastAsia="en-GB"/>
        </w:rPr>
        <w:drawing>
          <wp:anchor distT="0" distB="0" distL="114300" distR="114300" simplePos="0" relativeHeight="251669504" behindDoc="0" locked="0" layoutInCell="1" allowOverlap="1" wp14:anchorId="7B6D258B" wp14:editId="25462D6C">
            <wp:simplePos x="0" y="0"/>
            <wp:positionH relativeFrom="column">
              <wp:posOffset>2184400</wp:posOffset>
            </wp:positionH>
            <wp:positionV relativeFrom="paragraph">
              <wp:posOffset>3615690</wp:posOffset>
            </wp:positionV>
            <wp:extent cx="800100" cy="8001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F78" w:rsidRPr="00DE2F78">
        <w:rPr>
          <w:noProof/>
          <w:sz w:val="24"/>
          <w:lang w:eastAsia="en-GB"/>
        </w:rPr>
        <w:drawing>
          <wp:anchor distT="0" distB="0" distL="114300" distR="114300" simplePos="0" relativeHeight="251670528" behindDoc="0" locked="0" layoutInCell="1" allowOverlap="1" wp14:anchorId="10495FAE" wp14:editId="69E848B6">
            <wp:simplePos x="0" y="0"/>
            <wp:positionH relativeFrom="column">
              <wp:posOffset>139700</wp:posOffset>
            </wp:positionH>
            <wp:positionV relativeFrom="paragraph">
              <wp:posOffset>3615690</wp:posOffset>
            </wp:positionV>
            <wp:extent cx="863600" cy="8636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F78" w:rsidRPr="00DE2F78">
        <w:rPr>
          <w:noProof/>
          <w:sz w:val="24"/>
          <w:lang w:eastAsia="en-GB"/>
        </w:rPr>
        <w:drawing>
          <wp:anchor distT="0" distB="0" distL="114300" distR="114300" simplePos="0" relativeHeight="251668480" behindDoc="0" locked="0" layoutInCell="1" allowOverlap="1" wp14:anchorId="0F3A584B" wp14:editId="4C59F77B">
            <wp:simplePos x="0" y="0"/>
            <wp:positionH relativeFrom="column">
              <wp:posOffset>1186815</wp:posOffset>
            </wp:positionH>
            <wp:positionV relativeFrom="paragraph">
              <wp:posOffset>3602990</wp:posOffset>
            </wp:positionV>
            <wp:extent cx="850900" cy="850900"/>
            <wp:effectExtent l="0" t="0" r="6350" b="635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F78" w:rsidRPr="00DE2F78">
        <w:rPr>
          <w:noProof/>
          <w:sz w:val="24"/>
          <w:lang w:eastAsia="en-GB"/>
        </w:rPr>
        <w:drawing>
          <wp:anchor distT="0" distB="0" distL="114300" distR="114300" simplePos="0" relativeHeight="251666432" behindDoc="0" locked="0" layoutInCell="1" allowOverlap="1" wp14:anchorId="32781967" wp14:editId="44735797">
            <wp:simplePos x="0" y="0"/>
            <wp:positionH relativeFrom="column">
              <wp:posOffset>1778000</wp:posOffset>
            </wp:positionH>
            <wp:positionV relativeFrom="paragraph">
              <wp:posOffset>2339975</wp:posOffset>
            </wp:positionV>
            <wp:extent cx="1263015" cy="126301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015" cy="1263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D1C" w:rsidRPr="00DE2F78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79744" behindDoc="0" locked="0" layoutInCell="1" allowOverlap="1" wp14:anchorId="4AF2E79D" wp14:editId="63AC3FF5">
            <wp:simplePos x="0" y="0"/>
            <wp:positionH relativeFrom="column">
              <wp:posOffset>152400</wp:posOffset>
            </wp:positionH>
            <wp:positionV relativeFrom="paragraph">
              <wp:posOffset>4862830</wp:posOffset>
            </wp:positionV>
            <wp:extent cx="1041400" cy="554990"/>
            <wp:effectExtent l="0" t="0" r="6350" b="0"/>
            <wp:wrapSquare wrapText="bothSides"/>
            <wp:docPr id="23" name="Picture 23" descr="C:\Users\michael.gaskell\Downloads\SCE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.gaskell\Downloads\SCERTS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32B" w:rsidRPr="00DE2F78"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621E969C" wp14:editId="4A84BB22">
            <wp:simplePos x="0" y="0"/>
            <wp:positionH relativeFrom="column">
              <wp:posOffset>5207000</wp:posOffset>
            </wp:positionH>
            <wp:positionV relativeFrom="paragraph">
              <wp:posOffset>3695065</wp:posOffset>
            </wp:positionV>
            <wp:extent cx="800100" cy="80010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32B" w:rsidRPr="00DE2F78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610BE6BC" wp14:editId="209F9CE8">
            <wp:simplePos x="0" y="0"/>
            <wp:positionH relativeFrom="column">
              <wp:posOffset>4432300</wp:posOffset>
            </wp:positionH>
            <wp:positionV relativeFrom="paragraph">
              <wp:posOffset>3700780</wp:posOffset>
            </wp:positionV>
            <wp:extent cx="711200" cy="71120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32B" w:rsidRPr="00DE2F78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26532542" wp14:editId="5EC9188F">
            <wp:simplePos x="0" y="0"/>
            <wp:positionH relativeFrom="column">
              <wp:posOffset>3759200</wp:posOffset>
            </wp:positionH>
            <wp:positionV relativeFrom="paragraph">
              <wp:posOffset>3733165</wp:posOffset>
            </wp:positionV>
            <wp:extent cx="723900" cy="72390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32B" w:rsidRPr="00DE2F78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3C02001" wp14:editId="5C98C271">
                <wp:simplePos x="0" y="0"/>
                <wp:positionH relativeFrom="margin">
                  <wp:posOffset>3619500</wp:posOffset>
                </wp:positionH>
                <wp:positionV relativeFrom="paragraph">
                  <wp:posOffset>2710815</wp:posOffset>
                </wp:positionV>
                <wp:extent cx="3209290" cy="1844675"/>
                <wp:effectExtent l="19050" t="19050" r="29210" b="412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290" cy="184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079" w:rsidRPr="00ED2E73" w:rsidRDefault="00522B1D" w:rsidP="001C3079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ED2E73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Science</w:t>
                            </w:r>
                          </w:p>
                          <w:p w:rsidR="00522B1D" w:rsidRPr="0093454C" w:rsidRDefault="0093454C" w:rsidP="001C307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3454C">
                              <w:rPr>
                                <w:rFonts w:ascii="Comic Sans MS" w:hAnsi="Comic Sans MS"/>
                              </w:rPr>
                              <w:t>Outside – Fossils and Prehistoric animals</w:t>
                            </w:r>
                          </w:p>
                          <w:p w:rsidR="0093454C" w:rsidRPr="0093454C" w:rsidRDefault="0093454C" w:rsidP="001C307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3454C">
                              <w:rPr>
                                <w:rFonts w:ascii="Comic Sans MS" w:hAnsi="Comic Sans MS"/>
                              </w:rPr>
                              <w:t>Outside – We are what we eat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02001" id="_x0000_s1028" type="#_x0000_t202" style="position:absolute;margin-left:285pt;margin-top:213.45pt;width:252.7pt;height:14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Yv8LgIAAE0EAAAOAAAAZHJzL2Uyb0RvYy54bWysVM1u2zAMvg/YOwi6L3bcpEmMOEWWLsOA&#10;7gdo9wCyLMfCJNGTlNjd05eS3TTdsMswHwRSpD6SH0mvb3qtyElYJ8EUdDpJKRGGQyXNoaDfH/bv&#10;lpQ4z0zFFBhR0Efh6M3m7Zt11+YigwZUJSxBEOPyri1o432bJ4njjdDMTaAVBo01WM08qvaQVJZ1&#10;iK5VkqXpddKBrVoLXDiHt7eDkW4ifl0L7r/WtROeqIJibj6eNp5lOJPNmuUHy9pG8jEN9g9ZaCYN&#10;Bj1D3TLPyNHKP6C05BYc1H7CQSdQ15KLWANWM01/q+a+Ya2ItSA5rj3T5P4fLP9y+maJrAqaUWKY&#10;xhY9iN6T99CTLLDTtS5Hp/sW3XyP19jlWKlr74D/cMTArmHmILbWQtcIVmF20/AyuXg64LgAUnaf&#10;ocIw7OghAvW11YE6JIMgOnbp8dyZkArHy6ssXWUrNHG0TZez2fViHmOw/Pl5a53/KECTIBTUYusj&#10;PDvdOR/SYfmzS4jmQMlqL5WKij2UO2XJieGY7OM3or9yU4Z0BZ0vpvN0oOCvGIv0Kt3G6cKwrzC0&#10;9DjwSuqCLtPwhUAsD8R9MFWUPZNqkPGxMiOTgbyBRt+X/dgy9A8sl1A9IrUWhvnGfUShAfuLkg5n&#10;u6Du55FZQYn6ZLA9q+lsFpYhKrP5IkPFXlrKSwszHKEK6ikZxJ2PCxTSNrDFNtYyEvySyZgyzmzk&#10;fdyvsBSXevR6+QtsngAAAP//AwBQSwMEFAAGAAgAAAAhAI4y/+rhAAAADAEAAA8AAABkcnMvZG93&#10;bnJldi54bWxMj81OwzAQhO9IvIO1SFwQdVKlTQnZVKUSZ0QpEkc33vyIeB1iJw1vj3uix9GMZr7J&#10;t7PpxESDay0jxIsIBHFpdcs1wvHj9XEDwnnFWnWWCeGXHGyL25tcZdqe+Z2mg69FKGGXKYTG+z6T&#10;0pUNGeUWticOXmUHo3yQQy31oM6h3HRyGUVraVTLYaFRPe0bKr8Po0HY9frnqx0fPmO7d8dq2kwv&#10;9FYh3t/Nu2cQnmb/H4YLfkCHIjCd7MjaiQ5hlUbhi0dIlusnEJdElK4SECeENE4TkEUur08UfwAA&#10;AP//AwBQSwECLQAUAAYACAAAACEAtoM4kv4AAADhAQAAEwAAAAAAAAAAAAAAAAAAAAAAW0NvbnRl&#10;bnRfVHlwZXNdLnhtbFBLAQItABQABgAIAAAAIQA4/SH/1gAAAJQBAAALAAAAAAAAAAAAAAAAAC8B&#10;AABfcmVscy8ucmVsc1BLAQItABQABgAIAAAAIQDUvYv8LgIAAE0EAAAOAAAAAAAAAAAAAAAAAC4C&#10;AABkcnMvZTJvRG9jLnhtbFBLAQItABQABgAIAAAAIQCOMv/q4QAAAAwBAAAPAAAAAAAAAAAAAAAA&#10;AIgEAABkcnMvZG93bnJldi54bWxQSwUGAAAAAAQABADzAAAAlgUAAAAA&#10;" strokecolor="#7030a0" strokeweight="4.5pt">
                <v:textbox>
                  <w:txbxContent>
                    <w:p w:rsidR="001C3079" w:rsidRPr="00ED2E73" w:rsidRDefault="00522B1D" w:rsidP="001C3079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ED2E73">
                        <w:rPr>
                          <w:rFonts w:ascii="Comic Sans MS" w:hAnsi="Comic Sans MS"/>
                          <w:b/>
                          <w:sz w:val="24"/>
                        </w:rPr>
                        <w:t>Science</w:t>
                      </w:r>
                    </w:p>
                    <w:p w:rsidR="00522B1D" w:rsidRPr="0093454C" w:rsidRDefault="0093454C" w:rsidP="001C3079">
                      <w:pPr>
                        <w:rPr>
                          <w:rFonts w:ascii="Comic Sans MS" w:hAnsi="Comic Sans MS"/>
                        </w:rPr>
                      </w:pPr>
                      <w:r w:rsidRPr="0093454C">
                        <w:rPr>
                          <w:rFonts w:ascii="Comic Sans MS" w:hAnsi="Comic Sans MS"/>
                        </w:rPr>
                        <w:t>Outside – Fossils and Prehistoric animals</w:t>
                      </w:r>
                    </w:p>
                    <w:p w:rsidR="0093454C" w:rsidRPr="0093454C" w:rsidRDefault="0093454C" w:rsidP="001C3079">
                      <w:pPr>
                        <w:rPr>
                          <w:rFonts w:ascii="Comic Sans MS" w:hAnsi="Comic Sans MS"/>
                        </w:rPr>
                      </w:pPr>
                      <w:r w:rsidRPr="0093454C">
                        <w:rPr>
                          <w:rFonts w:ascii="Comic Sans MS" w:hAnsi="Comic Sans MS"/>
                        </w:rPr>
                        <w:t>Outside – We are what we eat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332B" w:rsidRPr="00DE2F78">
        <w:rPr>
          <w:noProof/>
          <w:sz w:val="24"/>
          <w:lang w:eastAsia="en-GB"/>
        </w:rPr>
        <w:drawing>
          <wp:anchor distT="0" distB="0" distL="114300" distR="114300" simplePos="0" relativeHeight="251671552" behindDoc="0" locked="0" layoutInCell="1" allowOverlap="1" wp14:anchorId="6B686175" wp14:editId="1E6FC1BD">
            <wp:simplePos x="0" y="0"/>
            <wp:positionH relativeFrom="column">
              <wp:posOffset>5816600</wp:posOffset>
            </wp:positionH>
            <wp:positionV relativeFrom="paragraph">
              <wp:posOffset>1669415</wp:posOffset>
            </wp:positionV>
            <wp:extent cx="698500" cy="698500"/>
            <wp:effectExtent l="0" t="0" r="6350" b="635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32B" w:rsidRPr="00DE2F78">
        <w:rPr>
          <w:noProof/>
          <w:sz w:val="24"/>
          <w:lang w:eastAsia="en-GB"/>
        </w:rPr>
        <w:drawing>
          <wp:anchor distT="0" distB="0" distL="114300" distR="114300" simplePos="0" relativeHeight="251672576" behindDoc="0" locked="0" layoutInCell="1" allowOverlap="1" wp14:anchorId="4068296E" wp14:editId="770A3C85">
            <wp:simplePos x="0" y="0"/>
            <wp:positionH relativeFrom="column">
              <wp:posOffset>4864100</wp:posOffset>
            </wp:positionH>
            <wp:positionV relativeFrom="paragraph">
              <wp:posOffset>1669415</wp:posOffset>
            </wp:positionV>
            <wp:extent cx="704215" cy="704215"/>
            <wp:effectExtent l="0" t="0" r="635" b="63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215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32B" w:rsidRPr="00DE2F78">
        <w:rPr>
          <w:noProof/>
          <w:sz w:val="24"/>
          <w:lang w:eastAsia="en-GB"/>
        </w:rPr>
        <w:drawing>
          <wp:anchor distT="0" distB="0" distL="114300" distR="114300" simplePos="0" relativeHeight="251673600" behindDoc="0" locked="0" layoutInCell="1" allowOverlap="1" wp14:anchorId="5EC0B92B" wp14:editId="228C9465">
            <wp:simplePos x="0" y="0"/>
            <wp:positionH relativeFrom="column">
              <wp:posOffset>3937000</wp:posOffset>
            </wp:positionH>
            <wp:positionV relativeFrom="paragraph">
              <wp:posOffset>1720215</wp:posOffset>
            </wp:positionV>
            <wp:extent cx="647700" cy="64770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32B" w:rsidRPr="00DE2F78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259E24" wp14:editId="6C308E70">
                <wp:simplePos x="0" y="0"/>
                <wp:positionH relativeFrom="column">
                  <wp:posOffset>3839210</wp:posOffset>
                </wp:positionH>
                <wp:positionV relativeFrom="paragraph">
                  <wp:posOffset>475615</wp:posOffset>
                </wp:positionV>
                <wp:extent cx="2993390" cy="1968500"/>
                <wp:effectExtent l="19050" t="19050" r="35560" b="317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196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079" w:rsidRPr="00ED2E73" w:rsidRDefault="00522B1D" w:rsidP="001C3079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ED2E73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Maths</w:t>
                            </w:r>
                          </w:p>
                          <w:p w:rsidR="00522B1D" w:rsidRPr="0093454C" w:rsidRDefault="00522B1D" w:rsidP="001C307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3454C">
                              <w:rPr>
                                <w:rFonts w:ascii="Comic Sans MS" w:hAnsi="Comic Sans MS"/>
                              </w:rPr>
                              <w:t>Number</w:t>
                            </w:r>
                          </w:p>
                          <w:p w:rsidR="00522B1D" w:rsidRPr="0093454C" w:rsidRDefault="00522B1D" w:rsidP="001C307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3454C">
                              <w:rPr>
                                <w:rFonts w:ascii="Comic Sans MS" w:hAnsi="Comic Sans MS"/>
                              </w:rPr>
                              <w:t>Money</w:t>
                            </w:r>
                          </w:p>
                          <w:p w:rsidR="00522B1D" w:rsidRPr="0093454C" w:rsidRDefault="00522B1D" w:rsidP="001C307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3454C">
                              <w:rPr>
                                <w:rFonts w:ascii="Comic Sans MS" w:hAnsi="Comic Sans MS"/>
                              </w:rPr>
                              <w:t>Shape and Measure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59E24" id="_x0000_s1029" type="#_x0000_t202" style="position:absolute;margin-left:302.3pt;margin-top:37.45pt;width:235.7pt;height:1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m0yLgIAAE0EAAAOAAAAZHJzL2Uyb0RvYy54bWysVNtu2zAMfR+wfxD0vti5tYkRp2jTZRjQ&#10;XYB2HyDLcixMEjVJid19/Sg5Tb3tbZgfBFGkjg4PSW9ueq3ISTgvwZR0OskpEYZDLc2hpN+e9u9W&#10;lPjATM0UGFHSZ+Hpzfbtm01nCzGDFlQtHEEQ44vOlrQNwRZZ5nkrNPMTsMKgswGnWUDTHbLasQ7R&#10;tcpmeX6VdeBq64AL7/H0fnDSbcJvGsHDl6bxIhBVUuQW0urSWsU1225YcXDMtpKfabB/YKGZNPjo&#10;BeqeBUaOTv4FpSV34KEJEw46g6aRXKQcMJtp/kc2jy2zIuWC4nh7kcn/P1j++fTVEVlj7SgxTGOJ&#10;nkQfyB30ZBbV6awvMOjRYljo8ThGxky9fQD+3RMDu5aZg7h1DrpWsBrZTePNbHR1wPERpOo+QY3P&#10;sGOABNQ3TkdAFIMgOlbp+VKZSIXj4Wy9ns/X6OLom66vVss81S5jxct163z4IECTuCmpw9IneHZ6&#10;8CHSYcVLSKIPStZ7qVQy3KHaKUdODNtkn76UAWY5DlOGdCVdXk+X+SDB2OnHGHl+l2PQ8OxvGFoG&#10;bHgldUlXefxiECuicO9NnfaBSTXskbMyZyWjeIOMoa/6VLJ5vBtVrqB+RmkdDP2N84ibFtxPSjrs&#10;7ZL6H0fmBCXqo8HyrKeLRRyGZCyW1zM03NhTjT3McIQqaaBk2O5CGqBI28AtlrGRSeBXJmfK2LNJ&#10;9/N8xaEY2ynq9S+w/QUAAP//AwBQSwMEFAAGAAgAAAAhAAvZawXgAAAACwEAAA8AAABkcnMvZG93&#10;bnJldi54bWxMj8FOwzAMhu9IvENkJG4sgU7dVppOgIS4wGGjDI5ZY5JqTVI1WVfeHu8ER9uffn9/&#10;uZ5cx0YcYhu8hNuZAIa+Cbr1RkL9/nyzBBaT8lp1waOEH4ywri4vSlXocPIbHLfJMArxsVASbEp9&#10;wXlsLDoVZ6FHT7fvMDiVaBwM14M6Ubjr+J0QOXeq9fTBqh6fLDaH7dFJiPUHjodPs3s02euXzV7e&#10;NqpOUl5fTQ/3wBJO6Q+Gsz6pQ0VO+3D0OrJOQi7mOaESFvMVsDMgFjm120vIlrTiVcn/d6h+AQAA&#10;//8DAFBLAQItABQABgAIAAAAIQC2gziS/gAAAOEBAAATAAAAAAAAAAAAAAAAAAAAAABbQ29udGVu&#10;dF9UeXBlc10ueG1sUEsBAi0AFAAGAAgAAAAhADj9If/WAAAAlAEAAAsAAAAAAAAAAAAAAAAALwEA&#10;AF9yZWxzLy5yZWxzUEsBAi0AFAAGAAgAAAAhAFRGbTIuAgAATQQAAA4AAAAAAAAAAAAAAAAALgIA&#10;AGRycy9lMm9Eb2MueG1sUEsBAi0AFAAGAAgAAAAhAAvZawXgAAAACwEAAA8AAAAAAAAAAAAAAAAA&#10;iAQAAGRycy9kb3ducmV2LnhtbFBLBQYAAAAABAAEAPMAAACVBQAAAAA=&#10;" strokecolor="#00b050" strokeweight="4.5pt">
                <v:textbox>
                  <w:txbxContent>
                    <w:p w:rsidR="001C3079" w:rsidRPr="00ED2E73" w:rsidRDefault="00522B1D" w:rsidP="001C3079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ED2E73">
                        <w:rPr>
                          <w:rFonts w:ascii="Comic Sans MS" w:hAnsi="Comic Sans MS"/>
                          <w:b/>
                          <w:sz w:val="24"/>
                        </w:rPr>
                        <w:t>Maths</w:t>
                      </w:r>
                    </w:p>
                    <w:p w:rsidR="00522B1D" w:rsidRPr="0093454C" w:rsidRDefault="00522B1D" w:rsidP="001C3079">
                      <w:pPr>
                        <w:rPr>
                          <w:rFonts w:ascii="Comic Sans MS" w:hAnsi="Comic Sans MS"/>
                        </w:rPr>
                      </w:pPr>
                      <w:r w:rsidRPr="0093454C">
                        <w:rPr>
                          <w:rFonts w:ascii="Comic Sans MS" w:hAnsi="Comic Sans MS"/>
                        </w:rPr>
                        <w:t>Number</w:t>
                      </w:r>
                    </w:p>
                    <w:p w:rsidR="00522B1D" w:rsidRPr="0093454C" w:rsidRDefault="00522B1D" w:rsidP="001C3079">
                      <w:pPr>
                        <w:rPr>
                          <w:rFonts w:ascii="Comic Sans MS" w:hAnsi="Comic Sans MS"/>
                        </w:rPr>
                      </w:pPr>
                      <w:r w:rsidRPr="0093454C">
                        <w:rPr>
                          <w:rFonts w:ascii="Comic Sans MS" w:hAnsi="Comic Sans MS"/>
                        </w:rPr>
                        <w:t>Money</w:t>
                      </w:r>
                    </w:p>
                    <w:p w:rsidR="00522B1D" w:rsidRPr="0093454C" w:rsidRDefault="00522B1D" w:rsidP="001C3079">
                      <w:pPr>
                        <w:rPr>
                          <w:rFonts w:ascii="Comic Sans MS" w:hAnsi="Comic Sans MS"/>
                        </w:rPr>
                      </w:pPr>
                      <w:r w:rsidRPr="0093454C">
                        <w:rPr>
                          <w:rFonts w:ascii="Comic Sans MS" w:hAnsi="Comic Sans MS"/>
                        </w:rPr>
                        <w:t>Shape and Measure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2E22">
        <w:rPr>
          <w:rFonts w:ascii="Comic Sans MS" w:hAnsi="Comic Sans MS"/>
          <w:sz w:val="24"/>
        </w:rPr>
        <w:t xml:space="preserve">   </w:t>
      </w:r>
      <w:r w:rsidR="00DE2F78">
        <w:rPr>
          <w:rFonts w:ascii="Comic Sans MS" w:hAnsi="Comic Sans MS"/>
          <w:sz w:val="24"/>
        </w:rPr>
        <w:t xml:space="preserve">     </w:t>
      </w:r>
      <w:r w:rsidR="00182E22">
        <w:rPr>
          <w:rFonts w:ascii="Comic Sans MS" w:hAnsi="Comic Sans MS"/>
          <w:sz w:val="24"/>
          <w:u w:val="single"/>
        </w:rPr>
        <w:t xml:space="preserve">2021 </w:t>
      </w:r>
      <w:proofErr w:type="gramStart"/>
      <w:r w:rsidR="0093454C" w:rsidRPr="00DE2F78">
        <w:rPr>
          <w:rFonts w:ascii="Comic Sans MS" w:hAnsi="Comic Sans MS"/>
          <w:sz w:val="24"/>
          <w:u w:val="single"/>
        </w:rPr>
        <w:t>Autumn</w:t>
      </w:r>
      <w:proofErr w:type="gramEnd"/>
      <w:r w:rsidR="0093454C" w:rsidRPr="00ED2E73">
        <w:rPr>
          <w:rFonts w:ascii="Comic Sans MS" w:hAnsi="Comic Sans MS"/>
          <w:sz w:val="24"/>
          <w:u w:val="single"/>
        </w:rPr>
        <w:t xml:space="preserve"> </w:t>
      </w:r>
      <w:r w:rsidR="0093454C" w:rsidRPr="00ED2E73">
        <w:rPr>
          <w:rFonts w:ascii="Comic Sans MS" w:hAnsi="Comic Sans MS"/>
          <w:sz w:val="28"/>
          <w:u w:val="single"/>
        </w:rPr>
        <w:t>t</w:t>
      </w:r>
      <w:r w:rsidR="0093454C" w:rsidRPr="00ED2E73">
        <w:rPr>
          <w:rFonts w:ascii="Comic Sans MS" w:hAnsi="Comic Sans MS"/>
          <w:sz w:val="24"/>
          <w:u w:val="single"/>
        </w:rPr>
        <w:t>opic theme - OUTSIDE</w:t>
      </w:r>
    </w:p>
    <w:sectPr w:rsidR="0093454C" w:rsidRPr="00ED2E73" w:rsidSect="00CA33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079"/>
    <w:rsid w:val="00007D1C"/>
    <w:rsid w:val="00174834"/>
    <w:rsid w:val="00182E22"/>
    <w:rsid w:val="001A0114"/>
    <w:rsid w:val="001C3079"/>
    <w:rsid w:val="003814EC"/>
    <w:rsid w:val="005049D3"/>
    <w:rsid w:val="00511A57"/>
    <w:rsid w:val="00522B1D"/>
    <w:rsid w:val="00560AC0"/>
    <w:rsid w:val="00670208"/>
    <w:rsid w:val="007B0CF0"/>
    <w:rsid w:val="007E7D2E"/>
    <w:rsid w:val="008D3615"/>
    <w:rsid w:val="008F1D0D"/>
    <w:rsid w:val="0093454C"/>
    <w:rsid w:val="009D1FA0"/>
    <w:rsid w:val="00AC7C91"/>
    <w:rsid w:val="00CA332B"/>
    <w:rsid w:val="00DE2F78"/>
    <w:rsid w:val="00EA2EF8"/>
    <w:rsid w:val="00ED2E73"/>
    <w:rsid w:val="00F1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7E17CF-EF76-4812-A934-362D8820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jpeg"/><Relationship Id="rId30" Type="http://schemas.openxmlformats.org/officeDocument/2006/relationships/image" Target="media/image27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Gaskell</dc:creator>
  <cp:keywords/>
  <dc:description/>
  <cp:lastModifiedBy>Michael Gaskell</cp:lastModifiedBy>
  <cp:revision>2</cp:revision>
  <dcterms:created xsi:type="dcterms:W3CDTF">2021-11-12T12:27:00Z</dcterms:created>
  <dcterms:modified xsi:type="dcterms:W3CDTF">2021-11-12T12:27:00Z</dcterms:modified>
</cp:coreProperties>
</file>