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E" w:rsidRDefault="00DF57D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46B4A7" wp14:editId="4E8D5152">
                <wp:simplePos x="0" y="0"/>
                <wp:positionH relativeFrom="column">
                  <wp:posOffset>6067425</wp:posOffset>
                </wp:positionH>
                <wp:positionV relativeFrom="paragraph">
                  <wp:posOffset>1626870</wp:posOffset>
                </wp:positionV>
                <wp:extent cx="1924050" cy="4095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Gullivers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B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75pt;margin-top:128.1pt;width:151.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Gullivers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46B4A7" wp14:editId="4E8D5152">
                <wp:simplePos x="0" y="0"/>
                <wp:positionH relativeFrom="column">
                  <wp:posOffset>3324225</wp:posOffset>
                </wp:positionH>
                <wp:positionV relativeFrom="paragraph">
                  <wp:posOffset>1931670</wp:posOffset>
                </wp:positionV>
                <wp:extent cx="1924050" cy="4095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Warrington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B4A7" id="_x0000_s1027" type="#_x0000_t202" style="position:absolute;margin-left:261.75pt;margin-top:152.1pt;width:151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r3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Warrington 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1790700</wp:posOffset>
                </wp:positionV>
                <wp:extent cx="1924050" cy="409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Walton Gardens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141pt;width:151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L6JQIAAE0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Walton Gardens</w:t>
                      </w:r>
                    </w:p>
                  </w:txbxContent>
                </v:textbox>
              </v:shape>
            </w:pict>
          </mc:Fallback>
        </mc:AlternateContent>
      </w:r>
      <w:r w:rsidR="00F97E5A">
        <w:rPr>
          <w:noProof/>
          <w:lang w:eastAsia="en-GB"/>
        </w:rPr>
        <w:drawing>
          <wp:inline distT="0" distB="0" distL="0" distR="0">
            <wp:extent cx="3148340" cy="1704975"/>
            <wp:effectExtent l="95250" t="171450" r="90170" b="180975"/>
            <wp:docPr id="1" name="Picture 1" descr="Walton Hall Gardens, Warrington - Manchester 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ton Hall Gardens, Warrington - Manchester Mu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531">
                      <a:off x="0" y="0"/>
                      <a:ext cx="3152239" cy="17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5A">
        <w:t xml:space="preserve">   </w:t>
      </w:r>
      <w:r w:rsidR="00F97E5A" w:rsidRPr="00F97E5A">
        <w:t xml:space="preserve"> </w:t>
      </w:r>
      <w:r w:rsidR="00F97E5A">
        <w:rPr>
          <w:noProof/>
          <w:lang w:eastAsia="en-GB"/>
        </w:rPr>
        <w:drawing>
          <wp:inline distT="0" distB="0" distL="0" distR="0">
            <wp:extent cx="1779230" cy="2323465"/>
            <wp:effectExtent l="0" t="0" r="0" b="635"/>
            <wp:docPr id="2" name="Picture 2" descr="Warrington Museum &amp; Art Galle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rington Museum &amp; Art Galler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82" cy="23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5A">
        <w:t xml:space="preserve">    </w:t>
      </w:r>
      <w:r w:rsidR="00F97E5A">
        <w:rPr>
          <w:noProof/>
          <w:lang w:eastAsia="en-GB"/>
        </w:rPr>
        <w:drawing>
          <wp:inline distT="0" distB="0" distL="0" distR="0">
            <wp:extent cx="3133725" cy="1762721"/>
            <wp:effectExtent l="76200" t="133350" r="66675" b="123825"/>
            <wp:docPr id="3" name="Picture 3" descr="Gulliver's World Warrington 22/04/18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lliver's World Warrington 22/04/18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572">
                      <a:off x="0" y="0"/>
                      <a:ext cx="3151736" cy="17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5A" w:rsidRDefault="00DF57DF" w:rsidP="00F97E5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46B4A7" wp14:editId="4E8D5152">
                <wp:simplePos x="0" y="0"/>
                <wp:positionH relativeFrom="column">
                  <wp:posOffset>5638800</wp:posOffset>
                </wp:positionH>
                <wp:positionV relativeFrom="paragraph">
                  <wp:posOffset>1283970</wp:posOffset>
                </wp:positionV>
                <wp:extent cx="1924050" cy="4095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Apple Jacks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B4A7" id="_x0000_s1029" type="#_x0000_t202" style="position:absolute;left:0;text-align:left;margin-left:444pt;margin-top:101.1pt;width:151.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ebJQIAAEw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Apple Jacks Farm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6B4A7" wp14:editId="4E8D5152">
                <wp:simplePos x="0" y="0"/>
                <wp:positionH relativeFrom="column">
                  <wp:posOffset>1828800</wp:posOffset>
                </wp:positionH>
                <wp:positionV relativeFrom="paragraph">
                  <wp:posOffset>1311910</wp:posOffset>
                </wp:positionV>
                <wp:extent cx="1924050" cy="4095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Lymm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Damn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B4A7" id="_x0000_s1030" type="#_x0000_t202" style="position:absolute;left:0;text-align:left;margin-left:2in;margin-top:103.3pt;width:151.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Lymm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Damn</w:t>
                      </w:r>
                    </w:p>
                  </w:txbxContent>
                </v:textbox>
              </v:shape>
            </w:pict>
          </mc:Fallback>
        </mc:AlternateContent>
      </w:r>
      <w:r w:rsidR="00F97E5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1927225</wp:posOffset>
            </wp:positionV>
            <wp:extent cx="3761183" cy="1800225"/>
            <wp:effectExtent l="0" t="0" r="0" b="0"/>
            <wp:wrapNone/>
            <wp:docPr id="7" name="Picture 7" descr="New parking scheme for Orford Jubile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parking scheme for Orford Jubilee h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8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1904517</wp:posOffset>
            </wp:positionV>
            <wp:extent cx="3246390" cy="1828800"/>
            <wp:effectExtent l="0" t="0" r="0" b="0"/>
            <wp:wrapNone/>
            <wp:docPr id="6" name="Picture 6" descr="Name of Warrington Wolves' home to remain as The Halliwell Jones Stadium  for at least five more years | Warrington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me of Warrington Wolves' home to remain as The Halliwell Jones Stadium  for at least five more years | Warrington Guard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5A">
        <w:rPr>
          <w:noProof/>
          <w:lang w:eastAsia="en-GB"/>
        </w:rPr>
        <w:drawing>
          <wp:inline distT="0" distB="0" distL="0" distR="0">
            <wp:extent cx="3998976" cy="1562100"/>
            <wp:effectExtent l="0" t="0" r="1905" b="0"/>
            <wp:docPr id="4" name="Picture 4" descr="Bay Malton Angling Club I Lymm 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y Malton Angling Club I Lymm D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70" cy="15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5A">
        <w:t xml:space="preserve">        </w:t>
      </w:r>
      <w:r w:rsidR="00F97E5A">
        <w:rPr>
          <w:noProof/>
          <w:lang w:eastAsia="en-GB"/>
        </w:rPr>
        <w:drawing>
          <wp:inline distT="0" distB="0" distL="0" distR="0">
            <wp:extent cx="3224107" cy="1813560"/>
            <wp:effectExtent l="0" t="0" r="0" b="0"/>
            <wp:docPr id="5" name="Picture 5" descr="Families visiting Apple Jacks Adventure Farm this weekend can go free this  summer - Manchester Evening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milies visiting Apple Jacks Adventure Farm this weekend can go free this  summer - Manchester Evening 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28" cy="18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E5A" w:rsidRDefault="00DF57DF" w:rsidP="00F97E5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46B4A7" wp14:editId="4E8D5152">
                <wp:simplePos x="0" y="0"/>
                <wp:positionH relativeFrom="margin">
                  <wp:align>right</wp:align>
                </wp:positionH>
                <wp:positionV relativeFrom="paragraph">
                  <wp:posOffset>1350010</wp:posOffset>
                </wp:positionV>
                <wp:extent cx="1924050" cy="4095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Shopping 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B4A7" id="_x0000_s1031" type="#_x0000_t202" style="position:absolute;left:0;text-align:left;margin-left:100.3pt;margin-top:106.3pt;width:151.5pt;height:32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dNJAIAAEw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Shopping mall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46B4A7" wp14:editId="4E8D5152">
                <wp:simplePos x="0" y="0"/>
                <wp:positionH relativeFrom="column">
                  <wp:posOffset>4000500</wp:posOffset>
                </wp:positionH>
                <wp:positionV relativeFrom="paragraph">
                  <wp:posOffset>1345565</wp:posOffset>
                </wp:positionV>
                <wp:extent cx="1924050" cy="4095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Orford Jubilee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B4A7" id="_x0000_s1032" type="#_x0000_t202" style="position:absolute;left:0;text-align:left;margin-left:315pt;margin-top:105.95pt;width:151.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Orford Jubilee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6B4A7" wp14:editId="4E8D5152">
                <wp:simplePos x="0" y="0"/>
                <wp:positionH relativeFrom="column">
                  <wp:posOffset>28575</wp:posOffset>
                </wp:positionH>
                <wp:positionV relativeFrom="paragraph">
                  <wp:posOffset>1289685</wp:posOffset>
                </wp:positionV>
                <wp:extent cx="2476500" cy="409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F" w:rsidRPr="00DF57DF" w:rsidRDefault="00DF57DF" w:rsidP="00DF57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Halliwell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Jones 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B4A7" id="_x0000_s1033" type="#_x0000_t202" style="position:absolute;left:0;text-align:left;margin-left:2.25pt;margin-top:101.55pt;width:19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2K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">
                <v:textbox>
                  <w:txbxContent>
                    <w:p w:rsidR="00DF57DF" w:rsidRPr="00DF57DF" w:rsidRDefault="00DF57DF" w:rsidP="00DF57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Halliwell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Jones Stadium</w:t>
                      </w:r>
                    </w:p>
                  </w:txbxContent>
                </v:textbox>
              </v:shape>
            </w:pict>
          </mc:Fallback>
        </mc:AlternateContent>
      </w:r>
      <w:r w:rsidR="00F97E5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13335</wp:posOffset>
            </wp:positionV>
            <wp:extent cx="1809750" cy="1809750"/>
            <wp:effectExtent l="0" t="0" r="0" b="0"/>
            <wp:wrapNone/>
            <wp:docPr id="8" name="Picture 8" descr="Golden Square Shopping Centre - 11 Reviews - Shopping Centers - 27 Old  Market Place, Warrington, Cheshire East, United Kingdom - Phone Number -  Y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lden Square Shopping Centre - 11 Reviews - Shopping Centers - 27 Old  Market Place, Warrington, Cheshire East, United Kingdom - Phone Number -  Yel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5A">
        <w:rPr>
          <w:noProof/>
          <w:lang w:eastAsia="en-GB"/>
        </w:rPr>
        <w:t xml:space="preserve"> </w:t>
      </w:r>
    </w:p>
    <w:sectPr w:rsidR="00F97E5A" w:rsidSect="00F97E5A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5A"/>
    <w:rsid w:val="00277D39"/>
    <w:rsid w:val="008E37E3"/>
    <w:rsid w:val="00DF57DF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9CC2-6470-49A3-B04A-F6E99E0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2021-01-11T22:03:00Z</dcterms:created>
  <dcterms:modified xsi:type="dcterms:W3CDTF">2021-01-11T22:17:00Z</dcterms:modified>
</cp:coreProperties>
</file>