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27F00" w:rsidRDefault="00C039F4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6E9661" wp14:editId="778BE3B2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2695575" cy="371475"/>
                <wp:effectExtent l="19050" t="19050" r="47625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5575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827F00" w:rsidP="00E449FB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Class 5</w:t>
                            </w:r>
                            <w:r w:rsidR="00F7644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F5BF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Summer</w:t>
                            </w:r>
                            <w:r w:rsidR="00F76447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201</w:t>
                            </w:r>
                            <w:r w:rsidR="00AD0641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526E9661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188.3pt;margin-top:1.5pt;width:212.25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E449FB" w:rsidRDefault="00827F00" w:rsidP="00E449FB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Class 5</w:t>
                      </w:r>
                      <w:r w:rsidR="00F7644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</w:t>
                      </w:r>
                      <w:r w:rsidR="003F5BF1">
                        <w:rPr>
                          <w:rFonts w:ascii="Comic Sans MS" w:hAnsi="Comic Sans MS"/>
                          <w:sz w:val="28"/>
                          <w:szCs w:val="28"/>
                        </w:rPr>
                        <w:t>Summer</w:t>
                      </w:r>
                      <w:bookmarkStart w:id="1" w:name="_GoBack"/>
                      <w:bookmarkEnd w:id="1"/>
                      <w:r w:rsidR="00F76447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201</w:t>
                      </w:r>
                      <w:r w:rsidR="00AD0641">
                        <w:rPr>
                          <w:rFonts w:ascii="Comic Sans MS" w:hAnsi="Comic Sans MS"/>
                          <w:sz w:val="28"/>
                          <w:szCs w:val="28"/>
                        </w:rPr>
                        <w:t>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241E59" w:rsidP="00827F00">
      <w:pPr>
        <w:jc w:val="right"/>
        <w:rPr>
          <w:rFonts w:ascii="Comic Sans MS" w:hAnsi="Comic Sans MS"/>
          <w:sz w:val="28"/>
          <w:szCs w:val="28"/>
          <w:u w:val="single"/>
        </w:rPr>
      </w:pPr>
      <w:r>
        <w:rPr>
          <w:rFonts w:ascii="Arial" w:hAnsi="Arial" w:cs="Arial"/>
          <w:noProof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7A488ADB">
            <wp:simplePos x="0" y="0"/>
            <wp:positionH relativeFrom="margin">
              <wp:posOffset>2277110</wp:posOffset>
            </wp:positionH>
            <wp:positionV relativeFrom="paragraph">
              <wp:posOffset>5715</wp:posOffset>
            </wp:positionV>
            <wp:extent cx="2900680" cy="1475740"/>
            <wp:effectExtent l="0" t="0" r="0" b="0"/>
            <wp:wrapSquare wrapText="bothSides"/>
            <wp:docPr id="8" name="Picture 8" descr="Image result for welcome to class 5 ba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elcome to class 5 bane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530A563" wp14:editId="3645896D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Default="00827F0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Class 5</w:t>
                            </w:r>
                            <w:r w:rsidR="005E5F7D" w:rsidRPr="005E5F7D"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 xml:space="preserve"> staff</w:t>
                            </w:r>
                          </w:p>
                          <w:p w:rsidR="005E5F7D" w:rsidRDefault="00F7644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AD06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rs</w:t>
                            </w:r>
                            <w:r w:rsidR="005E5F7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D06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</w:t>
                            </w:r>
                            <w:r w:rsidR="005E5F7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r w:rsidR="00241E59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5F7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</w:t>
                            </w:r>
                            <w:r w:rsidR="00AD06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illiams</w:t>
                            </w:r>
                            <w:r w:rsidR="005E5F7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                       </w:t>
                            </w:r>
                          </w:p>
                          <w:p w:rsidR="005E5F7D" w:rsidRDefault="00F7644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AD06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rs C.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AD064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Dumican</w:t>
                            </w:r>
                            <w:proofErr w:type="spellEnd"/>
                          </w:p>
                          <w:p w:rsidR="005E5F7D" w:rsidRPr="005E5F7D" w:rsidRDefault="005E5F7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0530A563" id="Text Box 24" o:spid="_x0000_s1027" type="#_x0000_t202" style="position:absolute;left:0;text-align:left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">
                <v:textbox>
                  <w:txbxContent>
                    <w:p w:rsidR="00FB7693" w:rsidRDefault="00827F00">
                      <w:pP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Class 5</w:t>
                      </w:r>
                      <w:r w:rsidR="005E5F7D" w:rsidRPr="005E5F7D"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 xml:space="preserve"> staff</w:t>
                      </w:r>
                    </w:p>
                    <w:p w:rsidR="005E5F7D" w:rsidRDefault="00F7644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AD0641">
                        <w:rPr>
                          <w:rFonts w:ascii="Comic Sans MS" w:hAnsi="Comic Sans MS"/>
                          <w:sz w:val="20"/>
                          <w:szCs w:val="20"/>
                        </w:rPr>
                        <w:t>rs</w:t>
                      </w:r>
                      <w:r w:rsidR="005E5F7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AD0641">
                        <w:rPr>
                          <w:rFonts w:ascii="Comic Sans MS" w:hAnsi="Comic Sans MS"/>
                          <w:sz w:val="20"/>
                          <w:szCs w:val="20"/>
                        </w:rPr>
                        <w:t>H</w:t>
                      </w:r>
                      <w:r w:rsidR="005E5F7D"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r w:rsidR="00241E59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r w:rsidR="005E5F7D">
                        <w:rPr>
                          <w:rFonts w:ascii="Comic Sans MS" w:hAnsi="Comic Sans MS"/>
                          <w:sz w:val="20"/>
                          <w:szCs w:val="20"/>
                        </w:rPr>
                        <w:t>W</w:t>
                      </w:r>
                      <w:r w:rsidR="00AD0641">
                        <w:rPr>
                          <w:rFonts w:ascii="Comic Sans MS" w:hAnsi="Comic Sans MS"/>
                          <w:sz w:val="20"/>
                          <w:szCs w:val="20"/>
                        </w:rPr>
                        <w:t>illiams</w:t>
                      </w:r>
                      <w:r w:rsidR="005E5F7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                       </w:t>
                      </w:r>
                    </w:p>
                    <w:p w:rsidR="005E5F7D" w:rsidRDefault="00F7644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AD0641">
                        <w:rPr>
                          <w:rFonts w:ascii="Comic Sans MS" w:hAnsi="Comic Sans MS"/>
                          <w:sz w:val="20"/>
                          <w:szCs w:val="20"/>
                        </w:rPr>
                        <w:t>rs C.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="00AD0641">
                        <w:rPr>
                          <w:rFonts w:ascii="Comic Sans MS" w:hAnsi="Comic Sans MS"/>
                          <w:sz w:val="20"/>
                          <w:szCs w:val="20"/>
                        </w:rPr>
                        <w:t>Dumican</w:t>
                      </w:r>
                      <w:proofErr w:type="spellEnd"/>
                    </w:p>
                    <w:p w:rsidR="005E5F7D" w:rsidRPr="005E5F7D" w:rsidRDefault="005E5F7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241E5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24AF74" wp14:editId="736BCB15">
                <wp:simplePos x="0" y="0"/>
                <wp:positionH relativeFrom="margin">
                  <wp:posOffset>5372735</wp:posOffset>
                </wp:positionH>
                <wp:positionV relativeFrom="paragraph">
                  <wp:posOffset>13335</wp:posOffset>
                </wp:positionV>
                <wp:extent cx="1825625" cy="2914650"/>
                <wp:effectExtent l="0" t="0" r="22225" b="1905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5625" cy="291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641" w:rsidRPr="00AD0641" w:rsidRDefault="00FB7693" w:rsidP="00AD0641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</w:pPr>
                            <w:r w:rsidRPr="00AD0641"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  <w:t>Topics</w:t>
                            </w:r>
                            <w:r w:rsidR="007E4FA9" w:rsidRPr="00AD0641">
                              <w:rPr>
                                <w:rFonts w:ascii="Comic Sans MS" w:hAnsi="Comic Sans MS"/>
                                <w:sz w:val="16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7E4FA9" w:rsidRPr="00AD0641"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  <w:t xml:space="preserve"> </w:t>
                            </w:r>
                          </w:p>
                          <w:p w:rsidR="00AD0641" w:rsidRDefault="00AD0641" w:rsidP="00AD0641">
                            <w:pPr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AD0641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  <w:t xml:space="preserve">Number: </w:t>
                            </w:r>
                            <w:r w:rsidRPr="00AD0641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 xml:space="preserve">Number and place value, </w:t>
                            </w:r>
                            <w: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Comparing numbers.</w:t>
                            </w:r>
                            <w:r w:rsidRPr="00AD0641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 xml:space="preserve"> Addition</w:t>
                            </w:r>
                            <w: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 xml:space="preserve"> and subtraction. </w:t>
                            </w:r>
                            <w:r w:rsidRPr="00AD0641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 xml:space="preserve">Multiplication, </w:t>
                            </w:r>
                            <w: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(</w:t>
                            </w:r>
                            <w:r w:rsidRPr="00AD0641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identify doubles to 20</w:t>
                            </w:r>
                            <w: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) Division (sharing and grouping)</w:t>
                            </w:r>
                          </w:p>
                          <w:p w:rsidR="00AD0641" w:rsidRPr="00AD0641" w:rsidRDefault="00AD0641" w:rsidP="00AD0641">
                            <w:pPr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  <w:r w:rsidRPr="00AD0641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  <w:t>Shape:</w:t>
                            </w:r>
                            <w:r w:rsidR="002E308D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 xml:space="preserve"> combinations of shapes in patterns</w:t>
                            </w:r>
                          </w:p>
                          <w:p w:rsidR="00AD0641" w:rsidRDefault="00AD0641" w:rsidP="00AD0641">
                            <w:pP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</w:pPr>
                            <w:r w:rsidRPr="00AD0641"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  <w:t xml:space="preserve">Measures: </w:t>
                            </w:r>
                            <w:r w:rsidR="002E308D"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time – dates, months, weeks, days</w:t>
                            </w:r>
                          </w:p>
                          <w:p w:rsidR="002E308D" w:rsidRPr="002E308D" w:rsidRDefault="002E308D" w:rsidP="00AD0641">
                            <w:pP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Capacity – volume full/empty</w:t>
                            </w:r>
                          </w:p>
                          <w:p w:rsidR="00AD0641" w:rsidRPr="002E308D" w:rsidRDefault="002E308D" w:rsidP="00AD0641">
                            <w:pP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  <w:t xml:space="preserve">Data handling: </w:t>
                            </w:r>
                            <w:r>
                              <w:rPr>
                                <w:rFonts w:ascii="Comic Sans MS" w:hAnsi="Comic Sans MS" w:cs="Arial"/>
                                <w:sz w:val="14"/>
                                <w:szCs w:val="16"/>
                              </w:rPr>
                              <w:t>interpret and construct simple pictograms, tally charts and graphs</w:t>
                            </w:r>
                          </w:p>
                          <w:p w:rsidR="00AD0641" w:rsidRPr="00AD0641" w:rsidRDefault="00AD0641" w:rsidP="00AD0641">
                            <w:pPr>
                              <w:rPr>
                                <w:rFonts w:ascii="Comic Sans MS" w:hAnsi="Comic Sans MS" w:cs="Arial"/>
                                <w:b/>
                                <w:sz w:val="14"/>
                                <w:szCs w:val="16"/>
                                <w:u w:val="single"/>
                              </w:rPr>
                            </w:pPr>
                          </w:p>
                          <w:p w:rsidR="00AD0641" w:rsidRPr="00AD0641" w:rsidRDefault="00AD0641" w:rsidP="00AD0641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18"/>
                              </w:rPr>
                            </w:pPr>
                          </w:p>
                          <w:p w:rsidR="00FB7693" w:rsidRPr="00C479BA" w:rsidRDefault="00FB7693" w:rsidP="00C479B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FB7693" w:rsidRPr="0022327A" w:rsidRDefault="00FB7693" w:rsidP="00C479BA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FB7693" w:rsidRPr="0022327A" w:rsidRDefault="00FB7693" w:rsidP="0022327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D24AF74" id="Text Box 5" o:spid="_x0000_s1028" type="#_x0000_t202" style="position:absolute;margin-left:423.05pt;margin-top:1.05pt;width:143.75pt;height:229.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">
                <v:textbox>
                  <w:txbxContent>
                    <w:p w:rsidR="00AD0641" w:rsidRPr="00AD0641" w:rsidRDefault="00FB7693" w:rsidP="00AD0641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8"/>
                        </w:rPr>
                      </w:pPr>
                      <w:r w:rsidRPr="00AD0641"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  <w:t>Topics</w:t>
                      </w:r>
                      <w:r w:rsidR="007E4FA9" w:rsidRPr="00AD0641">
                        <w:rPr>
                          <w:rFonts w:ascii="Comic Sans MS" w:hAnsi="Comic Sans MS"/>
                          <w:sz w:val="16"/>
                          <w:szCs w:val="18"/>
                          <w:u w:val="single"/>
                        </w:rPr>
                        <w:t xml:space="preserve"> </w:t>
                      </w:r>
                      <w:r w:rsidR="007E4FA9" w:rsidRPr="00AD0641">
                        <w:rPr>
                          <w:rFonts w:ascii="Comic Sans MS" w:hAnsi="Comic Sans MS"/>
                          <w:sz w:val="16"/>
                          <w:szCs w:val="18"/>
                        </w:rPr>
                        <w:t xml:space="preserve"> </w:t>
                      </w:r>
                    </w:p>
                    <w:p w:rsidR="00AD0641" w:rsidRDefault="00AD0641" w:rsidP="00AD0641">
                      <w:pPr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</w:pPr>
                      <w:r w:rsidRPr="00AD0641"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  <w:t xml:space="preserve">Number: </w:t>
                      </w:r>
                      <w:r w:rsidRPr="00AD0641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 xml:space="preserve">Number and place value, </w:t>
                      </w:r>
                      <w: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Comparing numbers.</w:t>
                      </w:r>
                      <w:r w:rsidRPr="00AD0641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 xml:space="preserve"> Addition</w:t>
                      </w:r>
                      <w: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 xml:space="preserve"> and subtraction. </w:t>
                      </w:r>
                      <w:r w:rsidRPr="00AD0641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 xml:space="preserve">Multiplication, </w:t>
                      </w:r>
                      <w: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(</w:t>
                      </w:r>
                      <w:r w:rsidRPr="00AD0641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identify doubles to 20</w:t>
                      </w:r>
                      <w: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) Division (sharing and grouping)</w:t>
                      </w:r>
                    </w:p>
                    <w:p w:rsidR="00AD0641" w:rsidRPr="00AD0641" w:rsidRDefault="00AD0641" w:rsidP="00AD0641">
                      <w:pPr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</w:pPr>
                      <w:r w:rsidRPr="00AD0641"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  <w:t>Shape:</w:t>
                      </w:r>
                      <w:r w:rsidR="002E308D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 xml:space="preserve"> combinations of shapes in patterns</w:t>
                      </w:r>
                    </w:p>
                    <w:p w:rsidR="00AD0641" w:rsidRDefault="00AD0641" w:rsidP="00AD0641">
                      <w:pP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</w:pPr>
                      <w:r w:rsidRPr="00AD0641"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  <w:t xml:space="preserve">Measures: </w:t>
                      </w:r>
                      <w:r w:rsidR="002E308D"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time – dates, months, weeks, days</w:t>
                      </w:r>
                    </w:p>
                    <w:p w:rsidR="002E308D" w:rsidRPr="002E308D" w:rsidRDefault="002E308D" w:rsidP="00AD0641">
                      <w:pP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Capacity – volume full/empty</w:t>
                      </w:r>
                    </w:p>
                    <w:p w:rsidR="00AD0641" w:rsidRPr="002E308D" w:rsidRDefault="002E308D" w:rsidP="00AD0641">
                      <w:pP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  <w:t xml:space="preserve">Data handling: </w:t>
                      </w:r>
                      <w:r>
                        <w:rPr>
                          <w:rFonts w:ascii="Comic Sans MS" w:hAnsi="Comic Sans MS" w:cs="Arial"/>
                          <w:sz w:val="14"/>
                          <w:szCs w:val="16"/>
                        </w:rPr>
                        <w:t>interpret and construct simple pictograms, tally charts and graphs</w:t>
                      </w:r>
                    </w:p>
                    <w:p w:rsidR="00AD0641" w:rsidRPr="00AD0641" w:rsidRDefault="00AD0641" w:rsidP="00AD0641">
                      <w:pPr>
                        <w:rPr>
                          <w:rFonts w:ascii="Comic Sans MS" w:hAnsi="Comic Sans MS" w:cs="Arial"/>
                          <w:b/>
                          <w:sz w:val="14"/>
                          <w:szCs w:val="16"/>
                          <w:u w:val="single"/>
                        </w:rPr>
                      </w:pPr>
                    </w:p>
                    <w:p w:rsidR="00AD0641" w:rsidRPr="00AD0641" w:rsidRDefault="00AD0641" w:rsidP="00AD0641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18"/>
                        </w:rPr>
                      </w:pPr>
                    </w:p>
                    <w:p w:rsidR="00FB7693" w:rsidRPr="00C479BA" w:rsidRDefault="00FB7693" w:rsidP="00C479B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ab/>
                      </w:r>
                    </w:p>
                    <w:p w:rsidR="00FB7693" w:rsidRPr="0022327A" w:rsidRDefault="00FB7693" w:rsidP="00C479BA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FB7693" w:rsidRPr="0022327A" w:rsidRDefault="00FB7693" w:rsidP="0022327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B2AF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5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id="Text Box 4" o:spid="_x0000_s1029" type="#_x0000_t202" style="position:absolute;margin-left:285.95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5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09184B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2225" t="19050" r="34925" b="4762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1" name="Picture 1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id="Text Box 2" o:spid="_x0000_s1030" type="#_x0000_t20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OTFMgiaAgAAoQUAAA4AAAAAAAAAAAAAAAAALgIAAGRycy9lMm9E&#10;b2MueG1sUEsBAi0AFAAGAAgAAAAhABGYUQvdAAAABwEAAA8AAAAAAAAAAAAAAAAA9AQAAGRycy9k&#10;b3ducmV2LnhtbFBLBQYAAAAABAAEAPMAAAD+BQ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1" name="Picture 1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AD0641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1819910</wp:posOffset>
                </wp:positionH>
                <wp:positionV relativeFrom="paragraph">
                  <wp:posOffset>110490</wp:posOffset>
                </wp:positionV>
                <wp:extent cx="1581150" cy="1257300"/>
                <wp:effectExtent l="0" t="0" r="19050" b="19050"/>
                <wp:wrapNone/>
                <wp:docPr id="4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641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4"/>
                                <w:u w:val="single"/>
                              </w:rPr>
                            </w:pPr>
                            <w:r w:rsidRPr="00AD0641">
                              <w:rPr>
                                <w:rFonts w:ascii="Comic Sans MS" w:hAnsi="Comic Sans MS"/>
                                <w:sz w:val="20"/>
                                <w:szCs w:val="24"/>
                                <w:u w:val="single"/>
                              </w:rPr>
                              <w:t xml:space="preserve">Topics  </w:t>
                            </w:r>
                          </w:p>
                          <w:p w:rsidR="002E308D" w:rsidRPr="002E308D" w:rsidRDefault="002E308D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24"/>
                              </w:rPr>
                            </w:pPr>
                            <w:r w:rsidRPr="002E308D">
                              <w:rPr>
                                <w:rFonts w:ascii="Comic Sans MS" w:hAnsi="Comic Sans MS"/>
                                <w:sz w:val="16"/>
                                <w:szCs w:val="24"/>
                              </w:rPr>
                              <w:t>Persuasive writing</w:t>
                            </w:r>
                          </w:p>
                          <w:p w:rsidR="002E308D" w:rsidRPr="002E308D" w:rsidRDefault="002E308D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6"/>
                                <w:szCs w:val="24"/>
                              </w:rPr>
                            </w:pPr>
                            <w:r w:rsidRPr="002E308D">
                              <w:rPr>
                                <w:rFonts w:ascii="Comic Sans MS" w:hAnsi="Comic Sans MS"/>
                                <w:sz w:val="16"/>
                                <w:szCs w:val="24"/>
                              </w:rPr>
                              <w:t>Film and play sc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24"/>
                              </w:rPr>
                              <w:t>r</w:t>
                            </w:r>
                            <w:r w:rsidRPr="002E308D">
                              <w:rPr>
                                <w:rFonts w:ascii="Comic Sans MS" w:hAnsi="Comic Sans MS"/>
                                <w:sz w:val="16"/>
                                <w:szCs w:val="24"/>
                              </w:rPr>
                              <w:t>ipts</w:t>
                            </w:r>
                          </w:p>
                          <w:p w:rsidR="00827F00" w:rsidRPr="00AD0641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Letters and sounds</w:t>
                            </w:r>
                            <w:r w:rsidR="00827F00"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and </w:t>
                            </w:r>
                            <w:proofErr w:type="spellStart"/>
                            <w:r w:rsidR="00827F00"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Popat</w:t>
                            </w:r>
                            <w:proofErr w:type="spellEnd"/>
                            <w:r w:rsidR="00827F00"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phonics work</w:t>
                            </w:r>
                            <w:r w:rsidR="00F76447"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, Guided Reading,</w:t>
                            </w:r>
                          </w:p>
                          <w:p w:rsidR="00827F00" w:rsidRPr="00AD0641" w:rsidRDefault="00827F00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Handwriting.</w:t>
                            </w:r>
                          </w:p>
                          <w:p w:rsidR="00FB7693" w:rsidRPr="00FB7693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AD064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Speech and language work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FB7693" w:rsidRPr="0009184B" w:rsidRDefault="00FB7693" w:rsidP="00472A3E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Text Box 3" o:spid="_x0000_s1031" type="#_x0000_t202" style="position:absolute;margin-left:143.3pt;margin-top:8.7pt;width:124.5pt;height:9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">
                <v:textbox>
                  <w:txbxContent>
                    <w:p w:rsidR="00AD0641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4"/>
                          <w:u w:val="single"/>
                        </w:rPr>
                      </w:pPr>
                      <w:r w:rsidRPr="00AD0641">
                        <w:rPr>
                          <w:rFonts w:ascii="Comic Sans MS" w:hAnsi="Comic Sans MS"/>
                          <w:sz w:val="20"/>
                          <w:szCs w:val="24"/>
                          <w:u w:val="single"/>
                        </w:rPr>
                        <w:t xml:space="preserve">Topics  </w:t>
                      </w:r>
                    </w:p>
                    <w:p w:rsidR="002E308D" w:rsidRPr="002E308D" w:rsidRDefault="002E308D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24"/>
                        </w:rPr>
                      </w:pPr>
                      <w:r w:rsidRPr="002E308D">
                        <w:rPr>
                          <w:rFonts w:ascii="Comic Sans MS" w:hAnsi="Comic Sans MS"/>
                          <w:sz w:val="16"/>
                          <w:szCs w:val="24"/>
                        </w:rPr>
                        <w:t>Persuasive writing</w:t>
                      </w:r>
                    </w:p>
                    <w:p w:rsidR="002E308D" w:rsidRPr="002E308D" w:rsidRDefault="002E308D" w:rsidP="00472A3E">
                      <w:pPr>
                        <w:spacing w:after="0"/>
                        <w:rPr>
                          <w:rFonts w:ascii="Comic Sans MS" w:hAnsi="Comic Sans MS"/>
                          <w:sz w:val="16"/>
                          <w:szCs w:val="24"/>
                        </w:rPr>
                      </w:pPr>
                      <w:r w:rsidRPr="002E308D">
                        <w:rPr>
                          <w:rFonts w:ascii="Comic Sans MS" w:hAnsi="Comic Sans MS"/>
                          <w:sz w:val="16"/>
                          <w:szCs w:val="24"/>
                        </w:rPr>
                        <w:t>Film and play sc</w:t>
                      </w:r>
                      <w:r>
                        <w:rPr>
                          <w:rFonts w:ascii="Comic Sans MS" w:hAnsi="Comic Sans MS"/>
                          <w:sz w:val="16"/>
                          <w:szCs w:val="24"/>
                        </w:rPr>
                        <w:t>r</w:t>
                      </w:r>
                      <w:r w:rsidRPr="002E308D">
                        <w:rPr>
                          <w:rFonts w:ascii="Comic Sans MS" w:hAnsi="Comic Sans MS"/>
                          <w:sz w:val="16"/>
                          <w:szCs w:val="24"/>
                        </w:rPr>
                        <w:t>ipts</w:t>
                      </w:r>
                    </w:p>
                    <w:p w:rsidR="00827F00" w:rsidRPr="00AD0641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>Letters and sounds</w:t>
                      </w:r>
                      <w:r w:rsidR="00827F00"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 xml:space="preserve"> and </w:t>
                      </w:r>
                      <w:proofErr w:type="spellStart"/>
                      <w:r w:rsidR="00827F00"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>Popat</w:t>
                      </w:r>
                      <w:proofErr w:type="spellEnd"/>
                      <w:r w:rsidR="00827F00"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 xml:space="preserve"> phonics work</w:t>
                      </w:r>
                      <w:r w:rsidR="00F76447"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>, Guided Reading,</w:t>
                      </w:r>
                    </w:p>
                    <w:p w:rsidR="00827F00" w:rsidRPr="00AD0641" w:rsidRDefault="00827F00" w:rsidP="00472A3E">
                      <w:pPr>
                        <w:spacing w:after="0"/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>Handwriting.</w:t>
                      </w:r>
                    </w:p>
                    <w:p w:rsidR="00FB7693" w:rsidRPr="00FB7693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AD0641">
                        <w:rPr>
                          <w:rFonts w:ascii="Comic Sans MS" w:hAnsi="Comic Sans MS"/>
                          <w:sz w:val="14"/>
                          <w:szCs w:val="18"/>
                        </w:rPr>
                        <w:t>Speech and language work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FB7693" w:rsidRPr="0009184B" w:rsidRDefault="00FB7693" w:rsidP="00472A3E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Pr="00097DE2" w:rsidRDefault="0022327A" w:rsidP="0009184B">
      <w:pPr>
        <w:rPr>
          <w:rFonts w:ascii="Comic Sans MS" w:hAnsi="Comic Sans MS"/>
          <w:sz w:val="18"/>
          <w:szCs w:val="18"/>
          <w:u w:val="single"/>
        </w:rPr>
      </w:pPr>
    </w:p>
    <w:p w:rsidR="0022327A" w:rsidRDefault="00354680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E5CBFF" wp14:editId="25CFD2B3">
                <wp:simplePos x="0" y="0"/>
                <wp:positionH relativeFrom="column">
                  <wp:posOffset>1800860</wp:posOffset>
                </wp:positionH>
                <wp:positionV relativeFrom="paragraph">
                  <wp:posOffset>412750</wp:posOffset>
                </wp:positionV>
                <wp:extent cx="1609725" cy="1285875"/>
                <wp:effectExtent l="0" t="0" r="28575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85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Pr="00354680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Cs w:val="24"/>
                                <w:u w:val="single"/>
                              </w:rPr>
                            </w:pPr>
                            <w:r w:rsidRPr="00354680">
                              <w:rPr>
                                <w:rFonts w:ascii="Comic Sans MS" w:hAnsi="Comic Sans MS"/>
                                <w:szCs w:val="24"/>
                                <w:u w:val="single"/>
                              </w:rPr>
                              <w:t>Topics</w:t>
                            </w:r>
                          </w:p>
                          <w:p w:rsidR="00354680" w:rsidRDefault="002E308D" w:rsidP="0035468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Branching databases</w:t>
                            </w:r>
                          </w:p>
                          <w:p w:rsidR="002E308D" w:rsidRDefault="002E308D" w:rsidP="0035468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Simulations</w:t>
                            </w:r>
                          </w:p>
                          <w:p w:rsidR="002E308D" w:rsidRPr="00354680" w:rsidRDefault="002E308D" w:rsidP="0035468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Graphing </w:t>
                            </w:r>
                          </w:p>
                          <w:p w:rsidR="004501E1" w:rsidRPr="00354680" w:rsidRDefault="003F5BF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 xml:space="preserve">Cross curricular </w:t>
                            </w:r>
                            <w:r w:rsidR="004501E1" w:rsidRPr="00354680">
                              <w:rPr>
                                <w:rFonts w:ascii="Comic Sans MS" w:hAnsi="Comic Sans MS"/>
                                <w:sz w:val="18"/>
                                <w:szCs w:val="20"/>
                              </w:rPr>
                              <w:t>computing.</w:t>
                            </w:r>
                          </w:p>
                          <w:p w:rsidR="00761417" w:rsidRDefault="00761417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Default="00FB7693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7E5CBFF" id="Text Box 14" o:spid="_x0000_s1032" type="#_x0000_t202" style="position:absolute;margin-left:141.8pt;margin-top:32.5pt;width:126.75pt;height:101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">
                <v:textbox>
                  <w:txbxContent>
                    <w:p w:rsidR="00FB7693" w:rsidRPr="00354680" w:rsidRDefault="00FB7693" w:rsidP="00A53408">
                      <w:pPr>
                        <w:spacing w:after="0"/>
                        <w:rPr>
                          <w:rFonts w:ascii="Comic Sans MS" w:hAnsi="Comic Sans MS"/>
                          <w:szCs w:val="24"/>
                          <w:u w:val="single"/>
                        </w:rPr>
                      </w:pPr>
                      <w:r w:rsidRPr="00354680">
                        <w:rPr>
                          <w:rFonts w:ascii="Comic Sans MS" w:hAnsi="Comic Sans MS"/>
                          <w:szCs w:val="24"/>
                          <w:u w:val="single"/>
                        </w:rPr>
                        <w:t>Topics</w:t>
                      </w:r>
                    </w:p>
                    <w:p w:rsidR="00354680" w:rsidRDefault="002E308D" w:rsidP="0035468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Branching databases</w:t>
                      </w:r>
                    </w:p>
                    <w:p w:rsidR="002E308D" w:rsidRDefault="002E308D" w:rsidP="0035468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>Simulations</w:t>
                      </w:r>
                    </w:p>
                    <w:p w:rsidR="002E308D" w:rsidRPr="00354680" w:rsidRDefault="002E308D" w:rsidP="0035468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Graphing </w:t>
                      </w:r>
                    </w:p>
                    <w:p w:rsidR="004501E1" w:rsidRPr="00354680" w:rsidRDefault="003F5BF1" w:rsidP="00A5340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20"/>
                        </w:rPr>
                        <w:t xml:space="preserve">Cross curricular </w:t>
                      </w:r>
                      <w:r w:rsidR="004501E1" w:rsidRPr="00354680">
                        <w:rPr>
                          <w:rFonts w:ascii="Comic Sans MS" w:hAnsi="Comic Sans MS"/>
                          <w:sz w:val="18"/>
                          <w:szCs w:val="20"/>
                        </w:rPr>
                        <w:t>computing.</w:t>
                      </w:r>
                    </w:p>
                    <w:p w:rsidR="00761417" w:rsidRDefault="00761417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Default="00FB7693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Default="00FB7693" w:rsidP="00A53408">
                      <w:pPr>
                        <w:spacing w:after="0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3680460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600200" cy="1600200"/>
                                  <wp:effectExtent l="19050" t="0" r="0" b="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8" cy="15992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id="Text Box 9" o:spid="_x0000_s1033" type="#_x0000_t202" style="position:absolute;margin-left:289.8pt;margin-top:22.2pt;width:277.5pt;height:141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600200" cy="1600200"/>
                            <wp:effectExtent l="19050" t="0" r="0" b="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8" cy="15992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="004501E1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F8B818" wp14:editId="35818C14">
                                  <wp:extent cx="1351280" cy="1666875"/>
                                  <wp:effectExtent l="0" t="0" r="1270" b="9525"/>
                                  <wp:docPr id="7" name="Picture 7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3482" cy="16695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id="Text Box 6" o:spid="_x0000_s1034" type="#_x0000_t202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jPJ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y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DajjPJpgIAAGYFAAAOAAAAAAAAAAAAAAAA&#10;AC4CAABkcnMvZTJvRG9jLnhtbFBLAQItABQABgAIAAAAIQDKfJgY3gAAAAcBAAAPAAAAAAAAAAAA&#10;AAAAAAAFAABkcnMvZG93bnJldi54bWxQSwUGAAAAAAQABADzAAAACw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t xml:space="preserve"> </w:t>
                      </w:r>
                      <w:r w:rsidR="004501E1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F8B818" wp14:editId="35818C14">
                            <wp:extent cx="1351280" cy="1666875"/>
                            <wp:effectExtent l="0" t="0" r="1270" b="9525"/>
                            <wp:docPr id="7" name="Picture 7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53482" cy="16695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354680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CFC976" wp14:editId="3D706BD7">
                <wp:simplePos x="0" y="0"/>
                <wp:positionH relativeFrom="column">
                  <wp:posOffset>5496560</wp:posOffset>
                </wp:positionH>
                <wp:positionV relativeFrom="paragraph">
                  <wp:posOffset>38735</wp:posOffset>
                </wp:positionV>
                <wp:extent cx="1609725" cy="1447800"/>
                <wp:effectExtent l="0" t="0" r="28575" b="19050"/>
                <wp:wrapNone/>
                <wp:docPr id="4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BF1" w:rsidRDefault="00FB7693" w:rsidP="002E308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  <w:u w:val="single"/>
                              </w:rPr>
                              <w:t>Topic</w:t>
                            </w:r>
                            <w:r w:rsidR="00761417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E308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3F5B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761417" w:rsidRDefault="003F5BF1" w:rsidP="002E308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</w:t>
                            </w:r>
                            <w:r w:rsidR="002E308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orces</w:t>
                            </w:r>
                          </w:p>
                          <w:p w:rsidR="002E308D" w:rsidRDefault="003F5BF1" w:rsidP="002E308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</w:t>
                            </w:r>
                            <w:r w:rsidR="002E308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lectricity</w:t>
                            </w:r>
                          </w:p>
                          <w:p w:rsidR="00354680" w:rsidRPr="007E4FA9" w:rsidRDefault="00354680" w:rsidP="007E4FA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BCFC976" id="Text Box 13" o:spid="_x0000_s1035" type="#_x0000_t202" style="position:absolute;margin-left:432.8pt;margin-top:3.05pt;width:126.75pt;height:11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">
                <v:textbox>
                  <w:txbxContent>
                    <w:p w:rsidR="003F5BF1" w:rsidRDefault="00FB7693" w:rsidP="002E308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  <w:u w:val="single"/>
                        </w:rPr>
                        <w:t>Topic</w:t>
                      </w:r>
                      <w:r w:rsidR="00761417">
                        <w:rPr>
                          <w:rFonts w:ascii="Comic Sans MS" w:hAnsi="Comic Sans MS"/>
                          <w:sz w:val="24"/>
                          <w:szCs w:val="24"/>
                        </w:rPr>
                        <w:t xml:space="preserve"> </w:t>
                      </w:r>
                      <w:r w:rsidR="002E308D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3F5BF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="00761417" w:rsidRDefault="003F5BF1" w:rsidP="002E308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</w:t>
                      </w:r>
                      <w:r w:rsidR="002E308D">
                        <w:rPr>
                          <w:rFonts w:ascii="Comic Sans MS" w:hAnsi="Comic Sans MS"/>
                          <w:sz w:val="18"/>
                          <w:szCs w:val="18"/>
                        </w:rPr>
                        <w:t>orces</w:t>
                      </w:r>
                    </w:p>
                    <w:p w:rsidR="002E308D" w:rsidRDefault="003F5BF1" w:rsidP="002E308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</w:t>
                      </w:r>
                      <w:r w:rsidR="002E308D">
                        <w:rPr>
                          <w:rFonts w:ascii="Comic Sans MS" w:hAnsi="Comic Sans MS"/>
                          <w:sz w:val="18"/>
                          <w:szCs w:val="18"/>
                        </w:rPr>
                        <w:t>lectricity</w:t>
                      </w:r>
                    </w:p>
                    <w:p w:rsidR="00354680" w:rsidRPr="007E4FA9" w:rsidRDefault="00354680" w:rsidP="007E4FA9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41E5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318830" wp14:editId="4F427779">
                <wp:simplePos x="0" y="0"/>
                <wp:positionH relativeFrom="column">
                  <wp:posOffset>4753610</wp:posOffset>
                </wp:positionH>
                <wp:positionV relativeFrom="paragraph">
                  <wp:posOffset>305435</wp:posOffset>
                </wp:positionV>
                <wp:extent cx="2352675" cy="714375"/>
                <wp:effectExtent l="0" t="0" r="28575" b="28575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E308D" w:rsidRDefault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:rsidR="00FB7693" w:rsidRPr="00B74077" w:rsidRDefault="003F5BF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W</w:t>
                            </w:r>
                            <w:r w:rsidR="002E308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eather around the world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8318830" id="Text Box 16" o:spid="_x0000_s1036" type="#_x0000_t202" style="position:absolute;margin-left:374.3pt;margin-top:24.05pt;width:185.25pt;height:56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">
                <v:textbox>
                  <w:txbxContent>
                    <w:p w:rsidR="002E308D" w:rsidRDefault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:rsidR="00FB7693" w:rsidRPr="00B74077" w:rsidRDefault="003F5BF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W</w:t>
                      </w:r>
                      <w:r w:rsidR="002E308D">
                        <w:rPr>
                          <w:rFonts w:ascii="Comic Sans MS" w:hAnsi="Comic Sans MS"/>
                          <w:sz w:val="18"/>
                          <w:szCs w:val="18"/>
                        </w:rPr>
                        <w:t>eather around the world</w:t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3EE3539" wp14:editId="247CA480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9DFE454" wp14:editId="4D475477">
                                  <wp:extent cx="827271" cy="823595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7893" cy="834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3EE3539" id="Text Box 7" o:spid="_x0000_s1037" type="#_x0000_t202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vzpwIAAGcFAAAOAAAAZHJzL2Uyb0RvYy54bWysVF1v2yAUfZ+0/4B4X/2RpE2sOlWXLtOk&#10;7kNqpz3fALbRMHhAYne/fhecu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4ueC5bbGf6EPkP+0Uz4O+GkMfY3JT12eknd&#10;rz1YQYn6pNGrq2w+D19DDOaLqxwDe57ZnWdAM4QqqcdaxenGj9/JvrOybvCm8dm1uUV/VzI675kV&#10;qgkBdnPUdfx5wndxHsddz//j+g8A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AkqMvzpwIAAGcFAAAOAAAAAAAAAAAA&#10;AAAAAC4CAABkcnMvZTJvRG9jLnhtbFBLAQItABQABgAIAAAAIQAYgpUu4AAAAAsBAAAPAAAAAAAA&#10;AAAAAAAAAAEFAABkcnMvZG93bnJldi54bWxQSwUGAAAAAAQABADzAAAADgYAAAAA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9DFE454" wp14:editId="4D475477">
                            <wp:extent cx="827271" cy="823595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7893" cy="834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6D6B22F" wp14:editId="45C5845D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F8060F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0E58CB47" wp14:editId="5C56FAEF">
                                  <wp:extent cx="1122045" cy="561023"/>
                                  <wp:effectExtent l="0" t="0" r="1905" b="0"/>
                                  <wp:docPr id="10" name="Picture 10" descr="Image result for spanish mf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spanish mf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7504" cy="5637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id="Text Box 10" o:spid="_x0000_s1038" type="#_x0000_t202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yU/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UcaSRoFuDL9DiWL8SYc42XDTGvedkh6nRE39tx04QYl6p1Hm&#10;i2I6jWMlHaazsxIP7vhmc3wDmiFUTQNylbbrMI6inXVy26KnUXHaXGBrNDKJ9jGq+4bCSZDyup9a&#10;cdQcn9Orx9m6+gE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DjbJT+dAgAAowUAAA4AAAAAAAAAAAAAAAAALgIAAGRycy9l&#10;Mm9Eb2MueG1sUEsBAi0AFAAGAAgAAAAhANXk1a3dAAAABwEAAA8AAAAAAAAAAAAAAAAA9wQAAGRy&#10;cy9kb3ducmV2LnhtbFBLBQYAAAAABAAEAPMAAAAB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6D6B22F" wp14:editId="45C5845D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="00FB7693" w:rsidRPr="0009184B" w:rsidRDefault="00F8060F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0E58CB47" wp14:editId="5C56FAEF">
                            <wp:extent cx="1122045" cy="561023"/>
                            <wp:effectExtent l="0" t="0" r="1905" b="0"/>
                            <wp:docPr id="10" name="Picture 10" descr="Image result for spanish mf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spanish mf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7504" cy="5637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41E59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A97239" wp14:editId="218FA304">
                <wp:simplePos x="0" y="0"/>
                <wp:positionH relativeFrom="column">
                  <wp:posOffset>1048385</wp:posOffset>
                </wp:positionH>
                <wp:positionV relativeFrom="paragraph">
                  <wp:posOffset>7620</wp:posOffset>
                </wp:positionV>
                <wp:extent cx="2362200" cy="708025"/>
                <wp:effectExtent l="0" t="0" r="19050" b="15875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70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077" w:rsidRPr="00241E59" w:rsidRDefault="00FB7693" w:rsidP="00B74077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241E59">
                              <w:rPr>
                                <w:rFonts w:ascii="Comic Sans MS" w:hAnsi="Comic Sans MS"/>
                                <w:b/>
                                <w:sz w:val="16"/>
                                <w:szCs w:val="20"/>
                                <w:u w:val="single"/>
                              </w:rPr>
                              <w:t>Topic</w:t>
                            </w:r>
                            <w:r w:rsidR="00B74077" w:rsidRPr="00241E59">
                              <w:rPr>
                                <w:rFonts w:ascii="Comic Sans MS" w:hAnsi="Comic Sans MS"/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761417" w:rsidRPr="00241E59"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B74077" w:rsidRPr="00241E59"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 xml:space="preserve"> </w:t>
                            </w:r>
                            <w:r w:rsidR="002E308D">
                              <w:rPr>
                                <w:rFonts w:ascii="Comic Sans MS" w:hAnsi="Comic Sans MS"/>
                                <w:sz w:val="16"/>
                                <w:szCs w:val="20"/>
                              </w:rPr>
                              <w:t xml:space="preserve">Collaging </w:t>
                            </w:r>
                          </w:p>
                          <w:p w:rsidR="00B74077" w:rsidRPr="00241E59" w:rsidRDefault="00B74077" w:rsidP="00B74077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241E59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 xml:space="preserve">Key Skills </w:t>
                            </w:r>
                            <w:r w:rsidR="00241E59" w:rsidRPr="00241E59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–</w:t>
                            </w:r>
                            <w:r w:rsidR="00241E59" w:rsidRPr="00241E59">
                              <w:rPr>
                                <w:rFonts w:ascii="Comic Sans MS" w:hAnsi="Comic Sans MS"/>
                                <w:b/>
                                <w:sz w:val="14"/>
                                <w:szCs w:val="16"/>
                                <w:u w:val="single"/>
                              </w:rPr>
                              <w:t xml:space="preserve"> </w:t>
                            </w:r>
                            <w:r w:rsidR="00241E59" w:rsidRPr="00241E59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>using different materials to create pattern, precision, using technology to create art</w:t>
                            </w:r>
                          </w:p>
                          <w:p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AA97239" id="Text Box 15" o:spid="_x0000_s1039" type="#_x0000_t202" style="position:absolute;margin-left:82.55pt;margin-top:.6pt;width:186pt;height:5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">
                <v:textbox>
                  <w:txbxContent>
                    <w:p w:rsidR="00B74077" w:rsidRPr="00241E59" w:rsidRDefault="00FB7693" w:rsidP="00B74077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 w:rsidRPr="00241E59">
                        <w:rPr>
                          <w:rFonts w:ascii="Comic Sans MS" w:hAnsi="Comic Sans MS"/>
                          <w:b/>
                          <w:sz w:val="16"/>
                          <w:szCs w:val="20"/>
                          <w:u w:val="single"/>
                        </w:rPr>
                        <w:t>Topic</w:t>
                      </w:r>
                      <w:r w:rsidR="00B74077" w:rsidRPr="00241E59">
                        <w:rPr>
                          <w:rFonts w:ascii="Comic Sans MS" w:hAnsi="Comic Sans MS"/>
                          <w:b/>
                          <w:sz w:val="16"/>
                          <w:szCs w:val="20"/>
                        </w:rPr>
                        <w:t xml:space="preserve"> </w:t>
                      </w:r>
                      <w:r w:rsidR="00761417" w:rsidRPr="00241E59">
                        <w:rPr>
                          <w:rFonts w:ascii="Comic Sans MS" w:hAnsi="Comic Sans MS"/>
                          <w:sz w:val="16"/>
                          <w:szCs w:val="20"/>
                        </w:rPr>
                        <w:t xml:space="preserve"> </w:t>
                      </w:r>
                      <w:r w:rsidR="00B74077" w:rsidRPr="00241E59">
                        <w:rPr>
                          <w:rFonts w:ascii="Comic Sans MS" w:hAnsi="Comic Sans MS"/>
                          <w:sz w:val="16"/>
                          <w:szCs w:val="20"/>
                        </w:rPr>
                        <w:t xml:space="preserve"> </w:t>
                      </w:r>
                      <w:r w:rsidR="002E308D">
                        <w:rPr>
                          <w:rFonts w:ascii="Comic Sans MS" w:hAnsi="Comic Sans MS"/>
                          <w:sz w:val="16"/>
                          <w:szCs w:val="20"/>
                        </w:rPr>
                        <w:t xml:space="preserve">Collaging </w:t>
                      </w:r>
                    </w:p>
                    <w:p w:rsidR="00B74077" w:rsidRPr="00241E59" w:rsidRDefault="00B74077" w:rsidP="00B74077">
                      <w:pPr>
                        <w:rPr>
                          <w:rFonts w:ascii="Comic Sans MS" w:hAnsi="Comic Sans MS"/>
                          <w:sz w:val="14"/>
                          <w:szCs w:val="16"/>
                        </w:rPr>
                      </w:pPr>
                      <w:r w:rsidRPr="00241E59">
                        <w:rPr>
                          <w:rFonts w:ascii="Comic Sans MS" w:hAnsi="Comic Sans MS"/>
                          <w:sz w:val="14"/>
                          <w:szCs w:val="16"/>
                        </w:rPr>
                        <w:t xml:space="preserve">Key Skills </w:t>
                      </w:r>
                      <w:r w:rsidR="00241E59" w:rsidRPr="00241E59">
                        <w:rPr>
                          <w:rFonts w:ascii="Comic Sans MS" w:hAnsi="Comic Sans MS"/>
                          <w:sz w:val="14"/>
                          <w:szCs w:val="16"/>
                        </w:rPr>
                        <w:t>–</w:t>
                      </w:r>
                      <w:r w:rsidR="00241E59" w:rsidRPr="00241E59">
                        <w:rPr>
                          <w:rFonts w:ascii="Comic Sans MS" w:hAnsi="Comic Sans MS"/>
                          <w:b/>
                          <w:sz w:val="14"/>
                          <w:szCs w:val="16"/>
                          <w:u w:val="single"/>
                        </w:rPr>
                        <w:t xml:space="preserve"> </w:t>
                      </w:r>
                      <w:r w:rsidR="00241E59" w:rsidRPr="00241E59">
                        <w:rPr>
                          <w:rFonts w:ascii="Comic Sans MS" w:hAnsi="Comic Sans MS"/>
                          <w:sz w:val="14"/>
                          <w:szCs w:val="16"/>
                        </w:rPr>
                        <w:t>using different materials to create pattern, precision, using technology to create art</w:t>
                      </w:r>
                    </w:p>
                    <w:p w:rsidR="00B74077" w:rsidRPr="00B2007A" w:rsidRDefault="00B740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FB7693" w:rsidRPr="0025083D" w:rsidRDefault="00FB7693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097DE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4785360</wp:posOffset>
                </wp:positionH>
                <wp:positionV relativeFrom="paragraph">
                  <wp:posOffset>367030</wp:posOffset>
                </wp:positionV>
                <wp:extent cx="2327275" cy="736600"/>
                <wp:effectExtent l="0" t="0" r="15875" b="2540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7275" cy="73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DE2" w:rsidRDefault="00097DE2" w:rsidP="00097DE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97DE2">
                              <w:rPr>
                                <w:rFonts w:ascii="Comic Sans MS" w:hAnsi="Comic Sans MS"/>
                                <w:sz w:val="18"/>
                                <w:szCs w:val="18"/>
                                <w:u w:val="single"/>
                              </w:rPr>
                              <w:t xml:space="preserve">Topic </w:t>
                            </w:r>
                          </w:p>
                          <w:p w:rsidR="00F82652" w:rsidRPr="00F82652" w:rsidRDefault="002E308D" w:rsidP="002E308D">
                            <w:pPr>
                              <w:ind w:left="720" w:hanging="72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The wright brothers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id="_x0000_s1040" type="#_x0000_t202" style="position:absolute;margin-left:376.8pt;margin-top:28.9pt;width:183.25pt;height:58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" fillcolor="white [3201]" strokeweight=".5pt">
                <v:textbox>
                  <w:txbxContent>
                    <w:p w:rsidR="00097DE2" w:rsidRDefault="00097DE2" w:rsidP="00097DE2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97DE2">
                        <w:rPr>
                          <w:rFonts w:ascii="Comic Sans MS" w:hAnsi="Comic Sans MS"/>
                          <w:sz w:val="18"/>
                          <w:szCs w:val="18"/>
                          <w:u w:val="single"/>
                        </w:rPr>
                        <w:t xml:space="preserve">Topic </w:t>
                      </w:r>
                    </w:p>
                    <w:p w:rsidR="00F82652" w:rsidRPr="00F82652" w:rsidRDefault="002E308D" w:rsidP="002E308D">
                      <w:pPr>
                        <w:ind w:left="720" w:hanging="72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The wright brothers</w:t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2A364F4" wp14:editId="516485AF">
                <wp:simplePos x="0" y="0"/>
                <wp:positionH relativeFrom="column">
                  <wp:posOffset>3667760</wp:posOffset>
                </wp:positionH>
                <wp:positionV relativeFrom="paragraph">
                  <wp:posOffset>303530</wp:posOffset>
                </wp:positionV>
                <wp:extent cx="971550" cy="819150"/>
                <wp:effectExtent l="9525" t="9525" r="9525" b="9525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15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3C2F670" wp14:editId="113F9272">
                                  <wp:extent cx="779780" cy="779780"/>
                                  <wp:effectExtent l="0" t="0" r="1270" b="1270"/>
                                  <wp:docPr id="2" name="Picture 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9780" cy="7797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02A364F4" id="Text Box 28" o:spid="_x0000_s1041" type="#_x0000_t202" style="position:absolute;margin-left:288.8pt;margin-top:23.9pt;width:76.5pt;height:64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">
                <v:textbox>
                  <w:txbxContent>
                    <w:p w:rsidR="009B2AF6" w:rsidRDefault="00097DE2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3C2F670" wp14:editId="113F9272">
                            <wp:extent cx="779780" cy="779780"/>
                            <wp:effectExtent l="0" t="0" r="1270" b="1270"/>
                            <wp:docPr id="2" name="Picture 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9780" cy="7797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AB45B7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BD6B40A" wp14:editId="76C5E375">
                <wp:simplePos x="0" y="0"/>
                <wp:positionH relativeFrom="column">
                  <wp:posOffset>1304925</wp:posOffset>
                </wp:positionH>
                <wp:positionV relativeFrom="paragraph">
                  <wp:posOffset>22225</wp:posOffset>
                </wp:positionV>
                <wp:extent cx="2066925" cy="638175"/>
                <wp:effectExtent l="0" t="0" r="28575" b="28575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1417" w:rsidRDefault="009B2AF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9B2AF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</w:p>
                          <w:p w:rsidR="002E308D" w:rsidRDefault="002E308D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Fiestas, colours, Spanish flag</w:t>
                            </w:r>
                          </w:p>
                          <w:p w:rsidR="00761417" w:rsidRDefault="0076141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761417" w:rsidRPr="00761417" w:rsidRDefault="0076141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06095C" w:rsidRPr="009B2AF6" w:rsidRDefault="0006095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BD6B40A" id="Text Box 29" o:spid="_x0000_s1042" type="#_x0000_t202" style="position:absolute;margin-left:102.75pt;margin-top:1.75pt;width:162.75pt;height:5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">
                <v:textbox>
                  <w:txbxContent>
                    <w:p w:rsidR="00761417" w:rsidRDefault="009B2AF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9B2AF6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</w:p>
                    <w:p w:rsidR="002E308D" w:rsidRDefault="002E308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Fiestas, colours, Spanish flag</w:t>
                      </w:r>
                    </w:p>
                    <w:p w:rsidR="00761417" w:rsidRDefault="0076141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761417" w:rsidRPr="00761417" w:rsidRDefault="0076141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06095C" w:rsidRPr="009B2AF6" w:rsidRDefault="0006095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354680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22D0BDB" wp14:editId="652C814C">
                <wp:simplePos x="0" y="0"/>
                <wp:positionH relativeFrom="column">
                  <wp:posOffset>4686935</wp:posOffset>
                </wp:positionH>
                <wp:positionV relativeFrom="paragraph">
                  <wp:posOffset>245745</wp:posOffset>
                </wp:positionV>
                <wp:extent cx="2066925" cy="923925"/>
                <wp:effectExtent l="0" t="0" r="28575" b="28575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4680" w:rsidRDefault="00FB7693" w:rsidP="003F5BF1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354680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 w:rsidRPr="00354680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  <w:u w:val="single"/>
                              </w:rPr>
                              <w:t>s</w:t>
                            </w:r>
                            <w:r w:rsidRPr="00354680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Pr="00354680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 xml:space="preserve">    </w:t>
                            </w:r>
                          </w:p>
                          <w:p w:rsidR="003F5BF1" w:rsidRDefault="003F5BF1" w:rsidP="003F5BF1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Islam – what can stories teach us?</w:t>
                            </w:r>
                          </w:p>
                          <w:p w:rsidR="003F5BF1" w:rsidRPr="00354680" w:rsidRDefault="003F5BF1" w:rsidP="003F5BF1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Journeys – what is a good life, well lived?</w:t>
                            </w:r>
                          </w:p>
                          <w:p w:rsidR="00276D6F" w:rsidRPr="00354680" w:rsidRDefault="00276D6F" w:rsidP="00B74077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  <w:p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122D0BDB" id="Text Box 18" o:spid="_x0000_s1043" type="#_x0000_t202" style="position:absolute;margin-left:369.05pt;margin-top:19.35pt;width:162.75pt;height:72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">
                <v:textbox>
                  <w:txbxContent>
                    <w:p w:rsidR="00354680" w:rsidRDefault="00FB7693" w:rsidP="003F5BF1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 w:rsidRPr="00354680">
                        <w:rPr>
                          <w:rFonts w:ascii="Comic Sans MS" w:hAnsi="Comic Sans MS"/>
                          <w:b/>
                          <w:sz w:val="14"/>
                          <w:szCs w:val="18"/>
                          <w:u w:val="single"/>
                        </w:rPr>
                        <w:t>Topic</w:t>
                      </w:r>
                      <w:r w:rsidR="00097DE2" w:rsidRPr="00354680">
                        <w:rPr>
                          <w:rFonts w:ascii="Comic Sans MS" w:hAnsi="Comic Sans MS"/>
                          <w:b/>
                          <w:sz w:val="14"/>
                          <w:szCs w:val="18"/>
                          <w:u w:val="single"/>
                        </w:rPr>
                        <w:t>s</w:t>
                      </w:r>
                      <w:r w:rsidRPr="00354680">
                        <w:rPr>
                          <w:rFonts w:ascii="Comic Sans MS" w:hAnsi="Comic Sans MS"/>
                          <w:b/>
                          <w:sz w:val="14"/>
                          <w:szCs w:val="18"/>
                        </w:rPr>
                        <w:t xml:space="preserve"> </w:t>
                      </w:r>
                      <w:r w:rsidRPr="00354680">
                        <w:rPr>
                          <w:rFonts w:ascii="Comic Sans MS" w:hAnsi="Comic Sans MS"/>
                          <w:sz w:val="14"/>
                          <w:szCs w:val="18"/>
                        </w:rPr>
                        <w:t xml:space="preserve">    </w:t>
                      </w:r>
                    </w:p>
                    <w:p w:rsidR="003F5BF1" w:rsidRDefault="003F5BF1" w:rsidP="003F5BF1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8"/>
                        </w:rPr>
                        <w:t>Islam – what can stories teach us?</w:t>
                      </w:r>
                    </w:p>
                    <w:p w:rsidR="003F5BF1" w:rsidRPr="00354680" w:rsidRDefault="003F5BF1" w:rsidP="003F5BF1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8"/>
                        </w:rPr>
                        <w:t>Journeys – what is a good life, well lived?</w:t>
                      </w:r>
                    </w:p>
                    <w:p w:rsidR="00276D6F" w:rsidRPr="00354680" w:rsidRDefault="00276D6F" w:rsidP="00B74077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</w:p>
                    <w:p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095C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7F359D" wp14:editId="77388CF7">
                <wp:simplePos x="0" y="0"/>
                <wp:positionH relativeFrom="column">
                  <wp:posOffset>973455</wp:posOffset>
                </wp:positionH>
                <wp:positionV relativeFrom="paragraph">
                  <wp:posOffset>283845</wp:posOffset>
                </wp:positionV>
                <wp:extent cx="2533650" cy="819150"/>
                <wp:effectExtent l="0" t="0" r="19050" b="1905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0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74077" w:rsidRPr="00AD0641" w:rsidRDefault="00FB7693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 w:rsidRPr="00AD0641">
                              <w:rPr>
                                <w:rFonts w:ascii="Comic Sans MS" w:hAnsi="Comic Sans MS"/>
                                <w:b/>
                                <w:sz w:val="16"/>
                                <w:szCs w:val="20"/>
                                <w:u w:val="single"/>
                              </w:rPr>
                              <w:t xml:space="preserve">Topics </w:t>
                            </w:r>
                            <w:r w:rsidR="00B74077" w:rsidRPr="00AD0641">
                              <w:rPr>
                                <w:rFonts w:ascii="Comic Sans MS" w:hAnsi="Comic Sans MS"/>
                                <w:b/>
                                <w:sz w:val="16"/>
                                <w:szCs w:val="20"/>
                              </w:rPr>
                              <w:t xml:space="preserve"> </w:t>
                            </w:r>
                          </w:p>
                          <w:p w:rsidR="00AD0641" w:rsidRPr="003F5BF1" w:rsidRDefault="003F5BF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3F5BF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Health and fitness, athletics</w:t>
                            </w:r>
                          </w:p>
                          <w:p w:rsidR="00AD0641" w:rsidRPr="00AD0641" w:rsidRDefault="00AD0641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C7F359D" id="Text Box 17" o:spid="_x0000_s1044" type="#_x0000_t202" style="position:absolute;margin-left:76.65pt;margin-top:22.35pt;width:199.5pt;height:64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">
                <v:textbox>
                  <w:txbxContent>
                    <w:p w:rsidR="00B74077" w:rsidRPr="00AD0641" w:rsidRDefault="00FB7693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 w:rsidRPr="00AD0641">
                        <w:rPr>
                          <w:rFonts w:ascii="Comic Sans MS" w:hAnsi="Comic Sans MS"/>
                          <w:b/>
                          <w:sz w:val="16"/>
                          <w:szCs w:val="20"/>
                          <w:u w:val="single"/>
                        </w:rPr>
                        <w:t xml:space="preserve">Topics </w:t>
                      </w:r>
                      <w:r w:rsidR="00B74077" w:rsidRPr="00AD0641">
                        <w:rPr>
                          <w:rFonts w:ascii="Comic Sans MS" w:hAnsi="Comic Sans MS"/>
                          <w:b/>
                          <w:sz w:val="16"/>
                          <w:szCs w:val="20"/>
                        </w:rPr>
                        <w:t xml:space="preserve"> </w:t>
                      </w:r>
                    </w:p>
                    <w:p w:rsidR="00AD0641" w:rsidRPr="003F5BF1" w:rsidRDefault="003F5BF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3F5BF1">
                        <w:rPr>
                          <w:rFonts w:ascii="Comic Sans MS" w:hAnsi="Comic Sans MS"/>
                          <w:sz w:val="18"/>
                          <w:szCs w:val="18"/>
                        </w:rPr>
                        <w:t>Health and fitness, athletics</w:t>
                      </w:r>
                    </w:p>
                    <w:p w:rsidR="00AD0641" w:rsidRPr="00AD0641" w:rsidRDefault="00AD0641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0955" t="19050" r="36195" b="4762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781050" cy="781050"/>
                                  <wp:effectExtent l="19050" t="0" r="0" b="0"/>
                                  <wp:docPr id="15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>
                                  <wp:extent cx="866775" cy="678562"/>
                                  <wp:effectExtent l="0" t="0" r="0" b="7620"/>
                                  <wp:docPr id="21" name="Picture 21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7509" cy="7182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781050" cy="781050"/>
                            <wp:effectExtent l="19050" t="0" r="0" b="0"/>
                            <wp:docPr id="15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>
                            <wp:extent cx="866775" cy="678562"/>
                            <wp:effectExtent l="0" t="0" r="0" b="7620"/>
                            <wp:docPr id="21" name="Picture 21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7509" cy="7182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815125" cy="590550"/>
                                  <wp:effectExtent l="0" t="0" r="0" b="0"/>
                                  <wp:docPr id="13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id="Text Box 8" o:spid="_x0000_s1046" type="#_x0000_t202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fillcolor="#ffc000" strokecolor="#f2f2f2 [3041]" strokeweight="3pt">
                <v:shadow on="t" color="#974706 [1609]" opacity=".5" offset="1pt"/>
                <v:textbox>
                  <w:txbxContent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815125" cy="590550"/>
                            <wp:effectExtent l="0" t="0" r="0" b="0"/>
                            <wp:docPr id="13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761417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4F60447" wp14:editId="1D0F17EC">
                <wp:simplePos x="0" y="0"/>
                <wp:positionH relativeFrom="column">
                  <wp:posOffset>4725035</wp:posOffset>
                </wp:positionH>
                <wp:positionV relativeFrom="paragraph">
                  <wp:posOffset>815340</wp:posOffset>
                </wp:positionV>
                <wp:extent cx="1704975" cy="676275"/>
                <wp:effectExtent l="0" t="0" r="28575" b="28575"/>
                <wp:wrapNone/>
                <wp:docPr id="2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4975" cy="676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0641" w:rsidRPr="00354680" w:rsidRDefault="00FB7693">
                            <w:pPr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  <w:u w:val="single"/>
                              </w:rPr>
                            </w:pPr>
                            <w:r w:rsidRPr="00354680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  <w:u w:val="single"/>
                              </w:rPr>
                              <w:t>Topic</w:t>
                            </w:r>
                            <w:r w:rsidR="00354680">
                              <w:rPr>
                                <w:rFonts w:ascii="Comic Sans MS" w:hAnsi="Comic Sans MS"/>
                                <w:b/>
                                <w:sz w:val="14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3F5BF1"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My school community</w:t>
                            </w:r>
                          </w:p>
                          <w:p w:rsidR="00AD0641" w:rsidRPr="00354680" w:rsidRDefault="003F5BF1">
                            <w:pP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4"/>
                                <w:szCs w:val="18"/>
                              </w:rPr>
                              <w:t>Strengths and achievements</w:t>
                            </w:r>
                          </w:p>
                          <w:p w:rsidR="00AD0641" w:rsidRPr="00AD0641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76D6F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4F60447" id="Text Box 20" o:spid="_x0000_s1047" type="#_x0000_t202" style="position:absolute;margin-left:372.05pt;margin-top:64.2pt;width:134.25pt;height:5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">
                <v:textbox>
                  <w:txbxContent>
                    <w:p w:rsidR="00AD0641" w:rsidRPr="00354680" w:rsidRDefault="00FB7693">
                      <w:pPr>
                        <w:rPr>
                          <w:rFonts w:ascii="Comic Sans MS" w:hAnsi="Comic Sans MS"/>
                          <w:b/>
                          <w:sz w:val="14"/>
                          <w:szCs w:val="18"/>
                          <w:u w:val="single"/>
                        </w:rPr>
                      </w:pPr>
                      <w:r w:rsidRPr="00354680">
                        <w:rPr>
                          <w:rFonts w:ascii="Comic Sans MS" w:hAnsi="Comic Sans MS"/>
                          <w:b/>
                          <w:sz w:val="14"/>
                          <w:szCs w:val="18"/>
                          <w:u w:val="single"/>
                        </w:rPr>
                        <w:t>Topic</w:t>
                      </w:r>
                      <w:r w:rsidR="00354680">
                        <w:rPr>
                          <w:rFonts w:ascii="Comic Sans MS" w:hAnsi="Comic Sans MS"/>
                          <w:b/>
                          <w:sz w:val="14"/>
                          <w:szCs w:val="18"/>
                          <w:u w:val="single"/>
                        </w:rPr>
                        <w:t xml:space="preserve"> </w:t>
                      </w:r>
                      <w:r w:rsidR="003F5BF1">
                        <w:rPr>
                          <w:rFonts w:ascii="Comic Sans MS" w:hAnsi="Comic Sans MS"/>
                          <w:sz w:val="14"/>
                          <w:szCs w:val="18"/>
                        </w:rPr>
                        <w:t>My school community</w:t>
                      </w:r>
                    </w:p>
                    <w:p w:rsidR="00AD0641" w:rsidRPr="00354680" w:rsidRDefault="003F5BF1">
                      <w:pPr>
                        <w:rPr>
                          <w:rFonts w:ascii="Comic Sans MS" w:hAnsi="Comic Sans MS"/>
                          <w:sz w:val="14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4"/>
                          <w:szCs w:val="18"/>
                        </w:rPr>
                        <w:t>Strengths and achievements</w:t>
                      </w:r>
                    </w:p>
                    <w:p w:rsidR="00AD0641" w:rsidRPr="00AD0641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76D6F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06095C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0C4E88" wp14:editId="582D88B4">
                <wp:simplePos x="0" y="0"/>
                <wp:positionH relativeFrom="column">
                  <wp:posOffset>1134110</wp:posOffset>
                </wp:positionH>
                <wp:positionV relativeFrom="paragraph">
                  <wp:posOffset>779780</wp:posOffset>
                </wp:positionV>
                <wp:extent cx="2305050" cy="742950"/>
                <wp:effectExtent l="9525" t="9525" r="9525" b="952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505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5BF1" w:rsidRDefault="009B2AF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C5616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Topic </w:t>
                            </w:r>
                            <w:r w:rsidR="008C561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</w:p>
                          <w:p w:rsidR="009B2AF6" w:rsidRPr="008C5616" w:rsidRDefault="003F5BF1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Pop up books and moving pieces</w:t>
                            </w:r>
                          </w:p>
                          <w:p w:rsidR="009B2AF6" w:rsidRDefault="009B2A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90C4E88" id="Text Box 31" o:spid="_x0000_s1048" type="#_x0000_t202" style="position:absolute;margin-left:89.3pt;margin-top:61.4pt;width:181.5pt;height:58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">
                <v:textbox>
                  <w:txbxContent>
                    <w:p w:rsidR="003F5BF1" w:rsidRDefault="009B2AF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C5616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Topic </w:t>
                      </w:r>
                      <w:r w:rsidR="008C5616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</w:p>
                    <w:p w:rsidR="009B2AF6" w:rsidRPr="008C5616" w:rsidRDefault="003F5BF1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Pop up books and moving pieces</w:t>
                      </w:r>
                    </w:p>
                    <w:p w:rsidR="009B2AF6" w:rsidRDefault="009B2AF6"/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23F04D2" wp14:editId="76A8D603">
                <wp:simplePos x="0" y="0"/>
                <wp:positionH relativeFrom="column">
                  <wp:posOffset>95885</wp:posOffset>
                </wp:positionH>
                <wp:positionV relativeFrom="paragraph">
                  <wp:posOffset>813435</wp:posOffset>
                </wp:positionV>
                <wp:extent cx="981075" cy="728345"/>
                <wp:effectExtent l="9525" t="5080" r="9525" b="952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28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241E59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318F348B" wp14:editId="2B84E9C6">
                                  <wp:extent cx="829733" cy="466725"/>
                                  <wp:effectExtent l="0" t="0" r="8890" b="0"/>
                                  <wp:docPr id="9" name="Picture 9" descr="Image result for design technology kid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design technology kid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2687" cy="468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23F04D2" id="Text Box 30" o:spid="_x0000_s1049" type="#_x0000_t202" style="position:absolute;margin-left:7.55pt;margin-top:64.05pt;width:77.25pt;height:57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">
                <v:textbox>
                  <w:txbxContent>
                    <w:p w:rsidR="009B2AF6" w:rsidRDefault="00241E59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  <w:lang w:val="en"/>
                        </w:rPr>
                        <w:drawing>
                          <wp:inline distT="0" distB="0" distL="0" distR="0" wp14:anchorId="318F348B" wp14:editId="2B84E9C6">
                            <wp:extent cx="829733" cy="466725"/>
                            <wp:effectExtent l="0" t="0" r="8890" b="0"/>
                            <wp:docPr id="9" name="Picture 9" descr="Image result for design technology kid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design technology kid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2687" cy="4683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1490"/>
    <w:rsid w:val="0006095C"/>
    <w:rsid w:val="0009184B"/>
    <w:rsid w:val="00097DE2"/>
    <w:rsid w:val="00220B76"/>
    <w:rsid w:val="0022327A"/>
    <w:rsid w:val="00241E59"/>
    <w:rsid w:val="0025083D"/>
    <w:rsid w:val="00276D6F"/>
    <w:rsid w:val="002A1490"/>
    <w:rsid w:val="002C03CE"/>
    <w:rsid w:val="002E308D"/>
    <w:rsid w:val="002E7866"/>
    <w:rsid w:val="00354680"/>
    <w:rsid w:val="003F5BF1"/>
    <w:rsid w:val="004501E1"/>
    <w:rsid w:val="00472A3E"/>
    <w:rsid w:val="00541307"/>
    <w:rsid w:val="005E5F7D"/>
    <w:rsid w:val="00633014"/>
    <w:rsid w:val="00692343"/>
    <w:rsid w:val="00706A44"/>
    <w:rsid w:val="00761417"/>
    <w:rsid w:val="007E4FA9"/>
    <w:rsid w:val="00827F00"/>
    <w:rsid w:val="00837054"/>
    <w:rsid w:val="008922BA"/>
    <w:rsid w:val="008C5616"/>
    <w:rsid w:val="008D6384"/>
    <w:rsid w:val="00990890"/>
    <w:rsid w:val="00995AAF"/>
    <w:rsid w:val="009B2AF6"/>
    <w:rsid w:val="009D62FD"/>
    <w:rsid w:val="00A53408"/>
    <w:rsid w:val="00AB45B7"/>
    <w:rsid w:val="00AD0641"/>
    <w:rsid w:val="00B2007A"/>
    <w:rsid w:val="00B56CA5"/>
    <w:rsid w:val="00B74077"/>
    <w:rsid w:val="00C039F4"/>
    <w:rsid w:val="00C479BA"/>
    <w:rsid w:val="00C560C1"/>
    <w:rsid w:val="00D10C25"/>
    <w:rsid w:val="00E21D39"/>
    <w:rsid w:val="00E449FB"/>
    <w:rsid w:val="00F66C9E"/>
    <w:rsid w:val="00F76447"/>
    <w:rsid w:val="00F8060F"/>
    <w:rsid w:val="00F82652"/>
    <w:rsid w:val="00FB76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05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627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0.jpeg"/><Relationship Id="rId18" Type="http://schemas.openxmlformats.org/officeDocument/2006/relationships/image" Target="media/image70.jpeg"/><Relationship Id="rId26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90.jpeg"/><Relationship Id="rId7" Type="http://schemas.openxmlformats.org/officeDocument/2006/relationships/image" Target="media/image20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10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30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40.jpeg"/><Relationship Id="rId24" Type="http://schemas.openxmlformats.org/officeDocument/2006/relationships/image" Target="media/image100.jpeg"/><Relationship Id="rId5" Type="http://schemas.openxmlformats.org/officeDocument/2006/relationships/image" Target="media/image1.jpeg"/><Relationship Id="rId15" Type="http://schemas.openxmlformats.org/officeDocument/2006/relationships/image" Target="media/image60.jpeg"/><Relationship Id="rId23" Type="http://schemas.openxmlformats.org/officeDocument/2006/relationships/image" Target="media/image11.jpeg"/><Relationship Id="rId28" Type="http://schemas.openxmlformats.org/officeDocument/2006/relationships/image" Target="media/image13.jpeg"/><Relationship Id="rId10" Type="http://schemas.openxmlformats.org/officeDocument/2006/relationships/image" Target="media/image4.jpeg"/><Relationship Id="rId19" Type="http://schemas.openxmlformats.org/officeDocument/2006/relationships/image" Target="media/image80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0.jpeg"/><Relationship Id="rId14" Type="http://schemas.openxmlformats.org/officeDocument/2006/relationships/image" Target="media/image6.jpeg"/><Relationship Id="rId22" Type="http://schemas.openxmlformats.org/officeDocument/2006/relationships/image" Target="media/image10.jpeg"/><Relationship Id="rId27" Type="http://schemas.openxmlformats.org/officeDocument/2006/relationships/image" Target="media/image1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Sadia Rashid</cp:lastModifiedBy>
  <cp:revision>2</cp:revision>
  <dcterms:created xsi:type="dcterms:W3CDTF">2018-04-23T12:09:00Z</dcterms:created>
  <dcterms:modified xsi:type="dcterms:W3CDTF">2018-04-23T12:09:00Z</dcterms:modified>
</cp:coreProperties>
</file>