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90203F" w:rsidRDefault="00AE38AE" w:rsidP="00507D3E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4572000</wp:posOffset>
                </wp:positionV>
                <wp:extent cx="1257300" cy="1143000"/>
                <wp:effectExtent l="0" t="0" r="0" b="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074420" cy="731022"/>
                                  <wp:effectExtent l="0" t="0" r="0" b="5715"/>
                                  <wp:docPr id="29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4420" cy="731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270pt;margin-top:5in;width:99pt;height:9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" filled="f" stroked="f">
                <v:path arrowok="t"/>
                <v:textbox>
                  <w:txbxContent>
                    <w:p w:rsidR="00121785" w:rsidRDefault="00121785"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074420" cy="731022"/>
                            <wp:effectExtent l="0" t="0" r="0" b="5715"/>
                            <wp:docPr id="29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4420" cy="7310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4572000</wp:posOffset>
                </wp:positionV>
                <wp:extent cx="1257300" cy="1143000"/>
                <wp:effectExtent l="0" t="0" r="0" b="0"/>
                <wp:wrapSquare wrapText="bothSides"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074420" cy="1220932"/>
                                  <wp:effectExtent l="0" t="0" r="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4420" cy="12209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069340" cy="986155"/>
                                  <wp:effectExtent l="0" t="0" r="0" b="4445"/>
                                  <wp:docPr id="26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0830" cy="987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left:0;text-align:left;margin-left:9pt;margin-top:5in;width:99pt;height:9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" filled="f" stroked="f">
                <v:path arrowok="t"/>
                <v:textbox>
                  <w:txbxContent>
                    <w:p w:rsidR="00121785" w:rsidRDefault="00121785"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074420" cy="1220932"/>
                            <wp:effectExtent l="0" t="0" r="0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4420" cy="12209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069340" cy="986155"/>
                            <wp:effectExtent l="0" t="0" r="0" b="4445"/>
                            <wp:docPr id="26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0830" cy="987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2857500</wp:posOffset>
                </wp:positionV>
                <wp:extent cx="1600200" cy="1143000"/>
                <wp:effectExtent l="0" t="0" r="0" b="0"/>
                <wp:wrapSquare wrapText="bothSides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Pr="00350156" w:rsidRDefault="0063703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Using PECS/ Makaton</w:t>
                            </w:r>
                          </w:p>
                          <w:p w:rsidR="00121785" w:rsidRDefault="0013745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Answering simple questions.</w:t>
                            </w:r>
                          </w:p>
                          <w:p w:rsidR="00137451" w:rsidRPr="00350156" w:rsidRDefault="0013745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Rhyming words.</w:t>
                            </w:r>
                          </w:p>
                          <w:p w:rsidR="00350156" w:rsidRPr="00350156" w:rsidRDefault="0035015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Copying familiar words and expressions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left:0;text-align:left;margin-left:378pt;margin-top:225pt;width:126pt;height:9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" filled="f" stroked="f">
                <v:path arrowok="t"/>
                <v:textbox>
                  <w:txbxContent>
                    <w:p w:rsidR="00121785" w:rsidRPr="00350156" w:rsidRDefault="0063703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Using PECS/ Makaton</w:t>
                      </w:r>
                    </w:p>
                    <w:p w:rsidR="00121785" w:rsidRDefault="0013745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Answering simple questions.</w:t>
                      </w:r>
                    </w:p>
                    <w:p w:rsidR="00137451" w:rsidRPr="00350156" w:rsidRDefault="0013745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Rhyming words.</w:t>
                      </w:r>
                    </w:p>
                    <w:p w:rsidR="00350156" w:rsidRPr="00350156" w:rsidRDefault="0035015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sz w:val="20"/>
                          <w:szCs w:val="20"/>
                        </w:rPr>
                        <w:t>Copying familiar words and expressions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2857500</wp:posOffset>
                </wp:positionV>
                <wp:extent cx="1485900" cy="1257300"/>
                <wp:effectExtent l="0" t="0" r="0" b="0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pPr>
                              <w:rPr>
                                <w:rFonts w:ascii="Helvetica" w:hAnsi="Helvetica" w:cs="Helvetica"/>
                                <w:noProof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303020" cy="948599"/>
                                  <wp:effectExtent l="0" t="0" r="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9485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1785" w:rsidRDefault="00121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left:0;text-align:left;margin-left:270pt;margin-top:225pt;width:117pt;height:9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" filled="f" stroked="f">
                <v:path arrowok="t"/>
                <v:textbox>
                  <w:txbxContent>
                    <w:p w:rsidR="00121785" w:rsidRDefault="00121785">
                      <w:pPr>
                        <w:rPr>
                          <w:rFonts w:ascii="Helvetica" w:hAnsi="Helvetica" w:cs="Helvetica"/>
                          <w:noProof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303020" cy="948599"/>
                            <wp:effectExtent l="0" t="0" r="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020" cy="9485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1785" w:rsidRDefault="0012178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2857500</wp:posOffset>
                </wp:positionV>
                <wp:extent cx="1714500" cy="1143000"/>
                <wp:effectExtent l="0" t="0" r="0" b="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35015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 xml:space="preserve">Expressing preferences </w:t>
                            </w:r>
                          </w:p>
                          <w:p w:rsidR="00350156" w:rsidRDefault="00137451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Sharing</w:t>
                            </w:r>
                          </w:p>
                          <w:p w:rsidR="00137451" w:rsidRDefault="00137451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Understanding emotions</w:t>
                            </w:r>
                          </w:p>
                          <w:p w:rsidR="00137451" w:rsidRDefault="0035015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Developing friendships with other children.</w:t>
                            </w:r>
                          </w:p>
                          <w:p w:rsidR="00137451" w:rsidRPr="00350156" w:rsidRDefault="00137451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Doing things for myself.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left:0;text-align:left;margin-left:108pt;margin-top:225pt;width:135pt;height:9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" filled="f" stroked="f">
                <v:path arrowok="t"/>
                <v:textbox>
                  <w:txbxContent>
                    <w:p w:rsidR="00121785" w:rsidRDefault="00350156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 xml:space="preserve">Expressing preferences </w:t>
                      </w:r>
                    </w:p>
                    <w:p w:rsidR="00350156" w:rsidRDefault="00137451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Sharing</w:t>
                      </w:r>
                    </w:p>
                    <w:p w:rsidR="00137451" w:rsidRDefault="00137451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Understanding emotions</w:t>
                      </w:r>
                    </w:p>
                    <w:p w:rsidR="00137451" w:rsidRDefault="00350156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Developing friendships with other children.</w:t>
                      </w:r>
                    </w:p>
                    <w:p w:rsidR="00137451" w:rsidRPr="00350156" w:rsidRDefault="00137451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Doing things for myself.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2971800</wp:posOffset>
                </wp:positionV>
                <wp:extent cx="1257300" cy="1028700"/>
                <wp:effectExtent l="0" t="0" r="0" b="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pPr>
                              <w:rPr>
                                <w:rFonts w:ascii="Helvetica" w:hAnsi="Helvetica" w:cs="Helvetica"/>
                                <w:noProof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073272" cy="871855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4420" cy="8727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1785" w:rsidRDefault="00121785">
                            <w:pPr>
                              <w:rPr>
                                <w:rFonts w:ascii="Helvetica" w:hAnsi="Helvetica" w:cs="Helvetica"/>
                                <w:noProof/>
                              </w:rPr>
                            </w:pPr>
                          </w:p>
                          <w:p w:rsidR="00121785" w:rsidRDefault="00121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left:0;text-align:left;margin-left:9pt;margin-top:234pt;width:99pt;height:8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" filled="f" stroked="f">
                <v:path arrowok="t"/>
                <v:textbox>
                  <w:txbxContent>
                    <w:p w:rsidR="00121785" w:rsidRDefault="00121785">
                      <w:pPr>
                        <w:rPr>
                          <w:rFonts w:ascii="Helvetica" w:hAnsi="Helvetica" w:cs="Helvetica"/>
                          <w:noProof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073272" cy="871855"/>
                            <wp:effectExtent l="0" t="0" r="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4420" cy="8727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1785" w:rsidRDefault="00121785">
                      <w:pPr>
                        <w:rPr>
                          <w:rFonts w:ascii="Helvetica" w:hAnsi="Helvetica" w:cs="Helvetica"/>
                          <w:noProof/>
                        </w:rPr>
                      </w:pPr>
                    </w:p>
                    <w:p w:rsidR="00121785" w:rsidRDefault="0012178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4229100</wp:posOffset>
                </wp:positionV>
                <wp:extent cx="3200400" cy="1485900"/>
                <wp:effectExtent l="6985" t="11430" r="12065" b="26670"/>
                <wp:wrapSquare wrapText="bothSides"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485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3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3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Pr="00F00381" w:rsidRDefault="00121785" w:rsidP="00F00381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  <w:r w:rsidRPr="00F00381"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  <w:t>Physical Development</w:t>
                            </w:r>
                          </w:p>
                          <w:p w:rsidR="00121785" w:rsidRDefault="001217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left:0;text-align:left;margin-left:0;margin-top:333pt;width:252pt;height:11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" fillcolor="#cdddac [1622]" strokecolor="#94b64e [3046]">
                <v:fill color2="#9bbb59 [3206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Pr="00F00381" w:rsidRDefault="00121785" w:rsidP="00F00381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  <w:r w:rsidRPr="00F00381">
                        <w:rPr>
                          <w:rFonts w:ascii="Comic Sans MS" w:hAnsi="Comic Sans MS"/>
                          <w:color w:val="000000"/>
                          <w:u w:val="single"/>
                        </w:rPr>
                        <w:t>Physical Development</w:t>
                      </w:r>
                    </w:p>
                    <w:p w:rsidR="00121785" w:rsidRDefault="0012178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2564765</wp:posOffset>
                </wp:positionV>
                <wp:extent cx="3200400" cy="1550035"/>
                <wp:effectExtent l="6985" t="13970" r="12065" b="26670"/>
                <wp:wrapSquare wrapText="bothSides"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5500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Pr="00F00381" w:rsidRDefault="00121785" w:rsidP="00F00381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  <w:r w:rsidRPr="00F00381"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  <w:t>Communication and language.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left:0;text-align:left;margin-left:261pt;margin-top:201.95pt;width:252pt;height:122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" fillcolor="#a7bfde [1620]" strokecolor="#4579b8 [3044]">
                <v:fill color2="#4f81bd [3204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Pr="00F00381" w:rsidRDefault="00121785" w:rsidP="00F00381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  <w:r w:rsidRPr="00F00381">
                        <w:rPr>
                          <w:rFonts w:ascii="Comic Sans MS" w:hAnsi="Comic Sans MS"/>
                          <w:color w:val="000000"/>
                          <w:u w:val="single"/>
                        </w:rPr>
                        <w:t>Communication and language.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7D3E">
        <w:rPr>
          <w:rFonts w:ascii="Helvetica" w:hAnsi="Helvetica" w:cs="Helvetica"/>
          <w:noProof/>
          <w:lang w:val="en-GB" w:eastAsia="en-GB"/>
        </w:rPr>
        <w:drawing>
          <wp:inline distT="0" distB="0" distL="0" distR="0">
            <wp:extent cx="1751330" cy="1024588"/>
            <wp:effectExtent l="0" t="0" r="127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02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943100" cy="1371600"/>
                <wp:effectExtent l="6985" t="11430" r="12065" b="26670"/>
                <wp:wrapSquare wrapText="bothSides"/>
                <wp:docPr id="1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371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u w:val="single"/>
                              </w:rPr>
                            </w:pPr>
                            <w:r w:rsidRPr="00507D3E">
                              <w:rPr>
                                <w:rFonts w:ascii="Comic Sans MS" w:hAnsi="Comic Sans MS"/>
                                <w:color w:val="000000" w:themeColor="text1"/>
                                <w:u w:val="single"/>
                              </w:rPr>
                              <w:t>Class 1 Staff</w:t>
                            </w:r>
                          </w:p>
                          <w:p w:rsidR="00121785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121785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Mrs C Skermer</w:t>
                            </w:r>
                          </w:p>
                          <w:p w:rsidR="00350156" w:rsidRDefault="00637037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Miss H Chadwick</w:t>
                            </w:r>
                          </w:p>
                          <w:p w:rsidR="00637037" w:rsidRDefault="00637037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Mrs K Lothrop</w:t>
                            </w:r>
                          </w:p>
                          <w:p w:rsidR="00121785" w:rsidRPr="00507D3E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4" type="#_x0000_t202" style="position:absolute;left:0;text-align:left;margin-left:0;margin-top:0;width:153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" fillcolor="#a7bfde [1620]" strokecolor="#4579b8 [3044]">
                <v:fill color2="#4f81bd [3204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u w:val="single"/>
                        </w:rPr>
                      </w:pPr>
                      <w:r w:rsidRPr="00507D3E">
                        <w:rPr>
                          <w:rFonts w:ascii="Comic Sans MS" w:hAnsi="Comic Sans MS"/>
                          <w:color w:val="000000" w:themeColor="text1"/>
                          <w:u w:val="single"/>
                        </w:rPr>
                        <w:t>Class 1 Staff</w:t>
                      </w:r>
                    </w:p>
                    <w:p w:rsidR="00121785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u w:val="single"/>
                        </w:rPr>
                      </w:pPr>
                    </w:p>
                    <w:p w:rsidR="00121785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Mrs C Skermer</w:t>
                      </w:r>
                    </w:p>
                    <w:p w:rsidR="00350156" w:rsidRDefault="00637037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Miss H Chadwick</w:t>
                      </w:r>
                    </w:p>
                    <w:p w:rsidR="00637037" w:rsidRDefault="00637037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Mrs K Lothrop</w:t>
                      </w:r>
                    </w:p>
                    <w:p w:rsidR="00121785" w:rsidRPr="00507D3E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943100" cy="1257300"/>
                <wp:effectExtent l="6985" t="11430" r="12065" b="26670"/>
                <wp:wrapSquare wrapText="bothSides"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2573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9A1029" w:rsidRDefault="009A1029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Our curriculum is based on the EYFS strategy.  We encourage the children to explore and learn through play. </w:t>
                            </w:r>
                          </w:p>
                          <w:p w:rsidR="00121785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</w:p>
                          <w:p w:rsidR="00121785" w:rsidRPr="00507D3E" w:rsidRDefault="00121785" w:rsidP="00507D3E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5" type="#_x0000_t202" style="position:absolute;left:0;text-align:left;margin-left:5in;margin-top:0;width:153pt;height:9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" fillcolor="#a7bfde [1620]" strokecolor="#4579b8 [3044]">
                <v:fill color2="#4f81bd [3204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9A1029" w:rsidRDefault="009A1029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Our curriculum is based on the EYFS strategy.  We encourage the children to explore and learn through play. </w:t>
                      </w:r>
                    </w:p>
                    <w:p w:rsidR="00121785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</w:p>
                    <w:p w:rsidR="00121785" w:rsidRPr="00507D3E" w:rsidRDefault="00121785" w:rsidP="00507D3E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0</wp:posOffset>
                </wp:positionV>
                <wp:extent cx="2400300" cy="571500"/>
                <wp:effectExtent l="6985" t="11430" r="12065" b="26670"/>
                <wp:wrapSquare wrapText="bothSides"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571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Pr="00507D3E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07D3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Class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1 </w:t>
                            </w:r>
                            <w:r w:rsidR="00137451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Summer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201</w:t>
                            </w:r>
                            <w:r w:rsidR="00637037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6" type="#_x0000_t202" style="position:absolute;left:0;text-align:left;margin-left:162pt;margin-top:0;width:189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" fillcolor="#a7bfde [1620]" strokecolor="#4579b8 [3044]">
                <v:fill color2="#4f81bd [3204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Pr="00507D3E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507D3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Class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1 </w:t>
                      </w:r>
                      <w:r w:rsidR="00137451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  <w:t>Summer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201</w:t>
                      </w:r>
                      <w:r w:rsidR="00637037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7D3E">
        <w:t xml:space="preserve">  </w:t>
      </w:r>
    </w:p>
    <w:p w:rsidR="00507D3E" w:rsidRDefault="00137451" w:rsidP="003F5D19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4686935</wp:posOffset>
                </wp:positionH>
                <wp:positionV relativeFrom="paragraph">
                  <wp:posOffset>2787650</wp:posOffset>
                </wp:positionV>
                <wp:extent cx="1714500" cy="1203960"/>
                <wp:effectExtent l="0" t="0" r="0" b="0"/>
                <wp:wrapSquare wrapText="bothSides"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1203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147" w:rsidRPr="00350156" w:rsidRDefault="0035015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Letters and sounds</w:t>
                            </w:r>
                          </w:p>
                          <w:p w:rsidR="00350156" w:rsidRDefault="00137451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Foundation Pop-at</w:t>
                            </w:r>
                          </w:p>
                          <w:p w:rsidR="00137451" w:rsidRDefault="00137451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Aaggh Spider</w:t>
                            </w:r>
                          </w:p>
                          <w:p w:rsidR="00137451" w:rsidRDefault="00137451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Caterpillar Shoes</w:t>
                            </w:r>
                          </w:p>
                          <w:p w:rsidR="00137451" w:rsidRDefault="00137451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Creepy crawly Calypso,</w:t>
                            </w:r>
                          </w:p>
                          <w:p w:rsidR="00137451" w:rsidRPr="00350156" w:rsidRDefault="00137451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Hungry Caterpillar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7" type="#_x0000_t202" style="position:absolute;left:0;text-align:left;margin-left:369.05pt;margin-top:219.5pt;width:135pt;height:94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" filled="f" stroked="f">
                <v:path arrowok="t"/>
                <v:textbox>
                  <w:txbxContent>
                    <w:p w:rsidR="00AF4147" w:rsidRPr="00350156" w:rsidRDefault="00350156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Letters and sounds</w:t>
                      </w:r>
                    </w:p>
                    <w:p w:rsidR="00350156" w:rsidRDefault="00137451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Foundation Pop-at</w:t>
                      </w:r>
                    </w:p>
                    <w:p w:rsidR="00137451" w:rsidRDefault="00137451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Aaggh Spider</w:t>
                      </w:r>
                    </w:p>
                    <w:p w:rsidR="00137451" w:rsidRDefault="00137451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Caterpillar Shoes</w:t>
                      </w:r>
                    </w:p>
                    <w:p w:rsidR="00137451" w:rsidRDefault="00137451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Creepy crawly Calypso,</w:t>
                      </w:r>
                    </w:p>
                    <w:p w:rsidR="00137451" w:rsidRPr="00350156" w:rsidRDefault="00137451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Hungry Caterpillar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1372235</wp:posOffset>
                </wp:positionH>
                <wp:positionV relativeFrom="paragraph">
                  <wp:posOffset>2848610</wp:posOffset>
                </wp:positionV>
                <wp:extent cx="1714500" cy="1196340"/>
                <wp:effectExtent l="0" t="0" r="0" b="3810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1196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3745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Moving in different ways.</w:t>
                            </w:r>
                          </w:p>
                          <w:p w:rsidR="00637037" w:rsidRDefault="00137451" w:rsidP="0063703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Dressing</w:t>
                            </w:r>
                            <w:r w:rsidR="00637037">
                              <w:rPr>
                                <w:rFonts w:ascii="Comic Sans MS" w:hAnsi="Comic Sans MS"/>
                              </w:rPr>
                              <w:t xml:space="preserve"> and undressing.</w:t>
                            </w:r>
                          </w:p>
                          <w:p w:rsidR="00637037" w:rsidRPr="00120C1D" w:rsidRDefault="00637037" w:rsidP="0063703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Using the O.T. room.</w:t>
                            </w:r>
                          </w:p>
                          <w:p w:rsidR="00637037" w:rsidRPr="00120C1D" w:rsidRDefault="00637037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8" type="#_x0000_t202" style="position:absolute;left:0;text-align:left;margin-left:108.05pt;margin-top:224.3pt;width:135pt;height:94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" filled="f" stroked="f">
                <v:path arrowok="t"/>
                <v:textbox>
                  <w:txbxContent>
                    <w:p w:rsidR="00121785" w:rsidRDefault="0013745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Moving in different ways.</w:t>
                      </w:r>
                    </w:p>
                    <w:p w:rsidR="00637037" w:rsidRDefault="00137451" w:rsidP="0063703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Dressing</w:t>
                      </w:r>
                      <w:r w:rsidR="00637037">
                        <w:rPr>
                          <w:rFonts w:ascii="Comic Sans MS" w:hAnsi="Comic Sans MS"/>
                        </w:rPr>
                        <w:t xml:space="preserve"> and undressing.</w:t>
                      </w:r>
                    </w:p>
                    <w:p w:rsidR="00637037" w:rsidRPr="00120C1D" w:rsidRDefault="00637037" w:rsidP="0063703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Using the O.T. room.</w:t>
                      </w:r>
                    </w:p>
                    <w:p w:rsidR="00637037" w:rsidRPr="00120C1D" w:rsidRDefault="00637037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E38A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6176645</wp:posOffset>
                </wp:positionV>
                <wp:extent cx="1600200" cy="1257300"/>
                <wp:effectExtent l="0" t="0" r="0" b="0"/>
                <wp:wrapSquare wrapText="bothSides"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6631BF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Mini</w:t>
                            </w:r>
                            <w:r w:rsidR="00137451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beast crafts</w:t>
                            </w:r>
                          </w:p>
                          <w:p w:rsidR="00137451" w:rsidRPr="00350156" w:rsidRDefault="00137451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Patterns in nature</w:t>
                            </w:r>
                          </w:p>
                          <w:p w:rsidR="00121785" w:rsidRPr="00350156" w:rsidRDefault="00121785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Dance.</w:t>
                            </w:r>
                          </w:p>
                          <w:p w:rsidR="00121785" w:rsidRPr="00350156" w:rsidRDefault="00121785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Music.</w:t>
                            </w:r>
                          </w:p>
                          <w:p w:rsidR="00121785" w:rsidRPr="00350156" w:rsidRDefault="00350156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Exploring using all the senses.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2pt;margin-top:486.35pt;width:126pt;height:9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" filled="f" stroked="f">
                <v:path arrowok="t"/>
                <v:textbox>
                  <w:txbxContent>
                    <w:p w:rsidR="00121785" w:rsidRDefault="006631BF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Mini</w:t>
                      </w:r>
                      <w:r w:rsidR="00137451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beast crafts</w:t>
                      </w:r>
                    </w:p>
                    <w:p w:rsidR="00137451" w:rsidRPr="00350156" w:rsidRDefault="00137451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Patterns in nature</w:t>
                      </w:r>
                    </w:p>
                    <w:p w:rsidR="00121785" w:rsidRPr="00350156" w:rsidRDefault="00121785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Dance.</w:t>
                      </w:r>
                    </w:p>
                    <w:p w:rsidR="00121785" w:rsidRPr="00350156" w:rsidRDefault="00121785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Music.</w:t>
                      </w:r>
                    </w:p>
                    <w:p w:rsidR="00121785" w:rsidRPr="00350156" w:rsidRDefault="00350156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Exploring using all the senses.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38A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6176645</wp:posOffset>
                </wp:positionV>
                <wp:extent cx="1371600" cy="1371600"/>
                <wp:effectExtent l="0" t="0" r="0" b="0"/>
                <wp:wrapSquare wrapText="bothSides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188720" cy="1109472"/>
                                  <wp:effectExtent l="0" t="0" r="5080" b="8255"/>
                                  <wp:docPr id="38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1109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0" type="#_x0000_t202" style="position:absolute;left:0;text-align:left;margin-left:2in;margin-top:486.35pt;width:108pt;height:10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" filled="f" stroked="f">
                <v:path arrowok="t"/>
                <v:textbox>
                  <w:txbxContent>
                    <w:p w:rsidR="00121785" w:rsidRDefault="00121785"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188720" cy="1109472"/>
                            <wp:effectExtent l="0" t="0" r="5080" b="8255"/>
                            <wp:docPr id="38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11094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38A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4462145</wp:posOffset>
                </wp:positionV>
                <wp:extent cx="1600200" cy="1143000"/>
                <wp:effectExtent l="0" t="0" r="0" b="0"/>
                <wp:wrapSquare wrapText="bothSides"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0156" w:rsidRDefault="00137451" w:rsidP="00C76D97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Minibeasts</w:t>
                            </w:r>
                          </w:p>
                          <w:p w:rsidR="00350156" w:rsidRDefault="00137451" w:rsidP="00C76D97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Healthy eating</w:t>
                            </w:r>
                          </w:p>
                          <w:p w:rsidR="00121785" w:rsidRDefault="00137451" w:rsidP="00C76D97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Food for thought</w:t>
                            </w:r>
                          </w:p>
                          <w:p w:rsidR="00137451" w:rsidRDefault="00137451" w:rsidP="00C76D97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Passover</w:t>
                            </w:r>
                          </w:p>
                          <w:p w:rsidR="00137451" w:rsidRPr="00C76D97" w:rsidRDefault="00137451" w:rsidP="00C76D97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1" type="#_x0000_t202" style="position:absolute;left:0;text-align:left;margin-left:378pt;margin-top:351.35pt;width:126pt;height:9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" filled="f" stroked="f">
                <v:path arrowok="t"/>
                <v:textbox>
                  <w:txbxContent>
                    <w:p w:rsidR="00350156" w:rsidRDefault="00137451" w:rsidP="00C76D97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Minibeasts</w:t>
                      </w:r>
                    </w:p>
                    <w:p w:rsidR="00350156" w:rsidRDefault="00137451" w:rsidP="00C76D97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Healthy eating</w:t>
                      </w:r>
                    </w:p>
                    <w:p w:rsidR="00121785" w:rsidRDefault="00137451" w:rsidP="00C76D97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Food for thought</w:t>
                      </w:r>
                    </w:p>
                    <w:p w:rsidR="00137451" w:rsidRDefault="00137451" w:rsidP="00C76D97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Passover</w:t>
                      </w:r>
                    </w:p>
                    <w:p w:rsidR="00137451" w:rsidRPr="00C76D97" w:rsidRDefault="00137451" w:rsidP="00C76D97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E38A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4462145</wp:posOffset>
                </wp:positionV>
                <wp:extent cx="1371600" cy="1257300"/>
                <wp:effectExtent l="0" t="0" r="0" b="0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188720" cy="1262060"/>
                                  <wp:effectExtent l="0" t="0" r="5080" b="8255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1262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188720" cy="1034186"/>
                                  <wp:effectExtent l="0" t="0" r="5080" b="7620"/>
                                  <wp:docPr id="39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10341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2" type="#_x0000_t202" style="position:absolute;left:0;text-align:left;margin-left:270pt;margin-top:351.35pt;width:108pt;height:9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" filled="f" stroked="f">
                <v:path arrowok="t"/>
                <v:textbox>
                  <w:txbxContent>
                    <w:p w:rsidR="00121785" w:rsidRDefault="00121785"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188720" cy="1262060"/>
                            <wp:effectExtent l="0" t="0" r="5080" b="8255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1262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188720" cy="1034186"/>
                            <wp:effectExtent l="0" t="0" r="5080" b="7620"/>
                            <wp:docPr id="39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10341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38A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4462145</wp:posOffset>
                </wp:positionV>
                <wp:extent cx="1600200" cy="1143000"/>
                <wp:effectExtent l="0" t="0" r="0" b="0"/>
                <wp:wrapSquare wrapText="bothSides"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0156" w:rsidRDefault="006631B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Learning and recognising numbers,</w:t>
                            </w:r>
                          </w:p>
                          <w:p w:rsidR="006631BF" w:rsidRDefault="006631B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Sorting and patterns,</w:t>
                            </w:r>
                          </w:p>
                          <w:p w:rsidR="006631BF" w:rsidRDefault="006631B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Shapes and measuring,</w:t>
                            </w:r>
                          </w:p>
                          <w:p w:rsidR="006631BF" w:rsidRDefault="006631B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Positions </w:t>
                            </w:r>
                          </w:p>
                          <w:p w:rsidR="006631BF" w:rsidRDefault="006631B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Adding and taking away.</w:t>
                            </w:r>
                          </w:p>
                          <w:p w:rsidR="006631BF" w:rsidRPr="006631BF" w:rsidRDefault="006631B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3" type="#_x0000_t202" style="position:absolute;left:0;text-align:left;margin-left:117pt;margin-top:351.35pt;width:126pt;height:9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" filled="f" stroked="f">
                <v:path arrowok="t"/>
                <v:textbox>
                  <w:txbxContent>
                    <w:p w:rsidR="00350156" w:rsidRDefault="006631BF">
                      <w:pP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Learning and recognising numbers,</w:t>
                      </w:r>
                    </w:p>
                    <w:p w:rsidR="006631BF" w:rsidRDefault="006631BF">
                      <w:pP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Sorting and patterns,</w:t>
                      </w:r>
                    </w:p>
                    <w:p w:rsidR="006631BF" w:rsidRDefault="006631BF">
                      <w:pP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Shapes and measuring,</w:t>
                      </w:r>
                    </w:p>
                    <w:p w:rsidR="006631BF" w:rsidRDefault="006631BF">
                      <w:pP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Positions </w:t>
                      </w:r>
                    </w:p>
                    <w:p w:rsidR="006631BF" w:rsidRDefault="006631BF">
                      <w:pP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Adding and taking away.</w:t>
                      </w:r>
                      <w:bookmarkStart w:id="1" w:name="_GoBack"/>
                      <w:bookmarkEnd w:id="1"/>
                    </w:p>
                    <w:p w:rsidR="006631BF" w:rsidRPr="006631BF" w:rsidRDefault="006631BF">
                      <w:pP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E38A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4462145</wp:posOffset>
                </wp:positionV>
                <wp:extent cx="1371600" cy="1257300"/>
                <wp:effectExtent l="0" t="0" r="0" b="0"/>
                <wp:wrapSquare wrapText="bothSides"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188720" cy="786140"/>
                                  <wp:effectExtent l="0" t="0" r="5080" b="127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786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4" type="#_x0000_t202" style="position:absolute;left:0;text-align:left;margin-left:9pt;margin-top:351.35pt;width:108pt;height:9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" filled="f" stroked="f">
                <v:path arrowok="t"/>
                <v:textbox>
                  <w:txbxContent>
                    <w:p w:rsidR="00121785" w:rsidRDefault="00121785"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188720" cy="786140"/>
                            <wp:effectExtent l="0" t="0" r="5080" b="127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786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38A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854710</wp:posOffset>
                </wp:positionV>
                <wp:extent cx="3200400" cy="1550035"/>
                <wp:effectExtent l="6985" t="13970" r="12065" b="2667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550035"/>
                        </a:xfrm>
                        <a:prstGeom prst="rect">
                          <a:avLst/>
                        </a:prstGeom>
                        <a:solidFill>
                          <a:srgbClr val="E69ECE"/>
                        </a:solidFill>
                        <a:ln w="9525">
                          <a:solidFill>
                            <a:schemeClr val="accent2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Pr="00F00381" w:rsidRDefault="00121785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00381"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Personal, Social and emotional development.</w:t>
                            </w:r>
                            <w:r w:rsidRPr="00F00381">
                              <w:rPr>
                                <w:rFonts w:ascii="Helvetica" w:hAnsi="Helvetica" w:cs="Helvetica"/>
                                <w:noProof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45" type="#_x0000_t202" style="position:absolute;left:0;text-align:left;margin-left:0;margin-top:67.3pt;width:252pt;height:122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" fillcolor="#e69ece" strokecolor="#bc4542 [3045]">
                <v:shadow on="t" opacity="22936f" origin=",.5" offset="0,.63889mm"/>
                <v:textbox>
                  <w:txbxContent>
                    <w:p w:rsidR="00121785" w:rsidRPr="00F00381" w:rsidRDefault="00121785">
                      <w:pPr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</w:rPr>
                      </w:pPr>
                      <w:r w:rsidRPr="00F00381"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  <w:u w:val="single"/>
                        </w:rPr>
                        <w:t>Personal, Social and emotional development.</w:t>
                      </w:r>
                      <w:r w:rsidRPr="00F00381">
                        <w:rPr>
                          <w:rFonts w:ascii="Helvetica" w:hAnsi="Helvetica" w:cs="Helvetica"/>
                          <w:noProof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38A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5833745</wp:posOffset>
                </wp:positionV>
                <wp:extent cx="3200400" cy="1714500"/>
                <wp:effectExtent l="6985" t="11430" r="12065" b="26670"/>
                <wp:wrapSquare wrapText="bothSides"/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714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4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Default="00121785" w:rsidP="00C76D97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  <w:t>Expressive Arts</w:t>
                            </w:r>
                          </w:p>
                          <w:p w:rsidR="00121785" w:rsidRPr="00C76D97" w:rsidRDefault="00121785" w:rsidP="00C76D97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6" type="#_x0000_t202" style="position:absolute;left:0;text-align:left;margin-left:135pt;margin-top:459.35pt;width:252pt;height:1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" fillcolor="#bfb1d0 [1623]" strokecolor="#795d9b [3047]">
                <v:fill color2="#8064a2 [3207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Default="00121785" w:rsidP="00C76D97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u w:val="single"/>
                        </w:rPr>
                        <w:t>Expressive Arts</w:t>
                      </w:r>
                    </w:p>
                    <w:p w:rsidR="00121785" w:rsidRPr="00C76D97" w:rsidRDefault="00121785" w:rsidP="00C76D97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E38A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4119245</wp:posOffset>
                </wp:positionV>
                <wp:extent cx="3200400" cy="1600200"/>
                <wp:effectExtent l="6985" t="11430" r="12065" b="26670"/>
                <wp:wrapSquare wrapText="bothSides"/>
                <wp:docPr id="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600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5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5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Pr="009A1029" w:rsidRDefault="00121785" w:rsidP="009A1029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A1029"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Knowledge and understanding of the world.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7" type="#_x0000_t202" style="position:absolute;left:0;text-align:left;margin-left:261pt;margin-top:324.35pt;width:252pt;height:12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" fillcolor="#a5d5e2 [1624]" strokecolor="#40a7c2 [3048]">
                <v:fill color2="#4bacc6 [3208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Pr="009A1029" w:rsidRDefault="00121785" w:rsidP="009A1029">
                      <w:pPr>
                        <w:jc w:val="center"/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  <w:u w:val="single"/>
                        </w:rPr>
                      </w:pPr>
                      <w:r w:rsidRPr="009A1029"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  <w:u w:val="single"/>
                        </w:rPr>
                        <w:t>Knowledge and understanding of the world.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38A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4119245</wp:posOffset>
                </wp:positionV>
                <wp:extent cx="3200400" cy="1600200"/>
                <wp:effectExtent l="6985" t="11430" r="12065" b="17145"/>
                <wp:wrapSquare wrapText="bothSides"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600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DB"/>
                            </a:gs>
                            <a:gs pos="64999">
                              <a:srgbClr val="FFD0AA"/>
                            </a:gs>
                            <a:gs pos="100000">
                              <a:srgbClr val="FFBE86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accent6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Default="00121785" w:rsidP="009A1029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Mathematics</w:t>
                            </w:r>
                          </w:p>
                          <w:p w:rsidR="00121785" w:rsidRPr="009A1029" w:rsidRDefault="00121785" w:rsidP="009A102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48" type="#_x0000_t202" style="position:absolute;left:0;text-align:left;margin-left:0;margin-top:324.35pt;width:252pt;height:12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" fillcolor="#ffebdb" strokecolor="#f68c36 [3049]">
                <v:fill color2="#ffbe86" rotate="t" colors="0 #ffebdb;42598f #ffd0aa;1 #ffbe86" focus="100%" type="gradient"/>
                <v:shadow on="t" opacity="24903f" origin=",.5" offset="0,.55556mm"/>
                <v:textbox>
                  <w:txbxContent>
                    <w:p w:rsidR="00121785" w:rsidRDefault="00121785" w:rsidP="009A1029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Mathematics</w:t>
                      </w:r>
                    </w:p>
                    <w:p w:rsidR="00121785" w:rsidRPr="009A1029" w:rsidRDefault="00121785" w:rsidP="009A102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E38A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2519045</wp:posOffset>
                </wp:positionV>
                <wp:extent cx="3200400" cy="1485900"/>
                <wp:effectExtent l="6985" t="11430" r="12065" b="26670"/>
                <wp:wrapSquare wrapText="bothSides"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485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2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2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Default="00121785" w:rsidP="009A1029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  <w:r w:rsidRPr="009A1029"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  <w:t>Literacy</w:t>
                            </w:r>
                          </w:p>
                          <w:p w:rsidR="00121785" w:rsidRPr="009A1029" w:rsidRDefault="00121785" w:rsidP="009A1029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9" type="#_x0000_t202" style="position:absolute;left:0;text-align:left;margin-left:261pt;margin-top:198.35pt;width:252pt;height:11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" fillcolor="#dfa7a6 [1621]" strokecolor="#bc4542 [3045]">
                <v:fill color2="#c0504d [3205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Default="00121785" w:rsidP="009A1029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  <w:r w:rsidRPr="009A1029">
                        <w:rPr>
                          <w:rFonts w:ascii="Comic Sans MS" w:hAnsi="Comic Sans MS"/>
                          <w:color w:val="000000"/>
                          <w:u w:val="single"/>
                        </w:rPr>
                        <w:t>Literacy</w:t>
                      </w:r>
                    </w:p>
                    <w:p w:rsidR="00121785" w:rsidRPr="009A1029" w:rsidRDefault="00121785" w:rsidP="009A1029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E38A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54610</wp:posOffset>
                </wp:positionV>
                <wp:extent cx="6515100" cy="571500"/>
                <wp:effectExtent l="6985" t="13970" r="12065" b="24130"/>
                <wp:wrapSquare wrapText="bothSides"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571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Pr="003F5D19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>A Unique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>+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>Positive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>+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 xml:space="preserve">Enabling 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>=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>Learning and</w:t>
                            </w:r>
                          </w:p>
                          <w:p w:rsidR="00121785" w:rsidRPr="003F5D19" w:rsidRDefault="00121785" w:rsidP="003F5D19">
                            <w:pPr>
                              <w:jc w:val="both"/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 xml:space="preserve">      child           relationships      environments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 xml:space="preserve">  development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50" type="#_x0000_t202" style="position:absolute;left:0;text-align:left;margin-left:0;margin-top:4.3pt;width:513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" fillcolor="#a7bfde [1620]" strokecolor="#4579b8 [3044]">
                <v:fill color2="#4f81bd [3204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Pr="003F5D19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</w:pP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>A Unique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>+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>Positive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>+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 xml:space="preserve">Enabling 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>=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>Learning and</w:t>
                      </w:r>
                    </w:p>
                    <w:p w:rsidR="00121785" w:rsidRPr="003F5D19" w:rsidRDefault="00121785" w:rsidP="003F5D19">
                      <w:pPr>
                        <w:jc w:val="both"/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</w:pP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 xml:space="preserve">      child           relationships      environments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 xml:space="preserve">  development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07D3E" w:rsidSect="003F5D19">
      <w:pgSz w:w="11900" w:h="16840"/>
      <w:pgMar w:top="993" w:right="843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D3E"/>
    <w:rsid w:val="00070E4F"/>
    <w:rsid w:val="00120C1D"/>
    <w:rsid w:val="00121785"/>
    <w:rsid w:val="00137451"/>
    <w:rsid w:val="002062CA"/>
    <w:rsid w:val="00350156"/>
    <w:rsid w:val="003F5D19"/>
    <w:rsid w:val="00507D3E"/>
    <w:rsid w:val="00637037"/>
    <w:rsid w:val="006631BF"/>
    <w:rsid w:val="006657FB"/>
    <w:rsid w:val="007F480F"/>
    <w:rsid w:val="008B5F33"/>
    <w:rsid w:val="0090203F"/>
    <w:rsid w:val="009A1029"/>
    <w:rsid w:val="00AE019A"/>
    <w:rsid w:val="00AE38AE"/>
    <w:rsid w:val="00AF4147"/>
    <w:rsid w:val="00C76D97"/>
    <w:rsid w:val="00F00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5CFACBB0-78E4-48D4-9FA4-E0C7C511F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7D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7D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D3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0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3.jpe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0.png"/><Relationship Id="rId20" Type="http://schemas.openxmlformats.org/officeDocument/2006/relationships/image" Target="media/image9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24" Type="http://schemas.openxmlformats.org/officeDocument/2006/relationships/theme" Target="theme/theme1.xml"/><Relationship Id="rId5" Type="http://schemas.openxmlformats.org/officeDocument/2006/relationships/image" Target="media/image11.png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80.png"/><Relationship Id="rId4" Type="http://schemas.openxmlformats.org/officeDocument/2006/relationships/image" Target="media/image1.png"/><Relationship Id="rId9" Type="http://schemas.openxmlformats.org/officeDocument/2006/relationships/image" Target="media/image30.jpeg"/><Relationship Id="rId14" Type="http://schemas.openxmlformats.org/officeDocument/2006/relationships/image" Target="media/image6.jpeg"/><Relationship Id="rId22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Chrissy Skermer</dc:creator>
  <cp:lastModifiedBy>Liz Morris</cp:lastModifiedBy>
  <cp:revision>2</cp:revision>
  <dcterms:created xsi:type="dcterms:W3CDTF">2019-04-02T08:57:00Z</dcterms:created>
  <dcterms:modified xsi:type="dcterms:W3CDTF">2019-04-02T08:57:00Z</dcterms:modified>
</cp:coreProperties>
</file>