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827F00" w:rsidP="58546BDA" w:rsidRDefault="008D25BF" w14:paraId="03F50CE0" w14:textId="0703DB24">
      <w:pPr>
        <w:pStyle w:val="Normal"/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5C49048" wp14:editId="3E80DE7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74850" cy="1396365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C161B" w:rsidR="00AD0641" w:rsidP="00AD0641" w:rsidRDefault="00FB7693" w14:paraId="6B5D5CBA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Pr="009C161B" w:rsidR="007E4FA9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C161B" w:rsidR="007E4FA9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8D25BF" w:rsidP="008D25BF" w:rsidRDefault="008D25BF" w14:paraId="5ACBA0A9" w14:textId="77777777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Addition and subtraction</w:t>
                            </w:r>
                          </w:p>
                          <w:p w:rsidRPr="00E71A7D" w:rsidR="008D25BF" w:rsidP="008D25BF" w:rsidRDefault="008D25BF" w14:paraId="4B452698" w14:textId="50DF60B7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Measuring Mass</w:t>
                            </w:r>
                          </w:p>
                          <w:p w:rsidRPr="00E71A7D" w:rsidR="008D25BF" w:rsidP="008D25BF" w:rsidRDefault="008D25BF" w14:paraId="36E68490" w14:textId="77777777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Time</w:t>
                            </w:r>
                          </w:p>
                          <w:p w:rsidRPr="008D25BF" w:rsidR="00AB0F3A" w:rsidP="003E73BC" w:rsidRDefault="008D25BF" w14:paraId="1B26C1B8" w14:textId="13BB675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2D shapes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Properties of shapes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Making</w:t>
                            </w:r>
                            <w:proofErr w:type="gramEnd"/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 pictures using shapes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Repeating patterns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, Positions</w:t>
                            </w:r>
                          </w:p>
                          <w:p w:rsidRPr="003E73BC" w:rsidR="00AB0F3A" w:rsidP="003E73BC" w:rsidRDefault="00AB0F3A" w14:paraId="63B7E80A" w14:textId="77777777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:rsidRPr="00E53F90" w:rsidR="00E53F90" w:rsidP="00E53F90" w:rsidRDefault="00E53F90" w14:paraId="79CD271F" w14:textId="0B51AD43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:rsidRPr="00E53F90" w:rsidR="00E53F90" w:rsidP="00E53F90" w:rsidRDefault="00E53F90" w14:paraId="5D07EE01" w14:textId="4B9E49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Pr="00AD0641" w:rsidR="00AD0641" w:rsidP="00AD0641" w:rsidRDefault="00AD0641" w14:paraId="4AB16AE6" w14:textId="77777777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Pr="00AD0641" w:rsidR="00AD0641" w:rsidP="00AD0641" w:rsidRDefault="00AD0641" w14:paraId="135ECC21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Pr="00C479BA" w:rsidR="00FB7693" w:rsidP="00C479BA" w:rsidRDefault="00FB7693" w14:paraId="36C9C7E9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22327A" w:rsidR="00FB7693" w:rsidP="00C479BA" w:rsidRDefault="00FB7693" w14:paraId="7606F8C7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Pr="0022327A" w:rsidR="00FB7693" w:rsidP="0022327A" w:rsidRDefault="00FB7693" w14:paraId="0482E0E9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F77B42">
                <v:stroke joinstyle="miter"/>
                <v:path gradientshapeok="t" o:connecttype="rect"/>
              </v:shapetype>
              <v:shape id="Text Box 5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0KQIAAFI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">
                <v:textbox>
                  <w:txbxContent>
                    <w:p w:rsidRPr="009C161B" w:rsidR="00AD0641" w:rsidP="00AD0641" w:rsidRDefault="00FB7693" w14:paraId="6B5D5CBA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Pr="009C161B" w:rsidR="007E4FA9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Pr="009C161B" w:rsidR="007E4FA9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:rsidR="008D25BF" w:rsidP="008D25BF" w:rsidRDefault="008D25BF" w14:paraId="5ACBA0A9" w14:textId="77777777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Addition and subtraction</w:t>
                      </w:r>
                    </w:p>
                    <w:p w:rsidRPr="00E71A7D" w:rsidR="008D25BF" w:rsidP="008D25BF" w:rsidRDefault="008D25BF" w14:paraId="4B452698" w14:textId="50DF60B7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Measuring Mass</w:t>
                      </w:r>
                    </w:p>
                    <w:p w:rsidRPr="00E71A7D" w:rsidR="008D25BF" w:rsidP="008D25BF" w:rsidRDefault="008D25BF" w14:paraId="36E68490" w14:textId="77777777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Time</w:t>
                      </w:r>
                    </w:p>
                    <w:p w:rsidRPr="008D25BF" w:rsidR="00AB0F3A" w:rsidP="003E73BC" w:rsidRDefault="008D25BF" w14:paraId="1B26C1B8" w14:textId="13BB675B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2D shapes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- </w:t>
                      </w: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Properties of shapes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, </w:t>
                      </w:r>
                      <w:proofErr w:type="gramStart"/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Making</w:t>
                      </w:r>
                      <w:proofErr w:type="gramEnd"/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 pictures using shapes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, </w:t>
                      </w: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Repeating patterns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, Positions</w:t>
                      </w:r>
                    </w:p>
                    <w:p w:rsidRPr="003E73BC" w:rsidR="00AB0F3A" w:rsidP="003E73BC" w:rsidRDefault="00AB0F3A" w14:paraId="63B7E80A" w14:textId="77777777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:rsidRPr="00E53F90" w:rsidR="00E53F90" w:rsidP="00E53F90" w:rsidRDefault="00E53F90" w14:paraId="79CD271F" w14:textId="0B51AD43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:rsidRPr="00E53F90" w:rsidR="00E53F90" w:rsidP="00E53F90" w:rsidRDefault="00E53F90" w14:paraId="5D07EE01" w14:textId="4B9E49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Pr="00AD0641" w:rsidR="00AD0641" w:rsidP="00AD0641" w:rsidRDefault="00AD0641" w14:paraId="4AB16AE6" w14:textId="77777777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Pr="00AD0641" w:rsidR="00AD0641" w:rsidP="00AD0641" w:rsidRDefault="00AD0641" w14:paraId="135ECC21" w14:textId="7777777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Pr="00C479BA" w:rsidR="00FB7693" w:rsidP="00C479BA" w:rsidRDefault="00FB7693" w14:paraId="36C9C7E9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Pr="0022327A" w:rsidR="00FB7693" w:rsidP="00C479BA" w:rsidRDefault="00FB7693" w14:paraId="7606F8C7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Pr="0022327A" w:rsidR="00FB7693" w:rsidP="0022327A" w:rsidRDefault="00FB7693" w14:paraId="0482E0E9" w14:textId="777777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C161B" w:rsidR="00FB7693" w:rsidP="00472A3E" w:rsidRDefault="00FB7693" w14:paraId="3DFF2D19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B7693" w:rsidP="00472A3E" w:rsidRDefault="008D25BF" w14:paraId="3CE00801" w14:textId="3300B3C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Adventure stories</w:t>
                            </w:r>
                          </w:p>
                          <w:p w:rsidR="008D25BF" w:rsidP="00472A3E" w:rsidRDefault="008D25BF" w14:paraId="24538421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Pr="00DD55AF" w:rsidR="008D25BF" w:rsidP="00472A3E" w:rsidRDefault="008D25BF" w14:paraId="57EE15EE" w14:textId="63CC2A1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Teddy bears picnic</w:t>
                            </w:r>
                          </w:p>
                          <w:p w:rsidRPr="00DD55AF" w:rsidR="00DD55AF" w:rsidP="00472A3E" w:rsidRDefault="00DD55AF" w14:paraId="3FC7A848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:rsidRPr="009C161B" w:rsidR="00FB7693" w:rsidP="00472A3E" w:rsidRDefault="00FB7693" w14:paraId="799FDE15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 w14:anchorId="5E2916CE">
                <v:textbox>
                  <w:txbxContent>
                    <w:p w:rsidRPr="009C161B" w:rsidR="00FB7693" w:rsidP="00472A3E" w:rsidRDefault="00FB7693" w14:paraId="3DFF2D19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B7693" w:rsidP="00472A3E" w:rsidRDefault="008D25BF" w14:paraId="3CE00801" w14:textId="3300B3C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Adventure stories</w:t>
                      </w:r>
                    </w:p>
                    <w:p w:rsidR="008D25BF" w:rsidP="00472A3E" w:rsidRDefault="008D25BF" w14:paraId="24538421" w14:textId="777777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Pr="00DD55AF" w:rsidR="008D25BF" w:rsidP="00472A3E" w:rsidRDefault="008D25BF" w14:paraId="57EE15EE" w14:textId="63CC2A1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Teddy bears picnic</w:t>
                      </w:r>
                    </w:p>
                    <w:p w:rsidRPr="00DD55AF" w:rsidR="00DD55AF" w:rsidP="00472A3E" w:rsidRDefault="00DD55AF" w14:paraId="3FC7A848" w14:textId="7777777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:rsidRPr="009C161B" w:rsidR="00FB7693" w:rsidP="00472A3E" w:rsidRDefault="00FB7693" w14:paraId="799FDE15" w14:textId="77777777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93" w:rsidP="00A53408" w:rsidRDefault="00FB7693" w14:paraId="7E7A6A89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:rsidRPr="009C161B" w:rsidR="000035DE" w:rsidP="00A53408" w:rsidRDefault="000035DE" w14:paraId="14F6C944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Pr="00DD55AF" w:rsidR="00296318" w:rsidP="00027108" w:rsidRDefault="008D25BF" w14:paraId="311397D1" w14:textId="10ADBF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Sound and music</w:t>
                            </w:r>
                          </w:p>
                          <w:p w:rsidR="00DD55AF" w:rsidP="00027108" w:rsidRDefault="00DD55AF" w14:paraId="5AA4B1EC" w14:textId="748684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Pr="00DD55AF" w:rsidR="008D25BF" w:rsidP="00027108" w:rsidRDefault="008D25BF" w14:paraId="679BBFF9" w14:textId="692CD29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Programming and algorithms </w:t>
                            </w:r>
                          </w:p>
                          <w:p w:rsidRPr="00E53F90" w:rsidR="00E53F90" w:rsidP="00A53408" w:rsidRDefault="00E53F90" w14:paraId="046DF2BF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FB7693" w:rsidP="00A53408" w:rsidRDefault="00FB7693" w14:paraId="0CF4ED51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B7693" w:rsidP="00A53408" w:rsidRDefault="00FB7693" w14:paraId="2B40F4A0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V5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4w1iwG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AEeLV5LAIAAFoEAAAOAAAAAAAAAAAAAAAAAC4CAABk&#10;cnMvZTJvRG9jLnhtbFBLAQItABQABgAIAAAAIQDEn79y4AAAAAoBAAAPAAAAAAAAAAAAAAAAAIYE&#10;AABkcnMvZG93bnJldi54bWxQSwUGAAAAAAQABADzAAAAkwUAAAAA&#10;" w14:anchorId="2973677F">
                <v:textbox>
                  <w:txbxContent>
                    <w:p w:rsidR="00FB7693" w:rsidP="00A53408" w:rsidRDefault="00FB7693" w14:paraId="7E7A6A89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:rsidRPr="009C161B" w:rsidR="000035DE" w:rsidP="00A53408" w:rsidRDefault="000035DE" w14:paraId="14F6C944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:rsidRPr="00DD55AF" w:rsidR="00296318" w:rsidP="00027108" w:rsidRDefault="008D25BF" w14:paraId="311397D1" w14:textId="10ADBF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Sound and music</w:t>
                      </w:r>
                    </w:p>
                    <w:p w:rsidR="00DD55AF" w:rsidP="00027108" w:rsidRDefault="00DD55AF" w14:paraId="5AA4B1EC" w14:textId="748684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Pr="00DD55AF" w:rsidR="008D25BF" w:rsidP="00027108" w:rsidRDefault="008D25BF" w14:paraId="679BBFF9" w14:textId="692CD29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Programming and algorithms </w:t>
                      </w:r>
                    </w:p>
                    <w:p w:rsidRPr="00E53F90" w:rsidR="00E53F90" w:rsidP="00A53408" w:rsidRDefault="00E53F90" w14:paraId="046DF2BF" w14:textId="777777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FB7693" w:rsidP="00A53408" w:rsidRDefault="00FB7693" w14:paraId="0CF4ED51" w14:textId="7777777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B7693" w:rsidP="00A53408" w:rsidRDefault="00FB7693" w14:paraId="2B40F4A0" w14:textId="7777777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09184B" w:rsidR="00FB7693" w:rsidP="0022327A" w:rsidRDefault="009658CD" w14:paraId="609B835B" w14:textId="40E8EAC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7767CD6C">
                                  <wp:extent cx="1590255" cy="14547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66" cy="145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09184B" w:rsidR="00FB7693" w:rsidP="0022327A" w:rsidRDefault="00FB7693" w14:paraId="490B1FE3" w14:textId="74F51E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00b050" strokecolor="#f2f2f2 [304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w14:anchorId="4883681D">
                <v:shadow on="t" color="#243f60 [1604]" opacity=".5" offset="1pt"/>
                <v:textbox>
                  <w:txbxContent>
                    <w:p w:rsidRPr="0009184B" w:rsidR="00FB7693" w:rsidP="0022327A" w:rsidRDefault="009658CD" w14:paraId="609B835B" w14:textId="40E8EAC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7767CD6C">
                            <wp:extent cx="1590255" cy="14547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66" cy="145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9184B" w:rsidR="00FB7693" w:rsidP="0022327A" w:rsidRDefault="00FB7693" w14:paraId="490B1FE3" w14:textId="74F51E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09184B" w:rsidR="00FB7693" w:rsidP="0022327A" w:rsidRDefault="00A15A49" w14:paraId="1FD428F8" w14:textId="67D176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09184B" w:rsidR="00FB7693" w:rsidP="0022327A" w:rsidRDefault="00FB7693" w14:paraId="29346F89" w14:textId="35501F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yellow" strokecolor="#f2f2f2 [304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w14:anchorId="08B546CF">
                <v:shadow on="t" color="#974706 [1609]" opacity=".5" offset="1pt"/>
                <v:textbox>
                  <w:txbxContent>
                    <w:p w:rsidRPr="0009184B" w:rsidR="00FB7693" w:rsidP="0022327A" w:rsidRDefault="00A15A49" w14:paraId="1FD428F8" w14:textId="67D176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9184B" w:rsidR="00FB7693" w:rsidP="0022327A" w:rsidRDefault="00FB7693" w14:paraId="29346F89" w14:textId="35501F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3743711B">
        <w:drawing>
          <wp:inline wp14:editId="58546BDA" wp14:anchorId="709C91BC">
            <wp:extent cx="1892300" cy="1332230"/>
            <wp:effectExtent l="0" t="0" r="0" b="1270"/>
            <wp:docPr id="5" name="Picture 5" descr="SCERTS | Miracle Kids Success Academ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3bb81e0648d04c4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892300" cy="133223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  <w:r w:rsidR="3743711B">
        <w:drawing>
          <wp:inline wp14:editId="2BFAFE19" wp14:anchorId="764185B4">
            <wp:extent cx="1600200" cy="1343025"/>
            <wp:effectExtent l="0" t="0" r="0" b="952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a68b55f18434462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28231" r="42725" b="38598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600200" cy="134302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F00" w:rsidP="58546BDA" w:rsidRDefault="008D25BF" w14:paraId="2D25AC69" w14:textId="666F0370">
      <w:pPr>
        <w:pStyle w:val="Normal"/>
        <w:jc w:val="right"/>
        <w:rPr>
          <w:rFonts w:ascii="Comic Sans MS" w:hAnsi="Comic Sans MS"/>
          <w:sz w:val="28"/>
          <w:szCs w:val="28"/>
          <w:u w:val="single"/>
        </w:rPr>
      </w:pPr>
    </w:p>
    <w:p w:rsidR="0022327A" w:rsidP="0009184B" w:rsidRDefault="00354680" w14:paraId="1954010D" w14:textId="7777777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C161B" w:rsidR="0072440D" w:rsidRDefault="001C454E" w14:paraId="49F4BF34" w14:textId="3EC55E1D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:rsidR="00296318" w:rsidP="007E4FA9" w:rsidRDefault="003D6973" w14:paraId="0CB675C1" w14:textId="4490C19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Lets go outside - plants</w:t>
                            </w:r>
                          </w:p>
                          <w:p w:rsidRPr="009C161B" w:rsidR="00DD55AF" w:rsidP="007E4FA9" w:rsidRDefault="008D25BF" w14:paraId="758E8CD0" w14:textId="401D2A4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does it light up?</w:t>
                            </w:r>
                          </w:p>
                          <w:p w:rsidRPr="009C161B" w:rsidR="0072440D" w:rsidP="007E4FA9" w:rsidRDefault="0072440D" w14:paraId="45E55A54" w14:textId="53AE6FC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 day – </w:t>
                            </w:r>
                            <w:r w:rsidR="009658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do we know about the dinosaurs?</w:t>
                            </w:r>
                          </w:p>
                          <w:p w:rsidRPr="007E4FA9" w:rsidR="00354680" w:rsidP="007E4FA9" w:rsidRDefault="00354680" w14:paraId="75C8DCF7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D857F11">
                <v:stroke joinstyle="miter"/>
                <v:path gradientshapeok="t" o:connecttype="rect"/>
              </v:shapetype>
              <v:shape id="Text Box 13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">
                <v:textbox>
                  <w:txbxContent>
                    <w:p w:rsidRPr="009C161B" w:rsidR="0072440D" w:rsidRDefault="001C454E" w14:paraId="49F4BF34" w14:textId="3EC55E1D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:rsidR="00296318" w:rsidP="007E4FA9" w:rsidRDefault="003D6973" w14:paraId="0CB675C1" w14:textId="4490C19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go outside - plants</w:t>
                      </w:r>
                    </w:p>
                    <w:p w:rsidRPr="009C161B" w:rsidR="00DD55AF" w:rsidP="007E4FA9" w:rsidRDefault="008D25BF" w14:paraId="758E8CD0" w14:textId="401D2A4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does it light up?</w:t>
                      </w:r>
                    </w:p>
                    <w:p w:rsidRPr="009C161B" w:rsidR="0072440D" w:rsidP="007E4FA9" w:rsidRDefault="0072440D" w14:paraId="45E55A54" w14:textId="53AE6FC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 day – </w:t>
                      </w:r>
                      <w:r w:rsidR="009658CD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do we know about the dinosaurs?</w:t>
                      </w:r>
                    </w:p>
                    <w:p w:rsidRPr="007E4FA9" w:rsidR="00354680" w:rsidP="007E4FA9" w:rsidRDefault="00354680" w14:paraId="75C8DCF7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C25" w:rsidP="0009184B" w:rsidRDefault="00D10C25" w14:paraId="46B91F72" w14:textId="77777777">
      <w:pPr>
        <w:rPr>
          <w:rFonts w:ascii="Comic Sans MS" w:hAnsi="Comic Sans MS"/>
          <w:sz w:val="28"/>
          <w:szCs w:val="28"/>
          <w:u w:val="single"/>
        </w:rPr>
      </w:pPr>
    </w:p>
    <w:p w:rsidR="0022327A" w:rsidP="0009184B" w:rsidRDefault="0022327A" w14:paraId="46F83C71" w14:textId="77777777">
      <w:pPr>
        <w:rPr>
          <w:rFonts w:ascii="Comic Sans MS" w:hAnsi="Comic Sans MS"/>
          <w:sz w:val="28"/>
          <w:szCs w:val="28"/>
          <w:u w:val="single"/>
        </w:rPr>
      </w:pPr>
    </w:p>
    <w:p w:rsidR="0022327A" w:rsidP="0009184B" w:rsidRDefault="0022327A" w14:paraId="3C33A7B3" w14:textId="77777777">
      <w:pPr>
        <w:rPr>
          <w:rFonts w:ascii="Comic Sans MS" w:hAnsi="Comic Sans MS"/>
          <w:sz w:val="28"/>
          <w:szCs w:val="28"/>
          <w:u w:val="single"/>
        </w:rPr>
      </w:pPr>
    </w:p>
    <w:p w:rsidR="0022327A" w:rsidP="0009184B" w:rsidRDefault="00F65741" w14:paraId="24B5400B" w14:textId="07489AF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BC" w:rsidP="00B74077" w:rsidRDefault="00FB7693" w14:paraId="307F0029" w14:textId="777777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Pr="00241E59" w:rsidR="00B74077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41E59" w:rsidR="00761417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Pr="00DD55AF" w:rsidR="00B74077" w:rsidP="00B74077" w:rsidRDefault="009658CD" w14:paraId="756859A1" w14:textId="4A1717E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Colours and pattern</w:t>
                            </w:r>
                          </w:p>
                          <w:p w:rsidRPr="00B2007A" w:rsidR="00B74077" w:rsidRDefault="00B74077" w14:paraId="161E860E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Pr="0025083D" w:rsidR="00FB7693" w:rsidRDefault="00FB7693" w14:paraId="2C098FC5" w14:textId="7777777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K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5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E61y8ouAgAAWQQAAA4AAAAAAAAAAAAAAAAALgIA&#10;AGRycy9lMm9Eb2MueG1sUEsBAi0AFAAGAAgAAAAhALa5pIfgAAAACgEAAA8AAAAAAAAAAAAAAAAA&#10;iAQAAGRycy9kb3ducmV2LnhtbFBLBQYAAAAABAAEAPMAAACVBQAAAAA=&#10;" w14:anchorId="1B97920E">
                <v:textbox>
                  <w:txbxContent>
                    <w:p w:rsidR="003E73BC" w:rsidP="00B74077" w:rsidRDefault="00FB7693" w14:paraId="307F0029" w14:textId="777777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Pr="00241E59" w:rsidR="00B74077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241E59" w:rsidR="00761417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:rsidRPr="00DD55AF" w:rsidR="00B74077" w:rsidP="00B74077" w:rsidRDefault="009658CD" w14:paraId="756859A1" w14:textId="4A1717E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Colours and pattern</w:t>
                      </w:r>
                    </w:p>
                    <w:p w:rsidRPr="00B2007A" w:rsidR="00B74077" w:rsidRDefault="00B74077" w14:paraId="161E860E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Pr="0025083D" w:rsidR="00FB7693" w:rsidRDefault="00FB7693" w14:paraId="2C098FC5" w14:textId="7777777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93" w:rsidRDefault="00B74077" w14:paraId="5319681F" w14:textId="4890BFB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Pr="00B74077" w:rsidR="00084B7A" w:rsidRDefault="009658CD" w14:paraId="741708F8" w14:textId="79C0C3C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UK landmarks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zrLwIAAFk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" w14:anchorId="7B0EBA10">
                <v:textbox>
                  <w:txbxContent>
                    <w:p w:rsidR="00FB7693" w:rsidRDefault="00B74077" w14:paraId="5319681F" w14:textId="4890BFB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Pr="00B74077" w:rsidR="00084B7A" w:rsidRDefault="009658CD" w14:paraId="741708F8" w14:textId="79C0C3C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UK landmarks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7693" w:rsidP="0022327A" w:rsidRDefault="009658CD" w14:paraId="21FDA240" w14:textId="11DA37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09184B" w:rsidR="00896D27" w:rsidP="0022327A" w:rsidRDefault="00A15A49" w14:paraId="3EC7FCB9" w14:textId="5B86BA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#5f497a [2407]" strokecolor="#f2f2f2 [304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w14:anchorId="7D29FD82">
                <v:shadow on="t" color="#974706 [1609]" opacity=".5" offset="1pt"/>
                <v:textbox>
                  <w:txbxContent>
                    <w:p w:rsidR="00FB7693" w:rsidP="0022327A" w:rsidRDefault="009658CD" w14:paraId="21FDA240" w14:textId="11DA37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9184B" w:rsidR="00896D27" w:rsidP="0022327A" w:rsidRDefault="00A15A49" w14:paraId="3EC7FCB9" w14:textId="5B86BA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09184B" w:rsidR="00FB7693" w:rsidP="0022327A" w:rsidRDefault="00B74077" w14:paraId="10889EE9" w14:textId="013084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15A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:rsidRPr="0009184B" w:rsidR="00FB7693" w:rsidP="0022327A" w:rsidRDefault="00A15A49" w14:paraId="6444F98E" w14:textId="7DB702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#4f81bd [3204]" strokecolor="#f2f2f2 [304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w14:anchorId="4DBC4670">
                <v:shadow on="t" color="#243f60 [1604]" opacity=".5" offset="1pt"/>
                <v:textbox>
                  <w:txbxContent>
                    <w:p w:rsidRPr="0009184B" w:rsidR="00FB7693" w:rsidP="0022327A" w:rsidRDefault="00B74077" w14:paraId="10889EE9" w14:textId="013084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15A4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:rsidRPr="0009184B" w:rsidR="00FB7693" w:rsidP="0022327A" w:rsidRDefault="00A15A49" w14:paraId="6444F98E" w14:textId="7DB702B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327A" w:rsidP="0009184B" w:rsidRDefault="0022327A" w14:paraId="58669A72" w14:textId="5D1199DD">
      <w:pPr>
        <w:rPr>
          <w:rFonts w:ascii="Comic Sans MS" w:hAnsi="Comic Sans MS"/>
          <w:sz w:val="28"/>
          <w:szCs w:val="28"/>
          <w:u w:val="single"/>
        </w:rPr>
      </w:pPr>
    </w:p>
    <w:p w:rsidR="0022327A" w:rsidP="0009184B" w:rsidRDefault="00F65741" w14:paraId="733FE6F2" w14:textId="35DEED2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2F4FF70B">
                <wp:simplePos x="0" y="0"/>
                <wp:positionH relativeFrom="column">
                  <wp:posOffset>1337310</wp:posOffset>
                </wp:positionH>
                <wp:positionV relativeFrom="paragraph">
                  <wp:posOffset>267969</wp:posOffset>
                </wp:positionV>
                <wp:extent cx="2066925" cy="887095"/>
                <wp:effectExtent l="0" t="0" r="28575" b="2730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FF" w:rsidP="00296318" w:rsidRDefault="009B2AF6" w14:paraId="79BADA3F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Pr="000312FF" w:rsidR="00084B7A" w:rsidP="00296318" w:rsidRDefault="009658CD" w14:paraId="4E928E84" w14:textId="113416A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Numbers to 5</w:t>
                            </w:r>
                          </w:p>
                          <w:p w:rsidRPr="000312FF" w:rsidR="00296318" w:rsidP="00296318" w:rsidRDefault="009658CD" w14:paraId="43B17241" w14:textId="08CA292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 about Spain</w:t>
                            </w:r>
                          </w:p>
                          <w:p w:rsidRPr="00761417" w:rsidR="00761417" w:rsidRDefault="00761417" w14:paraId="7720A4A2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Pr="009B2AF6" w:rsidR="0006095C" w:rsidRDefault="0006095C" w14:paraId="3A58DEF3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105.3pt;margin-top:21.1pt;width:162.75pt;height:6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oXLgIAAFo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" w14:anchorId="4E669D0A">
                <v:textbox>
                  <w:txbxContent>
                    <w:p w:rsidR="000312FF" w:rsidP="00296318" w:rsidRDefault="009B2AF6" w14:paraId="79BADA3F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:rsidRPr="000312FF" w:rsidR="00084B7A" w:rsidP="00296318" w:rsidRDefault="009658CD" w14:paraId="4E928E84" w14:textId="113416A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Numbers to 5</w:t>
                      </w:r>
                    </w:p>
                    <w:p w:rsidRPr="000312FF" w:rsidR="00296318" w:rsidP="00296318" w:rsidRDefault="009658CD" w14:paraId="43B17241" w14:textId="08CA292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All about Spain</w:t>
                      </w:r>
                    </w:p>
                    <w:p w:rsidRPr="00761417" w:rsidR="00761417" w:rsidRDefault="00761417" w14:paraId="7720A4A2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Pr="009B2AF6" w:rsidR="0006095C" w:rsidRDefault="0006095C" w14:paraId="3A58DEF3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96D27" w:rsidR="00097DE2" w:rsidP="00097DE2" w:rsidRDefault="00097DE2" w14:paraId="120926FF" w14:textId="777777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Pr="00F82652" w:rsidR="00F82652" w:rsidP="00097DE2" w:rsidRDefault="009658CD" w14:paraId="0429C9CD" w14:textId="0EDEB46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Houses past and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" w14:anchorId="24AF54C8">
                <v:textbox>
                  <w:txbxContent>
                    <w:p w:rsidRPr="00896D27" w:rsidR="00097DE2" w:rsidP="00097DE2" w:rsidRDefault="00097DE2" w14:paraId="120926FF" w14:textId="777777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Pr="00F82652" w:rsidR="00F82652" w:rsidP="00097DE2" w:rsidRDefault="009658CD" w14:paraId="0429C9CD" w14:textId="0EDEB46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Houses past and present</w:t>
                      </w:r>
                    </w:p>
                  </w:txbxContent>
                </v:textbox>
              </v:shape>
            </w:pict>
          </mc:Fallback>
        </mc:AlternateContent>
      </w:r>
    </w:p>
    <w:p w:rsidR="0022327A" w:rsidP="0009184B" w:rsidRDefault="0022327A" w14:paraId="758BC274" w14:textId="7F485DBC">
      <w:pPr>
        <w:rPr>
          <w:rFonts w:ascii="Comic Sans MS" w:hAnsi="Comic Sans MS"/>
          <w:sz w:val="28"/>
          <w:szCs w:val="28"/>
          <w:u w:val="single"/>
        </w:rPr>
      </w:pPr>
    </w:p>
    <w:p w:rsidR="0022327A" w:rsidP="0009184B" w:rsidRDefault="0022327A" w14:paraId="0DAFD5C1" w14:textId="77777777">
      <w:pPr>
        <w:rPr>
          <w:rFonts w:ascii="Comic Sans MS" w:hAnsi="Comic Sans MS"/>
          <w:sz w:val="28"/>
          <w:szCs w:val="28"/>
          <w:u w:val="single"/>
        </w:rPr>
      </w:pPr>
    </w:p>
    <w:p w:rsidR="0022327A" w:rsidP="0009184B" w:rsidRDefault="000035DE" w14:paraId="2DA7F919" w14:textId="494FE4A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3D5AC283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83577"/>
                <wp:effectExtent l="0" t="0" r="28575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80" w:rsidP="00084B7A" w:rsidRDefault="00FB7693" w14:paraId="335D2776" w14:textId="4FD0161D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Pr="000035DE" w:rsidR="00097D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5D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9109AD" w:rsidP="00B74077" w:rsidRDefault="009658CD" w14:paraId="0760FC88" w14:textId="5B5B7F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Church</w:t>
                            </w:r>
                          </w:p>
                          <w:p w:rsidRPr="00DD55AF" w:rsidR="00DD55AF" w:rsidP="00B74077" w:rsidRDefault="009658CD" w14:paraId="638C1200" w14:textId="1DD5D0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Easter story</w:t>
                            </w:r>
                          </w:p>
                          <w:p w:rsidRPr="00B74077" w:rsidR="00276D6F" w:rsidP="00B74077" w:rsidRDefault="00276D6F" w14:paraId="55F7B7F5" w14:textId="777777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7693" w:rsidRDefault="00FB7693" w14:paraId="1B590673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Pr="00633014" w:rsidR="00B74077" w:rsidRDefault="00B74077" w14:paraId="41593874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392.7pt;margin-top:19.6pt;width:162.75pt;height:6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oqLgIAAFo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" w14:anchorId="0370145C">
                <v:textbox>
                  <w:txbxContent>
                    <w:p w:rsidR="00354680" w:rsidP="00084B7A" w:rsidRDefault="00FB7693" w14:paraId="335D2776" w14:textId="4FD0161D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Pr="000035DE" w:rsidR="00097D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035D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  <w:p w:rsidR="009109AD" w:rsidP="00B74077" w:rsidRDefault="009658CD" w14:paraId="0760FC88" w14:textId="5B5B7F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Church</w:t>
                      </w:r>
                    </w:p>
                    <w:p w:rsidRPr="00DD55AF" w:rsidR="00DD55AF" w:rsidP="00B74077" w:rsidRDefault="009658CD" w14:paraId="638C1200" w14:textId="1DD5D0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Easter story</w:t>
                      </w:r>
                    </w:p>
                    <w:p w:rsidRPr="00B74077" w:rsidR="00276D6F" w:rsidP="00B74077" w:rsidRDefault="00276D6F" w14:paraId="55F7B7F5" w14:textId="777777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B7693" w:rsidRDefault="00FB7693" w14:paraId="1B590673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Pr="00633014" w:rsidR="00B74077" w:rsidRDefault="00B74077" w14:paraId="41593874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F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19041A7D">
                <wp:simplePos x="0" y="0"/>
                <wp:positionH relativeFrom="column">
                  <wp:posOffset>1121410</wp:posOffset>
                </wp:positionH>
                <wp:positionV relativeFrom="paragraph">
                  <wp:posOffset>283210</wp:posOffset>
                </wp:positionV>
                <wp:extent cx="2333625" cy="87630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35DE" w:rsidR="00B74077" w:rsidRDefault="00FB7693" w14:paraId="65BCA838" w14:textId="7777777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Pr="000035DE"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Pr="000312FF" w:rsidR="000312FF" w:rsidRDefault="009658CD" w14:paraId="201041A2" w14:textId="01600CE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Games</w:t>
                            </w:r>
                          </w:p>
                          <w:p w:rsidRPr="000312FF" w:rsidR="00296318" w:rsidRDefault="009658CD" w14:paraId="79A73984" w14:textId="1C63418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Core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88.3pt;margin-top:22.3pt;width:183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" w14:anchorId="3D87656C">
                <v:textbox>
                  <w:txbxContent>
                    <w:p w:rsidRPr="000035DE" w:rsidR="00B74077" w:rsidRDefault="00FB7693" w14:paraId="65BCA838" w14:textId="77777777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Pr="000035DE" w:rsidR="00B7407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Pr="000312FF" w:rsidR="000312FF" w:rsidRDefault="009658CD" w14:paraId="201041A2" w14:textId="01600CE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Games</w:t>
                      </w:r>
                    </w:p>
                    <w:p w:rsidRPr="000312FF" w:rsidR="00296318" w:rsidRDefault="009658CD" w14:paraId="79A73984" w14:textId="1C63418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Core skills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7693" w:rsidP="0022327A" w:rsidRDefault="009658CD" w14:paraId="7A7D2BA8" w14:textId="3B148E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09184B" w:rsidR="00FB7693" w:rsidP="0022327A" w:rsidRDefault="00A15A49" w14:paraId="2F00D5D3" w14:textId="70F447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09184B" w:rsidR="00FB7693" w:rsidP="0022327A" w:rsidRDefault="00FB7693" w14:paraId="4E17DAFD" w14:textId="7777777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#f69" strokecolor="#f2f2f2 [304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w14:anchorId="606763E3">
                <v:shadow on="t" color="#243f60 [1604]" opacity=".5" offset="1pt"/>
                <v:textbox>
                  <w:txbxContent>
                    <w:p w:rsidR="00FB7693" w:rsidP="0022327A" w:rsidRDefault="009658CD" w14:paraId="7A7D2BA8" w14:textId="3B148E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9184B" w:rsidR="00FB7693" w:rsidP="0022327A" w:rsidRDefault="00A15A49" w14:paraId="2F00D5D3" w14:textId="70F4477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9184B" w:rsidR="00FB7693" w:rsidP="0022327A" w:rsidRDefault="00FB7693" w14:paraId="4E17DAFD" w14:textId="7777777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09184B" w:rsidR="00FB7693" w:rsidP="0022327A" w:rsidRDefault="00A15A49" w14:paraId="1AA29C9F" w14:textId="7038B76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:rsidRPr="0009184B" w:rsidR="00FB7693" w:rsidP="0022327A" w:rsidRDefault="00A15A49" w14:paraId="6B5F2F1D" w14:textId="25F8D90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color="#a489b5" strokecolor="#f2f2f2 [304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w14:anchorId="560B7854">
                <v:shadow on="t" color="#974706 [1609]" opacity=".5" offset="1pt"/>
                <v:textbox>
                  <w:txbxContent>
                    <w:p w:rsidRPr="0009184B" w:rsidR="00FB7693" w:rsidP="0022327A" w:rsidRDefault="00A15A49" w14:paraId="1AA29C9F" w14:textId="7038B76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:rsidRPr="0009184B" w:rsidR="00FB7693" w:rsidP="0022327A" w:rsidRDefault="00A15A49" w14:paraId="6B5F2F1D" w14:textId="25F8D90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D10C25" w:rsidR="0022327A" w:rsidP="0009184B" w:rsidRDefault="00761417" w14:paraId="200BFF76" w14:textId="44DAB77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D55AF" w:rsidR="009C161B" w:rsidP="00296318" w:rsidRDefault="00FB7693" w14:paraId="59C7F774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Pr="00DD55AF" w:rsidR="003546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Pr="00DD55AF" w:rsidR="00AD0641" w:rsidRDefault="009658CD" w14:paraId="5682D318" w14:textId="73C6B10D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Sandwiches and wraps</w:t>
                            </w:r>
                          </w:p>
                          <w:p w:rsidRPr="00AD0641" w:rsidR="00AD0641" w:rsidRDefault="00FB7693" w14:paraId="73E920D3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" w14:anchorId="4BAAB909">
                <v:textbox>
                  <w:txbxContent>
                    <w:p w:rsidRPr="00DD55AF" w:rsidR="009C161B" w:rsidP="00296318" w:rsidRDefault="00FB7693" w14:paraId="59C7F774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Pr="00DD55AF" w:rsidR="0035468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Pr="00DD55AF" w:rsidR="00AD0641" w:rsidRDefault="009658CD" w14:paraId="5682D318" w14:textId="73C6B10D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Sandwiches and wraps</w:t>
                      </w:r>
                    </w:p>
                    <w:p w:rsidRPr="00AD0641" w:rsidR="00AD0641" w:rsidRDefault="00FB7693" w14:paraId="73E920D3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AF6" w:rsidRDefault="009B2AF6" w14:paraId="3A7CB6EF" w14:textId="39F962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8C56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Pr="00DD55AF" w:rsidR="00DD55AF" w:rsidRDefault="009658CD" w14:paraId="2F34C8D3" w14:textId="239668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Buildings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" w14:anchorId="075FF558">
                <v:textbox>
                  <w:txbxContent>
                    <w:p w:rsidR="009B2AF6" w:rsidRDefault="009B2AF6" w14:paraId="3A7CB6EF" w14:textId="39F9621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8C56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:rsidRPr="00DD55AF" w:rsidR="00DD55AF" w:rsidRDefault="009658CD" w14:paraId="2F34C8D3" w14:textId="239668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Buildings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D10C25" w:rsidR="0022327A" w:rsidSect="0009184B">
      <w:headerReference w:type="default" r:id="rId34"/>
      <w:pgSz w:w="11906" w:h="16838" w:orient="portrait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86" w:rsidP="009C161B" w:rsidRDefault="00D91886" w14:paraId="531165AB" w14:textId="77777777">
      <w:pPr>
        <w:spacing w:after="0" w:line="240" w:lineRule="auto"/>
      </w:pPr>
      <w:r>
        <w:separator/>
      </w:r>
    </w:p>
  </w:endnote>
  <w:endnote w:type="continuationSeparator" w:id="0">
    <w:p w:rsidR="00D91886" w:rsidP="009C161B" w:rsidRDefault="00D91886" w14:paraId="19DC4B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86" w:rsidP="009C161B" w:rsidRDefault="00D91886" w14:paraId="7C7E7912" w14:textId="77777777">
      <w:pPr>
        <w:spacing w:after="0" w:line="240" w:lineRule="auto"/>
      </w:pPr>
      <w:r>
        <w:separator/>
      </w:r>
    </w:p>
  </w:footnote>
  <w:footnote w:type="continuationSeparator" w:id="0">
    <w:p w:rsidR="00D91886" w:rsidP="009C161B" w:rsidRDefault="00D91886" w14:paraId="290220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C161B" w:rsidR="009C161B" w:rsidRDefault="00F96921" w14:paraId="38446943" w14:textId="2F1D4673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Rose</w:t>
    </w:r>
    <w:r w:rsidR="007B025D">
      <w:rPr>
        <w:rFonts w:ascii="Comic Sans MS" w:hAnsi="Comic Sans MS"/>
        <w:sz w:val="28"/>
      </w:rPr>
      <w:t xml:space="preserve"> class</w:t>
    </w:r>
    <w:r w:rsidRPr="009C161B" w:rsidR="009C161B">
      <w:rPr>
        <w:rFonts w:ascii="Comic Sans MS" w:hAnsi="Comic Sans MS"/>
        <w:sz w:val="28"/>
      </w:rPr>
      <w:t xml:space="preserve"> </w:t>
    </w:r>
    <w:r w:rsidR="00A15A49">
      <w:rPr>
        <w:rFonts w:ascii="Comic Sans MS" w:hAnsi="Comic Sans MS"/>
        <w:sz w:val="28"/>
      </w:rPr>
      <w:t>Spring</w:t>
    </w:r>
    <w:r w:rsidR="008F0E9A">
      <w:rPr>
        <w:rFonts w:ascii="Comic Sans MS" w:hAnsi="Comic Sans MS"/>
        <w:sz w:val="28"/>
      </w:rPr>
      <w:t xml:space="preserve"> </w:t>
    </w:r>
    <w:r w:rsidR="00A15A49">
      <w:rPr>
        <w:rFonts w:ascii="Comic Sans MS" w:hAnsi="Comic Sans MS"/>
        <w:sz w:val="28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15423E"/>
    <w:rsid w:val="001C454E"/>
    <w:rsid w:val="00220B76"/>
    <w:rsid w:val="0022327A"/>
    <w:rsid w:val="00241E59"/>
    <w:rsid w:val="00241E88"/>
    <w:rsid w:val="0025083D"/>
    <w:rsid w:val="00276D6F"/>
    <w:rsid w:val="00296318"/>
    <w:rsid w:val="002A1490"/>
    <w:rsid w:val="002C03CE"/>
    <w:rsid w:val="002E7866"/>
    <w:rsid w:val="00354680"/>
    <w:rsid w:val="00360D16"/>
    <w:rsid w:val="003D6973"/>
    <w:rsid w:val="003E73BC"/>
    <w:rsid w:val="004501E1"/>
    <w:rsid w:val="00472A3E"/>
    <w:rsid w:val="00541307"/>
    <w:rsid w:val="005705CF"/>
    <w:rsid w:val="005E5F7D"/>
    <w:rsid w:val="00610245"/>
    <w:rsid w:val="00633014"/>
    <w:rsid w:val="00692343"/>
    <w:rsid w:val="00706A44"/>
    <w:rsid w:val="0072440D"/>
    <w:rsid w:val="00761417"/>
    <w:rsid w:val="007B025D"/>
    <w:rsid w:val="007E4FA9"/>
    <w:rsid w:val="00827F00"/>
    <w:rsid w:val="00837054"/>
    <w:rsid w:val="008922BA"/>
    <w:rsid w:val="00896D27"/>
    <w:rsid w:val="008C0B55"/>
    <w:rsid w:val="008C5616"/>
    <w:rsid w:val="008D25BF"/>
    <w:rsid w:val="008D6384"/>
    <w:rsid w:val="008F0E9A"/>
    <w:rsid w:val="009109AD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D91886"/>
    <w:rsid w:val="00DD55AF"/>
    <w:rsid w:val="00E449FB"/>
    <w:rsid w:val="00E53F90"/>
    <w:rsid w:val="00E60D40"/>
    <w:rsid w:val="00F65741"/>
    <w:rsid w:val="00F66C9E"/>
    <w:rsid w:val="00F76447"/>
    <w:rsid w:val="00F8060F"/>
    <w:rsid w:val="00F82652"/>
    <w:rsid w:val="00F96921"/>
    <w:rsid w:val="00FB7693"/>
    <w:rsid w:val="02142FCF"/>
    <w:rsid w:val="03B00030"/>
    <w:rsid w:val="0AE53CDC"/>
    <w:rsid w:val="30458F54"/>
    <w:rsid w:val="3743711B"/>
    <w:rsid w:val="44406AEF"/>
    <w:rsid w:val="57B91054"/>
    <w:rsid w:val="58546BDA"/>
    <w:rsid w:val="58FA4E39"/>
    <w:rsid w:val="7E2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705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8.png" Id="rId18" /><Relationship Type="http://schemas.openxmlformats.org/officeDocument/2006/relationships/image" Target="media/image12.png" Id="rId26" /><Relationship Type="http://schemas.openxmlformats.org/officeDocument/2006/relationships/settings" Target="settings.xml" Id="rId3" /><Relationship Type="http://schemas.openxmlformats.org/officeDocument/2006/relationships/image" Target="media/image90.png" Id="rId21" /><Relationship Type="http://schemas.openxmlformats.org/officeDocument/2006/relationships/header" Target="header1.xml" Id="rId34" /><Relationship Type="http://schemas.openxmlformats.org/officeDocument/2006/relationships/image" Target="media/image1.png" Id="rId7" /><Relationship Type="http://schemas.openxmlformats.org/officeDocument/2006/relationships/image" Target="media/image70.png" Id="rId17" /><Relationship Type="http://schemas.openxmlformats.org/officeDocument/2006/relationships/image" Target="media/image110.png" Id="rId25" /><Relationship Type="http://schemas.openxmlformats.org/officeDocument/2006/relationships/image" Target="media/image150.png" Id="rId33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image" Target="media/image80.png" Id="rId20" /><Relationship Type="http://schemas.openxmlformats.org/officeDocument/2006/relationships/image" Target="media/image130.png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00.png" Id="rId24" /><Relationship Type="http://schemas.openxmlformats.org/officeDocument/2006/relationships/image" Target="media/image140.png" Id="rId32" /><Relationship Type="http://schemas.openxmlformats.org/officeDocument/2006/relationships/footnotes" Target="footnotes.xml" Id="rId5" /><Relationship Type="http://schemas.openxmlformats.org/officeDocument/2006/relationships/image" Target="media/image60.png" Id="rId15" /><Relationship Type="http://schemas.openxmlformats.org/officeDocument/2006/relationships/image" Target="media/image11.png" Id="rId23" /><Relationship Type="http://schemas.openxmlformats.org/officeDocument/2006/relationships/image" Target="media/image120.png" Id="rId28" /><Relationship Type="http://schemas.openxmlformats.org/officeDocument/2006/relationships/theme" Target="theme/theme1.xml" Id="rId36" /><Relationship Type="http://schemas.openxmlformats.org/officeDocument/2006/relationships/image" Target="media/image9.png" Id="rId19" /><Relationship Type="http://schemas.openxmlformats.org/officeDocument/2006/relationships/image" Target="media/image15.png" Id="rId31" /><Relationship Type="http://schemas.openxmlformats.org/officeDocument/2006/relationships/webSettings" Target="webSettings.xml" Id="rId4" /><Relationship Type="http://schemas.openxmlformats.org/officeDocument/2006/relationships/image" Target="media/image6.png" Id="rId14" /><Relationship Type="http://schemas.openxmlformats.org/officeDocument/2006/relationships/image" Target="media/image10.png" Id="rId22" /><Relationship Type="http://schemas.openxmlformats.org/officeDocument/2006/relationships/image" Target="media/image13.png" Id="rId27" /><Relationship Type="http://schemas.openxmlformats.org/officeDocument/2006/relationships/image" Target="media/image14.png" Id="rId30" /><Relationship Type="http://schemas.openxmlformats.org/officeDocument/2006/relationships/fontTable" Target="fontTable.xml" Id="rId35" /><Relationship Type="http://schemas.openxmlformats.org/officeDocument/2006/relationships/image" Target="/media/image2.jpg" Id="R3bb81e0648d04c4c" /><Relationship Type="http://schemas.openxmlformats.org/officeDocument/2006/relationships/image" Target="/media/image1b.png" Id="Ra68b55f1843446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Teacher</dc:creator>
  <keywords/>
  <dc:description/>
  <lastModifiedBy>Gary Sykes</lastModifiedBy>
  <revision>3</revision>
  <lastPrinted>2022-07-08T07:19:00.0000000Z</lastPrinted>
  <dcterms:created xsi:type="dcterms:W3CDTF">2022-12-14T10:44:00.0000000Z</dcterms:created>
  <dcterms:modified xsi:type="dcterms:W3CDTF">2023-01-09T18:11:29.0033954Z</dcterms:modified>
</coreProperties>
</file>