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251170" w14:paraId="04D053E0" w14:textId="77777777" w:rsidTr="00251170">
        <w:trPr>
          <w:trHeight w:val="2835"/>
        </w:trPr>
        <w:tc>
          <w:tcPr>
            <w:tcW w:w="4621" w:type="dxa"/>
          </w:tcPr>
          <w:p w14:paraId="63A0A939" w14:textId="199079ED" w:rsidR="00251170" w:rsidRPr="00251170" w:rsidRDefault="00251170" w:rsidP="00251170">
            <w:pPr>
              <w:rPr>
                <w:sz w:val="32"/>
                <w:szCs w:val="32"/>
              </w:rPr>
            </w:pPr>
            <w:r w:rsidRPr="00251170">
              <w:rPr>
                <w:sz w:val="32"/>
                <w:szCs w:val="32"/>
              </w:rPr>
              <w:t>1. Lucy</w:t>
            </w:r>
            <w:r w:rsidR="00B42794">
              <w:rPr>
                <w:sz w:val="32"/>
                <w:szCs w:val="32"/>
              </w:rPr>
              <w:t xml:space="preserve"> has </w:t>
            </w:r>
            <w:r w:rsidR="00E10657">
              <w:rPr>
                <w:sz w:val="32"/>
                <w:szCs w:val="32"/>
              </w:rPr>
              <w:t>67</w:t>
            </w:r>
            <w:r w:rsidRPr="00251170">
              <w:rPr>
                <w:sz w:val="32"/>
                <w:szCs w:val="32"/>
              </w:rPr>
              <w:t xml:space="preserve"> sweets and </w:t>
            </w:r>
            <w:r w:rsidR="00FB532A">
              <w:rPr>
                <w:sz w:val="32"/>
                <w:szCs w:val="32"/>
              </w:rPr>
              <w:t>J</w:t>
            </w:r>
            <w:r w:rsidRPr="00251170">
              <w:rPr>
                <w:sz w:val="32"/>
                <w:szCs w:val="32"/>
              </w:rPr>
              <w:t>ames</w:t>
            </w:r>
            <w:r w:rsidR="00FB532A">
              <w:rPr>
                <w:sz w:val="32"/>
                <w:szCs w:val="32"/>
              </w:rPr>
              <w:t xml:space="preserve"> has </w:t>
            </w:r>
            <w:r w:rsidR="00E10657">
              <w:rPr>
                <w:sz w:val="32"/>
                <w:szCs w:val="32"/>
              </w:rPr>
              <w:t>4</w:t>
            </w:r>
            <w:r w:rsidR="00FB532A">
              <w:rPr>
                <w:sz w:val="32"/>
                <w:szCs w:val="32"/>
              </w:rPr>
              <w:t>5</w:t>
            </w:r>
            <w:r w:rsidRPr="00251170">
              <w:rPr>
                <w:sz w:val="32"/>
                <w:szCs w:val="32"/>
              </w:rPr>
              <w:t xml:space="preserve">. How </w:t>
            </w:r>
            <w:r w:rsidR="00FB532A">
              <w:rPr>
                <w:sz w:val="32"/>
                <w:szCs w:val="32"/>
              </w:rPr>
              <w:t>many more</w:t>
            </w:r>
            <w:r w:rsidRPr="00251170">
              <w:rPr>
                <w:sz w:val="32"/>
                <w:szCs w:val="32"/>
              </w:rPr>
              <w:t xml:space="preserve"> does</w:t>
            </w:r>
            <w:r w:rsidR="00FB532A">
              <w:rPr>
                <w:sz w:val="32"/>
                <w:szCs w:val="32"/>
              </w:rPr>
              <w:t xml:space="preserve"> Lucy have than James</w:t>
            </w:r>
            <w:r w:rsidRPr="00251170">
              <w:rPr>
                <w:sz w:val="32"/>
                <w:szCs w:val="32"/>
              </w:rPr>
              <w:t>?</w:t>
            </w:r>
          </w:p>
          <w:p w14:paraId="2588E280" w14:textId="77777777" w:rsidR="00251170" w:rsidRPr="00251170" w:rsidRDefault="00251170" w:rsidP="00251170">
            <w:pPr>
              <w:jc w:val="center"/>
              <w:rPr>
                <w:sz w:val="32"/>
                <w:szCs w:val="32"/>
              </w:rPr>
            </w:pPr>
            <w:r w:rsidRPr="00251170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7E2D1E6" wp14:editId="339B5699">
                  <wp:extent cx="1461615" cy="1006868"/>
                  <wp:effectExtent l="19050" t="0" r="0" b="0"/>
                  <wp:docPr id="1" name="Picture 1" descr="C:\Documents and Settings\Laura and Colin\Local Settings\Temporary Internet Files\Content.IE5\8Y674PRG\MC9002642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ura and Colin\Local Settings\Temporary Internet Files\Content.IE5\8Y674PRG\MC9002642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402" cy="1006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0F660678" w14:textId="74760446" w:rsidR="00251170" w:rsidRDefault="00251170">
            <w:pPr>
              <w:rPr>
                <w:sz w:val="32"/>
                <w:szCs w:val="32"/>
              </w:rPr>
            </w:pPr>
            <w:r w:rsidRPr="00251170"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</w:rPr>
              <w:t xml:space="preserve">Anna buys </w:t>
            </w:r>
            <w:r w:rsidR="002A73CE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banana</w:t>
            </w:r>
            <w:r w:rsidR="00E10657">
              <w:rPr>
                <w:sz w:val="32"/>
                <w:szCs w:val="32"/>
              </w:rPr>
              <w:t xml:space="preserve"> for</w:t>
            </w:r>
            <w:r>
              <w:rPr>
                <w:sz w:val="32"/>
                <w:szCs w:val="32"/>
              </w:rPr>
              <w:t xml:space="preserve"> 21p and an apple for </w:t>
            </w:r>
            <w:r w:rsidR="00B42794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7p. How much does she spend all together?</w:t>
            </w:r>
          </w:p>
          <w:p w14:paraId="5812E563" w14:textId="77777777" w:rsidR="00251170" w:rsidRDefault="006402A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955F097" wp14:editId="20FBB5DC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3810</wp:posOffset>
                  </wp:positionV>
                  <wp:extent cx="553720" cy="553720"/>
                  <wp:effectExtent l="0" t="0" r="0" b="0"/>
                  <wp:wrapNone/>
                  <wp:docPr id="5" name="Picture 5" descr="C:\Documents and Settings\Laura and Colin\Local Settings\Temporary Internet Files\Content.IE5\H081NURG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aura and Colin\Local Settings\Temporary Internet Files\Content.IE5\H081NURG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553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37C8D10" wp14:editId="0C3C9E58">
                  <wp:extent cx="1009650" cy="532871"/>
                  <wp:effectExtent l="19050" t="0" r="0" b="0"/>
                  <wp:docPr id="22" name="Picture 3" descr="C:\Documents and Settings\Laura and Colin\Local Settings\Temporary Internet Files\Content.IE5\WWAZCA23\MC9002646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aura and Colin\Local Settings\Temporary Internet Files\Content.IE5\WWAZCA23\MC9002646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70" cy="53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F6DEDB" w14:textId="037008A4" w:rsidR="00251170" w:rsidRPr="00251170" w:rsidRDefault="00E106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What would be her change from </w:t>
            </w:r>
            <w:r w:rsidR="002A73CE">
              <w:rPr>
                <w:sz w:val="32"/>
                <w:szCs w:val="32"/>
              </w:rPr>
              <w:t>50p</w:t>
            </w:r>
          </w:p>
        </w:tc>
      </w:tr>
      <w:tr w:rsidR="00251170" w14:paraId="5C80D858" w14:textId="77777777" w:rsidTr="00251170">
        <w:trPr>
          <w:trHeight w:val="2835"/>
        </w:trPr>
        <w:tc>
          <w:tcPr>
            <w:tcW w:w="4621" w:type="dxa"/>
          </w:tcPr>
          <w:p w14:paraId="472E6375" w14:textId="45F91A4C" w:rsidR="00251170" w:rsidRDefault="00C701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407C8F">
              <w:rPr>
                <w:sz w:val="32"/>
                <w:szCs w:val="32"/>
              </w:rPr>
              <w:t xml:space="preserve">Jane is </w:t>
            </w:r>
            <w:r w:rsidR="002A73CE">
              <w:rPr>
                <w:sz w:val="32"/>
                <w:szCs w:val="32"/>
              </w:rPr>
              <w:t>12</w:t>
            </w:r>
            <w:r w:rsidR="00407C8F">
              <w:rPr>
                <w:sz w:val="32"/>
                <w:szCs w:val="32"/>
              </w:rPr>
              <w:t xml:space="preserve"> years younger than </w:t>
            </w:r>
            <w:r w:rsidR="006C1C74">
              <w:rPr>
                <w:sz w:val="32"/>
                <w:szCs w:val="32"/>
              </w:rPr>
              <w:t>Gary</w:t>
            </w:r>
            <w:r w:rsidR="00407C8F">
              <w:rPr>
                <w:sz w:val="32"/>
                <w:szCs w:val="32"/>
              </w:rPr>
              <w:t>, who is</w:t>
            </w:r>
            <w:r w:rsidR="006C1C74">
              <w:rPr>
                <w:sz w:val="32"/>
                <w:szCs w:val="32"/>
              </w:rPr>
              <w:t xml:space="preserve"> </w:t>
            </w:r>
            <w:r w:rsidR="002A73CE">
              <w:rPr>
                <w:sz w:val="32"/>
                <w:szCs w:val="32"/>
              </w:rPr>
              <w:t>50</w:t>
            </w:r>
            <w:r w:rsidR="00407C8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How old is Jane?</w:t>
            </w:r>
          </w:p>
          <w:p w14:paraId="59AA6A5A" w14:textId="77777777" w:rsidR="00C701A0" w:rsidRPr="00C701A0" w:rsidRDefault="00C701A0" w:rsidP="00C701A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C934F71" wp14:editId="0A5B61BE">
                  <wp:extent cx="1425263" cy="1119884"/>
                  <wp:effectExtent l="19050" t="0" r="3487" b="0"/>
                  <wp:docPr id="6" name="Picture 6" descr="C:\Documents and Settings\Laura and Colin\Local Settings\Temporary Internet Files\Content.IE5\750TBHWH\MC90043604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Laura and Colin\Local Settings\Temporary Internet Files\Content.IE5\750TBHWH\MC90043604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442" cy="112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79BED948" w14:textId="45E73099" w:rsidR="00B4250D" w:rsidRDefault="006C1C74" w:rsidP="00B425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 w:rsidR="00B4250D">
              <w:rPr>
                <w:sz w:val="32"/>
                <w:szCs w:val="32"/>
              </w:rPr>
              <w:t xml:space="preserve">Polly has </w:t>
            </w:r>
            <w:r w:rsidR="00E10657">
              <w:rPr>
                <w:sz w:val="32"/>
                <w:szCs w:val="32"/>
              </w:rPr>
              <w:t>55</w:t>
            </w:r>
            <w:r w:rsidR="00B4250D">
              <w:rPr>
                <w:sz w:val="32"/>
                <w:szCs w:val="32"/>
              </w:rPr>
              <w:t xml:space="preserve">p less than Gary, who has </w:t>
            </w:r>
            <w:r w:rsidR="002A73CE">
              <w:rPr>
                <w:sz w:val="32"/>
                <w:szCs w:val="32"/>
              </w:rPr>
              <w:t>100</w:t>
            </w:r>
            <w:r w:rsidR="00B4250D">
              <w:rPr>
                <w:sz w:val="32"/>
                <w:szCs w:val="32"/>
              </w:rPr>
              <w:t>p. How much does Polly have?</w:t>
            </w:r>
          </w:p>
          <w:p w14:paraId="29A29026" w14:textId="77777777" w:rsidR="00407C8F" w:rsidRPr="00C701A0" w:rsidRDefault="00B4250D" w:rsidP="00B4250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EC178A2" wp14:editId="0F3DCB0D">
                  <wp:extent cx="873304" cy="873304"/>
                  <wp:effectExtent l="19050" t="0" r="2996" b="0"/>
                  <wp:docPr id="28" name="Picture 21" descr="C:\Documents and Settings\Laura and Colin\Local Settings\Temporary Internet Files\Content.IE5\750TBHWH\MC90043628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Laura and Colin\Local Settings\Temporary Internet Files\Content.IE5\750TBHWH\MC90043628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304" cy="873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170" w14:paraId="7BCDA016" w14:textId="77777777" w:rsidTr="00251170">
        <w:trPr>
          <w:trHeight w:val="2835"/>
        </w:trPr>
        <w:tc>
          <w:tcPr>
            <w:tcW w:w="4621" w:type="dxa"/>
          </w:tcPr>
          <w:p w14:paraId="55F8A04D" w14:textId="51402C7B" w:rsidR="00251170" w:rsidRDefault="00C701A0">
            <w:pPr>
              <w:rPr>
                <w:sz w:val="32"/>
                <w:szCs w:val="32"/>
              </w:rPr>
            </w:pPr>
            <w:r w:rsidRPr="00C701A0">
              <w:rPr>
                <w:sz w:val="32"/>
                <w:szCs w:val="32"/>
              </w:rPr>
              <w:t>5.</w:t>
            </w:r>
            <w:r w:rsidR="00920A21">
              <w:rPr>
                <w:sz w:val="32"/>
                <w:szCs w:val="32"/>
              </w:rPr>
              <w:t xml:space="preserve"> Two numbers have a total of </w:t>
            </w:r>
            <w:r w:rsidR="00E10657">
              <w:rPr>
                <w:sz w:val="32"/>
                <w:szCs w:val="32"/>
              </w:rPr>
              <w:t>30</w:t>
            </w:r>
            <w:r w:rsidR="00920A21">
              <w:rPr>
                <w:sz w:val="32"/>
                <w:szCs w:val="32"/>
              </w:rPr>
              <w:t>. What are the numbers?</w:t>
            </w:r>
          </w:p>
          <w:p w14:paraId="3E2A9F3C" w14:textId="77777777" w:rsidR="00C701A0" w:rsidRPr="00C701A0" w:rsidRDefault="00542B37" w:rsidP="00C701A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0A37049" wp14:editId="29179410">
                  <wp:extent cx="1306830" cy="1198194"/>
                  <wp:effectExtent l="19050" t="0" r="7620" b="0"/>
                  <wp:docPr id="24" name="Picture 22" descr="C:\Documents and Settings\Laura and Colin\Local Settings\Temporary Internet Files\Content.IE5\P9T8BP2B\MC9001302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Laura and Colin\Local Settings\Temporary Internet Files\Content.IE5\P9T8BP2B\MC9001302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763" cy="1202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042BA4E8" w14:textId="1B9668A3" w:rsidR="00251170" w:rsidRDefault="00D320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</w:t>
            </w:r>
            <w:r w:rsidR="00996745">
              <w:rPr>
                <w:sz w:val="32"/>
                <w:szCs w:val="32"/>
              </w:rPr>
              <w:t>My mum is twice my age. I am 1</w:t>
            </w:r>
            <w:r w:rsidR="002A73CE">
              <w:rPr>
                <w:sz w:val="32"/>
                <w:szCs w:val="32"/>
              </w:rPr>
              <w:t>3</w:t>
            </w:r>
            <w:r w:rsidR="00996745">
              <w:rPr>
                <w:sz w:val="32"/>
                <w:szCs w:val="32"/>
              </w:rPr>
              <w:t xml:space="preserve"> years old. How old is my mum?</w:t>
            </w:r>
          </w:p>
          <w:p w14:paraId="1961FF2C" w14:textId="3006E0E5" w:rsidR="00C701A0" w:rsidRDefault="00996745" w:rsidP="00C701A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0897E0BD" wp14:editId="035893F7">
                  <wp:simplePos x="0" y="0"/>
                  <wp:positionH relativeFrom="column">
                    <wp:posOffset>881380</wp:posOffset>
                  </wp:positionH>
                  <wp:positionV relativeFrom="paragraph">
                    <wp:posOffset>76835</wp:posOffset>
                  </wp:positionV>
                  <wp:extent cx="811267" cy="857250"/>
                  <wp:effectExtent l="19050" t="0" r="7883" b="0"/>
                  <wp:wrapNone/>
                  <wp:docPr id="25" name="Picture 23" descr="C:\Documents and Settings\Laura and Colin\Local Settings\Temporary Internet Files\Content.IE5\F0SD34IQ\MC9003587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Laura and Colin\Local Settings\Temporary Internet Files\Content.IE5\F0SD34IQ\MC9003587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267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F86F8E0" w14:textId="77777777" w:rsidR="00F45163" w:rsidRDefault="00F45163" w:rsidP="00C701A0">
            <w:pPr>
              <w:jc w:val="center"/>
              <w:rPr>
                <w:sz w:val="32"/>
                <w:szCs w:val="32"/>
              </w:rPr>
            </w:pPr>
          </w:p>
          <w:p w14:paraId="58068490" w14:textId="77777777" w:rsidR="00F45163" w:rsidRDefault="00F45163" w:rsidP="00C701A0">
            <w:pPr>
              <w:jc w:val="center"/>
              <w:rPr>
                <w:sz w:val="32"/>
                <w:szCs w:val="32"/>
              </w:rPr>
            </w:pPr>
          </w:p>
          <w:p w14:paraId="0D186454" w14:textId="277DA071" w:rsidR="00F45163" w:rsidRPr="00C701A0" w:rsidRDefault="00F45163" w:rsidP="00F45163">
            <w:pPr>
              <w:rPr>
                <w:sz w:val="32"/>
                <w:szCs w:val="32"/>
              </w:rPr>
            </w:pPr>
          </w:p>
        </w:tc>
      </w:tr>
      <w:tr w:rsidR="00251170" w14:paraId="6912F4E6" w14:textId="77777777" w:rsidTr="00251170">
        <w:trPr>
          <w:trHeight w:val="2835"/>
        </w:trPr>
        <w:tc>
          <w:tcPr>
            <w:tcW w:w="4621" w:type="dxa"/>
          </w:tcPr>
          <w:p w14:paraId="1A836754" w14:textId="76A4D861" w:rsidR="00251170" w:rsidRDefault="00B4250D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04DF4F3" wp14:editId="19BAC760">
                  <wp:simplePos x="0" y="0"/>
                  <wp:positionH relativeFrom="column">
                    <wp:posOffset>1184910</wp:posOffset>
                  </wp:positionH>
                  <wp:positionV relativeFrom="paragraph">
                    <wp:posOffset>744855</wp:posOffset>
                  </wp:positionV>
                  <wp:extent cx="609600" cy="480060"/>
                  <wp:effectExtent l="19050" t="0" r="0" b="0"/>
                  <wp:wrapNone/>
                  <wp:docPr id="17" name="Picture 17" descr="C:\Documents and Settings\Laura and Colin\Local Settings\Temporary Internet Files\Content.IE5\S7Z7I2NO\MC90043936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Laura and Colin\Local Settings\Temporary Internet Files\Content.IE5\S7Z7I2NO\MC90043936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01A0">
              <w:rPr>
                <w:noProof/>
                <w:sz w:val="32"/>
                <w:szCs w:val="32"/>
                <w:lang w:eastAsia="en-GB"/>
              </w:rPr>
              <w:t xml:space="preserve">7. </w:t>
            </w:r>
            <w:r w:rsidR="00996745">
              <w:rPr>
                <w:noProof/>
                <w:sz w:val="32"/>
                <w:szCs w:val="32"/>
                <w:lang w:eastAsia="en-GB"/>
              </w:rPr>
              <w:t xml:space="preserve">A bus can hold </w:t>
            </w:r>
            <w:r w:rsidR="002A73CE">
              <w:rPr>
                <w:noProof/>
                <w:sz w:val="32"/>
                <w:szCs w:val="32"/>
                <w:lang w:eastAsia="en-GB"/>
              </w:rPr>
              <w:t>42</w:t>
            </w:r>
            <w:r w:rsidR="00996745">
              <w:rPr>
                <w:noProof/>
                <w:sz w:val="32"/>
                <w:szCs w:val="32"/>
                <w:lang w:eastAsia="en-GB"/>
              </w:rPr>
              <w:t xml:space="preserve"> passengers. How many passengers can </w:t>
            </w:r>
            <w:r w:rsidR="002A73CE">
              <w:rPr>
                <w:noProof/>
                <w:sz w:val="32"/>
                <w:szCs w:val="32"/>
                <w:lang w:eastAsia="en-GB"/>
              </w:rPr>
              <w:t>2</w:t>
            </w:r>
            <w:r w:rsidR="00996745">
              <w:rPr>
                <w:noProof/>
                <w:sz w:val="32"/>
                <w:szCs w:val="32"/>
                <w:lang w:eastAsia="en-GB"/>
              </w:rPr>
              <w:t xml:space="preserve"> buses hold?</w:t>
            </w:r>
          </w:p>
          <w:p w14:paraId="3E1FB464" w14:textId="77777777" w:rsidR="00AD1584" w:rsidRDefault="00AD1584" w:rsidP="00AD1584">
            <w:pPr>
              <w:jc w:val="center"/>
              <w:rPr>
                <w:sz w:val="32"/>
                <w:szCs w:val="32"/>
              </w:rPr>
            </w:pPr>
          </w:p>
          <w:p w14:paraId="615846FA" w14:textId="58F07A2F" w:rsidR="00B4250D" w:rsidRPr="00C701A0" w:rsidRDefault="00B4250D" w:rsidP="00B4250D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14:paraId="12A7DF2E" w14:textId="0D4E9E51" w:rsidR="00251170" w:rsidRDefault="00B425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 </w:t>
            </w:r>
            <w:r w:rsidR="00996745">
              <w:rPr>
                <w:sz w:val="32"/>
                <w:szCs w:val="32"/>
              </w:rPr>
              <w:t xml:space="preserve"> There are 2</w:t>
            </w:r>
            <w:r w:rsidR="002A73CE">
              <w:rPr>
                <w:sz w:val="32"/>
                <w:szCs w:val="32"/>
              </w:rPr>
              <w:t>0</w:t>
            </w:r>
            <w:r w:rsidR="00996745">
              <w:rPr>
                <w:sz w:val="32"/>
                <w:szCs w:val="32"/>
              </w:rPr>
              <w:t xml:space="preserve"> pairs of scissors in a box. How many scissors will there be in 4 boxes?</w:t>
            </w:r>
          </w:p>
          <w:p w14:paraId="4D29B2F0" w14:textId="65F3AD5B" w:rsidR="00B4250D" w:rsidRDefault="00B4250D" w:rsidP="00AD1584">
            <w:pPr>
              <w:jc w:val="center"/>
              <w:rPr>
                <w:sz w:val="32"/>
                <w:szCs w:val="32"/>
              </w:rPr>
            </w:pPr>
          </w:p>
          <w:p w14:paraId="53C2891D" w14:textId="69549443" w:rsidR="00AD1584" w:rsidRPr="00AD1584" w:rsidRDefault="00996745" w:rsidP="00B4250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CC8B4EA" wp14:editId="6AD16865">
                  <wp:extent cx="1405890" cy="560070"/>
                  <wp:effectExtent l="0" t="0" r="0" b="0"/>
                  <wp:docPr id="26" name="Picture 18" descr="C:\Documents and Settings\Laura and Colin\Local Settings\Temporary Internet Files\Content.IE5\634JS33I\MC9004417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Laura and Colin\Local Settings\Temporary Internet Files\Content.IE5\634JS33I\MC9004417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8" cy="567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170" w14:paraId="0017B88D" w14:textId="77777777" w:rsidTr="00251170">
        <w:trPr>
          <w:trHeight w:val="2835"/>
        </w:trPr>
        <w:tc>
          <w:tcPr>
            <w:tcW w:w="4621" w:type="dxa"/>
          </w:tcPr>
          <w:p w14:paraId="174A13D1" w14:textId="72C0E5AD" w:rsidR="00251170" w:rsidRDefault="008C0DC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145EE99" wp14:editId="335E0FD3">
                  <wp:simplePos x="0" y="0"/>
                  <wp:positionH relativeFrom="column">
                    <wp:posOffset>2079346</wp:posOffset>
                  </wp:positionH>
                  <wp:positionV relativeFrom="paragraph">
                    <wp:posOffset>1031875</wp:posOffset>
                  </wp:positionV>
                  <wp:extent cx="745009" cy="504825"/>
                  <wp:effectExtent l="0" t="0" r="0" b="0"/>
                  <wp:wrapNone/>
                  <wp:docPr id="27" name="Picture 19" descr="C:\Documents and Settings\Laura and Colin\Local Settings\Temporary Internet Files\Content.IE5\8Y674PRG\MC9002157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Laura and Colin\Local Settings\Temporary Internet Files\Content.IE5\8Y674PRG\MC9002157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133" cy="50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4D6C">
              <w:rPr>
                <w:sz w:val="32"/>
                <w:szCs w:val="32"/>
              </w:rPr>
              <w:t xml:space="preserve">9. </w:t>
            </w:r>
            <w:r w:rsidR="00996745">
              <w:rPr>
                <w:sz w:val="32"/>
                <w:szCs w:val="32"/>
              </w:rPr>
              <w:t xml:space="preserve"> There </w:t>
            </w:r>
            <w:r>
              <w:rPr>
                <w:sz w:val="32"/>
                <w:szCs w:val="32"/>
              </w:rPr>
              <w:t xml:space="preserve">are </w:t>
            </w:r>
            <w:r w:rsidR="00996745">
              <w:rPr>
                <w:sz w:val="32"/>
                <w:szCs w:val="32"/>
              </w:rPr>
              <w:t xml:space="preserve">80 packets of crisps in a box. These need to be shared out between </w:t>
            </w:r>
            <w:r w:rsidR="002A73CE">
              <w:rPr>
                <w:sz w:val="32"/>
                <w:szCs w:val="32"/>
              </w:rPr>
              <w:t>8</w:t>
            </w:r>
            <w:r w:rsidR="00996745">
              <w:rPr>
                <w:sz w:val="32"/>
                <w:szCs w:val="32"/>
              </w:rPr>
              <w:t xml:space="preserve"> classes. How packets will each </w:t>
            </w:r>
            <w:r>
              <w:rPr>
                <w:sz w:val="32"/>
                <w:szCs w:val="32"/>
              </w:rPr>
              <w:t>class</w:t>
            </w:r>
            <w:r w:rsidR="00996745">
              <w:rPr>
                <w:sz w:val="32"/>
                <w:szCs w:val="32"/>
              </w:rPr>
              <w:t xml:space="preserve"> get</w:t>
            </w:r>
            <w:r>
              <w:rPr>
                <w:sz w:val="32"/>
                <w:szCs w:val="32"/>
              </w:rPr>
              <w:t>?</w:t>
            </w:r>
          </w:p>
          <w:p w14:paraId="0FE700DC" w14:textId="4905C517" w:rsidR="00B4250D" w:rsidRDefault="00B4250D">
            <w:pPr>
              <w:rPr>
                <w:sz w:val="32"/>
                <w:szCs w:val="32"/>
              </w:rPr>
            </w:pPr>
          </w:p>
          <w:p w14:paraId="2C18B9C9" w14:textId="5A844080" w:rsidR="00853608" w:rsidRPr="00853608" w:rsidRDefault="00853608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14:paraId="7EDE6B85" w14:textId="5EFDEAF1" w:rsidR="00B4250D" w:rsidRDefault="00853608" w:rsidP="008C0D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 </w:t>
            </w:r>
            <w:r w:rsidR="008C0DC9">
              <w:rPr>
                <w:sz w:val="32"/>
                <w:szCs w:val="32"/>
              </w:rPr>
              <w:t xml:space="preserve">There are </w:t>
            </w:r>
            <w:r w:rsidR="002A73CE">
              <w:rPr>
                <w:sz w:val="32"/>
                <w:szCs w:val="32"/>
              </w:rPr>
              <w:t>60</w:t>
            </w:r>
            <w:r w:rsidR="008C0DC9">
              <w:rPr>
                <w:sz w:val="32"/>
                <w:szCs w:val="32"/>
              </w:rPr>
              <w:t xml:space="preserve"> bars of chocolate in a box. </w:t>
            </w:r>
            <w:r w:rsidR="008C0DC9">
              <w:rPr>
                <w:sz w:val="32"/>
                <w:szCs w:val="32"/>
              </w:rPr>
              <w:t xml:space="preserve">These need to be shared out between </w:t>
            </w:r>
            <w:r w:rsidR="002A73CE">
              <w:rPr>
                <w:sz w:val="32"/>
                <w:szCs w:val="32"/>
              </w:rPr>
              <w:t>6</w:t>
            </w:r>
            <w:r w:rsidR="008C0DC9">
              <w:rPr>
                <w:sz w:val="32"/>
                <w:szCs w:val="32"/>
              </w:rPr>
              <w:t xml:space="preserve"> classes. How </w:t>
            </w:r>
            <w:r w:rsidR="002A73CE">
              <w:rPr>
                <w:sz w:val="32"/>
                <w:szCs w:val="32"/>
              </w:rPr>
              <w:t>bar</w:t>
            </w:r>
            <w:r w:rsidR="008C0DC9">
              <w:rPr>
                <w:sz w:val="32"/>
                <w:szCs w:val="32"/>
              </w:rPr>
              <w:t>s will each class get?</w:t>
            </w:r>
          </w:p>
          <w:p w14:paraId="35CFCDD2" w14:textId="7CCC1A7C" w:rsidR="00DD24DE" w:rsidRPr="00853608" w:rsidRDefault="008C0DC9" w:rsidP="00B4250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BB11E41" wp14:editId="52DEC5A8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86360</wp:posOffset>
                  </wp:positionV>
                  <wp:extent cx="769620" cy="354330"/>
                  <wp:effectExtent l="19050" t="0" r="0" b="0"/>
                  <wp:wrapNone/>
                  <wp:docPr id="29" name="Picture 7" descr="C:\Documents and Settings\Laura and Colin\Local Settings\Temporary Internet Files\Content.IE5\Z8KKL7KY\MC9002159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Laura and Colin\Local Settings\Temporary Internet Files\Content.IE5\Z8KKL7KY\MC9002159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90FA2BC" w14:textId="674DAD0E" w:rsidR="00B243C8" w:rsidRDefault="00B243C8"/>
    <w:sectPr w:rsidR="00B243C8" w:rsidSect="00B4250D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35C2F"/>
    <w:multiLevelType w:val="hybridMultilevel"/>
    <w:tmpl w:val="719A9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70"/>
    <w:rsid w:val="00135A1B"/>
    <w:rsid w:val="001961E7"/>
    <w:rsid w:val="002168A6"/>
    <w:rsid w:val="00251170"/>
    <w:rsid w:val="002973D6"/>
    <w:rsid w:val="002A73CE"/>
    <w:rsid w:val="00407C8F"/>
    <w:rsid w:val="00542B37"/>
    <w:rsid w:val="006402A8"/>
    <w:rsid w:val="006B4D6C"/>
    <w:rsid w:val="006C1C74"/>
    <w:rsid w:val="00853608"/>
    <w:rsid w:val="008C0DC9"/>
    <w:rsid w:val="00920A21"/>
    <w:rsid w:val="00996745"/>
    <w:rsid w:val="00AD1584"/>
    <w:rsid w:val="00B243C8"/>
    <w:rsid w:val="00B4250D"/>
    <w:rsid w:val="00B42794"/>
    <w:rsid w:val="00C701A0"/>
    <w:rsid w:val="00D3200D"/>
    <w:rsid w:val="00DD24DE"/>
    <w:rsid w:val="00E10657"/>
    <w:rsid w:val="00F45163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F92A"/>
  <w15:docId w15:val="{5D3D2502-4941-4244-9178-599D3F4E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2</cp:revision>
  <dcterms:created xsi:type="dcterms:W3CDTF">2021-01-28T00:16:00Z</dcterms:created>
  <dcterms:modified xsi:type="dcterms:W3CDTF">2021-01-28T00:16:00Z</dcterms:modified>
</cp:coreProperties>
</file>