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377" w:rsidRPr="0025718A" w:rsidRDefault="002F7377" w:rsidP="002F7377">
      <w:pPr>
        <w:pStyle w:val="Header"/>
        <w:jc w:val="center"/>
        <w:rPr>
          <w:rFonts w:ascii="Comic Sans MS" w:hAnsi="Comic Sans MS"/>
          <w:b/>
          <w:bCs/>
          <w:sz w:val="16"/>
          <w:szCs w:val="16"/>
        </w:rPr>
      </w:pPr>
    </w:p>
    <w:p w:rsidR="002F7377" w:rsidRDefault="00D52BDB" w:rsidP="002F7377">
      <w:pPr>
        <w:pStyle w:val="Header"/>
        <w:jc w:val="center"/>
      </w:pPr>
      <w:r>
        <w:rPr>
          <w:rFonts w:ascii="Comic Sans MS" w:hAnsi="Comic Sans MS"/>
          <w:b/>
          <w:bCs/>
          <w:sz w:val="40"/>
          <w:szCs w:val="40"/>
        </w:rPr>
        <w:t xml:space="preserve">Spring </w:t>
      </w:r>
      <w:proofErr w:type="gramStart"/>
      <w:r>
        <w:rPr>
          <w:rFonts w:ascii="Comic Sans MS" w:hAnsi="Comic Sans MS"/>
          <w:b/>
          <w:bCs/>
          <w:sz w:val="40"/>
          <w:szCs w:val="40"/>
        </w:rPr>
        <w:t>Summer</w:t>
      </w:r>
      <w:proofErr w:type="gramEnd"/>
      <w:r>
        <w:rPr>
          <w:rFonts w:ascii="Comic Sans MS" w:hAnsi="Comic Sans MS"/>
          <w:b/>
          <w:bCs/>
          <w:sz w:val="40"/>
          <w:szCs w:val="40"/>
        </w:rPr>
        <w:t xml:space="preserve"> 2019</w:t>
      </w:r>
      <w:r w:rsidR="008F13EE">
        <w:rPr>
          <w:rFonts w:ascii="Comic Sans MS" w:hAnsi="Comic Sans MS"/>
          <w:b/>
          <w:bCs/>
          <w:sz w:val="40"/>
          <w:szCs w:val="40"/>
        </w:rPr>
        <w:t xml:space="preserve"> MENU – WEEK 1</w:t>
      </w:r>
    </w:p>
    <w:tbl>
      <w:tblPr>
        <w:tblW w:w="22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3"/>
        <w:gridCol w:w="2127"/>
        <w:gridCol w:w="1984"/>
        <w:gridCol w:w="2126"/>
        <w:gridCol w:w="1843"/>
        <w:gridCol w:w="74"/>
        <w:gridCol w:w="2194"/>
        <w:gridCol w:w="1985"/>
        <w:gridCol w:w="73"/>
        <w:gridCol w:w="2195"/>
        <w:gridCol w:w="1984"/>
        <w:gridCol w:w="142"/>
        <w:gridCol w:w="2268"/>
        <w:gridCol w:w="2198"/>
      </w:tblGrid>
      <w:tr w:rsidR="002F7377" w:rsidRPr="00A771F6" w:rsidTr="006C25C2">
        <w:trPr>
          <w:trHeight w:val="107"/>
          <w:jc w:val="center"/>
        </w:trPr>
        <w:tc>
          <w:tcPr>
            <w:tcW w:w="1393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tabs>
                <w:tab w:val="left" w:pos="2268"/>
              </w:tabs>
              <w:jc w:val="center"/>
            </w:pPr>
            <w:r w:rsidRPr="009C2808">
              <w:rPr>
                <w:b/>
                <w:bCs/>
              </w:rPr>
              <w:t>OPTION</w:t>
            </w: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  <w:rPr>
                <w:b/>
                <w:bCs/>
              </w:rPr>
            </w:pPr>
            <w:r w:rsidRPr="009C2808">
              <w:rPr>
                <w:b/>
                <w:bCs/>
              </w:rPr>
              <w:t>MONDAY</w:t>
            </w:r>
          </w:p>
        </w:tc>
        <w:tc>
          <w:tcPr>
            <w:tcW w:w="404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TUESDAY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WEDNESDAY</w:t>
            </w:r>
          </w:p>
        </w:tc>
        <w:tc>
          <w:tcPr>
            <w:tcW w:w="4321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THURSDAY</w:t>
            </w:r>
          </w:p>
        </w:tc>
        <w:tc>
          <w:tcPr>
            <w:tcW w:w="4466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FRIDAY</w:t>
            </w:r>
          </w:p>
        </w:tc>
      </w:tr>
      <w:tr w:rsidR="002F7377" w:rsidRPr="009367B0" w:rsidTr="006C25C2">
        <w:trPr>
          <w:trHeight w:val="3201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5050"/>
            <w:vAlign w:val="center"/>
          </w:tcPr>
          <w:p w:rsidR="002F7377" w:rsidRPr="009367B0" w:rsidRDefault="002F7377" w:rsidP="006C25C2">
            <w:pPr>
              <w:pStyle w:val="Default"/>
              <w:tabs>
                <w:tab w:val="left" w:pos="0"/>
              </w:tabs>
              <w:ind w:right="476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2F7377" w:rsidRPr="008A6716" w:rsidRDefault="00BE277D" w:rsidP="00BE277D">
            <w:pPr>
              <w:pStyle w:val="Default"/>
              <w:rPr>
                <w:sz w:val="28"/>
                <w:szCs w:val="28"/>
              </w:rPr>
            </w:pPr>
            <w:r w:rsidRPr="008A6716">
              <w:rPr>
                <w:sz w:val="28"/>
                <w:szCs w:val="28"/>
              </w:rPr>
              <w:t xml:space="preserve">Tuna </w:t>
            </w:r>
            <w:r>
              <w:rPr>
                <w:sz w:val="28"/>
                <w:szCs w:val="28"/>
              </w:rPr>
              <w:t>p</w:t>
            </w:r>
            <w:r w:rsidRPr="008A6716">
              <w:rPr>
                <w:sz w:val="28"/>
                <w:szCs w:val="28"/>
              </w:rPr>
              <w:t xml:space="preserve">asta </w:t>
            </w:r>
            <w:r>
              <w:rPr>
                <w:sz w:val="28"/>
                <w:szCs w:val="28"/>
              </w:rPr>
              <w:t>b</w:t>
            </w:r>
            <w:r w:rsidRPr="008A6716">
              <w:rPr>
                <w:sz w:val="28"/>
                <w:szCs w:val="28"/>
              </w:rPr>
              <w:t xml:space="preserve">ake served with </w:t>
            </w:r>
            <w:r>
              <w:rPr>
                <w:sz w:val="28"/>
                <w:szCs w:val="28"/>
              </w:rPr>
              <w:t>garden peas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BE277D" w:rsidRDefault="00BE277D" w:rsidP="006C25C2">
            <w:pPr>
              <w:pStyle w:val="Default"/>
              <w:rPr>
                <w:noProof/>
                <w:lang w:eastAsia="en-GB"/>
              </w:rPr>
            </w:pPr>
          </w:p>
          <w:p w:rsidR="002F7377" w:rsidRPr="008A6716" w:rsidRDefault="00BE277D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D37B63" wp14:editId="0C315FDB">
                  <wp:extent cx="1143212" cy="1064526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920" t="39638" r="81452" b="44064"/>
                          <a:stretch/>
                        </pic:blipFill>
                        <pic:spPr bwMode="auto">
                          <a:xfrm>
                            <a:off x="0" y="0"/>
                            <a:ext cx="1158528" cy="107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A65F81" w:rsidRPr="008A6716" w:rsidRDefault="00BE277D" w:rsidP="00A65F81">
            <w:pPr>
              <w:pStyle w:val="Default"/>
              <w:rPr>
                <w:sz w:val="28"/>
                <w:szCs w:val="28"/>
              </w:rPr>
            </w:pPr>
            <w:r w:rsidRPr="009B00B7">
              <w:t>Roast turkey served with</w:t>
            </w:r>
            <w:r>
              <w:t xml:space="preserve"> sage and onion stuffing, </w:t>
            </w:r>
            <w:proofErr w:type="spellStart"/>
            <w:r>
              <w:t>y</w:t>
            </w:r>
            <w:r w:rsidRPr="009B00B7">
              <w:t>orkshire</w:t>
            </w:r>
            <w:proofErr w:type="spellEnd"/>
            <w:r w:rsidRPr="009B00B7">
              <w:t xml:space="preserve"> pudding, creamed &amp; roast potatoes, carrots and broccoli, gravy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4844F8" w:rsidRPr="008A6716" w:rsidRDefault="00BE277D" w:rsidP="006C25C2">
            <w:pPr>
              <w:pStyle w:val="Default"/>
              <w:rPr>
                <w:sz w:val="28"/>
                <w:szCs w:val="28"/>
              </w:rPr>
            </w:pPr>
            <w:r w:rsidRPr="00904CAD">
              <w:rPr>
                <w:noProof/>
                <w:lang w:eastAsia="en-GB"/>
              </w:rPr>
              <w:drawing>
                <wp:inline distT="0" distB="0" distL="0" distR="0" wp14:anchorId="6C75F8B9" wp14:editId="04D3CF9D">
                  <wp:extent cx="1062990" cy="1200434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63116" t="18314" r="22711" b="68895"/>
                          <a:stretch/>
                        </pic:blipFill>
                        <pic:spPr bwMode="auto">
                          <a:xfrm>
                            <a:off x="0" y="0"/>
                            <a:ext cx="1064249" cy="1201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A65F81" w:rsidRPr="008A6716" w:rsidRDefault="00BE277D" w:rsidP="00BE277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Pork sausage with creamed potatoes served with carrots, peas and gravy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noProof/>
                <w:lang w:eastAsia="en-GB"/>
              </w:rPr>
            </w:pPr>
          </w:p>
          <w:p w:rsidR="004844F8" w:rsidRPr="008A6716" w:rsidRDefault="00BE277D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D7DF2E" wp14:editId="1399AE26">
                  <wp:extent cx="1168400" cy="774700"/>
                  <wp:effectExtent l="0" t="0" r="0" b="6350"/>
                  <wp:docPr id="23" name="Picture 23" descr="C:\Users\greenlane_reception\AppData\Local\Microsoft\Windows\Temporary Internet Files\Content.IE5\QXAIPW0E\sausage-and-mash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reenlane_reception\AppData\Local\Microsoft\Windows\Temporary Internet Files\Content.IE5\QXAIPW0E\sausage-and-mash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2F7377" w:rsidRPr="009B00B7" w:rsidRDefault="00BE277D" w:rsidP="00BE277D">
            <w:pPr>
              <w:pStyle w:val="Default"/>
            </w:pPr>
            <w:r>
              <w:rPr>
                <w:sz w:val="28"/>
                <w:szCs w:val="28"/>
              </w:rPr>
              <w:t>Gammon served with sauté potatoes, carrots and peas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4844F8" w:rsidRPr="008A6716" w:rsidRDefault="00B1734C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98513" cy="1095375"/>
                  <wp:effectExtent l="0" t="0" r="6985" b="0"/>
                  <wp:docPr id="6" name="Picture 6" descr="https://s-media-cache-ak0.pinimg.com/736x/b9/5d/79/b95d792143e685980df13a75d767b2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b9/5d/79/b95d792143e685980df13a75d767b2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415" cy="110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2F7377" w:rsidRPr="008A6716" w:rsidRDefault="0083692B" w:rsidP="005A060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Crumb coated chicken served with chunky chipped potatoes, peas or baked beans</w:t>
            </w:r>
            <w:bookmarkStart w:id="0" w:name="_GoBack"/>
            <w:bookmarkEnd w:id="0"/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0"/>
                <w:szCs w:val="20"/>
              </w:rPr>
            </w:pPr>
          </w:p>
          <w:p w:rsidR="00905AD7" w:rsidRPr="009367B0" w:rsidRDefault="0083692B" w:rsidP="006C25C2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A97BF8" wp14:editId="0E05D687">
                  <wp:extent cx="1061996" cy="863600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81846" t="42561" r="1210" b="44711"/>
                          <a:stretch/>
                        </pic:blipFill>
                        <pic:spPr bwMode="auto">
                          <a:xfrm>
                            <a:off x="0" y="0"/>
                            <a:ext cx="1051883" cy="85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77" w:rsidTr="00C47DA8">
        <w:trPr>
          <w:trHeight w:val="31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2F7377" w:rsidRPr="00A40BBC" w:rsidRDefault="002F7377" w:rsidP="006C25C2">
            <w:pPr>
              <w:pStyle w:val="Default"/>
              <w:tabs>
                <w:tab w:val="left" w:pos="600"/>
              </w:tabs>
              <w:ind w:right="476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</w:t>
            </w:r>
            <w:r w:rsidRPr="00A40BBC">
              <w:rPr>
                <w:b/>
                <w:sz w:val="44"/>
                <w:szCs w:val="4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D9109B" w:rsidRPr="00384ECF" w:rsidRDefault="00BE277D" w:rsidP="00D9109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Assorted panini or wrap with savoury rice and sweetcorn</w:t>
            </w:r>
          </w:p>
          <w:p w:rsidR="002F7377" w:rsidRPr="00384ECF" w:rsidRDefault="002F7377" w:rsidP="00486804">
            <w:pPr>
              <w:pStyle w:val="Default"/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BE277D" w:rsidRPr="008A6716" w:rsidRDefault="00BE277D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535E0B" wp14:editId="1C4BAA69">
                  <wp:extent cx="1047750" cy="1092200"/>
                  <wp:effectExtent l="0" t="0" r="0" b="0"/>
                  <wp:docPr id="3" name="Picture 3" descr="C:\Users\greenlane_reception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reenlane_reception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A65F81" w:rsidRPr="008A6716" w:rsidRDefault="00A65F81" w:rsidP="00A65F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jc w:val="center"/>
            </w:pPr>
          </w:p>
          <w:p w:rsidR="009B1823" w:rsidRPr="00FD7A83" w:rsidRDefault="009B1823" w:rsidP="006C25C2">
            <w:pPr>
              <w:jc w:val="center"/>
            </w:pP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D3268F" w:rsidRPr="008A6716" w:rsidRDefault="00D3268F" w:rsidP="006C54A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0C0778" w:rsidRPr="008A6716" w:rsidRDefault="000C0778" w:rsidP="006C25C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2F7377" w:rsidRPr="008A6716" w:rsidRDefault="002F7377" w:rsidP="001F0B0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Pr="008A6716" w:rsidRDefault="002F7377" w:rsidP="006C25C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2F7377" w:rsidRPr="008A6716" w:rsidRDefault="002F7377" w:rsidP="005A060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0"/>
                <w:szCs w:val="20"/>
              </w:rPr>
            </w:pPr>
          </w:p>
          <w:p w:rsidR="00905AD7" w:rsidRDefault="00905AD7" w:rsidP="006C25C2">
            <w:pPr>
              <w:pStyle w:val="Default"/>
              <w:rPr>
                <w:sz w:val="20"/>
                <w:szCs w:val="20"/>
              </w:rPr>
            </w:pPr>
          </w:p>
        </w:tc>
      </w:tr>
      <w:tr w:rsidR="00C47DA8" w:rsidTr="00C47DA8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92D050"/>
          </w:tcPr>
          <w:p w:rsidR="00C47DA8" w:rsidRDefault="00C47DA8" w:rsidP="006C25C2">
            <w:pPr>
              <w:pStyle w:val="Default"/>
              <w:jc w:val="center"/>
            </w:pPr>
          </w:p>
          <w:p w:rsidR="00486804" w:rsidRDefault="00486804" w:rsidP="006C25C2">
            <w:pPr>
              <w:pStyle w:val="Default"/>
              <w:jc w:val="center"/>
            </w:pPr>
          </w:p>
          <w:p w:rsidR="00486804" w:rsidRPr="00486804" w:rsidRDefault="00486804" w:rsidP="006C25C2">
            <w:pPr>
              <w:pStyle w:val="Default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V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BE277D" w:rsidRPr="00384ECF" w:rsidRDefault="00BE277D" w:rsidP="00BE277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Assorted panini or wrap with savoury rice and sweetcorn</w:t>
            </w:r>
          </w:p>
          <w:p w:rsidR="00C47DA8" w:rsidRPr="00372DBF" w:rsidRDefault="00C47DA8" w:rsidP="005B563B">
            <w:pPr>
              <w:pStyle w:val="Default"/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C47DA8" w:rsidRDefault="00C47DA8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D9109B" w:rsidRDefault="00BE277D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535E0B" wp14:editId="1C4BAA69">
                  <wp:extent cx="1047750" cy="1092200"/>
                  <wp:effectExtent l="0" t="0" r="0" b="0"/>
                  <wp:docPr id="5" name="Picture 5" descr="C:\Users\greenlane_reception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reenlane_reception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Default="00BE277D" w:rsidP="00115AB3">
            <w:pPr>
              <w:pStyle w:val="Defaul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Homemade m</w:t>
            </w:r>
            <w:r w:rsidRPr="008A6716">
              <w:rPr>
                <w:sz w:val="28"/>
                <w:szCs w:val="28"/>
              </w:rPr>
              <w:t xml:space="preserve">acaroni </w:t>
            </w:r>
            <w:r>
              <w:rPr>
                <w:sz w:val="28"/>
                <w:szCs w:val="28"/>
              </w:rPr>
              <w:t>c</w:t>
            </w:r>
            <w:r w:rsidRPr="008A6716">
              <w:rPr>
                <w:sz w:val="28"/>
                <w:szCs w:val="28"/>
              </w:rPr>
              <w:t xml:space="preserve">heese topped with </w:t>
            </w:r>
            <w:r>
              <w:rPr>
                <w:sz w:val="28"/>
                <w:szCs w:val="28"/>
              </w:rPr>
              <w:t>tomatoes served with  b</w:t>
            </w:r>
            <w:r w:rsidRPr="008A6716">
              <w:rPr>
                <w:sz w:val="28"/>
                <w:szCs w:val="28"/>
              </w:rPr>
              <w:t>roccoli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115AB3" w:rsidRDefault="00115AB3" w:rsidP="006C25C2">
            <w:pPr>
              <w:pStyle w:val="Default"/>
              <w:jc w:val="center"/>
              <w:rPr>
                <w:noProof/>
                <w:lang w:eastAsia="en-GB"/>
              </w:rPr>
            </w:pPr>
          </w:p>
          <w:p w:rsidR="009B1823" w:rsidRDefault="00BE277D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BF94EB" wp14:editId="6DC0CEFD">
                  <wp:extent cx="977900" cy="9779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61931" t="40644" r="21514" b="45473"/>
                          <a:stretch/>
                        </pic:blipFill>
                        <pic:spPr bwMode="auto">
                          <a:xfrm>
                            <a:off x="0" y="0"/>
                            <a:ext cx="986279" cy="98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0C0778" w:rsidRDefault="00BE277D" w:rsidP="000C07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 w:rsidR="005B563B">
              <w:rPr>
                <w:sz w:val="28"/>
                <w:szCs w:val="28"/>
              </w:rPr>
              <w:t>uorn k</w:t>
            </w:r>
            <w:r w:rsidR="000C0778">
              <w:rPr>
                <w:sz w:val="28"/>
                <w:szCs w:val="28"/>
              </w:rPr>
              <w:t>orma</w:t>
            </w:r>
          </w:p>
          <w:p w:rsidR="00C47DA8" w:rsidRDefault="005B563B" w:rsidP="000C07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000C0778">
              <w:rPr>
                <w:sz w:val="28"/>
                <w:szCs w:val="28"/>
              </w:rPr>
              <w:t>erved with 50/50 rice</w:t>
            </w:r>
            <w:r w:rsidR="00BE277D">
              <w:rPr>
                <w:sz w:val="28"/>
                <w:szCs w:val="28"/>
              </w:rPr>
              <w:t xml:space="preserve"> and naan bread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115AB3" w:rsidRDefault="00115AB3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0C0778" w:rsidRDefault="000C0778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47A2A4" wp14:editId="26373CB4">
                  <wp:extent cx="1091821" cy="968992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22840" t="21328" r="63057" b="66197"/>
                          <a:stretch/>
                        </pic:blipFill>
                        <pic:spPr bwMode="auto">
                          <a:xfrm>
                            <a:off x="0" y="0"/>
                            <a:ext cx="1087963" cy="965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Pr="00BE277D" w:rsidRDefault="00BE277D" w:rsidP="00BE277D">
            <w:pPr>
              <w:pStyle w:val="Default"/>
            </w:pPr>
            <w:r w:rsidRPr="00BE277D">
              <w:t>Veggie spaghetti bolognaise served with garlic bread, carrots and peas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115AB3" w:rsidRDefault="00115AB3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4844F8" w:rsidRDefault="00BE277D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438ECD" wp14:editId="06CA2F22">
                  <wp:extent cx="1044138" cy="628650"/>
                  <wp:effectExtent l="0" t="0" r="3810" b="0"/>
                  <wp:docPr id="21" name="Picture 2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30" cy="63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83692B" w:rsidRDefault="0083692B" w:rsidP="003F7A60">
            <w:pPr>
              <w:pStyle w:val="Defaul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Oven baked tempura battered fish served with chunky chipped potatoes, peas or baked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A0808" w:rsidRDefault="003A0808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905AD7" w:rsidRDefault="0083692B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4912A2" wp14:editId="675CAD9D">
                  <wp:extent cx="1236469" cy="914400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82164" t="43059" r="821" b="45271"/>
                          <a:stretch/>
                        </pic:blipFill>
                        <pic:spPr bwMode="auto">
                          <a:xfrm>
                            <a:off x="0" y="0"/>
                            <a:ext cx="1259150" cy="93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77" w:rsidTr="006C25C2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</w:pPr>
          </w:p>
          <w:p w:rsidR="002F7377" w:rsidRPr="005C2BE8" w:rsidRDefault="002F7377" w:rsidP="006C25C2">
            <w:pPr>
              <w:pStyle w:val="Default"/>
              <w:jc w:val="center"/>
              <w:rPr>
                <w:b/>
                <w:sz w:val="44"/>
                <w:szCs w:val="44"/>
              </w:rPr>
            </w:pPr>
            <w:r w:rsidRPr="005C2BE8">
              <w:rPr>
                <w:b/>
                <w:sz w:val="44"/>
                <w:szCs w:val="44"/>
              </w:rPr>
              <w:t>JP</w:t>
            </w:r>
          </w:p>
          <w:p w:rsidR="002F7377" w:rsidRDefault="002F7377" w:rsidP="006C25C2">
            <w:pPr>
              <w:pStyle w:val="Default"/>
              <w:jc w:val="center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cheese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4B8823" wp14:editId="18B26ECC">
                  <wp:extent cx="1146412" cy="90075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4762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tuna and mayonnaise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5157E9" wp14:editId="1BA64A48">
                  <wp:extent cx="1091821" cy="90075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09297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 w:rsidRPr="00726FD7">
              <w:rPr>
                <w:sz w:val="28"/>
                <w:szCs w:val="28"/>
              </w:rPr>
              <w:t>Jacket Potato with cheese and coleslaw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7C6E51" wp14:editId="21A1022D">
                  <wp:extent cx="1132765" cy="90075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33957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tuna mayonnaise and sweetcorn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DD4FA4" wp14:editId="1D451182">
                  <wp:extent cx="1160060" cy="900752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BD7446" wp14:editId="6822AFA4">
                  <wp:extent cx="1241947" cy="90075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243254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77" w:rsidTr="006C25C2">
        <w:trPr>
          <w:trHeight w:val="597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2F7377" w:rsidRDefault="002F7377" w:rsidP="006C25C2">
            <w:pPr>
              <w:pStyle w:val="Default"/>
              <w:jc w:val="center"/>
            </w:pPr>
            <w:r w:rsidRPr="00E651A7">
              <w:rPr>
                <w:b/>
                <w:sz w:val="40"/>
                <w:szCs w:val="40"/>
              </w:rPr>
              <w:t>PL</w:t>
            </w:r>
          </w:p>
        </w:tc>
        <w:tc>
          <w:tcPr>
            <w:tcW w:w="2119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2F7377" w:rsidRPr="00823451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823451">
              <w:rPr>
                <w:sz w:val="28"/>
                <w:szCs w:val="28"/>
              </w:rPr>
              <w:t>Available daily as an alternative: - Sandwiches served with vegetables, a dessert and drink</w:t>
            </w:r>
          </w:p>
        </w:tc>
      </w:tr>
      <w:tr w:rsidR="002F7377" w:rsidTr="006C25C2">
        <w:trPr>
          <w:trHeight w:val="107"/>
          <w:jc w:val="center"/>
        </w:trPr>
        <w:tc>
          <w:tcPr>
            <w:tcW w:w="22586" w:type="dxa"/>
            <w:gridSpan w:val="14"/>
          </w:tcPr>
          <w:p w:rsidR="002F7377" w:rsidRPr="00C85A6A" w:rsidRDefault="002F7377" w:rsidP="006C25C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85A6A">
              <w:rPr>
                <w:b/>
                <w:bCs/>
                <w:sz w:val="28"/>
                <w:szCs w:val="28"/>
              </w:rPr>
              <w:t>DESSERTS</w:t>
            </w:r>
          </w:p>
        </w:tc>
      </w:tr>
      <w:tr w:rsidR="00A9735B" w:rsidTr="006C25C2">
        <w:trPr>
          <w:trHeight w:val="247"/>
          <w:jc w:val="center"/>
        </w:trPr>
        <w:tc>
          <w:tcPr>
            <w:tcW w:w="1393" w:type="dxa"/>
            <w:tcBorders>
              <w:right w:val="single" w:sz="24" w:space="0" w:color="auto"/>
            </w:tcBorders>
          </w:tcPr>
          <w:p w:rsidR="00A9735B" w:rsidRDefault="00A9735B" w:rsidP="006C25C2">
            <w:pPr>
              <w:pStyle w:val="Default"/>
              <w:ind w:right="476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735B" w:rsidRPr="00BE277D" w:rsidRDefault="00BE277D" w:rsidP="00DE42CF">
            <w:pPr>
              <w:pStyle w:val="Default"/>
              <w:jc w:val="center"/>
              <w:rPr>
                <w:sz w:val="22"/>
                <w:szCs w:val="22"/>
              </w:rPr>
            </w:pPr>
            <w:r w:rsidRPr="00BE277D">
              <w:rPr>
                <w:sz w:val="22"/>
                <w:szCs w:val="22"/>
              </w:rPr>
              <w:t xml:space="preserve">Pancake topped with fruit or ice cream </w:t>
            </w:r>
          </w:p>
        </w:tc>
        <w:tc>
          <w:tcPr>
            <w:tcW w:w="396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735B" w:rsidRPr="007D40A1" w:rsidRDefault="00BB1842" w:rsidP="00BE277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Fruit </w:t>
            </w:r>
            <w:r w:rsidR="00BE277D">
              <w:rPr>
                <w:sz w:val="28"/>
                <w:szCs w:val="28"/>
              </w:rPr>
              <w:t>segments</w:t>
            </w:r>
            <w:r>
              <w:rPr>
                <w:sz w:val="28"/>
                <w:szCs w:val="28"/>
              </w:rPr>
              <w:t xml:space="preserve"> or yoghurt</w:t>
            </w:r>
          </w:p>
        </w:tc>
        <w:tc>
          <w:tcPr>
            <w:tcW w:w="425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735B" w:rsidRPr="007D40A1" w:rsidRDefault="00BE277D" w:rsidP="00DE42C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Blueberry</w:t>
            </w:r>
            <w:r w:rsidR="009C054E">
              <w:rPr>
                <w:sz w:val="28"/>
                <w:szCs w:val="28"/>
              </w:rPr>
              <w:t xml:space="preserve"> cake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A9735B" w:rsidRPr="003F7A60" w:rsidRDefault="006B6BE9" w:rsidP="00DE42CF">
            <w:pPr>
              <w:pStyle w:val="Default"/>
              <w:jc w:val="center"/>
            </w:pPr>
            <w:r w:rsidRPr="003F7A60">
              <w:t>Fruit jell</w:t>
            </w:r>
            <w:r w:rsidR="003F7A60" w:rsidRPr="003F7A60">
              <w:t>y</w:t>
            </w:r>
            <w:r w:rsidRPr="003F7A60">
              <w:t xml:space="preserve"> or oat &amp; fruit biscuit</w:t>
            </w:r>
          </w:p>
        </w:tc>
        <w:tc>
          <w:tcPr>
            <w:tcW w:w="4608" w:type="dxa"/>
            <w:gridSpan w:val="3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735B" w:rsidRPr="007D40A1" w:rsidRDefault="003B0DDF" w:rsidP="00DE42C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Homemade shortbread biscuit</w:t>
            </w:r>
          </w:p>
        </w:tc>
      </w:tr>
      <w:tr w:rsidR="002F7377" w:rsidTr="006C25C2">
        <w:trPr>
          <w:trHeight w:val="527"/>
          <w:jc w:val="center"/>
        </w:trPr>
        <w:tc>
          <w:tcPr>
            <w:tcW w:w="22586" w:type="dxa"/>
            <w:gridSpan w:val="14"/>
            <w:vAlign w:val="center"/>
          </w:tcPr>
          <w:p w:rsidR="002F7377" w:rsidRPr="00A771F6" w:rsidRDefault="002F7377" w:rsidP="006C25C2">
            <w:pPr>
              <w:pStyle w:val="Default"/>
              <w:jc w:val="center"/>
            </w:pPr>
            <w:r>
              <w:t>A</w:t>
            </w:r>
            <w:r w:rsidRPr="00A771F6">
              <w:t xml:space="preserve">vailable daily as an alternative:- Fruit yoghurt, a selection seasonal fresh fruit, </w:t>
            </w:r>
            <w:proofErr w:type="spellStart"/>
            <w:r w:rsidRPr="00A771F6">
              <w:t>soreen</w:t>
            </w:r>
            <w:proofErr w:type="spellEnd"/>
            <w:r w:rsidRPr="00A771F6">
              <w:t xml:space="preserve"> and cheese &amp; biscuits available everyday</w:t>
            </w:r>
          </w:p>
        </w:tc>
      </w:tr>
      <w:tr w:rsidR="002F7377" w:rsidTr="006C25C2">
        <w:trPr>
          <w:trHeight w:val="567"/>
          <w:jc w:val="center"/>
        </w:trPr>
        <w:tc>
          <w:tcPr>
            <w:tcW w:w="22586" w:type="dxa"/>
            <w:gridSpan w:val="14"/>
            <w:vAlign w:val="center"/>
          </w:tcPr>
          <w:p w:rsidR="002F7377" w:rsidRDefault="002F7377" w:rsidP="006C25C2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Unlimited fresh salad and unlimited wholemeal bread</w:t>
            </w:r>
          </w:p>
          <w:p w:rsidR="00C92569" w:rsidRPr="003008B3" w:rsidRDefault="00C92569" w:rsidP="006C25C2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LUNCH WILL BE SER</w:t>
            </w:r>
            <w:r>
              <w:rPr>
                <w:b/>
              </w:rPr>
              <w:t xml:space="preserve">VED WITH FRESH MILK OR WATER </w:t>
            </w:r>
          </w:p>
        </w:tc>
      </w:tr>
      <w:tr w:rsidR="002F7377" w:rsidTr="006C25C2">
        <w:trPr>
          <w:trHeight w:val="152"/>
          <w:jc w:val="center"/>
        </w:trPr>
        <w:tc>
          <w:tcPr>
            <w:tcW w:w="22586" w:type="dxa"/>
            <w:gridSpan w:val="14"/>
          </w:tcPr>
          <w:p w:rsidR="002F7377" w:rsidRDefault="008F13EE" w:rsidP="000D0D77">
            <w:pPr>
              <w:pStyle w:val="Default"/>
              <w:ind w:hanging="187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Menu Cycle Week 1</w:t>
            </w:r>
            <w:r w:rsidR="00E04E1A">
              <w:rPr>
                <w:b/>
                <w:bCs/>
                <w:sz w:val="23"/>
                <w:szCs w:val="23"/>
              </w:rPr>
              <w:t xml:space="preserve">: </w:t>
            </w:r>
            <w:r w:rsidR="000D0D77">
              <w:rPr>
                <w:b/>
                <w:bCs/>
                <w:sz w:val="23"/>
                <w:szCs w:val="23"/>
              </w:rPr>
              <w:t>6</w:t>
            </w:r>
            <w:r w:rsidR="000D0D77" w:rsidRPr="000D0D77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0D0D77">
              <w:rPr>
                <w:b/>
                <w:bCs/>
                <w:sz w:val="23"/>
                <w:szCs w:val="23"/>
              </w:rPr>
              <w:t xml:space="preserve"> May, 27</w:t>
            </w:r>
            <w:r w:rsidR="000D0D77" w:rsidRPr="000D0D77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0D0D77">
              <w:rPr>
                <w:b/>
                <w:bCs/>
                <w:sz w:val="23"/>
                <w:szCs w:val="23"/>
              </w:rPr>
              <w:t xml:space="preserve"> May, 17</w:t>
            </w:r>
            <w:r w:rsidR="000D0D77" w:rsidRPr="000D0D77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0D0D77">
              <w:rPr>
                <w:b/>
                <w:bCs/>
                <w:sz w:val="23"/>
                <w:szCs w:val="23"/>
              </w:rPr>
              <w:t xml:space="preserve"> June, 8</w:t>
            </w:r>
            <w:r w:rsidR="000D0D77" w:rsidRPr="000D0D77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0D0D77">
              <w:rPr>
                <w:b/>
                <w:bCs/>
                <w:sz w:val="23"/>
                <w:szCs w:val="23"/>
              </w:rPr>
              <w:t xml:space="preserve"> July, 2</w:t>
            </w:r>
            <w:r w:rsidR="000D0D77" w:rsidRPr="000D0D77">
              <w:rPr>
                <w:b/>
                <w:bCs/>
                <w:sz w:val="23"/>
                <w:szCs w:val="23"/>
                <w:vertAlign w:val="superscript"/>
              </w:rPr>
              <w:t>nd</w:t>
            </w:r>
            <w:r w:rsidR="000D0D77">
              <w:rPr>
                <w:b/>
                <w:bCs/>
                <w:sz w:val="23"/>
                <w:szCs w:val="23"/>
              </w:rPr>
              <w:t xml:space="preserve"> Sept, 23</w:t>
            </w:r>
            <w:r w:rsidR="000D0D77" w:rsidRPr="000D0D77">
              <w:rPr>
                <w:b/>
                <w:bCs/>
                <w:sz w:val="23"/>
                <w:szCs w:val="23"/>
                <w:vertAlign w:val="superscript"/>
              </w:rPr>
              <w:t>rd</w:t>
            </w:r>
            <w:r w:rsidR="000D0D77">
              <w:rPr>
                <w:b/>
                <w:bCs/>
                <w:sz w:val="23"/>
                <w:szCs w:val="23"/>
              </w:rPr>
              <w:t xml:space="preserve"> Sept, 14</w:t>
            </w:r>
            <w:r w:rsidR="000D0D77" w:rsidRPr="000D0D77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0D0D77">
              <w:rPr>
                <w:b/>
                <w:bCs/>
                <w:sz w:val="23"/>
                <w:szCs w:val="23"/>
              </w:rPr>
              <w:t xml:space="preserve"> Oct</w:t>
            </w:r>
          </w:p>
        </w:tc>
      </w:tr>
    </w:tbl>
    <w:p w:rsidR="002F7377" w:rsidRDefault="002F7377" w:rsidP="002F7377"/>
    <w:sectPr w:rsidR="002F7377" w:rsidSect="00075B2C">
      <w:pgSz w:w="23814" w:h="16839" w:orient="landscape" w:code="8"/>
      <w:pgMar w:top="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377"/>
    <w:rsid w:val="00020903"/>
    <w:rsid w:val="000547F8"/>
    <w:rsid w:val="00055D25"/>
    <w:rsid w:val="000621DC"/>
    <w:rsid w:val="00075B2C"/>
    <w:rsid w:val="0009467B"/>
    <w:rsid w:val="000A7E95"/>
    <w:rsid w:val="000C069A"/>
    <w:rsid w:val="000C0778"/>
    <w:rsid w:val="000D0D77"/>
    <w:rsid w:val="000E35A8"/>
    <w:rsid w:val="000F57CE"/>
    <w:rsid w:val="00102BB4"/>
    <w:rsid w:val="00115AB3"/>
    <w:rsid w:val="0015593B"/>
    <w:rsid w:val="00164C8C"/>
    <w:rsid w:val="0019717E"/>
    <w:rsid w:val="001B7E9F"/>
    <w:rsid w:val="001C672D"/>
    <w:rsid w:val="001F0B0E"/>
    <w:rsid w:val="002069C0"/>
    <w:rsid w:val="00262C26"/>
    <w:rsid w:val="00275E40"/>
    <w:rsid w:val="00293AF6"/>
    <w:rsid w:val="002B4465"/>
    <w:rsid w:val="002C4B55"/>
    <w:rsid w:val="002F7377"/>
    <w:rsid w:val="00311B57"/>
    <w:rsid w:val="0031256F"/>
    <w:rsid w:val="00353D88"/>
    <w:rsid w:val="0035613B"/>
    <w:rsid w:val="003626F5"/>
    <w:rsid w:val="00372DBF"/>
    <w:rsid w:val="00384ECF"/>
    <w:rsid w:val="003A0808"/>
    <w:rsid w:val="003B0DDF"/>
    <w:rsid w:val="003B2113"/>
    <w:rsid w:val="003E0AF1"/>
    <w:rsid w:val="003F6AAA"/>
    <w:rsid w:val="003F7A60"/>
    <w:rsid w:val="004162D4"/>
    <w:rsid w:val="00433512"/>
    <w:rsid w:val="00480C9A"/>
    <w:rsid w:val="004844F8"/>
    <w:rsid w:val="00486804"/>
    <w:rsid w:val="004A38BA"/>
    <w:rsid w:val="004A7E0B"/>
    <w:rsid w:val="004C4155"/>
    <w:rsid w:val="004D49E6"/>
    <w:rsid w:val="005019DA"/>
    <w:rsid w:val="00504250"/>
    <w:rsid w:val="00514B17"/>
    <w:rsid w:val="005311D1"/>
    <w:rsid w:val="005365CE"/>
    <w:rsid w:val="00576714"/>
    <w:rsid w:val="0059740E"/>
    <w:rsid w:val="005A060E"/>
    <w:rsid w:val="005A25CB"/>
    <w:rsid w:val="005B563B"/>
    <w:rsid w:val="005D1CF9"/>
    <w:rsid w:val="00614F95"/>
    <w:rsid w:val="006166C2"/>
    <w:rsid w:val="00622D5B"/>
    <w:rsid w:val="006314B3"/>
    <w:rsid w:val="0063411C"/>
    <w:rsid w:val="00660FD8"/>
    <w:rsid w:val="006B6BE9"/>
    <w:rsid w:val="006C54AD"/>
    <w:rsid w:val="006C568B"/>
    <w:rsid w:val="006C68B6"/>
    <w:rsid w:val="00731BAD"/>
    <w:rsid w:val="0073246F"/>
    <w:rsid w:val="007324C6"/>
    <w:rsid w:val="00741BEB"/>
    <w:rsid w:val="007B3F5B"/>
    <w:rsid w:val="007C17CE"/>
    <w:rsid w:val="007E4848"/>
    <w:rsid w:val="00807CE1"/>
    <w:rsid w:val="00823D6A"/>
    <w:rsid w:val="00832702"/>
    <w:rsid w:val="008329A9"/>
    <w:rsid w:val="0083692B"/>
    <w:rsid w:val="00861A90"/>
    <w:rsid w:val="008A194B"/>
    <w:rsid w:val="008D12D5"/>
    <w:rsid w:val="008E2BB6"/>
    <w:rsid w:val="008E4DB5"/>
    <w:rsid w:val="008F13EE"/>
    <w:rsid w:val="00904CAD"/>
    <w:rsid w:val="00905AD7"/>
    <w:rsid w:val="00913BFB"/>
    <w:rsid w:val="0099206D"/>
    <w:rsid w:val="009B00B7"/>
    <w:rsid w:val="009B1823"/>
    <w:rsid w:val="009C054E"/>
    <w:rsid w:val="009C1820"/>
    <w:rsid w:val="009C42A9"/>
    <w:rsid w:val="009F497D"/>
    <w:rsid w:val="00A06082"/>
    <w:rsid w:val="00A15367"/>
    <w:rsid w:val="00A176EC"/>
    <w:rsid w:val="00A20DAF"/>
    <w:rsid w:val="00A56BAB"/>
    <w:rsid w:val="00A65F81"/>
    <w:rsid w:val="00A76B66"/>
    <w:rsid w:val="00A936BE"/>
    <w:rsid w:val="00A9735B"/>
    <w:rsid w:val="00AA6BA5"/>
    <w:rsid w:val="00AB1BB1"/>
    <w:rsid w:val="00AF15FE"/>
    <w:rsid w:val="00AF1E2E"/>
    <w:rsid w:val="00AF22D8"/>
    <w:rsid w:val="00B1734C"/>
    <w:rsid w:val="00B642FC"/>
    <w:rsid w:val="00B677FC"/>
    <w:rsid w:val="00B67E1F"/>
    <w:rsid w:val="00B93C1A"/>
    <w:rsid w:val="00B951C4"/>
    <w:rsid w:val="00BA0901"/>
    <w:rsid w:val="00BB1842"/>
    <w:rsid w:val="00BE215F"/>
    <w:rsid w:val="00BE277D"/>
    <w:rsid w:val="00C06EEC"/>
    <w:rsid w:val="00C076FA"/>
    <w:rsid w:val="00C339A1"/>
    <w:rsid w:val="00C372BB"/>
    <w:rsid w:val="00C47DA8"/>
    <w:rsid w:val="00C74E5D"/>
    <w:rsid w:val="00C91144"/>
    <w:rsid w:val="00C92569"/>
    <w:rsid w:val="00D07969"/>
    <w:rsid w:val="00D3268F"/>
    <w:rsid w:val="00D45EBC"/>
    <w:rsid w:val="00D52BDB"/>
    <w:rsid w:val="00D9109B"/>
    <w:rsid w:val="00DB6297"/>
    <w:rsid w:val="00DD7FFD"/>
    <w:rsid w:val="00DE6506"/>
    <w:rsid w:val="00E04E1A"/>
    <w:rsid w:val="00E20045"/>
    <w:rsid w:val="00E21D8E"/>
    <w:rsid w:val="00E40C52"/>
    <w:rsid w:val="00E67C6B"/>
    <w:rsid w:val="00E7351B"/>
    <w:rsid w:val="00E754C6"/>
    <w:rsid w:val="00E924D2"/>
    <w:rsid w:val="00EA1777"/>
    <w:rsid w:val="00EB4B40"/>
    <w:rsid w:val="00EC27A0"/>
    <w:rsid w:val="00EC4D41"/>
    <w:rsid w:val="00EF221A"/>
    <w:rsid w:val="00EF69A7"/>
    <w:rsid w:val="00F34EE1"/>
    <w:rsid w:val="00F40A28"/>
    <w:rsid w:val="00F620EA"/>
    <w:rsid w:val="00F66823"/>
    <w:rsid w:val="00F67C75"/>
    <w:rsid w:val="00F8463E"/>
    <w:rsid w:val="00F9596E"/>
    <w:rsid w:val="00FB261C"/>
    <w:rsid w:val="00FE0FEB"/>
    <w:rsid w:val="00FE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40A593-4AC4-47BB-A31B-8EFC9A47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737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73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377"/>
  </w:style>
  <w:style w:type="paragraph" w:styleId="BalloonText">
    <w:name w:val="Balloon Text"/>
    <w:basedOn w:val="Normal"/>
    <w:link w:val="BalloonTextCh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3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44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GreenLane School_Reception</dc:creator>
  <cp:lastModifiedBy>GreenLane School_Annualreviews</cp:lastModifiedBy>
  <cp:revision>54</cp:revision>
  <cp:lastPrinted>2019-03-25T14:13:00Z</cp:lastPrinted>
  <dcterms:created xsi:type="dcterms:W3CDTF">2016-11-08T14:16:00Z</dcterms:created>
  <dcterms:modified xsi:type="dcterms:W3CDTF">2019-05-21T08:51:00Z</dcterms:modified>
</cp:coreProperties>
</file>