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14:paraId="1E8EA77E" w14:textId="77777777" w:rsidTr="6126FB3C">
        <w:trPr>
          <w:trHeight w:val="2126"/>
        </w:trPr>
        <w:tc>
          <w:tcPr>
            <w:tcW w:w="3969" w:type="dxa"/>
          </w:tcPr>
          <w:p w14:paraId="20960D24" w14:textId="772CE235" w:rsidR="004C74F0" w:rsidRDefault="00C715E6" w:rsidP="6126FB3C">
            <w:pPr>
              <w:rPr>
                <w:sz w:val="20"/>
                <w:szCs w:val="20"/>
              </w:rPr>
            </w:pPr>
            <w:r w:rsidRPr="6126FB3C">
              <w:rPr>
                <w:sz w:val="20"/>
                <w:szCs w:val="20"/>
              </w:rPr>
              <w:t xml:space="preserve">  </w:t>
            </w:r>
            <w:r w:rsidR="1778DEBE">
              <w:rPr>
                <w:noProof/>
                <w:lang w:eastAsia="en-GB"/>
              </w:rPr>
              <w:drawing>
                <wp:inline distT="0" distB="0" distL="0" distR="0" wp14:anchorId="6F7A0C9D" wp14:editId="3339A884">
                  <wp:extent cx="2228850" cy="733425"/>
                  <wp:effectExtent l="0" t="0" r="0" b="0"/>
                  <wp:docPr id="362091694" name="Picture 362091694" descr="C:\Users\Jody.Broadstock\AppData\Local\Temp\Temp1_NAS Autism Specialist Advanced Logos 2023.zip\NAS_Autism_Specialist_Advanced_logo_Full_Colour_2023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78DEBE" w:rsidRPr="6126FB3C">
              <w:rPr>
                <w:sz w:val="20"/>
                <w:szCs w:val="20"/>
              </w:rPr>
              <w:t xml:space="preserve">   </w:t>
            </w:r>
          </w:p>
          <w:p w14:paraId="54F9AE05" w14:textId="4D1D04FB" w:rsidR="004C74F0" w:rsidRDefault="2643FA01" w:rsidP="6D146F7A">
            <w:pPr>
              <w:rPr>
                <w:sz w:val="20"/>
                <w:szCs w:val="20"/>
              </w:rPr>
            </w:pPr>
            <w:r w:rsidRPr="6126FB3C">
              <w:rPr>
                <w:sz w:val="20"/>
                <w:szCs w:val="20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7FB4C378" wp14:editId="698BA9FB">
                  <wp:extent cx="590550" cy="590550"/>
                  <wp:effectExtent l="0" t="0" r="0" b="0"/>
                  <wp:docPr id="229592143" name="Picture 22959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15E6">
              <w:br/>
            </w:r>
            <w:r w:rsidR="00C715E6" w:rsidRPr="6126FB3C">
              <w:rPr>
                <w:sz w:val="20"/>
                <w:szCs w:val="20"/>
              </w:rPr>
              <w:t xml:space="preserve"> </w:t>
            </w:r>
          </w:p>
          <w:p w14:paraId="672A6659" w14:textId="77777777" w:rsidR="00C715E6" w:rsidRDefault="00C715E6" w:rsidP="000C4964">
            <w:pPr>
              <w:rPr>
                <w:sz w:val="20"/>
                <w:szCs w:val="20"/>
              </w:rPr>
            </w:pPr>
          </w:p>
          <w:p w14:paraId="6994FCCC" w14:textId="0D099754" w:rsidR="000C4964" w:rsidRPr="000C4964" w:rsidRDefault="004C74F0" w:rsidP="6D146F7A">
            <w:pPr>
              <w:rPr>
                <w:sz w:val="20"/>
                <w:szCs w:val="20"/>
              </w:rPr>
            </w:pPr>
            <w:r w:rsidRPr="6D146F7A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2127" w:type="dxa"/>
          </w:tcPr>
          <w:p w14:paraId="0A4B5D7F" w14:textId="77777777"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 wp14:anchorId="54809FC7" wp14:editId="0777777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B378F" w14:textId="77777777" w:rsidR="008D0F13" w:rsidRDefault="008D0F13">
            <w:pPr>
              <w:rPr>
                <w:sz w:val="20"/>
                <w:szCs w:val="20"/>
              </w:rPr>
            </w:pPr>
          </w:p>
          <w:p w14:paraId="6A05A809" w14:textId="77777777"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14:paraId="41C8F396" w14:textId="506B2E09" w:rsidR="008D0F13" w:rsidRDefault="7FD85717" w:rsidP="6D146F7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A4A49D" wp14:editId="6EB4BAB8">
                  <wp:extent cx="1290955" cy="352425"/>
                  <wp:effectExtent l="0" t="0" r="4445" b="9525"/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3D3EC" w14:textId="77777777" w:rsidR="008D0F13" w:rsidRDefault="008D0F13">
            <w:pPr>
              <w:jc w:val="right"/>
              <w:rPr>
                <w:sz w:val="20"/>
                <w:szCs w:val="20"/>
              </w:rPr>
            </w:pPr>
          </w:p>
          <w:p w14:paraId="764C6706" w14:textId="77777777"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 </w:t>
            </w:r>
            <w:proofErr w:type="spellStart"/>
            <w:r>
              <w:rPr>
                <w:sz w:val="20"/>
                <w:szCs w:val="20"/>
              </w:rPr>
              <w:t>Mullineux</w:t>
            </w:r>
            <w:proofErr w:type="spellEnd"/>
          </w:p>
          <w:p w14:paraId="56B195E0" w14:textId="4652BAEA" w:rsidR="008D0F13" w:rsidRDefault="008D0F1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14:paraId="0D0B940D" w14:textId="77777777" w:rsidR="008D0F13" w:rsidRDefault="008D0F13">
            <w:pPr>
              <w:jc w:val="right"/>
              <w:rPr>
                <w:sz w:val="20"/>
                <w:szCs w:val="20"/>
              </w:rPr>
            </w:pPr>
          </w:p>
          <w:p w14:paraId="162A454B" w14:textId="77777777"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Lynne </w:t>
            </w:r>
            <w:proofErr w:type="spellStart"/>
            <w:r>
              <w:rPr>
                <w:sz w:val="20"/>
                <w:szCs w:val="20"/>
              </w:rPr>
              <w:t>Ledgard</w:t>
            </w:r>
            <w:proofErr w:type="spellEnd"/>
          </w:p>
          <w:p w14:paraId="565E5039" w14:textId="57D90350"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Deputy </w:t>
            </w: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14:paraId="0E27B00A" w14:textId="77777777"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14:paraId="2B892494" w14:textId="36BC3B1A" w:rsidR="000B2155" w:rsidRDefault="000B2155" w:rsidP="000B2155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 w:rsidRPr="6D146F7A">
        <w:rPr>
          <w:sz w:val="28"/>
          <w:szCs w:val="28"/>
        </w:rPr>
        <w:t>TERM DATES – 202</w:t>
      </w:r>
      <w:r w:rsidR="3251AF49" w:rsidRPr="6D146F7A">
        <w:rPr>
          <w:sz w:val="28"/>
          <w:szCs w:val="28"/>
        </w:rPr>
        <w:t>4</w:t>
      </w:r>
      <w:r w:rsidRPr="6D146F7A">
        <w:rPr>
          <w:sz w:val="28"/>
          <w:szCs w:val="28"/>
        </w:rPr>
        <w:t>/202</w:t>
      </w:r>
      <w:r w:rsidR="17B444A8" w:rsidRPr="6D146F7A">
        <w:rPr>
          <w:sz w:val="28"/>
          <w:szCs w:val="28"/>
        </w:rPr>
        <w:t>5</w:t>
      </w:r>
    </w:p>
    <w:p w14:paraId="4B94D5A5" w14:textId="77777777" w:rsidR="000B2155" w:rsidRDefault="000B2155" w:rsidP="000B2155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B2155" w14:paraId="6AC5ED9E" w14:textId="77777777" w:rsidTr="6126FB3C">
        <w:tc>
          <w:tcPr>
            <w:tcW w:w="1838" w:type="dxa"/>
          </w:tcPr>
          <w:p w14:paraId="722E3AD7" w14:textId="77777777" w:rsidR="000B2155" w:rsidRDefault="000B2155" w:rsidP="00480E9E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14:paraId="736E7FE3" w14:textId="77777777"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14:paraId="0410EEF2" w14:textId="77777777"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0B2155" w14:paraId="73F56A6F" w14:textId="77777777" w:rsidTr="6126FB3C">
        <w:tc>
          <w:tcPr>
            <w:tcW w:w="1838" w:type="dxa"/>
          </w:tcPr>
          <w:p w14:paraId="1C623E38" w14:textId="519B94B1" w:rsidR="000B2155" w:rsidRDefault="7EEE7FCF" w:rsidP="6D146F7A">
            <w:pPr>
              <w:pStyle w:val="Header"/>
              <w:rPr>
                <w:b/>
                <w:bCs/>
                <w:sz w:val="28"/>
                <w:szCs w:val="28"/>
              </w:rPr>
            </w:pPr>
            <w:r w:rsidRPr="6D146F7A">
              <w:rPr>
                <w:b/>
                <w:bCs/>
                <w:sz w:val="28"/>
                <w:szCs w:val="28"/>
              </w:rPr>
              <w:t>202</w:t>
            </w:r>
            <w:r w:rsidR="5AF9C474" w:rsidRPr="6D146F7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14:paraId="3DEEC669" w14:textId="77777777"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3656B9AB" w14:textId="77777777"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B2155" w14:paraId="0D72C120" w14:textId="77777777" w:rsidTr="6126FB3C">
        <w:tc>
          <w:tcPr>
            <w:tcW w:w="1838" w:type="dxa"/>
          </w:tcPr>
          <w:p w14:paraId="25348F9F" w14:textId="77777777"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14:paraId="13FF94B5" w14:textId="2B081ECC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Tuesday </w:t>
            </w:r>
            <w:r w:rsidR="7236BC7F" w:rsidRPr="6D146F7A">
              <w:rPr>
                <w:sz w:val="28"/>
                <w:szCs w:val="28"/>
              </w:rPr>
              <w:t>3rd</w:t>
            </w:r>
            <w:r w:rsidRPr="6D146F7A"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14:paraId="14DDEF3D" w14:textId="7915991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Friday </w:t>
            </w:r>
            <w:r w:rsidR="38D94548" w:rsidRPr="6D146F7A">
              <w:rPr>
                <w:sz w:val="28"/>
                <w:szCs w:val="28"/>
              </w:rPr>
              <w:t>18</w:t>
            </w:r>
            <w:r w:rsidR="38D94548" w:rsidRPr="6D146F7A">
              <w:rPr>
                <w:sz w:val="28"/>
                <w:szCs w:val="28"/>
                <w:vertAlign w:val="superscript"/>
              </w:rPr>
              <w:t>th</w:t>
            </w:r>
            <w:r w:rsidRPr="6D146F7A">
              <w:rPr>
                <w:sz w:val="28"/>
                <w:szCs w:val="28"/>
                <w:vertAlign w:val="superscript"/>
              </w:rPr>
              <w:t xml:space="preserve"> </w:t>
            </w:r>
            <w:r w:rsidRPr="6D146F7A">
              <w:rPr>
                <w:sz w:val="28"/>
                <w:szCs w:val="28"/>
              </w:rPr>
              <w:t>October</w:t>
            </w:r>
          </w:p>
        </w:tc>
      </w:tr>
      <w:tr w:rsidR="000B2155" w14:paraId="44148437" w14:textId="77777777" w:rsidTr="6126FB3C">
        <w:tc>
          <w:tcPr>
            <w:tcW w:w="1838" w:type="dxa"/>
          </w:tcPr>
          <w:p w14:paraId="36FBB015" w14:textId="77777777"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14:paraId="71A11D41" w14:textId="5D685808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Monday </w:t>
            </w:r>
            <w:r w:rsidR="78CC4F59" w:rsidRPr="6D146F7A">
              <w:rPr>
                <w:sz w:val="28"/>
                <w:szCs w:val="28"/>
              </w:rPr>
              <w:t>28</w:t>
            </w:r>
            <w:r w:rsidR="78CC4F59" w:rsidRPr="6D146F7A">
              <w:rPr>
                <w:sz w:val="28"/>
                <w:szCs w:val="28"/>
                <w:vertAlign w:val="superscript"/>
              </w:rPr>
              <w:t>th</w:t>
            </w:r>
            <w:r w:rsidR="78CC4F59" w:rsidRPr="6D146F7A">
              <w:rPr>
                <w:sz w:val="28"/>
                <w:szCs w:val="28"/>
              </w:rPr>
              <w:t xml:space="preserve"> October</w:t>
            </w:r>
          </w:p>
        </w:tc>
        <w:tc>
          <w:tcPr>
            <w:tcW w:w="4536" w:type="dxa"/>
          </w:tcPr>
          <w:p w14:paraId="7F35738B" w14:textId="568B5C07" w:rsidR="000B2155" w:rsidRPr="00F30EB6" w:rsidRDefault="3EAB35C8" w:rsidP="00480E9E">
            <w:pPr>
              <w:jc w:val="center"/>
              <w:rPr>
                <w:sz w:val="28"/>
                <w:szCs w:val="28"/>
              </w:rPr>
            </w:pPr>
            <w:r w:rsidRPr="6126FB3C">
              <w:rPr>
                <w:sz w:val="28"/>
                <w:szCs w:val="28"/>
              </w:rPr>
              <w:t>Frida</w:t>
            </w:r>
            <w:r w:rsidR="000B2155" w:rsidRPr="6126FB3C">
              <w:rPr>
                <w:sz w:val="28"/>
                <w:szCs w:val="28"/>
              </w:rPr>
              <w:t>y 2</w:t>
            </w:r>
            <w:r w:rsidR="77518EA6" w:rsidRPr="6126FB3C">
              <w:rPr>
                <w:sz w:val="28"/>
                <w:szCs w:val="28"/>
              </w:rPr>
              <w:t>0</w:t>
            </w:r>
            <w:r w:rsidR="77518EA6" w:rsidRPr="6126FB3C">
              <w:rPr>
                <w:sz w:val="28"/>
                <w:szCs w:val="28"/>
                <w:vertAlign w:val="superscript"/>
              </w:rPr>
              <w:t>th</w:t>
            </w:r>
            <w:r w:rsidR="77518EA6" w:rsidRPr="6126FB3C">
              <w:rPr>
                <w:sz w:val="28"/>
                <w:szCs w:val="28"/>
              </w:rPr>
              <w:t xml:space="preserve"> </w:t>
            </w:r>
            <w:r w:rsidR="000B2155" w:rsidRPr="6126FB3C">
              <w:rPr>
                <w:sz w:val="28"/>
                <w:szCs w:val="28"/>
              </w:rPr>
              <w:t>December</w:t>
            </w:r>
          </w:p>
        </w:tc>
      </w:tr>
      <w:tr w:rsidR="000B2155" w14:paraId="45FB0818" w14:textId="77777777" w:rsidTr="6126FB3C">
        <w:tc>
          <w:tcPr>
            <w:tcW w:w="1838" w:type="dxa"/>
          </w:tcPr>
          <w:p w14:paraId="049F31CB" w14:textId="77777777"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53128261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62486C05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14:paraId="3C04FD3E" w14:textId="77777777" w:rsidTr="6126FB3C">
        <w:tc>
          <w:tcPr>
            <w:tcW w:w="1838" w:type="dxa"/>
          </w:tcPr>
          <w:p w14:paraId="46C646BA" w14:textId="001A00C0" w:rsidR="000B2155" w:rsidRPr="00F30EB6" w:rsidRDefault="7EEE7FCF" w:rsidP="6D146F7A">
            <w:pPr>
              <w:rPr>
                <w:b/>
                <w:bCs/>
                <w:sz w:val="28"/>
                <w:szCs w:val="28"/>
              </w:rPr>
            </w:pPr>
            <w:r w:rsidRPr="6D146F7A">
              <w:rPr>
                <w:b/>
                <w:bCs/>
                <w:sz w:val="28"/>
                <w:szCs w:val="28"/>
              </w:rPr>
              <w:t>202</w:t>
            </w:r>
            <w:r w:rsidR="2EEEE5E1" w:rsidRPr="6D146F7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14:paraId="4101652C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4B99056E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14:paraId="6FE55430" w14:textId="77777777" w:rsidTr="6126FB3C">
        <w:tc>
          <w:tcPr>
            <w:tcW w:w="1838" w:type="dxa"/>
          </w:tcPr>
          <w:p w14:paraId="5D42A144" w14:textId="77777777"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14:paraId="73DFA56A" w14:textId="5EFC6468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>T</w:t>
            </w:r>
            <w:r w:rsidR="73E3234A" w:rsidRPr="6D146F7A">
              <w:rPr>
                <w:sz w:val="28"/>
                <w:szCs w:val="28"/>
              </w:rPr>
              <w:t>uesday</w:t>
            </w:r>
            <w:r w:rsidRPr="6D146F7A">
              <w:rPr>
                <w:sz w:val="28"/>
                <w:szCs w:val="28"/>
              </w:rPr>
              <w:t xml:space="preserve"> </w:t>
            </w:r>
            <w:r w:rsidR="02CFB786" w:rsidRPr="6D146F7A">
              <w:rPr>
                <w:sz w:val="28"/>
                <w:szCs w:val="28"/>
              </w:rPr>
              <w:t>7</w:t>
            </w:r>
            <w:r w:rsidRPr="6D146F7A">
              <w:rPr>
                <w:sz w:val="28"/>
                <w:szCs w:val="28"/>
                <w:vertAlign w:val="superscript"/>
              </w:rPr>
              <w:t>th</w:t>
            </w:r>
            <w:r w:rsidRPr="6D146F7A"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14:paraId="4D25C4AA" w14:textId="3B34197B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Friday </w:t>
            </w:r>
            <w:r w:rsidR="078E4A0D" w:rsidRPr="6D146F7A">
              <w:rPr>
                <w:sz w:val="28"/>
                <w:szCs w:val="28"/>
              </w:rPr>
              <w:t>14</w:t>
            </w:r>
            <w:r w:rsidRPr="6D146F7A">
              <w:rPr>
                <w:sz w:val="28"/>
                <w:szCs w:val="28"/>
                <w:vertAlign w:val="superscript"/>
              </w:rPr>
              <w:t>th</w:t>
            </w:r>
            <w:r w:rsidRPr="6D146F7A">
              <w:rPr>
                <w:sz w:val="28"/>
                <w:szCs w:val="28"/>
              </w:rPr>
              <w:t xml:space="preserve"> February</w:t>
            </w:r>
          </w:p>
        </w:tc>
      </w:tr>
      <w:tr w:rsidR="000B2155" w14:paraId="622604DA" w14:textId="77777777" w:rsidTr="6126FB3C">
        <w:tc>
          <w:tcPr>
            <w:tcW w:w="1838" w:type="dxa"/>
          </w:tcPr>
          <w:p w14:paraId="17CC00DC" w14:textId="77777777"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14:paraId="67B95387" w14:textId="4D4AAA4F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Monday </w:t>
            </w:r>
            <w:r w:rsidR="6DADD651" w:rsidRPr="6D146F7A">
              <w:rPr>
                <w:sz w:val="28"/>
                <w:szCs w:val="28"/>
              </w:rPr>
              <w:t>24</w:t>
            </w:r>
            <w:r w:rsidRPr="6D146F7A">
              <w:rPr>
                <w:sz w:val="28"/>
                <w:szCs w:val="28"/>
                <w:vertAlign w:val="superscript"/>
              </w:rPr>
              <w:t>th</w:t>
            </w:r>
            <w:r w:rsidRPr="6D146F7A"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14:paraId="675091D0" w14:textId="20B52CAE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Thursday </w:t>
            </w:r>
            <w:r w:rsidR="077E81EF" w:rsidRPr="6D146F7A">
              <w:rPr>
                <w:sz w:val="28"/>
                <w:szCs w:val="28"/>
              </w:rPr>
              <w:t>3</w:t>
            </w:r>
            <w:r w:rsidR="077E81EF" w:rsidRPr="6D146F7A">
              <w:rPr>
                <w:sz w:val="28"/>
                <w:szCs w:val="28"/>
                <w:vertAlign w:val="superscript"/>
              </w:rPr>
              <w:t>rd</w:t>
            </w:r>
            <w:r w:rsidR="077E81EF" w:rsidRPr="6D146F7A">
              <w:rPr>
                <w:sz w:val="28"/>
                <w:szCs w:val="28"/>
              </w:rPr>
              <w:t xml:space="preserve"> April</w:t>
            </w:r>
          </w:p>
        </w:tc>
      </w:tr>
      <w:tr w:rsidR="000B2155" w14:paraId="1299C43A" w14:textId="77777777" w:rsidTr="6126FB3C">
        <w:tc>
          <w:tcPr>
            <w:tcW w:w="1838" w:type="dxa"/>
          </w:tcPr>
          <w:p w14:paraId="4DDBEF00" w14:textId="77777777"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3461D779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3CF2D8B6" w14:textId="77777777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14:paraId="1887E7C4" w14:textId="77777777" w:rsidTr="6126FB3C">
        <w:tc>
          <w:tcPr>
            <w:tcW w:w="1838" w:type="dxa"/>
          </w:tcPr>
          <w:p w14:paraId="0DCEF34A" w14:textId="77777777"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14:paraId="3078A9BF" w14:textId="0B6D2D54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Tuesday </w:t>
            </w:r>
            <w:r w:rsidR="3509043C" w:rsidRPr="6D146F7A">
              <w:rPr>
                <w:sz w:val="28"/>
                <w:szCs w:val="28"/>
              </w:rPr>
              <w:t>22</w:t>
            </w:r>
            <w:r w:rsidR="3509043C" w:rsidRPr="6D146F7A">
              <w:rPr>
                <w:sz w:val="28"/>
                <w:szCs w:val="28"/>
                <w:vertAlign w:val="superscript"/>
              </w:rPr>
              <w:t>nd</w:t>
            </w:r>
            <w:r w:rsidR="3509043C" w:rsidRPr="6D146F7A">
              <w:rPr>
                <w:sz w:val="28"/>
                <w:szCs w:val="28"/>
              </w:rPr>
              <w:t xml:space="preserve"> </w:t>
            </w:r>
            <w:r w:rsidRPr="6D146F7A">
              <w:rPr>
                <w:sz w:val="28"/>
                <w:szCs w:val="28"/>
              </w:rPr>
              <w:t>April</w:t>
            </w:r>
          </w:p>
        </w:tc>
        <w:tc>
          <w:tcPr>
            <w:tcW w:w="4536" w:type="dxa"/>
          </w:tcPr>
          <w:p w14:paraId="193728B2" w14:textId="7D296F9F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Friday </w:t>
            </w:r>
            <w:r w:rsidR="0122AF53" w:rsidRPr="6D146F7A">
              <w:rPr>
                <w:sz w:val="28"/>
                <w:szCs w:val="28"/>
              </w:rPr>
              <w:t>23</w:t>
            </w:r>
            <w:r w:rsidR="0122AF53" w:rsidRPr="6D146F7A">
              <w:rPr>
                <w:sz w:val="28"/>
                <w:szCs w:val="28"/>
                <w:vertAlign w:val="superscript"/>
              </w:rPr>
              <w:t>rd</w:t>
            </w:r>
            <w:r w:rsidR="0122AF53" w:rsidRPr="6D146F7A">
              <w:rPr>
                <w:sz w:val="28"/>
                <w:szCs w:val="28"/>
              </w:rPr>
              <w:t xml:space="preserve"> </w:t>
            </w:r>
            <w:r w:rsidRPr="6D146F7A">
              <w:rPr>
                <w:sz w:val="28"/>
                <w:szCs w:val="28"/>
              </w:rPr>
              <w:t>May</w:t>
            </w:r>
          </w:p>
        </w:tc>
      </w:tr>
      <w:tr w:rsidR="000B2155" w14:paraId="5456AC9C" w14:textId="77777777" w:rsidTr="6126FB3C">
        <w:tc>
          <w:tcPr>
            <w:tcW w:w="1838" w:type="dxa"/>
          </w:tcPr>
          <w:p w14:paraId="2D702784" w14:textId="77777777"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14:paraId="4E0ABE7E" w14:textId="5F61B008"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 xml:space="preserve">Monday </w:t>
            </w:r>
            <w:r w:rsidR="790959A1" w:rsidRPr="6D146F7A">
              <w:rPr>
                <w:sz w:val="28"/>
                <w:szCs w:val="28"/>
              </w:rPr>
              <w:t>2</w:t>
            </w:r>
            <w:r w:rsidR="790959A1" w:rsidRPr="6D146F7A">
              <w:rPr>
                <w:sz w:val="28"/>
                <w:szCs w:val="28"/>
                <w:vertAlign w:val="superscript"/>
              </w:rPr>
              <w:t>nd</w:t>
            </w:r>
            <w:r w:rsidR="790959A1" w:rsidRPr="6D146F7A">
              <w:rPr>
                <w:sz w:val="28"/>
                <w:szCs w:val="28"/>
              </w:rPr>
              <w:t xml:space="preserve"> </w:t>
            </w:r>
            <w:r w:rsidRPr="6D146F7A">
              <w:rPr>
                <w:sz w:val="28"/>
                <w:szCs w:val="28"/>
              </w:rPr>
              <w:t>June</w:t>
            </w:r>
          </w:p>
        </w:tc>
        <w:tc>
          <w:tcPr>
            <w:tcW w:w="4536" w:type="dxa"/>
          </w:tcPr>
          <w:p w14:paraId="2A954A7E" w14:textId="31C7C9DB" w:rsidR="000B2155" w:rsidRPr="00F30EB6" w:rsidRDefault="11210F16" w:rsidP="00480E9E">
            <w:pPr>
              <w:jc w:val="center"/>
              <w:rPr>
                <w:sz w:val="28"/>
                <w:szCs w:val="28"/>
              </w:rPr>
            </w:pPr>
            <w:r w:rsidRPr="6D146F7A">
              <w:rPr>
                <w:sz w:val="28"/>
                <w:szCs w:val="28"/>
              </w:rPr>
              <w:t>Friday</w:t>
            </w:r>
            <w:r w:rsidR="000B2155" w:rsidRPr="6D146F7A">
              <w:rPr>
                <w:sz w:val="28"/>
                <w:szCs w:val="28"/>
              </w:rPr>
              <w:t xml:space="preserve"> 1</w:t>
            </w:r>
            <w:r w:rsidR="58E2C048" w:rsidRPr="6D146F7A">
              <w:rPr>
                <w:sz w:val="28"/>
                <w:szCs w:val="28"/>
              </w:rPr>
              <w:t>8</w:t>
            </w:r>
            <w:r w:rsidR="000B2155" w:rsidRPr="6D146F7A">
              <w:rPr>
                <w:sz w:val="28"/>
                <w:szCs w:val="28"/>
                <w:vertAlign w:val="superscript"/>
              </w:rPr>
              <w:t>th</w:t>
            </w:r>
            <w:r w:rsidR="000B2155" w:rsidRPr="6D146F7A">
              <w:rPr>
                <w:sz w:val="28"/>
                <w:szCs w:val="28"/>
              </w:rPr>
              <w:t xml:space="preserve"> July</w:t>
            </w:r>
          </w:p>
        </w:tc>
      </w:tr>
    </w:tbl>
    <w:p w14:paraId="0FB78278" w14:textId="77777777" w:rsidR="000B2155" w:rsidRDefault="000B2155" w:rsidP="000B2155"/>
    <w:p w14:paraId="1FC39945" w14:textId="77777777" w:rsidR="000B2155" w:rsidRDefault="000B2155" w:rsidP="000B2155"/>
    <w:p w14:paraId="7D4F9234" w14:textId="38BAA00B" w:rsidR="000B2155" w:rsidRDefault="000B2155" w:rsidP="6D146F7A">
      <w:pPr>
        <w:spacing w:line="259" w:lineRule="auto"/>
        <w:jc w:val="center"/>
      </w:pPr>
      <w:r>
        <w:t xml:space="preserve">Good Friday – Friday </w:t>
      </w:r>
      <w:r w:rsidR="4D4EF1E6">
        <w:t>18</w:t>
      </w:r>
      <w:r w:rsidR="4D4EF1E6" w:rsidRPr="6D146F7A">
        <w:rPr>
          <w:vertAlign w:val="superscript"/>
        </w:rPr>
        <w:t>th</w:t>
      </w:r>
      <w:r w:rsidR="4D4EF1E6">
        <w:t xml:space="preserve"> April, 2025</w:t>
      </w:r>
    </w:p>
    <w:p w14:paraId="17E6A6AE" w14:textId="6BBAD81B" w:rsidR="000B2155" w:rsidRDefault="000B2155" w:rsidP="6D146F7A">
      <w:pPr>
        <w:jc w:val="center"/>
      </w:pPr>
      <w:r>
        <w:t>Easter Monday – M</w:t>
      </w:r>
      <w:r w:rsidR="45A773A9">
        <w:t>onday 21</w:t>
      </w:r>
      <w:r w:rsidR="45A773A9" w:rsidRPr="6D146F7A">
        <w:rPr>
          <w:vertAlign w:val="superscript"/>
        </w:rPr>
        <w:t>st</w:t>
      </w:r>
      <w:r w:rsidR="00CE6CB4">
        <w:t xml:space="preserve"> April</w:t>
      </w:r>
      <w:r w:rsidR="45A773A9">
        <w:t xml:space="preserve"> 2025</w:t>
      </w:r>
    </w:p>
    <w:p w14:paraId="2DCA27FB" w14:textId="27437810" w:rsidR="000B2155" w:rsidRDefault="000B2155" w:rsidP="000B2155">
      <w:pPr>
        <w:jc w:val="center"/>
      </w:pPr>
      <w:r>
        <w:t xml:space="preserve">May Day Holiday – Monday </w:t>
      </w:r>
      <w:r w:rsidR="1787A57A">
        <w:t>5</w:t>
      </w:r>
      <w:r w:rsidRPr="6D146F7A">
        <w:rPr>
          <w:vertAlign w:val="superscript"/>
        </w:rPr>
        <w:t>th</w:t>
      </w:r>
      <w:r w:rsidR="00CE6CB4">
        <w:t xml:space="preserve"> May</w:t>
      </w:r>
      <w:r>
        <w:t xml:space="preserve"> 202</w:t>
      </w:r>
      <w:r w:rsidR="784ACEE2">
        <w:t>5</w:t>
      </w:r>
    </w:p>
    <w:p w14:paraId="34CE0A41" w14:textId="77777777" w:rsidR="000B2155" w:rsidRDefault="000B2155" w:rsidP="000B2155">
      <w:pPr>
        <w:rPr>
          <w:szCs w:val="28"/>
        </w:rPr>
      </w:pPr>
    </w:p>
    <w:p w14:paraId="62EBF3C5" w14:textId="77777777" w:rsidR="000B2155" w:rsidRDefault="000B2155" w:rsidP="000B2155">
      <w:pPr>
        <w:rPr>
          <w:szCs w:val="28"/>
        </w:rPr>
      </w:pPr>
      <w:bookmarkStart w:id="0" w:name="_GoBack"/>
    </w:p>
    <w:bookmarkEnd w:id="0"/>
    <w:p w14:paraId="38F1E8A6" w14:textId="77777777" w:rsidR="000B2155" w:rsidRPr="00A15BE5" w:rsidRDefault="000B2155" w:rsidP="000B2155">
      <w:pPr>
        <w:pStyle w:val="Heading1"/>
        <w:jc w:val="left"/>
        <w:rPr>
          <w:sz w:val="24"/>
        </w:rPr>
      </w:pPr>
      <w:r w:rsidRPr="00A15BE5">
        <w:rPr>
          <w:sz w:val="24"/>
        </w:rPr>
        <w:t>Teacher Training Days</w:t>
      </w:r>
    </w:p>
    <w:p w14:paraId="4C7F7A5D" w14:textId="5BE352A3" w:rsidR="000B2155" w:rsidRDefault="000B2155" w:rsidP="000B2155">
      <w:r>
        <w:t xml:space="preserve">Monday </w:t>
      </w:r>
      <w:r w:rsidR="72F6B1B8">
        <w:t>2</w:t>
      </w:r>
      <w:r w:rsidR="72F6B1B8" w:rsidRPr="6D146F7A">
        <w:rPr>
          <w:vertAlign w:val="superscript"/>
        </w:rPr>
        <w:t>nd</w:t>
      </w:r>
      <w:r w:rsidR="72F6B1B8">
        <w:t xml:space="preserve"> </w:t>
      </w:r>
      <w:r w:rsidR="00CE6CB4">
        <w:t>September</w:t>
      </w:r>
      <w:r>
        <w:t xml:space="preserve"> 202</w:t>
      </w:r>
      <w:r w:rsidR="1673854A">
        <w:t>4</w:t>
      </w:r>
    </w:p>
    <w:p w14:paraId="6436C670" w14:textId="271218CB" w:rsidR="000B2155" w:rsidRDefault="1673854A" w:rsidP="000B2155">
      <w:r>
        <w:t>Monday 6</w:t>
      </w:r>
      <w:r w:rsidRPr="6D146F7A">
        <w:rPr>
          <w:vertAlign w:val="superscript"/>
        </w:rPr>
        <w:t>th</w:t>
      </w:r>
      <w:r>
        <w:t xml:space="preserve"> </w:t>
      </w:r>
      <w:r w:rsidR="00CE6CB4">
        <w:t>January</w:t>
      </w:r>
      <w:r w:rsidR="000B2155">
        <w:t xml:space="preserve"> 202</w:t>
      </w:r>
      <w:r w:rsidR="5638E581">
        <w:t>5</w:t>
      </w:r>
    </w:p>
    <w:p w14:paraId="41C6D5B0" w14:textId="5625FF40" w:rsidR="000B2155" w:rsidRDefault="4511CC2C" w:rsidP="000B2155">
      <w:r>
        <w:t xml:space="preserve">Friday </w:t>
      </w:r>
      <w:r w:rsidR="750C8440">
        <w:t>4</w:t>
      </w:r>
      <w:r w:rsidR="000B2155" w:rsidRPr="6126FB3C">
        <w:rPr>
          <w:vertAlign w:val="superscript"/>
        </w:rPr>
        <w:t>th</w:t>
      </w:r>
      <w:r w:rsidR="00CE6CB4">
        <w:t xml:space="preserve"> April</w:t>
      </w:r>
      <w:r w:rsidR="000B2155">
        <w:t xml:space="preserve"> 202</w:t>
      </w:r>
      <w:r w:rsidR="2D9A297A">
        <w:t>5</w:t>
      </w:r>
    </w:p>
    <w:p w14:paraId="54B86C85" w14:textId="3B31EFB7" w:rsidR="000B2155" w:rsidRDefault="445E18D5" w:rsidP="000B2155">
      <w:r>
        <w:t>Mon</w:t>
      </w:r>
      <w:r w:rsidR="000B2155">
        <w:t xml:space="preserve">day </w:t>
      </w:r>
      <w:r w:rsidR="05A642C3">
        <w:t>21</w:t>
      </w:r>
      <w:r w:rsidR="05A642C3" w:rsidRPr="6126FB3C">
        <w:rPr>
          <w:vertAlign w:val="superscript"/>
        </w:rPr>
        <w:t>st</w:t>
      </w:r>
      <w:r w:rsidR="05A642C3">
        <w:t xml:space="preserve"> </w:t>
      </w:r>
      <w:r w:rsidR="00CE6CB4">
        <w:t>July</w:t>
      </w:r>
      <w:r w:rsidR="000B2155">
        <w:t xml:space="preserve"> 202</w:t>
      </w:r>
      <w:r w:rsidR="1704F9FD">
        <w:t>5</w:t>
      </w:r>
    </w:p>
    <w:p w14:paraId="30342D3A" w14:textId="1A957E2C" w:rsidR="000B2155" w:rsidRPr="00735A61" w:rsidRDefault="5A5E420A" w:rsidP="000B2155">
      <w:r>
        <w:t>Tues</w:t>
      </w:r>
      <w:r w:rsidR="000B2155">
        <w:t xml:space="preserve">day </w:t>
      </w:r>
      <w:r w:rsidR="7792DCED">
        <w:t>22</w:t>
      </w:r>
      <w:r w:rsidR="7792DCED" w:rsidRPr="6126FB3C">
        <w:rPr>
          <w:vertAlign w:val="superscript"/>
        </w:rPr>
        <w:t>nd</w:t>
      </w:r>
      <w:r w:rsidR="7792DCED">
        <w:t xml:space="preserve"> </w:t>
      </w:r>
      <w:r w:rsidR="00CE6CB4">
        <w:t>July</w:t>
      </w:r>
      <w:r w:rsidR="000B2155">
        <w:t xml:space="preserve"> 202</w:t>
      </w:r>
      <w:r w:rsidR="264214DB">
        <w:t>5</w:t>
      </w:r>
    </w:p>
    <w:sectPr w:rsidR="000B2155" w:rsidRPr="00735A61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6DB82" w14:textId="77777777" w:rsidR="00980D2B" w:rsidRDefault="00980D2B">
      <w:r>
        <w:separator/>
      </w:r>
    </w:p>
  </w:endnote>
  <w:endnote w:type="continuationSeparator" w:id="0">
    <w:p w14:paraId="5997CC1D" w14:textId="77777777"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FFD37" w14:textId="77777777"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14:paraId="12A263A5" w14:textId="77777777" w:rsidTr="00BF016B">
      <w:tc>
        <w:tcPr>
          <w:tcW w:w="2269" w:type="dxa"/>
        </w:tcPr>
        <w:p w14:paraId="0DFAE634" w14:textId="77777777"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14:paraId="6B699379" w14:textId="77777777"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14:paraId="3FE9F23F" w14:textId="77777777"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14:paraId="1F72F646" w14:textId="77777777"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14:paraId="7AA73B19" w14:textId="77777777"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14:paraId="08CE6F91" w14:textId="77777777"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56690D" w14:textId="77777777"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14:paraId="207CCF61" w14:textId="77777777"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14:paraId="61CDCEAD" w14:textId="77777777" w:rsidR="00BF016B" w:rsidRDefault="00BF016B">
          <w:pPr>
            <w:jc w:val="center"/>
            <w:rPr>
              <w:sz w:val="16"/>
              <w:szCs w:val="16"/>
            </w:rPr>
          </w:pPr>
        </w:p>
        <w:p w14:paraId="6BB9E253" w14:textId="77777777"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7FF06B98" wp14:editId="07777777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14:paraId="23DE523C" w14:textId="77777777"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50E329D6" wp14:editId="07777777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2E56223" w14:textId="77777777"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3B0F154D" wp14:editId="07777777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547A01" w14:textId="77777777" w:rsidR="002A0B8D" w:rsidRDefault="002A0B8D">
    <w:pPr>
      <w:jc w:val="center"/>
      <w:rPr>
        <w:sz w:val="16"/>
        <w:szCs w:val="16"/>
      </w:rPr>
    </w:pPr>
  </w:p>
  <w:p w14:paraId="1FD2CA2D" w14:textId="77777777"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Green Lane School, </w:t>
    </w:r>
    <w:proofErr w:type="spellStart"/>
    <w:r>
      <w:rPr>
        <w:sz w:val="16"/>
        <w:szCs w:val="16"/>
      </w:rPr>
      <w:t>Woolston</w:t>
    </w:r>
    <w:proofErr w:type="spellEnd"/>
    <w:r>
      <w:rPr>
        <w:sz w:val="16"/>
        <w:szCs w:val="16"/>
      </w:rPr>
      <w:t xml:space="preserve"> Learning Village, Holes Lane, </w:t>
    </w:r>
    <w:proofErr w:type="spellStart"/>
    <w:r>
      <w:rPr>
        <w:sz w:val="16"/>
        <w:szCs w:val="16"/>
      </w:rPr>
      <w:t>Woolston</w:t>
    </w:r>
    <w:proofErr w:type="spellEnd"/>
    <w:r>
      <w:rPr>
        <w:sz w:val="16"/>
        <w:szCs w:val="16"/>
      </w:rPr>
      <w:t>, Warrington, WA1 4LS</w:t>
    </w:r>
  </w:p>
  <w:p w14:paraId="5B38759B" w14:textId="77777777"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3CB0F" w14:textId="77777777" w:rsidR="00980D2B" w:rsidRDefault="00980D2B">
      <w:r>
        <w:separator/>
      </w:r>
    </w:p>
  </w:footnote>
  <w:footnote w:type="continuationSeparator" w:id="0">
    <w:p w14:paraId="07459315" w14:textId="77777777"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B2155"/>
    <w:rsid w:val="000C4964"/>
    <w:rsid w:val="000C5AB7"/>
    <w:rsid w:val="001635C6"/>
    <w:rsid w:val="001A4FB0"/>
    <w:rsid w:val="00215223"/>
    <w:rsid w:val="002606C9"/>
    <w:rsid w:val="002809BC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6BCE1A"/>
    <w:rsid w:val="00701110"/>
    <w:rsid w:val="00734A62"/>
    <w:rsid w:val="00781EF2"/>
    <w:rsid w:val="007A7EA5"/>
    <w:rsid w:val="007B6164"/>
    <w:rsid w:val="00812B0D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F016B"/>
    <w:rsid w:val="00C04E1F"/>
    <w:rsid w:val="00C30B6E"/>
    <w:rsid w:val="00C321DC"/>
    <w:rsid w:val="00C715E6"/>
    <w:rsid w:val="00CE6CB4"/>
    <w:rsid w:val="00D0468D"/>
    <w:rsid w:val="00D442A1"/>
    <w:rsid w:val="00D63181"/>
    <w:rsid w:val="00D94A10"/>
    <w:rsid w:val="00DA6D20"/>
    <w:rsid w:val="00E57C4C"/>
    <w:rsid w:val="00E75402"/>
    <w:rsid w:val="00EC1D67"/>
    <w:rsid w:val="00EF462A"/>
    <w:rsid w:val="00F518CA"/>
    <w:rsid w:val="00F5467B"/>
    <w:rsid w:val="00FB14A6"/>
    <w:rsid w:val="00FB427E"/>
    <w:rsid w:val="00FD1984"/>
    <w:rsid w:val="00FD33C8"/>
    <w:rsid w:val="0122AF53"/>
    <w:rsid w:val="02C6C637"/>
    <w:rsid w:val="02CFB786"/>
    <w:rsid w:val="05A642C3"/>
    <w:rsid w:val="077E81EF"/>
    <w:rsid w:val="078E4A0D"/>
    <w:rsid w:val="0EE1B26F"/>
    <w:rsid w:val="11210F16"/>
    <w:rsid w:val="12195331"/>
    <w:rsid w:val="1673854A"/>
    <w:rsid w:val="1704F9FD"/>
    <w:rsid w:val="1778DEBE"/>
    <w:rsid w:val="1787A57A"/>
    <w:rsid w:val="17B444A8"/>
    <w:rsid w:val="17E08747"/>
    <w:rsid w:val="186F6C58"/>
    <w:rsid w:val="1ACA1979"/>
    <w:rsid w:val="264214DB"/>
    <w:rsid w:val="2643FA01"/>
    <w:rsid w:val="2D9A297A"/>
    <w:rsid w:val="2EEEE5E1"/>
    <w:rsid w:val="3251AF49"/>
    <w:rsid w:val="3509043C"/>
    <w:rsid w:val="38D94548"/>
    <w:rsid w:val="3EAB35C8"/>
    <w:rsid w:val="42623079"/>
    <w:rsid w:val="445E18D5"/>
    <w:rsid w:val="4472E01F"/>
    <w:rsid w:val="4511CC2C"/>
    <w:rsid w:val="45A773A9"/>
    <w:rsid w:val="48A88A65"/>
    <w:rsid w:val="4D4EF1E6"/>
    <w:rsid w:val="4E67D0F5"/>
    <w:rsid w:val="4E9CBFD7"/>
    <w:rsid w:val="527C29E4"/>
    <w:rsid w:val="5638E581"/>
    <w:rsid w:val="56F34F9B"/>
    <w:rsid w:val="58E2C048"/>
    <w:rsid w:val="591D0DC3"/>
    <w:rsid w:val="5A5E420A"/>
    <w:rsid w:val="5AF9C474"/>
    <w:rsid w:val="6126FB3C"/>
    <w:rsid w:val="62903017"/>
    <w:rsid w:val="65C7D0D9"/>
    <w:rsid w:val="6A4901AD"/>
    <w:rsid w:val="6CEEFEB1"/>
    <w:rsid w:val="6D146F7A"/>
    <w:rsid w:val="6DADD651"/>
    <w:rsid w:val="6EB3B2D0"/>
    <w:rsid w:val="7236BC7F"/>
    <w:rsid w:val="72AE4167"/>
    <w:rsid w:val="72F6B1B8"/>
    <w:rsid w:val="73E3234A"/>
    <w:rsid w:val="750C8440"/>
    <w:rsid w:val="7597D399"/>
    <w:rsid w:val="77518EA6"/>
    <w:rsid w:val="7792DCED"/>
    <w:rsid w:val="784ACEE2"/>
    <w:rsid w:val="78CC4F59"/>
    <w:rsid w:val="790959A1"/>
    <w:rsid w:val="7DF0F40E"/>
    <w:rsid w:val="7EEE7FCF"/>
    <w:rsid w:val="7FD8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enu v:ext="edit" fillcolor="none"/>
    </o:shapedefaults>
    <o:shapelayout v:ext="edit">
      <o:idmap v:ext="edit" data="1"/>
    </o:shapelayout>
  </w:shapeDefaults>
  <w:decimalSymbol w:val="."/>
  <w:listSeparator w:val=","/>
  <w14:docId w14:val="5A0BA7D2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0B2155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B2155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B2155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7B3BB-7D88-4773-B014-4C44D415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109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Jody Broadstock</cp:lastModifiedBy>
  <cp:revision>8</cp:revision>
  <cp:lastPrinted>2023-07-17T09:19:00Z</cp:lastPrinted>
  <dcterms:created xsi:type="dcterms:W3CDTF">2022-06-06T10:49:00Z</dcterms:created>
  <dcterms:modified xsi:type="dcterms:W3CDTF">2023-07-17T10:18:00Z</dcterms:modified>
</cp:coreProperties>
</file>