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5D568B" w:rsidTr="001A50E4">
        <w:tc>
          <w:tcPr>
            <w:tcW w:w="14209" w:type="dxa"/>
            <w:gridSpan w:val="13"/>
          </w:tcPr>
          <w:p w:rsidR="001A50E4" w:rsidRPr="005D568B" w:rsidRDefault="001A50E4" w:rsidP="00E258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10207D" w:rsidRPr="005D568B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</w:p>
        </w:tc>
      </w:tr>
      <w:tr w:rsidR="001A50E4" w:rsidRPr="005D568B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5D568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5D568B" w:rsidRDefault="00A734CB" w:rsidP="005B4EE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gridSpan w:val="3"/>
          </w:tcPr>
          <w:p w:rsidR="001A50E4" w:rsidRPr="005D568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5D568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5D568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5D568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5D568B" w:rsidTr="001A50E4">
        <w:trPr>
          <w:gridAfter w:val="1"/>
          <w:wAfter w:w="34" w:type="dxa"/>
          <w:trHeight w:val="378"/>
        </w:trPr>
        <w:tc>
          <w:tcPr>
            <w:tcW w:w="2362" w:type="dxa"/>
          </w:tcPr>
          <w:p w:rsidR="001A50E4" w:rsidRPr="008A546C" w:rsidRDefault="00C85244" w:rsidP="00862BEC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Waltz </w:t>
            </w:r>
            <w:r w:rsidR="00D73123" w:rsidRPr="008A546C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</w:t>
            </w:r>
            <w:r w:rsidR="000B509D">
              <w:rPr>
                <w:rFonts w:ascii="Comic Sans MS" w:hAnsi="Comic Sans MS"/>
                <w:sz w:val="20"/>
                <w:szCs w:val="20"/>
                <w:highlight w:val="green"/>
              </w:rPr>
              <w:t>&amp;  M</w:t>
            </w:r>
            <w:r w:rsidR="00A734CB"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arch</w:t>
            </w:r>
          </w:p>
        </w:tc>
        <w:tc>
          <w:tcPr>
            <w:tcW w:w="2363" w:type="dxa"/>
            <w:gridSpan w:val="2"/>
          </w:tcPr>
          <w:p w:rsidR="001A50E4" w:rsidRPr="008A546C" w:rsidRDefault="000B509D" w:rsidP="005B4EE6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C</w:t>
            </w:r>
            <w:r w:rsidR="00645011">
              <w:rPr>
                <w:rFonts w:ascii="Comic Sans MS" w:hAnsi="Comic Sans MS"/>
                <w:sz w:val="20"/>
                <w:szCs w:val="20"/>
                <w:highlight w:val="green"/>
              </w:rPr>
              <w:t>ontrast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2362" w:type="dxa"/>
            <w:gridSpan w:val="3"/>
          </w:tcPr>
          <w:p w:rsidR="001A50E4" w:rsidRPr="008A546C" w:rsidRDefault="00A734CB" w:rsidP="006532A1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Sounds of Winter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1A50E4" w:rsidRPr="008A546C" w:rsidRDefault="009F2F87" w:rsidP="005D568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E</w:t>
            </w:r>
            <w:r w:rsidR="00303F6D"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lectronic</w:t>
            </w: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362" w:type="dxa"/>
            <w:gridSpan w:val="2"/>
          </w:tcPr>
          <w:p w:rsidR="001A50E4" w:rsidRPr="008A546C" w:rsidRDefault="008418EF" w:rsidP="008418E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Tell me a story</w:t>
            </w:r>
          </w:p>
        </w:tc>
        <w:tc>
          <w:tcPr>
            <w:tcW w:w="2363" w:type="dxa"/>
            <w:gridSpan w:val="2"/>
          </w:tcPr>
          <w:p w:rsidR="001A50E4" w:rsidRPr="008A546C" w:rsidRDefault="008418EF" w:rsidP="005B4EE6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B</w:t>
            </w: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oogie Train</w:t>
            </w:r>
          </w:p>
        </w:tc>
      </w:tr>
      <w:tr w:rsidR="001A50E4" w:rsidRPr="005D568B" w:rsidTr="00D120A8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8418EF" w:rsidRPr="008418EF" w:rsidRDefault="001A50E4" w:rsidP="00FE38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1A50E4">
        <w:trPr>
          <w:gridAfter w:val="1"/>
          <w:wAfter w:w="34" w:type="dxa"/>
          <w:trHeight w:val="1445"/>
        </w:trPr>
        <w:tc>
          <w:tcPr>
            <w:tcW w:w="2376" w:type="dxa"/>
            <w:gridSpan w:val="2"/>
          </w:tcPr>
          <w:p w:rsidR="007D58EB" w:rsidRDefault="00173246" w:rsidP="005B4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Hold instrument with purpose. 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 Stamp feet &amp; claps hands</w:t>
            </w:r>
            <w:r w:rsidR="006532A1">
              <w:rPr>
                <w:rFonts w:ascii="Comic Sans MS" w:hAnsi="Comic Sans MS"/>
                <w:sz w:val="20"/>
                <w:szCs w:val="20"/>
              </w:rPr>
              <w:t>.</w:t>
            </w:r>
            <w:r w:rsidR="00E258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Imitates sounds in singing. Join in songs. </w:t>
            </w:r>
            <w:r w:rsidR="00A734CB">
              <w:rPr>
                <w:rFonts w:ascii="Comic Sans MS" w:hAnsi="Comic Sans MS"/>
                <w:sz w:val="20"/>
                <w:szCs w:val="20"/>
              </w:rPr>
              <w:t>Experience a range of instruments.</w:t>
            </w:r>
          </w:p>
          <w:p w:rsidR="009F2F87" w:rsidRPr="005D568B" w:rsidRDefault="007D58EB" w:rsidP="005B4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body to create different sounds. </w:t>
            </w:r>
          </w:p>
        </w:tc>
        <w:tc>
          <w:tcPr>
            <w:tcW w:w="2410" w:type="dxa"/>
            <w:gridSpan w:val="2"/>
          </w:tcPr>
          <w:p w:rsidR="00645011" w:rsidRDefault="00645011" w:rsidP="006450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range of instruments. </w:t>
            </w:r>
            <w:r w:rsidRPr="005D568B">
              <w:rPr>
                <w:rFonts w:ascii="Comic Sans MS" w:hAnsi="Comic Sans MS"/>
                <w:sz w:val="20"/>
                <w:szCs w:val="20"/>
              </w:rPr>
              <w:t>Play instrument in a group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7D58EB">
              <w:rPr>
                <w:rFonts w:ascii="Comic Sans MS" w:hAnsi="Comic Sans MS"/>
                <w:sz w:val="20"/>
                <w:szCs w:val="20"/>
              </w:rPr>
              <w:t xml:space="preserve">  Join in songs/rhymes with some recognisable words. 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play unfamiliar instrument </w:t>
            </w:r>
          </w:p>
          <w:p w:rsidR="00F46F83" w:rsidRPr="005D568B" w:rsidRDefault="00F46F83" w:rsidP="006450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011" w:rsidRPr="006532A1" w:rsidRDefault="007D58EB" w:rsidP="006450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Shake/squeeze sound maker.  Repeat actions that make sounds.  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Experiment with vocal sounds.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Differentiate between singing &amp; speaking voice. 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775EB5" w:rsidRDefault="00173246" w:rsidP="00303F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Press keys on keyboard to create sound.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19B3" w:rsidRPr="005D568B">
              <w:rPr>
                <w:rFonts w:ascii="Comic Sans MS" w:hAnsi="Comic Sans MS"/>
                <w:sz w:val="20"/>
                <w:szCs w:val="20"/>
              </w:rPr>
              <w:t>P</w:t>
            </w:r>
            <w:r w:rsidR="00303F6D" w:rsidRPr="005D568B">
              <w:rPr>
                <w:rFonts w:ascii="Comic Sans MS" w:hAnsi="Comic Sans MS"/>
                <w:sz w:val="20"/>
                <w:szCs w:val="20"/>
              </w:rPr>
              <w:t>lay unfamiliar instrument (</w:t>
            </w:r>
            <w:r w:rsidR="00B23D94" w:rsidRPr="005D568B">
              <w:rPr>
                <w:rFonts w:ascii="Comic Sans MS" w:hAnsi="Comic Sans MS"/>
                <w:sz w:val="20"/>
                <w:szCs w:val="20"/>
              </w:rPr>
              <w:t>synth</w:t>
            </w:r>
            <w:r w:rsidR="00CA24D0">
              <w:rPr>
                <w:rFonts w:ascii="Comic Sans MS" w:hAnsi="Comic Sans MS"/>
                <w:sz w:val="20"/>
                <w:szCs w:val="20"/>
              </w:rPr>
              <w:t>e</w:t>
            </w:r>
            <w:r w:rsidR="00B23D94" w:rsidRPr="005D568B">
              <w:rPr>
                <w:rFonts w:ascii="Comic Sans MS" w:hAnsi="Comic Sans MS"/>
                <w:sz w:val="20"/>
                <w:szCs w:val="20"/>
              </w:rPr>
              <w:t>siser</w:t>
            </w:r>
            <w:r w:rsidR="00303F6D" w:rsidRPr="005D568B">
              <w:rPr>
                <w:rFonts w:ascii="Comic Sans MS" w:hAnsi="Comic Sans MS"/>
                <w:sz w:val="20"/>
                <w:szCs w:val="20"/>
              </w:rPr>
              <w:t xml:space="preserve"> on iPad)</w:t>
            </w:r>
          </w:p>
          <w:p w:rsidR="001A50E4" w:rsidRPr="00A64DF7" w:rsidRDefault="001C562E" w:rsidP="00365C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</w:t>
            </w:r>
            <w:r w:rsidR="00775EB5">
              <w:rPr>
                <w:rFonts w:ascii="Comic Sans MS" w:hAnsi="Comic Sans MS"/>
                <w:sz w:val="20"/>
                <w:szCs w:val="20"/>
              </w:rPr>
              <w:t xml:space="preserve"> sounds on keyboard </w:t>
            </w:r>
            <w:r w:rsidR="007D58EB">
              <w:rPr>
                <w:rFonts w:ascii="Comic Sans MS" w:hAnsi="Comic Sans MS"/>
                <w:sz w:val="20"/>
                <w:szCs w:val="20"/>
              </w:rPr>
              <w:t>Takes part in performance with others</w:t>
            </w:r>
          </w:p>
        </w:tc>
        <w:tc>
          <w:tcPr>
            <w:tcW w:w="2443" w:type="dxa"/>
            <w:gridSpan w:val="2"/>
          </w:tcPr>
          <w:p w:rsidR="001A50E4" w:rsidRPr="006532A1" w:rsidRDefault="008418EF" w:rsidP="006532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Vocalise to indicate discomfort or pleasure.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Repeats action on sound maker</w:t>
            </w:r>
            <w:r>
              <w:rPr>
                <w:rFonts w:ascii="Comic Sans MS" w:hAnsi="Comic Sans MS"/>
                <w:sz w:val="20"/>
                <w:szCs w:val="20"/>
              </w:rPr>
              <w:t>. U</w:t>
            </w:r>
            <w:r w:rsidRPr="005D568B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derstand hit blow shake pluck.  Identify where equipment goes.</w:t>
            </w:r>
          </w:p>
        </w:tc>
        <w:tc>
          <w:tcPr>
            <w:tcW w:w="2268" w:type="dxa"/>
          </w:tcPr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Matches picture to name familiar instrument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Maintains silence. Use knowledge of instruments when trying new equipment.</w:t>
            </w:r>
          </w:p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out specific</w:t>
            </w:r>
          </w:p>
          <w:p w:rsidR="00C85244" w:rsidRPr="005D568B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instrument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A50E4" w:rsidRPr="005D568B" w:rsidTr="00D120A8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1A50E4" w:rsidRPr="005D568B" w:rsidRDefault="001A50E4" w:rsidP="00FE38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6532A1">
        <w:trPr>
          <w:gridAfter w:val="1"/>
          <w:wAfter w:w="34" w:type="dxa"/>
          <w:trHeight w:val="2255"/>
        </w:trPr>
        <w:tc>
          <w:tcPr>
            <w:tcW w:w="2376" w:type="dxa"/>
            <w:gridSpan w:val="2"/>
          </w:tcPr>
          <w:p w:rsidR="00D120A8" w:rsidRDefault="007D58EB" w:rsidP="00D12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Enjoy taking part in action rhyme. </w:t>
            </w:r>
            <w:r w:rsidR="00D120A8" w:rsidRPr="005D568B">
              <w:rPr>
                <w:rFonts w:ascii="Comic Sans MS" w:hAnsi="Comic Sans MS"/>
                <w:sz w:val="20"/>
                <w:szCs w:val="20"/>
              </w:rPr>
              <w:t xml:space="preserve">Choose favourite instrument </w:t>
            </w:r>
          </w:p>
          <w:p w:rsidR="00A734CB" w:rsidRDefault="00A734CB" w:rsidP="00D12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rhythmically to music.</w:t>
            </w:r>
            <w:r w:rsidR="00A64D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4DF7" w:rsidRPr="005D568B">
              <w:rPr>
                <w:rFonts w:ascii="Comic Sans MS" w:hAnsi="Comic Sans MS"/>
                <w:sz w:val="20"/>
                <w:szCs w:val="20"/>
              </w:rPr>
              <w:t xml:space="preserve"> Dances to music</w:t>
            </w:r>
            <w:r w:rsidR="00A64DF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Play musical statues appropriately.</w:t>
            </w:r>
          </w:p>
          <w:p w:rsidR="00D120A8" w:rsidRPr="005D568B" w:rsidRDefault="00D120A8" w:rsidP="005B4E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4DF7" w:rsidRDefault="00645011" w:rsidP="006450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music with body movements</w:t>
            </w:r>
            <w:r w:rsidR="00A64DF7">
              <w:rPr>
                <w:rFonts w:ascii="Comic Sans MS" w:hAnsi="Comic Sans MS"/>
                <w:sz w:val="20"/>
                <w:szCs w:val="20"/>
              </w:rPr>
              <w:t>. Show preference for different sounds.</w:t>
            </w:r>
          </w:p>
          <w:p w:rsidR="005A6B5E" w:rsidRPr="005D568B" w:rsidRDefault="00A64DF7" w:rsidP="00EA4989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Respond to noisy &amp; quiet sounds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Respond appropriately to volume.</w:t>
            </w:r>
          </w:p>
        </w:tc>
        <w:tc>
          <w:tcPr>
            <w:tcW w:w="2268" w:type="dxa"/>
          </w:tcPr>
          <w:p w:rsidR="00645011" w:rsidRPr="005D568B" w:rsidRDefault="00645011" w:rsidP="00A64DF7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Respond to</w:t>
            </w:r>
            <w:r w:rsidR="00A64DF7">
              <w:rPr>
                <w:rFonts w:ascii="Comic Sans MS" w:hAnsi="Comic Sans MS"/>
                <w:sz w:val="20"/>
                <w:szCs w:val="20"/>
              </w:rPr>
              <w:t xml:space="preserve"> variety of sounds. </w:t>
            </w:r>
            <w:proofErr w:type="gramStart"/>
            <w:r w:rsidR="00A64DF7">
              <w:rPr>
                <w:rFonts w:ascii="Comic Sans MS" w:hAnsi="Comic Sans MS"/>
                <w:sz w:val="20"/>
                <w:szCs w:val="20"/>
              </w:rPr>
              <w:t>respond</w:t>
            </w:r>
            <w:proofErr w:type="gramEnd"/>
            <w:r w:rsidR="00A64DF7">
              <w:rPr>
                <w:rFonts w:ascii="Comic Sans MS" w:hAnsi="Comic Sans MS"/>
                <w:sz w:val="20"/>
                <w:szCs w:val="20"/>
              </w:rPr>
              <w:t xml:space="preserve"> to some sounds with pleasure.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Respond </w:t>
            </w:r>
            <w:r w:rsidR="00A64DF7">
              <w:rPr>
                <w:rFonts w:ascii="Comic Sans MS" w:hAnsi="Comic Sans MS"/>
                <w:sz w:val="20"/>
                <w:szCs w:val="20"/>
              </w:rPr>
              <w:t>to environmental natural sounds. Respond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appropriately to the music of others</w:t>
            </w:r>
            <w:r w:rsidR="00A64DF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</w:tcPr>
          <w:p w:rsidR="001A50E4" w:rsidRPr="005D568B" w:rsidRDefault="00303F6D" w:rsidP="00303F6D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Show preference for differen</w:t>
            </w:r>
            <w:r w:rsidR="00A64DF7">
              <w:rPr>
                <w:rFonts w:ascii="Comic Sans MS" w:hAnsi="Comic Sans MS"/>
                <w:sz w:val="20"/>
                <w:szCs w:val="20"/>
              </w:rPr>
              <w:t xml:space="preserve">t sounds. Seek sound source.  Imitate actions with support </w:t>
            </w:r>
            <w:r w:rsidR="008A546C">
              <w:rPr>
                <w:rFonts w:ascii="Comic Sans MS" w:hAnsi="Comic Sans MS"/>
                <w:sz w:val="20"/>
                <w:szCs w:val="20"/>
              </w:rPr>
              <w:t>Use instruments powered by electricity</w:t>
            </w:r>
            <w:r w:rsidR="00A64DF7">
              <w:rPr>
                <w:rFonts w:ascii="Comic Sans MS" w:hAnsi="Comic Sans MS"/>
                <w:sz w:val="20"/>
                <w:szCs w:val="20"/>
              </w:rPr>
              <w:t>.</w:t>
            </w:r>
            <w:r w:rsidR="008A546C"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what they are doing. </w:t>
            </w:r>
            <w:r w:rsidRPr="005D568B">
              <w:rPr>
                <w:rFonts w:ascii="Comic Sans MS" w:hAnsi="Comic Sans MS"/>
                <w:sz w:val="20"/>
                <w:szCs w:val="20"/>
              </w:rPr>
              <w:t>Imitate sounds</w:t>
            </w:r>
            <w:r>
              <w:rPr>
                <w:rFonts w:ascii="Comic Sans MS" w:hAnsi="Comic Sans MS"/>
                <w:sz w:val="20"/>
                <w:szCs w:val="20"/>
              </w:rPr>
              <w:t>. Communicate what they are doing. Answer simple questions about the music that is heard.</w:t>
            </w:r>
          </w:p>
          <w:p w:rsidR="001A50E4" w:rsidRPr="005D568B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Anti</w:t>
            </w:r>
            <w:r w:rsidR="001C562E">
              <w:rPr>
                <w:rFonts w:ascii="Comic Sans MS" w:hAnsi="Comic Sans MS"/>
                <w:sz w:val="20"/>
                <w:szCs w:val="20"/>
              </w:rPr>
              <w:t>cipate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what is going to happen.</w:t>
            </w:r>
          </w:p>
        </w:tc>
        <w:tc>
          <w:tcPr>
            <w:tcW w:w="2268" w:type="dxa"/>
          </w:tcPr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Respond to quiet music</w:t>
            </w:r>
            <w:r>
              <w:rPr>
                <w:rFonts w:ascii="Comic Sans MS" w:hAnsi="Comic Sans MS"/>
                <w:sz w:val="20"/>
                <w:szCs w:val="20"/>
              </w:rPr>
              <w:t>. Talk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about music</w:t>
            </w:r>
            <w:r>
              <w:rPr>
                <w:rFonts w:ascii="Comic Sans MS" w:hAnsi="Comic Sans MS"/>
                <w:sz w:val="20"/>
                <w:szCs w:val="20"/>
              </w:rPr>
              <w:t>. State what is good about a</w:t>
            </w:r>
          </w:p>
          <w:p w:rsidR="008418EF" w:rsidRPr="005D568B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performance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Show preference for different instruments.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A50E4" w:rsidRPr="005D568B" w:rsidTr="00D120A8">
        <w:trPr>
          <w:gridAfter w:val="1"/>
          <w:wAfter w:w="34" w:type="dxa"/>
          <w:trHeight w:val="227"/>
        </w:trPr>
        <w:tc>
          <w:tcPr>
            <w:tcW w:w="14175" w:type="dxa"/>
            <w:gridSpan w:val="12"/>
          </w:tcPr>
          <w:p w:rsidR="001A50E4" w:rsidRPr="005D568B" w:rsidRDefault="001A50E4" w:rsidP="00FE38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Composing skills</w:t>
            </w:r>
            <w:r w:rsid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27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EA4989">
        <w:trPr>
          <w:gridAfter w:val="1"/>
          <w:wAfter w:w="34" w:type="dxa"/>
          <w:trHeight w:val="132"/>
        </w:trPr>
        <w:tc>
          <w:tcPr>
            <w:tcW w:w="2376" w:type="dxa"/>
            <w:gridSpan w:val="2"/>
          </w:tcPr>
          <w:p w:rsidR="006532A1" w:rsidRDefault="00C32CCC" w:rsidP="006532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ore instruments by </w:t>
            </w:r>
            <w:proofErr w:type="gramStart"/>
            <w:r w:rsidR="008418EF">
              <w:rPr>
                <w:rFonts w:ascii="Comic Sans MS" w:hAnsi="Comic Sans MS"/>
                <w:sz w:val="20"/>
                <w:szCs w:val="20"/>
              </w:rPr>
              <w:t>banging  &amp;</w:t>
            </w:r>
            <w:proofErr w:type="gramEnd"/>
            <w:r w:rsidR="008418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shaking. </w:t>
            </w:r>
            <w:r w:rsidR="00645011">
              <w:rPr>
                <w:rFonts w:ascii="Comic Sans MS" w:hAnsi="Comic Sans MS"/>
                <w:sz w:val="20"/>
                <w:szCs w:val="20"/>
              </w:rPr>
              <w:t xml:space="preserve"> Anticipate words or actions in rhymes.</w:t>
            </w:r>
            <w:r w:rsidR="006532A1">
              <w:rPr>
                <w:rFonts w:ascii="Comic Sans MS" w:hAnsi="Comic Sans MS"/>
                <w:sz w:val="20"/>
                <w:szCs w:val="20"/>
              </w:rPr>
              <w:t xml:space="preserve"> Take turns to make sounds.  Imitate sound on an instrument.</w:t>
            </w:r>
          </w:p>
          <w:p w:rsidR="001A50E4" w:rsidRPr="005D568B" w:rsidRDefault="001A50E4" w:rsidP="002F77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73246" w:rsidRPr="005D568B" w:rsidRDefault="00D73123" w:rsidP="008418EF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Join in vocal play</w:t>
            </w:r>
            <w:r w:rsidR="002F77F1">
              <w:rPr>
                <w:rFonts w:ascii="Comic Sans MS" w:hAnsi="Comic Sans MS"/>
                <w:sz w:val="20"/>
                <w:szCs w:val="20"/>
              </w:rPr>
              <w:t>.</w:t>
            </w:r>
            <w:r w:rsidR="006532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5011">
              <w:rPr>
                <w:rFonts w:ascii="Comic Sans MS" w:hAnsi="Comic Sans MS"/>
                <w:sz w:val="20"/>
                <w:szCs w:val="20"/>
              </w:rPr>
              <w:t>Try t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o imitate sounds vocally &amp; </w:t>
            </w:r>
            <w:r w:rsidR="006532A1">
              <w:rPr>
                <w:rFonts w:ascii="Comic Sans MS" w:hAnsi="Comic Sans MS"/>
                <w:sz w:val="20"/>
                <w:szCs w:val="20"/>
              </w:rPr>
              <w:t>on i</w:t>
            </w:r>
            <w:r w:rsidR="00645011">
              <w:rPr>
                <w:rFonts w:ascii="Comic Sans MS" w:hAnsi="Comic Sans MS"/>
                <w:sz w:val="20"/>
                <w:szCs w:val="20"/>
              </w:rPr>
              <w:t>nstruments.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3246">
              <w:rPr>
                <w:rFonts w:ascii="Comic Sans MS" w:hAnsi="Comic Sans MS"/>
                <w:sz w:val="20"/>
                <w:szCs w:val="20"/>
              </w:rPr>
              <w:t>Remain focused on activity</w:t>
            </w:r>
            <w:r w:rsidR="008418EF">
              <w:rPr>
                <w:rFonts w:ascii="Comic Sans MS" w:hAnsi="Comic Sans MS"/>
                <w:sz w:val="20"/>
                <w:szCs w:val="20"/>
              </w:rPr>
              <w:t>.  Follow symbols/</w:t>
            </w:r>
            <w:r w:rsidR="002F77F1">
              <w:rPr>
                <w:rFonts w:ascii="Comic Sans MS" w:hAnsi="Comic Sans MS"/>
                <w:sz w:val="20"/>
                <w:szCs w:val="20"/>
              </w:rPr>
              <w:t xml:space="preserve">signs to make sounds that are </w:t>
            </w:r>
            <w:r w:rsidR="006532A1">
              <w:rPr>
                <w:rFonts w:ascii="Comic Sans MS" w:hAnsi="Comic Sans MS"/>
                <w:sz w:val="20"/>
                <w:szCs w:val="20"/>
              </w:rPr>
              <w:t xml:space="preserve">loud or </w:t>
            </w:r>
            <w:r w:rsidR="002F77F1">
              <w:rPr>
                <w:rFonts w:ascii="Comic Sans MS" w:hAnsi="Comic Sans MS"/>
                <w:sz w:val="20"/>
                <w:szCs w:val="20"/>
              </w:rPr>
              <w:t>quiet.</w:t>
            </w:r>
          </w:p>
        </w:tc>
        <w:tc>
          <w:tcPr>
            <w:tcW w:w="2268" w:type="dxa"/>
          </w:tcPr>
          <w:p w:rsidR="001A50E4" w:rsidRDefault="00645011" w:rsidP="002F77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Respond to sounds in the environment. 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 Work alongside peer without support. </w:t>
            </w:r>
            <w:r w:rsidR="002F77F1">
              <w:rPr>
                <w:rFonts w:ascii="Comic Sans MS" w:hAnsi="Comic Sans MS"/>
                <w:sz w:val="20"/>
                <w:szCs w:val="20"/>
              </w:rPr>
              <w:t>Select</w:t>
            </w:r>
            <w:r w:rsidR="00B23D94" w:rsidRPr="005D568B">
              <w:rPr>
                <w:rFonts w:ascii="Comic Sans MS" w:hAnsi="Comic Sans MS"/>
                <w:sz w:val="20"/>
                <w:szCs w:val="20"/>
              </w:rPr>
              <w:t xml:space="preserve"> instrument for function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 &amp;</w:t>
            </w:r>
            <w:r w:rsidR="006532A1">
              <w:rPr>
                <w:rFonts w:ascii="Comic Sans MS" w:hAnsi="Comic Sans MS"/>
                <w:sz w:val="20"/>
                <w:szCs w:val="20"/>
              </w:rPr>
              <w:t xml:space="preserve"> from a range. </w:t>
            </w:r>
          </w:p>
          <w:p w:rsidR="00645011" w:rsidRPr="005D568B" w:rsidRDefault="00645011" w:rsidP="002F77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9F2F87" w:rsidRPr="005D568B" w:rsidRDefault="009F2F87" w:rsidP="006532A1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Use instrument powered by electricity</w:t>
            </w:r>
            <w:r w:rsidR="00C32CCC">
              <w:rPr>
                <w:rFonts w:ascii="Comic Sans MS" w:hAnsi="Comic Sans MS"/>
                <w:sz w:val="20"/>
                <w:szCs w:val="20"/>
              </w:rPr>
              <w:t>.</w:t>
            </w:r>
            <w:r w:rsidR="00C32CCC" w:rsidRPr="005D568B">
              <w:rPr>
                <w:rFonts w:ascii="Comic Sans MS" w:hAnsi="Comic Sans MS"/>
                <w:sz w:val="20"/>
                <w:szCs w:val="20"/>
              </w:rPr>
              <w:t xml:space="preserve"> Uses switch to create sounds on keyboard</w:t>
            </w:r>
            <w:r w:rsidR="002F77F1">
              <w:rPr>
                <w:rFonts w:ascii="Comic Sans MS" w:hAnsi="Comic Sans MS"/>
                <w:sz w:val="20"/>
                <w:szCs w:val="20"/>
              </w:rPr>
              <w:t>.</w:t>
            </w:r>
            <w:r w:rsidR="00C32CCC"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F77F1">
              <w:rPr>
                <w:rFonts w:ascii="Comic Sans MS" w:hAnsi="Comic Sans MS"/>
                <w:sz w:val="20"/>
                <w:szCs w:val="20"/>
              </w:rPr>
              <w:t xml:space="preserve"> Fi</w:t>
            </w:r>
            <w:r w:rsidR="00173246" w:rsidRPr="005D568B">
              <w:rPr>
                <w:rFonts w:ascii="Comic Sans MS" w:hAnsi="Comic Sans MS"/>
                <w:sz w:val="20"/>
                <w:szCs w:val="20"/>
              </w:rPr>
              <w:t>nd different effects from 1 instrument</w:t>
            </w:r>
            <w:r w:rsidR="002F77F1">
              <w:rPr>
                <w:rFonts w:ascii="Comic Sans MS" w:hAnsi="Comic Sans MS"/>
                <w:sz w:val="20"/>
                <w:szCs w:val="20"/>
              </w:rPr>
              <w:t xml:space="preserve">.  Repeat action to get similar effect. </w:t>
            </w:r>
          </w:p>
        </w:tc>
        <w:tc>
          <w:tcPr>
            <w:tcW w:w="2443" w:type="dxa"/>
            <w:gridSpan w:val="2"/>
          </w:tcPr>
          <w:p w:rsidR="001A50E4" w:rsidRP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ways of using an instrument. Show preference for an instrument. Describe sequence of actions. Take turns to make sounds.</w:t>
            </w:r>
          </w:p>
        </w:tc>
        <w:tc>
          <w:tcPr>
            <w:tcW w:w="2268" w:type="dxa"/>
          </w:tcPr>
          <w:p w:rsidR="008418EF" w:rsidRPr="005D568B" w:rsidRDefault="008418EF" w:rsidP="000B50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process for a short period. Repeat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action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5D568B">
              <w:rPr>
                <w:rFonts w:ascii="Comic Sans MS" w:hAnsi="Comic Sans MS"/>
                <w:sz w:val="20"/>
                <w:szCs w:val="20"/>
              </w:rPr>
              <w:t>get similar effect</w:t>
            </w:r>
            <w:r w:rsidR="000B509D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refine skill. Copy action instrument demonstrating similar physical movements. </w:t>
            </w:r>
          </w:p>
        </w:tc>
      </w:tr>
      <w:tr w:rsidR="00EA4989" w:rsidRPr="005D568B" w:rsidTr="00D120A8">
        <w:trPr>
          <w:gridAfter w:val="1"/>
          <w:wAfter w:w="34" w:type="dxa"/>
          <w:trHeight w:val="237"/>
        </w:trPr>
        <w:tc>
          <w:tcPr>
            <w:tcW w:w="14175" w:type="dxa"/>
            <w:gridSpan w:val="12"/>
          </w:tcPr>
          <w:p w:rsidR="00EA4989" w:rsidRPr="005D568B" w:rsidRDefault="00EA4989" w:rsidP="00576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2019-2020 Mus</w:t>
            </w:r>
            <w:r w:rsidR="00FE389F">
              <w:rPr>
                <w:rFonts w:ascii="Comic Sans MS" w:hAnsi="Comic Sans MS"/>
                <w:b/>
                <w:sz w:val="20"/>
                <w:szCs w:val="20"/>
              </w:rPr>
              <w:t>ic Progression of skills Class</w:t>
            </w:r>
            <w:r w:rsidRPr="005D568B">
              <w:rPr>
                <w:rFonts w:ascii="Comic Sans MS" w:hAnsi="Comic Sans MS"/>
                <w:b/>
                <w:sz w:val="20"/>
                <w:szCs w:val="20"/>
              </w:rPr>
              <w:t xml:space="preserve"> 2 </w:t>
            </w:r>
          </w:p>
        </w:tc>
      </w:tr>
      <w:tr w:rsidR="00EA4989" w:rsidRPr="005D568B" w:rsidTr="006202DD">
        <w:trPr>
          <w:gridAfter w:val="1"/>
          <w:wAfter w:w="34" w:type="dxa"/>
          <w:trHeight w:val="237"/>
        </w:trPr>
        <w:tc>
          <w:tcPr>
            <w:tcW w:w="2362" w:type="dxa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362" w:type="dxa"/>
            <w:gridSpan w:val="3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62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EA4989" w:rsidRPr="005D568B" w:rsidTr="00CE2AEF">
        <w:trPr>
          <w:gridAfter w:val="1"/>
          <w:wAfter w:w="34" w:type="dxa"/>
          <w:trHeight w:val="237"/>
        </w:trPr>
        <w:tc>
          <w:tcPr>
            <w:tcW w:w="2362" w:type="dxa"/>
          </w:tcPr>
          <w:p w:rsidR="00EA4989" w:rsidRPr="008A546C" w:rsidRDefault="00EA4989" w:rsidP="00EA498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Waltz   march</w:t>
            </w:r>
          </w:p>
        </w:tc>
        <w:tc>
          <w:tcPr>
            <w:tcW w:w="2363" w:type="dxa"/>
            <w:gridSpan w:val="2"/>
          </w:tcPr>
          <w:p w:rsidR="00EA4989" w:rsidRPr="008A546C" w:rsidRDefault="000B509D" w:rsidP="00EA498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Contrasts</w:t>
            </w:r>
          </w:p>
        </w:tc>
        <w:tc>
          <w:tcPr>
            <w:tcW w:w="2362" w:type="dxa"/>
            <w:gridSpan w:val="3"/>
          </w:tcPr>
          <w:p w:rsidR="00EA4989" w:rsidRPr="008A546C" w:rsidRDefault="00EA4989" w:rsidP="00EA498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Sounds of Winter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EA4989" w:rsidRPr="008A546C" w:rsidRDefault="00EA4989" w:rsidP="00EA498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Electronic </w:t>
            </w:r>
          </w:p>
        </w:tc>
        <w:tc>
          <w:tcPr>
            <w:tcW w:w="2362" w:type="dxa"/>
            <w:gridSpan w:val="2"/>
          </w:tcPr>
          <w:p w:rsidR="00EA4989" w:rsidRPr="008A546C" w:rsidRDefault="008418EF" w:rsidP="008418E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Tell me a story</w:t>
            </w:r>
          </w:p>
        </w:tc>
        <w:tc>
          <w:tcPr>
            <w:tcW w:w="2363" w:type="dxa"/>
            <w:gridSpan w:val="2"/>
          </w:tcPr>
          <w:p w:rsidR="00EA4989" w:rsidRPr="008A546C" w:rsidRDefault="008418EF" w:rsidP="00EA498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Boogie Train</w:t>
            </w:r>
          </w:p>
        </w:tc>
      </w:tr>
      <w:tr w:rsidR="00EA4989" w:rsidRPr="005D568B" w:rsidTr="00D120A8">
        <w:trPr>
          <w:gridAfter w:val="1"/>
          <w:wAfter w:w="34" w:type="dxa"/>
          <w:trHeight w:val="237"/>
        </w:trPr>
        <w:tc>
          <w:tcPr>
            <w:tcW w:w="14175" w:type="dxa"/>
            <w:gridSpan w:val="12"/>
          </w:tcPr>
          <w:p w:rsidR="00EA4989" w:rsidRPr="005D568B" w:rsidRDefault="00EA4989" w:rsidP="00FE38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List</w:t>
            </w:r>
            <w:r w:rsidR="00FE389F">
              <w:rPr>
                <w:rFonts w:ascii="Comic Sans MS" w:hAnsi="Comic Sans MS"/>
                <w:b/>
                <w:sz w:val="20"/>
                <w:szCs w:val="20"/>
              </w:rPr>
              <w:t>ening &amp; Applying Knowledge and U</w:t>
            </w:r>
            <w:r w:rsidRPr="005D568B">
              <w:rPr>
                <w:rFonts w:ascii="Comic Sans MS" w:hAnsi="Comic Sans MS"/>
                <w:b/>
                <w:sz w:val="20"/>
                <w:szCs w:val="20"/>
              </w:rPr>
              <w:t>nderstanding</w:t>
            </w:r>
            <w:r w:rsidR="00C6271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A4989" w:rsidRPr="005D568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Anticipate actions or words in rhymes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recall actions in familiar rhymes.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Imitate sounds that have a different tempo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&amp;  dynamics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Encounter a range of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5D568B">
              <w:rPr>
                <w:rFonts w:ascii="Comic Sans MS" w:hAnsi="Comic Sans MS"/>
                <w:sz w:val="20"/>
                <w:szCs w:val="20"/>
              </w:rPr>
              <w:t>Imitate sounds heard</w:t>
            </w:r>
            <w:r>
              <w:rPr>
                <w:rFonts w:ascii="Comic Sans MS" w:hAnsi="Comic Sans MS"/>
                <w:sz w:val="20"/>
                <w:szCs w:val="20"/>
              </w:rPr>
              <w:t>. Imitate sounds that have different dynamics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espond to environmental sounds.  Correctly identify that a sound is a recorded one.  Notice some changes in the sounds they hear in the environment.</w:t>
            </w:r>
          </w:p>
          <w:p w:rsidR="00FE389F" w:rsidRPr="005D568B" w:rsidRDefault="00FE389F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EA4989" w:rsidRDefault="00576892" w:rsidP="00B448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action to refine skill</w:t>
            </w:r>
            <w:r w:rsidR="00EA4989">
              <w:rPr>
                <w:rFonts w:ascii="Comic Sans MS" w:hAnsi="Comic Sans MS"/>
                <w:sz w:val="20"/>
                <w:szCs w:val="20"/>
              </w:rPr>
              <w:t>. Remain on task for 2-3 minutes. Record some sound sources. Listen to a peer making a sound.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where specific sounds occur in familiar songs</w:t>
            </w:r>
          </w:p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sounds –dynamics tempo.</w:t>
            </w:r>
          </w:p>
          <w:p w:rsidR="00EA4989" w:rsidRPr="005D568B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simple criteria to describe music that is happy ,sad, fast, slow</w:t>
            </w:r>
          </w:p>
        </w:tc>
        <w:tc>
          <w:tcPr>
            <w:tcW w:w="2268" w:type="dxa"/>
          </w:tcPr>
          <w:p w:rsidR="008418EF" w:rsidRDefault="008418EF" w:rsidP="008418EF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 xml:space="preserve">Listen to a range of music. </w:t>
            </w:r>
            <w:r>
              <w:rPr>
                <w:rFonts w:ascii="Comic Sans MS" w:hAnsi="Comic Sans MS"/>
                <w:sz w:val="20"/>
                <w:szCs w:val="20"/>
              </w:rPr>
              <w:t>Use simple criteria to describe music that is, fast or slow. Try to echo a short melody with their voice.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989" w:rsidRPr="005D568B" w:rsidTr="00C35A33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EA4989" w:rsidRPr="005D568B" w:rsidRDefault="00EA4989" w:rsidP="00B448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Science of Sound</w:t>
            </w:r>
            <w:r w:rsidR="000B509D">
              <w:rPr>
                <w:rFonts w:ascii="Comic Sans MS" w:hAnsi="Comic Sans MS"/>
                <w:b/>
                <w:sz w:val="20"/>
                <w:szCs w:val="20"/>
              </w:rPr>
              <w:t xml:space="preserve"> Skills</w:t>
            </w:r>
            <w:r w:rsidR="00FE389F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proofErr w:type="spellStart"/>
            <w:r w:rsidR="00FE389F">
              <w:rPr>
                <w:rFonts w:ascii="Comic Sans MS" w:hAnsi="Comic Sans MS"/>
                <w:b/>
                <w:sz w:val="20"/>
                <w:szCs w:val="20"/>
              </w:rPr>
              <w:t>SoS</w:t>
            </w:r>
            <w:proofErr w:type="spellEnd"/>
            <w:r w:rsidR="00FE389F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A4989" w:rsidRPr="005D568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FE389F" w:rsidRDefault="00FE389F" w:rsidP="00EA4989">
            <w:r>
              <w:t>Play</w:t>
            </w:r>
            <w:r w:rsidR="00EA4989">
              <w:t xml:space="preserve"> statues stopping as the music stops</w:t>
            </w:r>
            <w:r w:rsidR="00B4487B">
              <w:t>.</w:t>
            </w:r>
            <w:r w:rsidR="00EA4989">
              <w:t xml:space="preserve"> </w:t>
            </w:r>
          </w:p>
          <w:p w:rsidR="00EA4989" w:rsidRDefault="00576892" w:rsidP="00EA4989">
            <w:r>
              <w:t xml:space="preserve">Sort instruments into groups-hit, shake </w:t>
            </w:r>
            <w:proofErr w:type="spellStart"/>
            <w:r>
              <w:t>etc</w:t>
            </w:r>
            <w:proofErr w:type="spellEnd"/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A4989" w:rsidRDefault="00EA4989" w:rsidP="00EA4989">
            <w:r>
              <w:rPr>
                <w:rFonts w:ascii="Comic Sans MS" w:hAnsi="Comic Sans MS"/>
                <w:sz w:val="20"/>
                <w:szCs w:val="20"/>
              </w:rPr>
              <w:t>Imitate sounds that are quiet/loud</w:t>
            </w:r>
            <w:r w:rsidR="00FE389F">
              <w:rPr>
                <w:rFonts w:ascii="Comic Sans MS" w:hAnsi="Comic Sans MS"/>
                <w:sz w:val="20"/>
                <w:szCs w:val="20"/>
              </w:rPr>
              <w:t>. Identify</w:t>
            </w:r>
            <w:r w:rsidR="00B4487B">
              <w:rPr>
                <w:rFonts w:ascii="Comic Sans MS" w:hAnsi="Comic Sans MS"/>
                <w:sz w:val="20"/>
                <w:szCs w:val="20"/>
              </w:rPr>
              <w:t xml:space="preserve"> sound source when it is out of view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87B" w:rsidRDefault="00FE389F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Notice</w:t>
            </w:r>
            <w:r w:rsidR="00EA4989">
              <w:rPr>
                <w:rFonts w:ascii="Comic Sans MS" w:hAnsi="Comic Sans MS"/>
                <w:sz w:val="20"/>
                <w:szCs w:val="20"/>
              </w:rPr>
              <w:t xml:space="preserve"> change in sound in environment</w:t>
            </w:r>
            <w:r w:rsidR="00B448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4487B" w:rsidRDefault="00FE389F" w:rsidP="00B4487B">
            <w:r>
              <w:t>Hit</w:t>
            </w:r>
            <w:r w:rsidR="00B4487B">
              <w:t xml:space="preserve"> triangle with metal </w:t>
            </w:r>
            <w:proofErr w:type="gramStart"/>
            <w:r w:rsidR="00B4487B">
              <w:t xml:space="preserve">beater </w:t>
            </w:r>
            <w:r w:rsidR="00576892">
              <w:t>.</w:t>
            </w:r>
            <w:proofErr w:type="gramEnd"/>
            <w:r w:rsidR="00576892">
              <w:t xml:space="preserve"> Make range of vocal sounds</w:t>
            </w:r>
          </w:p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EA4989" w:rsidRPr="005D568B" w:rsidRDefault="00EA4989" w:rsidP="00FE3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</w:t>
            </w:r>
            <w:r w:rsidR="00FE389F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="00B4487B">
              <w:rPr>
                <w:rFonts w:ascii="Comic Sans MS" w:hAnsi="Comic Sans MS"/>
                <w:sz w:val="20"/>
                <w:szCs w:val="20"/>
              </w:rPr>
              <w:t>nstruments that use electricity.</w:t>
            </w:r>
            <w:r w:rsidR="00FE389F">
              <w:rPr>
                <w:rFonts w:ascii="Comic Sans MS" w:hAnsi="Comic Sans MS"/>
                <w:sz w:val="20"/>
                <w:szCs w:val="20"/>
              </w:rPr>
              <w:t xml:space="preserve"> Imitate</w:t>
            </w:r>
            <w:r w:rsidR="00576892">
              <w:rPr>
                <w:rFonts w:ascii="Comic Sans MS" w:hAnsi="Comic Sans MS"/>
                <w:sz w:val="20"/>
                <w:szCs w:val="20"/>
              </w:rPr>
              <w:t xml:space="preserve"> specific sounds on keyboard.</w:t>
            </w:r>
          </w:p>
        </w:tc>
        <w:tc>
          <w:tcPr>
            <w:tcW w:w="2443" w:type="dxa"/>
            <w:gridSpan w:val="2"/>
          </w:tcPr>
          <w:p w:rsidR="008418EF" w:rsidRDefault="00FE389F" w:rsidP="008418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</w:t>
            </w:r>
            <w:r w:rsidR="008418EF">
              <w:rPr>
                <w:rFonts w:ascii="Comic Sans MS" w:hAnsi="Comic Sans MS"/>
                <w:sz w:val="20"/>
                <w:szCs w:val="20"/>
              </w:rPr>
              <w:t xml:space="preserve"> a single property to an instrument. Investigate stringed instruments.</w:t>
            </w:r>
          </w:p>
          <w:p w:rsidR="00EA4989" w:rsidRPr="005D568B" w:rsidRDefault="00EA4989" w:rsidP="00B448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89F" w:rsidRDefault="00FE389F" w:rsidP="00EA4989">
            <w:r>
              <w:t>Stop</w:t>
            </w:r>
            <w:r w:rsidR="008418EF">
              <w:t xml:space="preserve"> and starts when the music begins and finishes. </w:t>
            </w:r>
          </w:p>
          <w:p w:rsidR="00EA4989" w:rsidRDefault="008418EF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Investigate ways to stop sound on instruments. </w:t>
            </w:r>
            <w:r w:rsidR="00EA49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659" w:rsidRPr="005D568B" w:rsidRDefault="001C562E">
      <w:pPr>
        <w:rPr>
          <w:rFonts w:ascii="Comic Sans MS" w:hAnsi="Comic Sans MS"/>
          <w:sz w:val="20"/>
          <w:szCs w:val="20"/>
        </w:rPr>
      </w:pPr>
    </w:p>
    <w:p w:rsidR="001A50E4" w:rsidRPr="005D568B" w:rsidRDefault="001A50E4">
      <w:pPr>
        <w:rPr>
          <w:rFonts w:ascii="Comic Sans MS" w:hAnsi="Comic Sans MS"/>
          <w:sz w:val="20"/>
          <w:szCs w:val="20"/>
        </w:rPr>
      </w:pPr>
    </w:p>
    <w:p w:rsidR="001A50E4" w:rsidRPr="005D568B" w:rsidRDefault="001A50E4">
      <w:pPr>
        <w:rPr>
          <w:rFonts w:ascii="Comic Sans MS" w:hAnsi="Comic Sans MS"/>
          <w:sz w:val="20"/>
          <w:szCs w:val="20"/>
        </w:rPr>
      </w:pPr>
    </w:p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B509D"/>
    <w:rsid w:val="000F32EA"/>
    <w:rsid w:val="0010207D"/>
    <w:rsid w:val="00173246"/>
    <w:rsid w:val="001A50E4"/>
    <w:rsid w:val="001B1F9D"/>
    <w:rsid w:val="001C562E"/>
    <w:rsid w:val="00226775"/>
    <w:rsid w:val="002B2A3A"/>
    <w:rsid w:val="002E238B"/>
    <w:rsid w:val="002F77F1"/>
    <w:rsid w:val="00303F6D"/>
    <w:rsid w:val="00322FB1"/>
    <w:rsid w:val="00365C35"/>
    <w:rsid w:val="00423B3F"/>
    <w:rsid w:val="00456321"/>
    <w:rsid w:val="004A2B31"/>
    <w:rsid w:val="004A6102"/>
    <w:rsid w:val="004D7617"/>
    <w:rsid w:val="00576892"/>
    <w:rsid w:val="005A6B5E"/>
    <w:rsid w:val="005D568B"/>
    <w:rsid w:val="00645011"/>
    <w:rsid w:val="006532A1"/>
    <w:rsid w:val="00741D89"/>
    <w:rsid w:val="00743768"/>
    <w:rsid w:val="00775EB5"/>
    <w:rsid w:val="007D58EB"/>
    <w:rsid w:val="008418EF"/>
    <w:rsid w:val="00862BEC"/>
    <w:rsid w:val="008A546C"/>
    <w:rsid w:val="009F2F87"/>
    <w:rsid w:val="00A323B6"/>
    <w:rsid w:val="00A43E14"/>
    <w:rsid w:val="00A64DF7"/>
    <w:rsid w:val="00A734CB"/>
    <w:rsid w:val="00B23D94"/>
    <w:rsid w:val="00B34E56"/>
    <w:rsid w:val="00B4487B"/>
    <w:rsid w:val="00C21ABC"/>
    <w:rsid w:val="00C32184"/>
    <w:rsid w:val="00C32CCC"/>
    <w:rsid w:val="00C6271B"/>
    <w:rsid w:val="00C85244"/>
    <w:rsid w:val="00C93BF4"/>
    <w:rsid w:val="00CA24D0"/>
    <w:rsid w:val="00CE6F4D"/>
    <w:rsid w:val="00D04D65"/>
    <w:rsid w:val="00D120A8"/>
    <w:rsid w:val="00D31F7B"/>
    <w:rsid w:val="00D73123"/>
    <w:rsid w:val="00DA2077"/>
    <w:rsid w:val="00DA7D04"/>
    <w:rsid w:val="00DB45BD"/>
    <w:rsid w:val="00E2587B"/>
    <w:rsid w:val="00E719B3"/>
    <w:rsid w:val="00E768BB"/>
    <w:rsid w:val="00E83000"/>
    <w:rsid w:val="00EA4989"/>
    <w:rsid w:val="00ED0BA4"/>
    <w:rsid w:val="00F46F83"/>
    <w:rsid w:val="00F52059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4</cp:revision>
  <cp:lastPrinted>2019-08-31T12:55:00Z</cp:lastPrinted>
  <dcterms:created xsi:type="dcterms:W3CDTF">2019-09-07T08:57:00Z</dcterms:created>
  <dcterms:modified xsi:type="dcterms:W3CDTF">2019-09-07T09:15:00Z</dcterms:modified>
</cp:coreProperties>
</file>