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C4A67" wp14:editId="514F41A9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FB532F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P2 Autumn</w:t>
                            </w:r>
                            <w:r w:rsidR="00EB663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357A3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C4A6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AdpQIAAF8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HukHpe0Nf0J5Yd1RQ/gq4aE29jclHW54Qd2v&#10;A1hBifqkUaKryXQanoRoTGeLDA176dlfekAzhCqoxx7F49YPz8ihtbKqMdMwbm1uUdaljIp7rgpZ&#10;BAO3OPI5vTjhmbi0Y9Tzu7j5AwAA//8DAFBLAwQUAAYACAAAACEA2Yj88d8AAAAIAQAADwAAAGRy&#10;cy9kb3ducmV2LnhtbEyPzU7DMBCE70i8g7VI3KiTVrhViFNVlYBDTxTUn5sTb5OIeB3Fbpu+PcsJ&#10;bjua0ew3+XJ0nbjgEFpPGtJJAgKp8ralWsPX5+vTAkSIhqzpPKGGGwZYFvd3ucmsv9IHXraxFlxC&#10;ITMamhj7TMpQNehMmPgeib2TH5yJLIda2sFcudx1cpokSjrTEn9oTI/rBqvv7dlpKI9vh91pr3C+&#10;cpv+XdnZ5nDba/34MK5eQEQc418YfvEZHQpmKv2ZbBCdhtlcKY7ywZPYXyRpCqLUoNJnkEUu/w8o&#10;fgAAAP//AwBQSwECLQAUAAYACAAAACEAtoM4kv4AAADhAQAAEwAAAAAAAAAAAAAAAAAAAAAAW0Nv&#10;bnRlbnRfVHlwZXNdLnhtbFBLAQItABQABgAIAAAAIQA4/SH/1gAAAJQBAAALAAAAAAAAAAAAAAAA&#10;AC8BAABfcmVscy8ucmVsc1BLAQItABQABgAIAAAAIQDDVGAdpQIAAF8FAAAOAAAAAAAAAAAAAAAA&#10;AC4CAABkcnMvZTJvRG9jLnhtbFBLAQItABQABgAIAAAAIQDZiPzx3wAAAAgBAAAPAAAAAAAAAAAA&#10;AAAAAP8E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FB532F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P2 Autumn</w:t>
                      </w:r>
                      <w:r w:rsidR="00EB663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357A3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2019/20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5D67D5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788EE" wp14:editId="728CDF56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1609725" cy="3228975"/>
                <wp:effectExtent l="0" t="0" r="28575" b="28575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32F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4F6F96" w:rsidRDefault="005D67D5" w:rsidP="005729E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4F6F9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:rsidR="00357A3A" w:rsidRPr="00357A3A" w:rsidRDefault="00357A3A" w:rsidP="00357A3A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57A3A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Number:</w:t>
                            </w:r>
                          </w:p>
                          <w:p w:rsidR="00357A3A" w:rsidRPr="00357A3A" w:rsidRDefault="00357A3A" w:rsidP="00357A3A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57A3A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Place value </w:t>
                            </w:r>
                          </w:p>
                          <w:p w:rsidR="004F6F96" w:rsidRPr="00357A3A" w:rsidRDefault="00357A3A" w:rsidP="00357A3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57A3A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Addition and subtraction</w:t>
                            </w:r>
                          </w:p>
                          <w:p w:rsidR="004F6F96" w:rsidRDefault="004F6F96" w:rsidP="005729E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729E1" w:rsidRDefault="005D67D5" w:rsidP="005729E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5729E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:rsidR="00357A3A" w:rsidRPr="00357A3A" w:rsidRDefault="00357A3A" w:rsidP="00357A3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7A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Geometry: shape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2D and 3D </w:t>
                            </w:r>
                          </w:p>
                          <w:p w:rsidR="00357A3A" w:rsidRPr="00357A3A" w:rsidRDefault="00357A3A" w:rsidP="00357A3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7A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Measurement:</w:t>
                            </w:r>
                          </w:p>
                          <w:p w:rsidR="00357A3A" w:rsidRPr="00357A3A" w:rsidRDefault="00357A3A" w:rsidP="00357A3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7A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Length and mass</w:t>
                            </w:r>
                          </w:p>
                          <w:p w:rsidR="00FB7693" w:rsidRPr="0022327A" w:rsidRDefault="00357A3A" w:rsidP="00357A3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7A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Number: multiplication and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788EE" id="Text Box 5" o:spid="_x0000_s1027" type="#_x0000_t202" style="position:absolute;left:0;text-align:left;margin-left:75.55pt;margin-top:14.7pt;width:126.75pt;height:254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ZRLAIAAFkEAAAOAAAAZHJzL2Uyb0RvYy54bWysVNtu2zAMfR+wfxD0vjjxkiYx4hRdugwD&#10;ugvQ7gNkWbaFSaImKbG7rx8lp2nQDXsY5gdBlKjDw0PSm+tBK3IUzkswJZ1NppQIw6GWpi3pt4f9&#10;mxUlPjBTMwVGlPRReHq9ff1q09tC5NCBqoUjCGJ80duSdiHYIss874RmfgJWGLxswGkW0HRtVjvW&#10;I7pWWT6dXmU9uNo64MJ7PL0dL+k24TeN4OFL03gRiCopcgtpdWmt4pptN6xoHbOd5Cca7B9YaCYN&#10;Bj1D3bLAyMHJ36C05A48NGHCQWfQNJKLlANmM5u+yOa+Y1akXFAcb88y+f8Hyz8fvzoi65LOl5QY&#10;prFGD2II5B0MZBHl6a0v0Oveol8Y8BjLnFL19g74d08M7DpmWnHjHPSdYDXSm8WX2cXTEcdHkKr/&#10;BDWGYYcACWhonI7aoRoE0bFMj+fSRCo8hryarpf5ghKOd2/zfLVeJnYZK56eW+fDBwGaxE1JHdY+&#10;wbPjnQ+RDiueXGI0D0rWe6lUMlxb7ZQjR4Z9sk9fyuCFmzKkL+l6gUT+DjFN358gtAzY8Erqkq7O&#10;TqyIur03dWrHwKQa90hZmZOQUbtRxTBUQypZUjmKXEH9iMo6GPsb5xE3HbiflPTY2yX1Pw7MCUrU&#10;R4PVWc/m8zgMyZgvljka7vKmurxhhiNUSQMl43YXxgE6WCfbDiON/WDgBivayKT1M6sTfezfVILT&#10;rMUBubST1/MfYfsLAAD//wMAUEsDBBQABgAIAAAAIQBW3MTv3wAAAAcBAAAPAAAAZHJzL2Rvd25y&#10;ZXYueG1sTI/BTsMwEETvSPyDtUhcUOuQNG0TsqkQEojeoEVwdWM3ibDXwXbT8PeYExxHM5p5U20m&#10;o9monO8tIdzOE2CKGit7ahHe9o+zNTAfBEmhLSmEb+VhU19eVKKU9kyvatyFlsUS8qVA6EIYSs59&#10;0ykj/NwOiqJ3tM6IEKVruXTiHMuN5mmSLLkRPcWFTgzqoVPN5+5kENaL5/HDb7OX92Z51EW4WY1P&#10;Xw7x+mq6vwMW1BT+wvCLH9GhjkwHeyLpmUaIRwJCWiyARTfNsxzYASHPVgXwuuL/+esfAAAA//8D&#10;AFBLAQItABQABgAIAAAAIQC2gziS/gAAAOEBAAATAAAAAAAAAAAAAAAAAAAAAABbQ29udGVudF9U&#10;eXBlc10ueG1sUEsBAi0AFAAGAAgAAAAhADj9If/WAAAAlAEAAAsAAAAAAAAAAAAAAAAALwEAAF9y&#10;ZWxzLy5yZWxzUEsBAi0AFAAGAAgAAAAhAKwSZlEsAgAAWQQAAA4AAAAAAAAAAAAAAAAALgIAAGRy&#10;cy9lMm9Eb2MueG1sUEsBAi0AFAAGAAgAAAAhAFbcxO/fAAAABwEAAA8AAAAAAAAAAAAAAAAAhgQA&#10;AGRycy9kb3ducmV2LnhtbFBLBQYAAAAABAAEAPMAAACSBQAAAAA=&#10;">
                <v:textbox>
                  <w:txbxContent>
                    <w:p w:rsidR="00FB532F" w:rsidRDefault="00FB7693" w:rsidP="005729E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4F6F96" w:rsidRDefault="005D67D5" w:rsidP="005729E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4F6F9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:rsidR="00357A3A" w:rsidRPr="00357A3A" w:rsidRDefault="00357A3A" w:rsidP="00357A3A">
                      <w:pPr>
                        <w:spacing w:after="0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357A3A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Number:</w:t>
                      </w:r>
                    </w:p>
                    <w:p w:rsidR="00357A3A" w:rsidRPr="00357A3A" w:rsidRDefault="00357A3A" w:rsidP="00357A3A">
                      <w:pPr>
                        <w:spacing w:after="0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357A3A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Place value </w:t>
                      </w:r>
                    </w:p>
                    <w:p w:rsidR="004F6F96" w:rsidRPr="00357A3A" w:rsidRDefault="00357A3A" w:rsidP="00357A3A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57A3A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Addition and subtraction</w:t>
                      </w:r>
                    </w:p>
                    <w:p w:rsidR="004F6F96" w:rsidRDefault="004F6F96" w:rsidP="005729E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5729E1" w:rsidRDefault="005D67D5" w:rsidP="005729E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5729E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  <w:p w:rsidR="00357A3A" w:rsidRPr="00357A3A" w:rsidRDefault="00357A3A" w:rsidP="00357A3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7A3A">
                        <w:rPr>
                          <w:rFonts w:ascii="Comic Sans MS" w:hAnsi="Comic Sans MS"/>
                          <w:sz w:val="18"/>
                          <w:szCs w:val="18"/>
                        </w:rPr>
                        <w:t>Geometry: shape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2D and 3D </w:t>
                      </w:r>
                    </w:p>
                    <w:p w:rsidR="00357A3A" w:rsidRPr="00357A3A" w:rsidRDefault="00357A3A" w:rsidP="00357A3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7A3A">
                        <w:rPr>
                          <w:rFonts w:ascii="Comic Sans MS" w:hAnsi="Comic Sans MS"/>
                          <w:sz w:val="18"/>
                          <w:szCs w:val="18"/>
                        </w:rPr>
                        <w:t>Measurement:</w:t>
                      </w:r>
                    </w:p>
                    <w:p w:rsidR="00357A3A" w:rsidRPr="00357A3A" w:rsidRDefault="00357A3A" w:rsidP="00357A3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7A3A">
                        <w:rPr>
                          <w:rFonts w:ascii="Comic Sans MS" w:hAnsi="Comic Sans MS"/>
                          <w:sz w:val="18"/>
                          <w:szCs w:val="18"/>
                        </w:rPr>
                        <w:t>Length and mass</w:t>
                      </w:r>
                    </w:p>
                    <w:p w:rsidR="00FB7693" w:rsidRPr="0022327A" w:rsidRDefault="00357A3A" w:rsidP="00357A3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7A3A"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Number: multiplication and division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59A"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5A8588AD" wp14:editId="4FD92DA3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EC9CB" wp14:editId="00F0627E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P2  staf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K.Dickson</w:t>
                            </w:r>
                            <w:proofErr w:type="spellEnd"/>
                          </w:p>
                          <w:p w:rsidR="005729E1" w:rsidRDefault="00357A3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Mrs L. Stewart</w:t>
                            </w:r>
                          </w:p>
                          <w:p w:rsidR="005729E1" w:rsidRPr="005E5F7D" w:rsidRDefault="00357A3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J.Farrington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C9CB" id="Text Box 24" o:spid="_x0000_s1028" type="#_x0000_t202" style="position:absolute;left:0;text-align:left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LNLQIAAFoEAAAOAAAAZHJzL2Uyb0RvYy54bWysVNtu2zAMfR+wfxD0vvgCp0uNOEWXLsOA&#10;7gK0+wBZlm1hsqhJSuzs60fJaZrdXob5QRAl6pA8h/T6ZhoUOQjrJOiKZouUEqE5NFJ3Ff3yuHu1&#10;osR5phumQIuKHoWjN5uXL9ajKUUOPahGWIIg2pWjqWjvvSmTxPFeDMwtwAiNly3YgXk0bZc0lo2I&#10;PqgkT9OrZATbGAtcOIend/Ml3UT8thXcf2pbJzxRFcXcfFxtXOuwJps1KzvLTC/5KQ32D1kMTGoM&#10;eoa6Y56RvZW/QQ2SW3DQ+gWHIYG2lVzEGrCaLP2lmoeeGRFrQXKcOdPk/h8s/3j4bIlsKlqgUpoN&#10;qNGjmDx5AxPJi8DPaFyJbg8GHf2E56hzrNWZe+BfHdGw7ZnuxK21MPaCNZhfFl4mF09nHBdA6vED&#10;NBiH7T1EoKm1QyAP6SCIjjodz9qEXHgIuVoWKDglHO+yIsuu0mWMwcqn58Y6/07AQMKmohbFj/Ds&#10;cO98SIeVTy4hmgMlm51UKhq2q7fKkgPDRtnF74T+k5vSZKzo9TJfzgz8FSKN358gBumx45UcKro6&#10;O7Ey8PZWN7EfPZNq3mPKSp+IDNzNLPqpnqJmeQgQSK6hOSKzFuYGx4HETQ/2OyUjNndF3bc9s4IS&#10;9V6jOtdZUYRpiEaxfJ2jYS9v6ssbpjlCVdRTMm+3fp6gvbGy6zHS3A8ablHRVkaun7M6pY8NHCU4&#10;DVuYkEs7ej3/EjY/AAAA//8DAFBLAwQUAAYACAAAACEAdBEKqt0AAAAIAQAADwAAAGRycy9kb3du&#10;cmV2LnhtbEyPy07DMBBF90j8gzVIbBB1mlQhhDgVQgLBDkpVtm48TSLicbDdNPw9wwqW96E7Z6r1&#10;bAcxoQ+9IwXLRQICqXGmp1bB9v3xugARoiajB0eo4BsDrOvzs0qXxp3oDadNbAWPUCi1gi7GsZQy&#10;NB1aHRZuROLs4LzVkaVvpfH6xON2kGmS5NLqnvhCp0d86LD53BytgmL1PH2El+x11+SH4TZe3UxP&#10;X16py4v5/g5ExDn+leEXn9GhZqa9O5IJYlCQFjk32V+C4DhLE9Z79tNsBbKu5P8H6h8AAAD//wMA&#10;UEsBAi0AFAAGAAgAAAAhALaDOJL+AAAA4QEAABMAAAAAAAAAAAAAAAAAAAAAAFtDb250ZW50X1R5&#10;cGVzXS54bWxQSwECLQAUAAYACAAAACEAOP0h/9YAAACUAQAACwAAAAAAAAAAAAAAAAAvAQAAX3Jl&#10;bHMvLnJlbHNQSwECLQAUAAYACAAAACEAK87izS0CAABaBAAADgAAAAAAAAAAAAAAAAAuAgAAZHJz&#10;L2Uyb0RvYy54bWxQSwECLQAUAAYACAAAACEAdBEKqt0AAAAIAQAADwAAAAAAAAAAAAAAAACHBAAA&#10;ZHJzL2Rvd25yZXYueG1sUEsFBgAAAAAEAAQA8wAAAJEFAAAAAA==&#10;">
                <v:textbox>
                  <w:txbxContent>
                    <w:p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P2  staf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Ms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</w:p>
                    <w:p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K.Dickson</w:t>
                      </w:r>
                      <w:proofErr w:type="spellEnd"/>
                    </w:p>
                    <w:p w:rsidR="005729E1" w:rsidRDefault="00357A3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Mrs L. Stewart</w:t>
                      </w:r>
                    </w:p>
                    <w:p w:rsidR="005729E1" w:rsidRPr="005E5F7D" w:rsidRDefault="00357A3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J.Farrington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EB6631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84914" wp14:editId="42D84E38">
                <wp:simplePos x="0" y="0"/>
                <wp:positionH relativeFrom="column">
                  <wp:posOffset>1705610</wp:posOffset>
                </wp:positionH>
                <wp:positionV relativeFrom="paragraph">
                  <wp:posOffset>217170</wp:posOffset>
                </wp:positionV>
                <wp:extent cx="1851025" cy="1895475"/>
                <wp:effectExtent l="0" t="0" r="15875" b="28575"/>
                <wp:wrapSquare wrapText="bothSides"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12" w:rsidRDefault="00FB7693" w:rsidP="005D67D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 w:rsid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 w:rsidR="000A701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57A3A" w:rsidRDefault="00357A3A" w:rsidP="00357A3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Stories by Roald Dahl.</w:t>
                            </w:r>
                          </w:p>
                          <w:p w:rsidR="00357A3A" w:rsidRPr="00357A3A" w:rsidRDefault="00357A3A" w:rsidP="00357A3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7A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Autobiography</w:t>
                            </w:r>
                          </w:p>
                          <w:p w:rsidR="005D67D5" w:rsidRDefault="00357A3A" w:rsidP="00357A3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7A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Explanations</w:t>
                            </w:r>
                          </w:p>
                          <w:p w:rsidR="00357A3A" w:rsidRPr="005D67D5" w:rsidRDefault="00357A3A" w:rsidP="00357A3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27F00" w:rsidRDefault="005D67D5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</w:t>
                            </w:r>
                            <w:r w:rsidR="00357A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Phonics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Guided Reading, Guided Writing, </w:t>
                            </w:r>
                            <w:r w:rsidR="00827F0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Handwriting.</w:t>
                            </w:r>
                          </w:p>
                          <w:p w:rsidR="00FB7693" w:rsidRPr="00FB7693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:rsidR="00FB7693" w:rsidRPr="0009184B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4914" id="Text Box 3" o:spid="_x0000_s1029" type="#_x0000_t202" style="position:absolute;margin-left:134.3pt;margin-top:17.1pt;width:145.7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4zKwIAAFkEAAAOAAAAZHJzL2Uyb0RvYy54bWysVNuO0zAQfUfiHyy/0ySlZduo6WrpUoS0&#10;XKRdPsBxnMTC9hjbbbJ8PWOnW8pFPCDyYPkyPnN8zkw216NW5Cicl2AqWsxySoTh0EjTVfTzw/7F&#10;ihIfmGmYAiMq+ig8vd4+f7YZbCnm0INqhCMIYnw52Ir2IdgyyzzvhWZ+BlYYPGzBaRZw6bqscWxA&#10;dK2yeZ6/ygZwjXXAhfe4ezsd0m3Cb1vBw8e29SIQVVHkFtLo0ljHMdtuWNk5ZnvJTzTYP7DQTBpM&#10;eoa6ZYGRg5O/QWnJHXhow4yDzqBtJRfpDfiaIv/lNfc9syK9BcXx9iyT/3+w/MPxkyOyqehiSYlh&#10;Gj16EGMgr2EkL6M8g/UlRt1bjAsjbqPN6ane3gH/4omBXc9MJ26cg6EXrEF6RbyZXVydcHwEqYf3&#10;0GAadgiQgMbW6agdqkEQHW16PFsTqfCYcrUs8jlS5HhWrNbLxdUy5WDl03XrfHgrQJM4qahD7xM8&#10;O975EOmw8ikkZvOgZLOXSqWF6+qdcuTIsE726Tuh/xSmDBkqul4ikb9D5On7E4SWAQteSV3R1TmI&#10;lVG3N6ZJ5RiYVNMcKStzEjJqN6kYxnpMlp39qaF5RGUdTPWN/YiTHtw3Sgas7Yr6rwfmBCXqnUF3&#10;1sViEZshLRbLqzku3OVJfXnCDEeoigZKpukuTA10sE52PWaa6sHADTrayqR1tH5idaKP9ZssOPVa&#10;bJDLdYr68UfYfgcAAP//AwBQSwMEFAAGAAgAAAAhAM6mi0bgAAAACgEAAA8AAABkcnMvZG93bnJl&#10;di54bWxMj8FOwzAMhu9IvENkJC6IpWtHVkrTCSGB4AYDwTVrsrYicUqSdeXtMSc42v70+/vrzews&#10;m0yIg0cJy0UGzGDr9YCdhLfX+8sSWEwKtbIejYRvE2HTnJ7UqtL+iC9m2qaOUQjGSknoUxorzmPb&#10;G6fiwo8G6bb3walEY+i4DupI4c7yPMsEd2pA+tCr0dz1pv3cHpyEcvU4fcSn4vm9FXt7nS7W08NX&#10;kPL8bL69AZbMnP5g+NUndWjIaecPqCOzEnJRCkIlFKscGAFXIlsC29GiyNfAm5r/r9D8AAAA//8D&#10;AFBLAQItABQABgAIAAAAIQC2gziS/gAAAOEBAAATAAAAAAAAAAAAAAAAAAAAAABbQ29udGVudF9U&#10;eXBlc10ueG1sUEsBAi0AFAAGAAgAAAAhADj9If/WAAAAlAEAAAsAAAAAAAAAAAAAAAAALwEAAF9y&#10;ZWxzLy5yZWxzUEsBAi0AFAAGAAgAAAAhAPE/TjMrAgAAWQQAAA4AAAAAAAAAAAAAAAAALgIAAGRy&#10;cy9lMm9Eb2MueG1sUEsBAi0AFAAGAAgAAAAhAM6mi0bgAAAACgEAAA8AAAAAAAAAAAAAAAAAhQQA&#10;AGRycy9kb3ducmV2LnhtbFBLBQYAAAAABAAEAPMAAACSBQAAAAA=&#10;">
                <v:textbox>
                  <w:txbxContent>
                    <w:p w:rsidR="000A7012" w:rsidRDefault="00FB7693" w:rsidP="005D67D5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 w:rsid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 w:rsidR="000A701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357A3A" w:rsidRDefault="00357A3A" w:rsidP="00357A3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Stories by Roald Dahl.</w:t>
                      </w:r>
                    </w:p>
                    <w:p w:rsidR="00357A3A" w:rsidRPr="00357A3A" w:rsidRDefault="00357A3A" w:rsidP="00357A3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7A3A">
                        <w:rPr>
                          <w:rFonts w:ascii="Comic Sans MS" w:hAnsi="Comic Sans MS"/>
                          <w:sz w:val="18"/>
                          <w:szCs w:val="18"/>
                        </w:rPr>
                        <w:t>Autobiography</w:t>
                      </w:r>
                    </w:p>
                    <w:p w:rsidR="005D67D5" w:rsidRDefault="00357A3A" w:rsidP="00357A3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7A3A">
                        <w:rPr>
                          <w:rFonts w:ascii="Comic Sans MS" w:hAnsi="Comic Sans MS"/>
                          <w:sz w:val="18"/>
                          <w:szCs w:val="18"/>
                        </w:rPr>
                        <w:t>Explanations</w:t>
                      </w:r>
                    </w:p>
                    <w:p w:rsidR="00357A3A" w:rsidRPr="005D67D5" w:rsidRDefault="00357A3A" w:rsidP="00357A3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27F00" w:rsidRDefault="005D67D5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</w:t>
                      </w:r>
                      <w:r w:rsidR="00357A3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Phonics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Guided Reading, Guided Writing, </w:t>
                      </w:r>
                      <w:r w:rsidR="00827F00">
                        <w:rPr>
                          <w:rFonts w:ascii="Comic Sans MS" w:hAnsi="Comic Sans MS"/>
                          <w:sz w:val="18"/>
                          <w:szCs w:val="18"/>
                        </w:rPr>
                        <w:t>Handwriting.</w:t>
                      </w:r>
                    </w:p>
                    <w:p w:rsidR="00FB7693" w:rsidRPr="00FB7693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:rsidR="00FB7693" w:rsidRPr="0009184B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D9EE5" wp14:editId="7A05AE40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BF6776" wp14:editId="65F0F0C8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9EE5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BF6776" wp14:editId="65F0F0C8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75AEE" wp14:editId="3F282764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7CCDB" wp14:editId="7A3AD422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5AEE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7CCDB" wp14:editId="7A3AD422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AC709" wp14:editId="1D426888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AEEAC0" wp14:editId="3A70CAF4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C709" id="Text Box 9" o:spid="_x0000_s1032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mImQIAAKEFAAAOAAAAZHJzL2Uyb0RvYy54bWysVN9v2yAQfp+0/wHxvtpOkzax6lRdu06T&#10;uh9SO+35AjhGw8CAxG7/+h3QZNm6TVo1P1hwwHd33313Z+djr8hWOC+Nbmh1VFIiNDNc6nVDP99d&#10;v5pT4gNoDspo0dB74en58uWLs8HWYmI6o7hwBEG0rwfb0C4EWxeFZ53owR8ZKzQetsb1EHDr1gV3&#10;MCB6r4pJWZ4Ug3HcOsOE92i9yod0mfDbVrDwsW29CEQ1FGML6e/SfxX/xfIM6rUD20n2GAY8I4oe&#10;pEane6grCEA2Tj6B6iVzxps2HDHTF6ZtJRMpB8ymKn/J5rYDK1IuSI63e5r8/4NlH7afHJG8oVOk&#10;R0OPNboTYyCvzUgWkZ7B+hpv3Vq8F0Y0Y5lTqt7eGPbVE20uO9BrceGcGToBHMOr4svi4GnG8RFk&#10;Nbw3HN3AJpgENLauj9whGwTRMY77fWliKAyNx7N5NS3xiOFZtaims8ks+YB699w6H94K05O4aKjD&#10;2id42N74EMOBenclevNGSX4tlUqbqDdxqRzZAioFGBM65DTVpsd4s70q45dFg3aUVrYnE+In2UaY&#10;5O0nD0qTAdOYI0Rm7y/u1W9cL2bP9dzLgC2mZN/Q+UH8sVJvNE8NEECqvMYklI6MiNQ8yFyqzAYh&#10;bjs+EC4jt5P58QIbm0vspON5eVIuTikBtcYRwIKjxJnwRYYu6TeW8h8ojmn+iWGoQdkOMuf7i094&#10;N7toUxUOEkmCjBrMagzjakzSP9npfGX4PSoUw08yxLmGi864B0oGnBEN9d824AQl6p1GlaMMY9eE&#10;tJnOTie4cYcnq8MT0AyhGhqQqrS8DHkQbayT6w49ZcFpc4Gd0cqk2dhCOarHfsI5kNJ6nFlx0Bzu&#10;060fk3X5HQ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Qw2Yi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AEEAC0" wp14:editId="3A70CAF4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A3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92181" wp14:editId="54673D4F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2586990" cy="1866900"/>
                <wp:effectExtent l="0" t="0" r="22860" b="1905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77" w:rsidRDefault="00FB7693" w:rsidP="00E825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2A35A1" w:rsidRPr="002A35A1" w:rsidRDefault="002A35A1" w:rsidP="00DE16C9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A35A1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  <w:t>How humans change – From birth to old age</w:t>
                            </w:r>
                          </w:p>
                          <w:p w:rsidR="00EB6631" w:rsidRPr="00DE16C9" w:rsidRDefault="002A35A1" w:rsidP="002A35A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E16C9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  <w:t>Animals including humans</w:t>
                            </w:r>
                          </w:p>
                          <w:p w:rsidR="00EB6631" w:rsidRPr="002A35A1" w:rsidRDefault="002A35A1" w:rsidP="002A35A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A35A1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Everyday materials and their properties 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2A35A1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  <w:lang w:val="en-US"/>
                              </w:rPr>
                              <w:t>Properties and changes in materials</w:t>
                            </w: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BB3A30" w:rsidRPr="007E4FA9" w:rsidRDefault="00BB3A30" w:rsidP="007E4FA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9218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3" type="#_x0000_t202" style="position:absolute;margin-left:152.5pt;margin-top:25pt;width:203.7pt;height:147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YEMAIAAFoEAAAOAAAAZHJzL2Uyb0RvYy54bWysVNuO0zAQfUfiHyy/0ySl7bZR09XSpQhp&#10;uUi7fIDjOImF4zG226R8/Y6dtlQLvCDyYHk84+OZc2ayvh06RQ7COgm6oNkkpURoDpXUTUG/Pe3e&#10;LClxnumKKdCioEfh6O3m9at1b3IxhRZUJSxBEO3y3hS09d7kSeJ4KzrmJmCERmcNtmMeTdsklWU9&#10;oncqmabpIunBVsYCF87h6f3opJuIX9eC+y917YQnqqCYm4+rjWsZ1mSzZnljmWklP6XB/iGLjkmN&#10;j16g7plnZG/lb1Cd5BYc1H7CoUugriUXsQasJktfVPPYMiNiLUiOMxea3P+D5Z8PXy2RVUFnGSWa&#10;dajRkxg8eQcDyd4Gfnrjcgx7NBjoBzxHnWOtzjwA/+6Ihm3LdCPurIW+FazC/LJwM7m6OuK4AFL2&#10;n6DCd9jeQwQaatsF8pAOguio0/GiTciF4+F0vlysVuji6MuWi8UqjeolLD9fN9b5DwI6EjYFtSh+&#10;hGeHB+dDOiw/h4TXHChZ7aRS0bBNuVWWHBg2yi5+sYIXYUqTvqCr+XQ+MvBXiDR+f4LopMeOV7Ir&#10;6PISxPLA23tdxX70TKpxjykrfSIycDey6IdyiJrdnPUpoToisxbGBseBxE0L9iclPTZ3Qd2PPbOC&#10;EvVRozqrbDYL0xCN2fxmioa99pTXHqY5QhXUUzJut36coL2xsmnxpbEfNNyhorWMXAfpx6xO6WMD&#10;RwlOwxYm5NqOUb9+CZtnAAAA//8DAFBLAwQUAAYACAAAACEATjckXt4AAAAHAQAADwAAAGRycy9k&#10;b3ducmV2LnhtbEyPwU7DMBBE70j8g7VIXBC1oaYtIZsKIYHgBgXB1U22SYS9Drabhr/HnOC0Gs1o&#10;5m25npwVI4XYe0a4mCkQxLVvem4R3l7vz1cgYjLcGOuZEL4pwro6PipN0fgDv9C4Sa3IJRwLg9Cl&#10;NBRSxrojZ+LMD8TZ2/ngTMoytLIJ5pDLnZWXSi2kMz3nhc4MdNdR/bnZO4SVfhw/4tP8+b1e7Ox1&#10;OluOD18B8fRkur0BkWhKf2H4xc/oUGWmrd9zE4VFyI8khCuVb3a1WmoQW4S51gpkVcr//NUPAAAA&#10;//8DAFBLAQItABQABgAIAAAAIQC2gziS/gAAAOEBAAATAAAAAAAAAAAAAAAAAAAAAABbQ29udGVu&#10;dF9UeXBlc10ueG1sUEsBAi0AFAAGAAgAAAAhADj9If/WAAAAlAEAAAsAAAAAAAAAAAAAAAAALwEA&#10;AF9yZWxzLy5yZWxzUEsBAi0AFAAGAAgAAAAhAHtu9gQwAgAAWgQAAA4AAAAAAAAAAAAAAAAALgIA&#10;AGRycy9lMm9Eb2MueG1sUEsBAi0AFAAGAAgAAAAhAE43JF7eAAAABwEAAA8AAAAAAAAAAAAAAAAA&#10;igQAAGRycy9kb3ducmV2LnhtbFBLBQYAAAAABAAEAPMAAACVBQAAAAA=&#10;">
                <v:textbox>
                  <w:txbxContent>
                    <w:p w:rsidR="00E82577" w:rsidRDefault="00FB7693" w:rsidP="00E825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2A35A1" w:rsidRPr="002A35A1" w:rsidRDefault="002A35A1" w:rsidP="00DE16C9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  <w:r w:rsidRPr="002A35A1"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  <w:t>How humans change – From birth to old age</w:t>
                      </w:r>
                    </w:p>
                    <w:p w:rsidR="00EB6631" w:rsidRPr="00DE16C9" w:rsidRDefault="002A35A1" w:rsidP="002A35A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E16C9"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  <w:t>Animals including humans</w:t>
                      </w:r>
                    </w:p>
                    <w:p w:rsidR="00EB6631" w:rsidRPr="002A35A1" w:rsidRDefault="002A35A1" w:rsidP="002A35A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2A35A1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Everyday materials and their properties -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2A35A1">
                        <w:rPr>
                          <w:rFonts w:ascii="Comic Sans MS" w:hAnsi="Comic Sans MS"/>
                          <w:i/>
                          <w:sz w:val="18"/>
                          <w:szCs w:val="18"/>
                          <w:lang w:val="en-US"/>
                        </w:rPr>
                        <w:t>Properties and changes in materials</w:t>
                      </w: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BB3A30" w:rsidRPr="007E4FA9" w:rsidRDefault="00BB3A30" w:rsidP="007E4FA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7EBD3" wp14:editId="200EB540">
                <wp:simplePos x="0" y="0"/>
                <wp:positionH relativeFrom="column">
                  <wp:posOffset>1813560</wp:posOffset>
                </wp:positionH>
                <wp:positionV relativeFrom="paragraph">
                  <wp:posOffset>372745</wp:posOffset>
                </wp:positionV>
                <wp:extent cx="1609725" cy="1733550"/>
                <wp:effectExtent l="12700" t="5080" r="6350" b="1397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D67D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D</w:t>
                            </w:r>
                            <w:r w:rsidR="005729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Taylor</w:t>
                            </w: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5D67D5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 Safety</w:t>
                            </w:r>
                          </w:p>
                          <w:p w:rsidR="00FB7693" w:rsidRDefault="00DE16C9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E16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Algorithms &amp; Programming</w:t>
                            </w: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7EBD3" id="Text Box 14" o:spid="_x0000_s1034" type="#_x0000_t202" style="position:absolute;margin-left:142.8pt;margin-top:29.35pt;width:126.75pt;height:1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vZLwIAAFoEAAAOAAAAZHJzL2Uyb0RvYy54bWysVNuO0zAQfUfiHyy/0yTddttGTVdLlyKk&#10;5SLt8gGO4yQWjsfYbpPy9YydtlQL4gGRB8tjj8/MnDOT9d3QKXIQ1knQBc0mKSVCc6ikbgr69Xn3&#10;ZkmJ80xXTIEWBT0KR+82r1+te5OLKbSgKmEJgmiX96agrfcmTxLHW9ExNwEjNF7WYDvm0bRNUlnW&#10;I3qnkmma3iY92MpY4MI5PH0YL+km4te14P5zXTvhiSoo5ubjauNahjXZrFneWGZayU9psH/IomNS&#10;Y9AL1APzjOyt/A2qk9yCg9pPOHQJ1LXkItaA1WTpi2qeWmZErAXJceZCk/t/sPzT4YslsirobEqJ&#10;Zh1q9CwGT97CQLJZ4Kc3Lke3J4OOfsBz1DnW6swj8G+OaNi2TDfi3lroW8EqzC8LL5OrpyOOCyBl&#10;/xEqjMP2HiLQUNsukId0EERHnY4XbUIuPIS8TVeL6ZwSjnfZ4uZmPo/qJSw/PzfW+fcCOhI2BbUo&#10;foRnh0fnQzosP7uEaA6UrHZSqWjYptwqSw4MG2UXv1jBCzelSV/Q1RwT+TtEGr8/QXTSY8cr2RV0&#10;eXFieeDtna5iP3om1bjHlJU+ERm4G1n0QzlEzZZnfUqojsishbHBcSBx04L9QUmPzV1Q933PrKBE&#10;fdCoziqbzcI0RGM2X0zRsNc35fUN0xyhCuopGbdbP07Q3ljZtBhp7AcN96hoLSPXQfoxq1P62MBR&#10;gtOwhQm5tqPXr1/C5icAAAD//wMAUEsDBBQABgAIAAAAIQBRqFLV4QAAAAoBAAAPAAAAZHJzL2Rv&#10;d25yZXYueG1sTI/LTsMwEEX3SPyDNUhsUOukIY+GOBVCAtEdtAi2bjxNIuJxsN00/D1mBcvRPbr3&#10;TLWZ9cAmtK43JCBeRsCQGqN6agW87R8XBTDnJSk5GEIB3+hgU19eVLJU5kyvOO18y0IJuVIK6Lwf&#10;S85d06GWbmlGpJAdjdXSh9O2XFl5DuV64KsoyriWPYWFTo740GHzuTtpAcXt8/ThtsnLe5Mdh7W/&#10;yaenLyvE9dV8fwfM4+z/YPjVD+pQB6eDOZFybBCwKtIsoALSIgcWgDRZx8AOApIkzoHXFf//Qv0D&#10;AAD//wMAUEsBAi0AFAAGAAgAAAAhALaDOJL+AAAA4QEAABMAAAAAAAAAAAAAAAAAAAAAAFtDb250&#10;ZW50X1R5cGVzXS54bWxQSwECLQAUAAYACAAAACEAOP0h/9YAAACUAQAACwAAAAAAAAAAAAAAAAAv&#10;AQAAX3JlbHMvLnJlbHNQSwECLQAUAAYACAAAACEAYzMb2S8CAABaBAAADgAAAAAAAAAAAAAAAAAu&#10;AgAAZHJzL2Uyb0RvYy54bWxQSwECLQAUAAYACAAAACEAUahS1eEAAAAKAQAADwAAAAAAAAAAAAAA&#10;AACJBAAAZHJzL2Rvd25yZXYueG1sUEsFBgAAAAAEAAQA8wAAAJcFAAAAAA==&#10;">
                <v:textbox>
                  <w:txbxContent>
                    <w:p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D67D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D</w:t>
                      </w:r>
                      <w:r w:rsidR="005729E1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Taylor</w:t>
                      </w:r>
                    </w:p>
                    <w:p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FB7693" w:rsidRDefault="005D67D5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 Safety</w:t>
                      </w:r>
                    </w:p>
                    <w:p w:rsidR="00FB7693" w:rsidRDefault="00DE16C9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E16C9">
                        <w:rPr>
                          <w:rFonts w:ascii="Comic Sans MS" w:hAnsi="Comic Sans MS"/>
                          <w:sz w:val="18"/>
                          <w:szCs w:val="18"/>
                        </w:rPr>
                        <w:t>Algorithms &amp; Programming</w:t>
                      </w: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245A52" wp14:editId="6D7CEC10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245A52" wp14:editId="6D7CEC10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0C929" wp14:editId="3061E40A">
                <wp:simplePos x="0" y="0"/>
                <wp:positionH relativeFrom="column">
                  <wp:posOffset>1010285</wp:posOffset>
                </wp:positionH>
                <wp:positionV relativeFrom="paragraph">
                  <wp:posOffset>124460</wp:posOffset>
                </wp:positionV>
                <wp:extent cx="2458720" cy="942975"/>
                <wp:effectExtent l="0" t="0" r="17780" b="2857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E7E1D" w:rsidRDefault="001E7E1D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Elements of Art</w:t>
                            </w:r>
                          </w:p>
                          <w:p w:rsidR="001E7E1D" w:rsidRDefault="001E7E1D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Weird and wonderful – Fantasy theme</w:t>
                            </w:r>
                          </w:p>
                          <w:p w:rsidR="000A7012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A7012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A7012" w:rsidRPr="000A7012" w:rsidRDefault="000A7012" w:rsidP="008861C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C929" id="Text Box 15" o:spid="_x0000_s1036" type="#_x0000_t202" style="position:absolute;margin-left:79.55pt;margin-top:9.8pt;width:193.6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6uLQIAAFoEAAAOAAAAZHJzL2Uyb0RvYy54bWysVNtu2zAMfR+wfxD0vjjxkjYx4hRdugwD&#10;ugvQ7gNkWbaFSaImKbGzrx8lp2nQbS/D/CBIInV4eEh6fTNoRQ7CeQmmpLPJlBJhONTStCX99rh7&#10;s6TEB2ZqpsCIkh6Fpzeb16/WvS1EDh2oWjiCIMYXvS1pF4ItsszzTmjmJ2CFQWMDTrOAR9dmtWM9&#10;omuV5dPpVdaDq60DLrzH27vRSDcJv2kED1+axotAVEmRW0irS2sV12yzZkXrmO0kP9Fg/8BCM2kw&#10;6BnqjgVG9k7+BqUld+ChCRMOOoOmkVykHDCb2fRFNg8dsyLlguJ4e5bJ/z9Y/vnw1RFZl/TtFSWG&#10;aazRoxgCeQcDmS2iPr31Bbo9WHQMA95jnVOu3t4D/+6JgW3HTCtunYO+E6xGfrP4Mrt4OuL4CFL1&#10;n6DGOGwfIAENjdNRPJSDIDrW6XiuTeTC8TKfL5bXOZo42lbzfHWdyGWseHptnQ8fBGgSNyV1WPuE&#10;zg73PkQ2rHhyicE8KFnvpFLp4Npqqxw5MOyTXfpSAi/clCE9Rl/ki1GAv0JM0/cnCC0DNrySuqTL&#10;sxMromzvTZ3aMTCpxj1SVuakY5RuFDEM1ZBKNkv9G0WuoD6isg7GBseBxE0H7iclPTZ3Sf2PPXOC&#10;EvXRYHVWs/k8TkM6zBdJV3dpqS4tzHCEKmmgZNxuwzhBe+tk22GksR8M3GJFG5nEfmZ14o8NnGpw&#10;GrY4IZfn5PX8S9j8AgAA//8DAFBLAwQUAAYACAAAACEAGXJyCd8AAAAKAQAADwAAAGRycy9kb3du&#10;cmV2LnhtbEyPwU7DMBBE70j8g7VIXBB1QluThDgVQgLBDQqCqxu7SYS9Drabhr9nOcFtZ3c0+6be&#10;zM6yyYQ4eJSQLzJgBluvB+wkvL3eXxbAYlKolfVoJHybCJvm9KRWlfZHfDHTNnWMQjBWSkKf0lhx&#10;HtveOBUXfjRIt70PTiWSoeM6qCOFO8uvskxwpwakD70azV1v2s/twUkoVo/TR3xaPr+3Ym/LdHE9&#10;PXwFKc/P5tsbYMnM6c8Mv/iEDg0x7fwBdWSW9LrMyUpDKYCRYb0SS2A7WogiB97U/H+F5gcAAP//&#10;AwBQSwECLQAUAAYACAAAACEAtoM4kv4AAADhAQAAEwAAAAAAAAAAAAAAAAAAAAAAW0NvbnRlbnRf&#10;VHlwZXNdLnhtbFBLAQItABQABgAIAAAAIQA4/SH/1gAAAJQBAAALAAAAAAAAAAAAAAAAAC8BAABf&#10;cmVscy8ucmVsc1BLAQItABQABgAIAAAAIQAJt66uLQIAAFoEAAAOAAAAAAAAAAAAAAAAAC4CAABk&#10;cnMvZTJvRG9jLnhtbFBLAQItABQABgAIAAAAIQAZcnIJ3wAAAAoBAAAPAAAAAAAAAAAAAAAAAIcE&#10;AABkcnMvZG93bnJldi54bWxQSwUGAAAAAAQABADzAAAAkwUAAAAA&#10;">
                <v:textbox>
                  <w:txbxContent>
                    <w:p w:rsidR="001E7E1D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E7E1D" w:rsidRDefault="001E7E1D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Elements of Art</w:t>
                      </w:r>
                    </w:p>
                    <w:p w:rsidR="001E7E1D" w:rsidRDefault="001E7E1D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Weird and wonderful – Fantasy theme</w:t>
                      </w:r>
                    </w:p>
                    <w:p w:rsidR="000A7012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A7012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A7012" w:rsidRPr="000A7012" w:rsidRDefault="000A7012" w:rsidP="008861C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62BAD" wp14:editId="6E765B3B">
                <wp:simplePos x="0" y="0"/>
                <wp:positionH relativeFrom="margin">
                  <wp:posOffset>4505960</wp:posOffset>
                </wp:positionH>
                <wp:positionV relativeFrom="paragraph">
                  <wp:posOffset>229235</wp:posOffset>
                </wp:positionV>
                <wp:extent cx="2676525" cy="95250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1E7E1D" w:rsidRDefault="001E7E1D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Investigating Biomes</w:t>
                            </w:r>
                          </w:p>
                          <w:p w:rsidR="001E7E1D" w:rsidRDefault="001E7E1D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Tourism</w:t>
                            </w:r>
                          </w:p>
                          <w:p w:rsidR="00DC49E9" w:rsidRPr="00D75A34" w:rsidRDefault="00DC49E9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2BAD" id="Text Box 16" o:spid="_x0000_s1037" type="#_x0000_t202" style="position:absolute;margin-left:354.8pt;margin-top:18.05pt;width:210.7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CEKwIAAFoEAAAOAAAAZHJzL2Uyb0RvYy54bWysVNtu2zAMfR+wfxD0vtjOkrQ14hRdugwD&#10;ugvQ7gNkWbaFSaImKbG7rx8lp2nQbS/D/CCIEnVInkN6fT1qRQ7CeQmmosUsp0QYDo00XUW/Peze&#10;XFLiAzMNU2BERR+Fp9eb16/Wgy3FHHpQjXAEQYwvB1vRPgRbZpnnvdDMz8AKg5ctOM0Cmq7LGscG&#10;RNcqm+f5KhvANdYBF97j6e10STcJv20FD1/a1otAVEUxt5BWl9Y6rtlmzcrOMdtLfkyD/UMWmkmD&#10;QU9QtywwsnfyNygtuQMPbZhx0Bm0reQi1YDVFPmLau57ZkWqBcnx9kST/3+w/PPhqyOyqehbVMow&#10;jRo9iDGQdzCSYhX5Gawv0e3eomMY8Rx1TrV6ewf8uycGtj0znbhxDoZesAbzK+LL7OzphOMjSD18&#10;ggbjsH2ABDS2TkfykA6C6KjT40mbmAvHw/nqYrWcLynheHeFuzyJl7Hy6bV1PnwQoEncVNSh9gmd&#10;He58iNmw8sklBvOgZLOTSiXDdfVWOXJg2Ce79KUCXrgpQ4Yp+kTAXyHy9P0JQsuADa+krujlyYmV&#10;kbb3pkntGJhU0x5TVubIY6RuIjGM9ZgkKxLLkeQamkdk1sHU4DiQuOnB/aRkwOauqP+xZ05Qoj4a&#10;VOeqWCziNCRjsbyYo+HOb+rzG2Y4QlU0UDJtt2GaoL11susx0tQPBm5Q0VYmsp+zOuaPDZw0OA5b&#10;nJBzO3k9/xI2vwAAAP//AwBQSwMEFAAGAAgAAAAhANqhId3fAAAACwEAAA8AAABkcnMvZG93bnJl&#10;di54bWxMj0FPwzAMhe9I/IfISFwQS0tR15WmE0ICwW0MBNes8dqKxilJ1pV/j3eC27Pf0/Pnaj3b&#10;QUzoQ+9IQbpIQCA1zvTUKnh/e7wuQISoyejBESr4wQDr+vys0qVxR3rFaRtbwSUUSq2gi3EspQxN&#10;h1aHhRuR2Ns7b3Xk0bfSeH3kcjvImyTJpdU98YVOj/jQYfO1PVgFxe3z9Bless1Hk++HVbxaTk/f&#10;XqnLi/n+DkTEOf6F4YTP6FAz084dyAQxKFgmq5yjCrI8BXEKpFnKaseq4JWsK/n/h/oXAAD//wMA&#10;UEsBAi0AFAAGAAgAAAAhALaDOJL+AAAA4QEAABMAAAAAAAAAAAAAAAAAAAAAAFtDb250ZW50X1R5&#10;cGVzXS54bWxQSwECLQAUAAYACAAAACEAOP0h/9YAAACUAQAACwAAAAAAAAAAAAAAAAAvAQAAX3Jl&#10;bHMvLnJlbHNQSwECLQAUAAYACAAAACEALvLwhCsCAABaBAAADgAAAAAAAAAAAAAAAAAuAgAAZHJz&#10;L2Uyb0RvYy54bWxQSwECLQAUAAYACAAAACEA2qEh3d8AAAALAQAADwAAAAAAAAAAAAAAAACFBAAA&#10;ZHJzL2Rvd25yZXYueG1sUEsFBgAAAAAEAAQA8wAAAJEFAAAAAA==&#10;">
                <v:textbox>
                  <w:txbxContent>
                    <w:p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1E7E1D" w:rsidRDefault="001E7E1D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Investigating Biomes</w:t>
                      </w:r>
                    </w:p>
                    <w:p w:rsidR="001E7E1D" w:rsidRDefault="001E7E1D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Tourism</w:t>
                      </w:r>
                    </w:p>
                    <w:p w:rsidR="00DC49E9" w:rsidRPr="00D75A34" w:rsidRDefault="00DC49E9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6E4B0" wp14:editId="30D01053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3B3E014" wp14:editId="06A8531C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E4B0" id="Text Box 7" o:sp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3B3E014" wp14:editId="06A8531C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F1892" wp14:editId="132E5968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88CEC8" wp14:editId="6271CFD5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3EFDEA" wp14:editId="629FC42F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1892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88CEC8" wp14:editId="6271CFD5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3EFDEA" wp14:editId="629FC42F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289F61" wp14:editId="557739B5">
                <wp:simplePos x="0" y="0"/>
                <wp:positionH relativeFrom="column">
                  <wp:posOffset>1029335</wp:posOffset>
                </wp:positionH>
                <wp:positionV relativeFrom="paragraph">
                  <wp:posOffset>272415</wp:posOffset>
                </wp:positionV>
                <wp:extent cx="2524125" cy="1152525"/>
                <wp:effectExtent l="0" t="0" r="28575" b="2857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Default="001E7E1D" w:rsidP="001E7E1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Taught by L.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F02310" w:rsidRDefault="001E7E1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Chile – Facts, currency, history</w:t>
                            </w:r>
                          </w:p>
                          <w:p w:rsidR="001E7E1D" w:rsidRPr="009B2AF6" w:rsidRDefault="001E7E1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Days of the week, Christmas, celebrations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9F61" id="Text Box 29" o:spid="_x0000_s1040" type="#_x0000_t202" style="position:absolute;margin-left:81.05pt;margin-top:21.45pt;width:198.75pt;height:9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PSLAIAAFsEAAAOAAAAZHJzL2Uyb0RvYy54bWysVNtu2zAMfR+wfxD0vjj2kq0x4hRdugwD&#10;ugvQ7gNkWbaFSaImKbGzrx8lp2l2wR6G+UEgReqQPCS9vh61IgfhvART0Xw2p0QYDo00XUW/POxe&#10;XFHiAzMNU2BERY/C0+vN82frwZaigB5UIxxBEOPLwVa0D8GWWeZ5LzTzM7DCoLEFp1lA1XVZ49iA&#10;6FplxXz+KhvANdYBF97j7e1kpJuE37aCh09t60UgqqKYW0inS2cdz2yzZmXnmO0lP6XB/iELzaTB&#10;oGeoWxYY2Tv5G5SW3IGHNsw46AzaVnKRasBq8vkv1dz3zIpUC5Lj7Zkm//9g+cfDZ0dkU9GXC0oM&#10;09ijBzEG8gZGUqwiP4P1JbrdW3QMI95jn1Ot3t4B/+qJgW3PTCdunIOhF6zB/PL4Mrt4OuH4CFIP&#10;H6DBOGwfIAGNrdORPKSDIDr26XjuTcyF42WxLBZ5saSEoy3Pl6gvUwxWPj63zod3AjSJQkUdNj/B&#10;s8OdDzEdVj66xGgelGx2UqmkuK7eKkcODAdll74T+k9uypChoqsY++8Q8/T9CULLgBOvpK7o1dmJ&#10;lZG3t6ZJ8xiYVJOMKStzIjJyN7EYxnpMPcsXMUJkuYbmiNQ6mCYcNxKFHtx3Sgac7or6b3vmBCXq&#10;vcH2rPLFIq5DUhbL1wUq7tJSX1qY4QhV0UDJJG7DtEJ762TXY6RpIAzcYEtbmch+yuqUP05w6sFp&#10;2+KKXOrJ6+mfsPkBAAD//wMAUEsDBBQABgAIAAAAIQDRMUlm4AAAAAoBAAAPAAAAZHJzL2Rvd25y&#10;ZXYueG1sTI/BTsMwEETvSPyDtUhcEHVq0tCEOBVCAsENCoKrG7tJhL0OtpuGv2c5wXG0TzNv683s&#10;LJtMiINHCctFBsxg6/WAnYS31/vLNbCYFGplPRoJ3ybCpjk9qVWl/RFfzLRNHaMSjJWS0Kc0VpzH&#10;tjdOxYUfDdJt74NTiWLouA7qSOXOcpFlBXdqQFro1WjuetN+bg9Owjp/nD7i09Xze1vsbZkurqeH&#10;ryDl+dl8ewMsmTn9wfCrT+rQkNPOH1BHZikXYkmohFyUwAhYrcoC2E6CEHkOvKn5/xeaHwAAAP//&#10;AwBQSwECLQAUAAYACAAAACEAtoM4kv4AAADhAQAAEwAAAAAAAAAAAAAAAAAAAAAAW0NvbnRlbnRf&#10;VHlwZXNdLnhtbFBLAQItABQABgAIAAAAIQA4/SH/1gAAAJQBAAALAAAAAAAAAAAAAAAAAC8BAABf&#10;cmVscy8ucmVsc1BLAQItABQABgAIAAAAIQDWBTPSLAIAAFsEAAAOAAAAAAAAAAAAAAAAAC4CAABk&#10;cnMvZTJvRG9jLnhtbFBLAQItABQABgAIAAAAIQDRMUlm4AAAAAoBAAAPAAAAAAAAAAAAAAAAAIYE&#10;AABkcnMvZG93bnJldi54bWxQSwUGAAAAAAQABADzAAAAkwUAAAAA&#10;">
                <v:textbox>
                  <w:txbxContent>
                    <w:p w:rsidR="001E7E1D" w:rsidRDefault="001E7E1D" w:rsidP="001E7E1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Taught by L.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F02310" w:rsidRDefault="001E7E1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Chile – Facts, currency, history</w:t>
                      </w:r>
                    </w:p>
                    <w:p w:rsidR="001E7E1D" w:rsidRPr="009B2AF6" w:rsidRDefault="001E7E1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Days of the week, Christmas, celebrations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EDBD21" wp14:editId="107D75CE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1E7E1D" w:rsidRDefault="001E7E1D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Viking and Anglo Saxon struggle for the kingdom of England</w:t>
                            </w:r>
                          </w:p>
                          <w:p w:rsidR="00097DE2" w:rsidRPr="00510A05" w:rsidRDefault="00097DE2" w:rsidP="00453EC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BD21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1E7E1D" w:rsidRDefault="001E7E1D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The Viking and Anglo Saxon struggle for the kingdom of England</w:t>
                      </w:r>
                    </w:p>
                    <w:p w:rsidR="00097DE2" w:rsidRPr="00510A05" w:rsidRDefault="00097DE2" w:rsidP="00453EC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D1902" wp14:editId="4F552BE8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EDC65" wp14:editId="5AD9E635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D1902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EDC65" wp14:editId="5AD9E635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0E2C3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823661" wp14:editId="4B6CEB93">
                <wp:simplePos x="0" y="0"/>
                <wp:positionH relativeFrom="column">
                  <wp:posOffset>4667885</wp:posOffset>
                </wp:positionH>
                <wp:positionV relativeFrom="paragraph">
                  <wp:posOffset>179070</wp:posOffset>
                </wp:positionV>
                <wp:extent cx="2473325" cy="981075"/>
                <wp:effectExtent l="0" t="0" r="22225" b="2857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1C6" w:rsidRDefault="00FB7693" w:rsidP="00DE3B2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1E7E1D" w:rsidRPr="001E7E1D" w:rsidRDefault="001E7E1D" w:rsidP="001E7E1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E7E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What does it mean to have team spirit? What helps to build a community?</w:t>
                            </w:r>
                          </w:p>
                          <w:p w:rsidR="001E7E1D" w:rsidRPr="001E7E1D" w:rsidRDefault="001E7E1D" w:rsidP="001E7E1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E7E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Christmas and celebrations</w:t>
                            </w:r>
                          </w:p>
                          <w:p w:rsidR="001E7E1D" w:rsidRPr="001E7E1D" w:rsidRDefault="001E7E1D" w:rsidP="001E7E1D">
                            <w:pPr>
                              <w:pStyle w:val="NoSpacing"/>
                            </w:pPr>
                          </w:p>
                          <w:p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23661" id="Text Box 18" o:spid="_x0000_s1043" type="#_x0000_t202" style="position:absolute;margin-left:367.55pt;margin-top:14.1pt;width:194.75pt;height:7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9RLQIAAFoEAAAOAAAAZHJzL2Uyb0RvYy54bWysVNuO2yAQfa/Uf0C8N45zabJWnNU221SV&#10;thdptx+AMbZRgaFAYm+/vgPOZtOL+lDVD4iB4cyZMzPeXA9akaNwXoIpaT6ZUiIMh1qatqRfHvav&#10;1pT4wEzNFBhR0kfh6fX25YtNbwsxgw5ULRxBEOOL3pa0C8EWWeZ5JzTzE7DC4GUDTrOApmuz2rEe&#10;0bXKZtPp66wHV1sHXHiPp7fjJd0m/KYRPHxqGi8CUSVFbiGtLq1VXLPthhWtY7aT/ESD/QMLzaTB&#10;oGeoWxYYOTj5G5SW3IGHJkw46AyaRnKRcsBs8ukv2dx3zIqUC4rj7Vkm//9g+cfjZ0dkXdI5ymOY&#10;xho9iCGQNzCQfB316a0v0O3eomMY8BzrnHL19g74V08M7DpmWnHjHPSdYDXyy+PL7OLpiOMjSNV/&#10;gBrjsEOABDQ0TkfxUA6C6Ejk8VybyIXj4Wyxms9nS0o43l2t8+lqmUKw4um1dT68E6BJ3JTUYe0T&#10;Ojve+RDZsOLJJQbzoGS9l0olw7XVTjlyZNgn+/Sd0H9yU4b0GH2JPP4OMU3fnyC0DNjwSuqSrs9O&#10;rIiyvTV1asfApBr3SFmZk45RulHEMFRDKlm+ihGiyBXUj6isg7HBcSBx04H7TkmPzV1S/+3AnKBE&#10;vTdYnat8sYjTkIzFcjVDw13eVJc3zHCEKmmgZNzuwjhBB+tk22GksR8M3GBFG5nEfmZ14o8NnGpw&#10;GrY4IZd28nr+JWx/AAAA//8DAFBLAwQUAAYACAAAACEAgZ1A5OEAAAALAQAADwAAAGRycy9kb3du&#10;cmV2LnhtbEyPwU7DMAyG70i8Q2QkLoilzUZbStMJIYHYDQaCa9Z4bUXjlCTrytuTneBmy59+f3+1&#10;ns3AJnS+tyQhXSTAkBqre2olvL89XhfAfFCk1WAJJfygh3V9flapUtsjveK0DS2LIeRLJaELYSw5&#10;902HRvmFHZHibW+dUSGuruXaqWMMNwMXSZJxo3qKHzo14kOHzdf2YCQUq+fp02+WLx9Nth9uw1U+&#10;PX07KS8v5vs7YAHn8AfDST+qQx2ddvZA2rNBQr68SSMqQRQC2AlIxSoDtotTIXLgdcX/d6h/AQAA&#10;//8DAFBLAQItABQABgAIAAAAIQC2gziS/gAAAOEBAAATAAAAAAAAAAAAAAAAAAAAAABbQ29udGVu&#10;dF9UeXBlc10ueG1sUEsBAi0AFAAGAAgAAAAhADj9If/WAAAAlAEAAAsAAAAAAAAAAAAAAAAALwEA&#10;AF9yZWxzLy5yZWxzUEsBAi0AFAAGAAgAAAAhAKlQ71EtAgAAWgQAAA4AAAAAAAAAAAAAAAAALgIA&#10;AGRycy9lMm9Eb2MueG1sUEsBAi0AFAAGAAgAAAAhAIGdQOThAAAACwEAAA8AAAAAAAAAAAAAAAAA&#10;hwQAAGRycy9kb3ducmV2LnhtbFBLBQYAAAAABAAEAPMAAACVBQAAAAA=&#10;">
                <v:textbox>
                  <w:txbxContent>
                    <w:p w:rsidR="008861C6" w:rsidRDefault="00FB7693" w:rsidP="00DE3B2F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1E7E1D" w:rsidRPr="001E7E1D" w:rsidRDefault="001E7E1D" w:rsidP="001E7E1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E7E1D">
                        <w:rPr>
                          <w:rFonts w:ascii="Comic Sans MS" w:hAnsi="Comic Sans MS"/>
                          <w:sz w:val="18"/>
                          <w:szCs w:val="18"/>
                        </w:rPr>
                        <w:t>What does it mean to have team spirit? What helps to build a community?</w:t>
                      </w:r>
                    </w:p>
                    <w:p w:rsidR="001E7E1D" w:rsidRPr="001E7E1D" w:rsidRDefault="001E7E1D" w:rsidP="001E7E1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E7E1D">
                        <w:rPr>
                          <w:rFonts w:ascii="Comic Sans MS" w:hAnsi="Comic Sans MS"/>
                          <w:sz w:val="18"/>
                          <w:szCs w:val="18"/>
                        </w:rPr>
                        <w:t>Christmas and celebrations</w:t>
                      </w:r>
                    </w:p>
                    <w:p w:rsidR="001E7E1D" w:rsidRPr="001E7E1D" w:rsidRDefault="001E7E1D" w:rsidP="001E7E1D">
                      <w:pPr>
                        <w:pStyle w:val="NoSpacing"/>
                      </w:pPr>
                    </w:p>
                    <w:p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96330E" wp14:editId="193172F6">
                <wp:simplePos x="0" y="0"/>
                <wp:positionH relativeFrom="column">
                  <wp:posOffset>934085</wp:posOffset>
                </wp:positionH>
                <wp:positionV relativeFrom="paragraph">
                  <wp:posOffset>236219</wp:posOffset>
                </wp:positionV>
                <wp:extent cx="2619375" cy="1019175"/>
                <wp:effectExtent l="0" t="0" r="28575" b="2857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5D79CF" w:rsidP="00DE3B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16C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293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Taught by </w:t>
                            </w:r>
                            <w:proofErr w:type="spellStart"/>
                            <w:r w:rsidR="00293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M.King</w:t>
                            </w:r>
                            <w:proofErr w:type="spellEnd"/>
                          </w:p>
                          <w:p w:rsidR="00B74077" w:rsidRPr="00FB7693" w:rsidRDefault="000A701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Health related fitness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6330E" id="Text Box 17" o:spid="_x0000_s1044" type="#_x0000_t202" style="position:absolute;margin-left:73.55pt;margin-top:18.6pt;width:206.25pt;height:8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mwLwIAAFsEAAAOAAAAZHJzL2Uyb0RvYy54bWysVNtu2zAMfR+wfxD0vthOkyYx4hRdugwD&#10;ugvQ7gNkWbaFyaImKbGzry8lp2l2exnmB4EUqUPykPT6ZugUOQjrJOiCZpOUEqE5VFI3Bf36uHuz&#10;pMR5piumQIuCHoWjN5vXr9a9ycUUWlCVsARBtMt7U9DWe5MnieOt6JibgBEajTXYjnlUbZNUlvWI&#10;3qlkmqbXSQ+2Mha4cA5v70Yj3UT8uhbcf65rJzxRBcXcfDxtPMtwJps1yxvLTCv5KQ32D1l0TGoM&#10;eoa6Y56RvZW/QXWSW3BQ+wmHLoG6llzEGrCaLP2lmoeWGRFrQXKcOdPk/h8s/3T4YomsCnqVUaJZ&#10;hz16FIMnb2Eg2SLw0xuXo9uDQUc/4D32OdbqzD3wb45o2LZMN+LWWuhbwSrMLwsvk4unI44LIGX/&#10;ESqMw/YeItBQ2y6Qh3QQRMc+Hc+9CblwvJxeZ6urxZwSjrYszVYZKiEGy5+fG+v8ewEdCUJBLTY/&#10;wrPDvfOj67NLiOZAyWonlYqKbcqtsuTAcFB28Tuh/+SmNOkLuppP5yMDf4VI4/cniE56nHglu4Iu&#10;z04sD7y90xWmyXLPpBplrE7pE5GBu5FFP5RD7Fm2DBECyyVUR6TWwjjhuJEotGB/UNLjdBfUfd8z&#10;KyhRHzS2Z5XNZmEdojKbL6ao2EtLeWlhmiNUQT0lo7j14wrtjZVNi5HGgdBwiy2tZST7JatT/jjB&#10;sV2nbQsrcqlHr5d/wuYJAAD//wMAUEsDBBQABgAIAAAAIQCan3/m3wAAAAoBAAAPAAAAZHJzL2Rv&#10;d25yZXYueG1sTI/LTsMwEEX3SPyDNUhsEHX6ipsQp0JIINhBQbB142kS4Uew3TT8PcMKllf36M6Z&#10;ajtZw0YMsfdOwnyWAUPXeN27VsLb6/31BlhMymllvEMJ3xhhW5+fVarU/uRecNylltGIi6WS0KU0&#10;lJzHpkOr4swP6Kg7+GBVohharoM60bg1fJFlObeqd3ShUwPeddh87o5Wwmb1OH7Ep+Xze5MfTJGu&#10;xPjwFaS8vJhub4AlnNIfDL/6pA41Oe390enIDOWVmBMqYSkWwAhYr4sc2J6aQgjgdcX/v1D/AAAA&#10;//8DAFBLAQItABQABgAIAAAAIQC2gziS/gAAAOEBAAATAAAAAAAAAAAAAAAAAAAAAABbQ29udGVu&#10;dF9UeXBlc10ueG1sUEsBAi0AFAAGAAgAAAAhADj9If/WAAAAlAEAAAsAAAAAAAAAAAAAAAAALwEA&#10;AF9yZWxzLy5yZWxzUEsBAi0AFAAGAAgAAAAhANW2GbAvAgAAWwQAAA4AAAAAAAAAAAAAAAAALgIA&#10;AGRycy9lMm9Eb2MueG1sUEsBAi0AFAAGAAgAAAAhAJqff+bfAAAACgEAAA8AAAAAAAAAAAAAAAAA&#10;iQQAAGRycy9kb3ducmV2LnhtbFBLBQYAAAAABAAEAPMAAACVBQAAAAA=&#10;">
                <v:textbox>
                  <w:txbxContent>
                    <w:p w:rsidR="00DE3B2F" w:rsidRDefault="005D79CF" w:rsidP="00DE3B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E16C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 </w:t>
                      </w:r>
                      <w:r w:rsidR="00293E5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Taught by </w:t>
                      </w:r>
                      <w:proofErr w:type="spellStart"/>
                      <w:r w:rsidR="00293E59">
                        <w:rPr>
                          <w:rFonts w:ascii="Comic Sans MS" w:hAnsi="Comic Sans MS"/>
                          <w:sz w:val="20"/>
                          <w:szCs w:val="20"/>
                        </w:rPr>
                        <w:t>M.King</w:t>
                      </w:r>
                      <w:proofErr w:type="spellEnd"/>
                    </w:p>
                    <w:p w:rsidR="00B74077" w:rsidRPr="00FB7693" w:rsidRDefault="000A701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Health related fitness</w:t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3F6CD" wp14:editId="2DEFC920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4437FD" wp14:editId="1E24C352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365F589" wp14:editId="79894CF3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F6CD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4437FD" wp14:editId="1E24C352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365F589" wp14:editId="79894CF3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3A25F" wp14:editId="1D78F6DF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5DDC4F" wp14:editId="2FD997AB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A25F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5DDC4F" wp14:editId="2FD997AB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293E5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F4AD4B" wp14:editId="0CA91BC6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638175"/>
                <wp:effectExtent l="0" t="0" r="19050" b="28575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Pr="001E7E1D" w:rsidRDefault="00FB7693" w:rsidP="001E7E1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1E7E1D" w:rsidRPr="001E7E1D" w:rsidRDefault="001E7E1D" w:rsidP="001E7E1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E7E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Bullying and Online safety.</w:t>
                            </w:r>
                          </w:p>
                          <w:p w:rsidR="00DE16C9" w:rsidRPr="001E7E1D" w:rsidRDefault="001E7E1D" w:rsidP="001E7E1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E7E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World environmental issues.</w:t>
                            </w:r>
                            <w:r w:rsidR="00F02310" w:rsidRPr="001E7E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:rsidR="00DE16C9" w:rsidRPr="00293E59" w:rsidRDefault="00DE16C9" w:rsidP="00F02310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4AD4B" id="Text Box 20" o:spid="_x0000_s1047" type="#_x0000_t202" style="position:absolute;margin-left:360.05pt;margin-top:66.45pt;width:189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mdLQIAAFoEAAAOAAAAZHJzL2Uyb0RvYy54bWysVNtu2zAMfR+wfxD0vthJkzY14hRdugwD&#10;ugvQ7gNkWbaFSaImKbGzry8lp2l2wR6G+UGQROqQPIf06mbQiuyF8xJMSaeTnBJhONTStCX9+rh9&#10;s6TEB2ZqpsCIkh6Epzfr169WvS3EDDpQtXAEQYwvelvSLgRbZJnnndDMT8AKg8YGnGYBj67Nasd6&#10;RNcqm+X5ZdaDq60DLrzH27vRSNcJv2kED5+bxotAVEkxt5BWl9Yqrtl6xYrWMdtJfkyD/UMWmkmD&#10;QU9QdywwsnPyNygtuQMPTZhw0Bk0jeQi1YDVTPNfqnnomBWpFiTH2xNN/v/B8k/7L47IuqSzBSWG&#10;adToUQyBvIWBzBI/vfUFuj1YdAwD3qPOqVZv74F/88TApmOmFbfOQd8JVmN+08hsdvY0KuILH0Gq&#10;/iPUGIftAiSgoXE6kod0EERHnQ4nbWIuHC9n8zy/yNHE0XZ5sZxeLVIIVjy/ts6H9wI0iZuSOtQ+&#10;obP9vQ8xG1Y8u8RgHpSst1KpdHBttVGO7Bn2yTZ9R/Sf3JQhfUmvF8jV3yHy9P0JQsuADa+kLuny&#10;5MSKSNs7U6d2DEyqcY8pK3PkMVI3khiGahglSyxHXiuoD8isg7HBcSBx04H7QUmPzV1S/33HnKBE&#10;fTCozvV0Po/TkA7zxRUKTdy5pTq3MMMRqqSBknG7CeME7ayTbYeRxn4wcIuKNjKR/ZLVMX9s4KTB&#10;cdjihJyfk9fLL2H9BAAA//8DAFBLAwQUAAYACAAAACEAYD0IzuEAAAAMAQAADwAAAGRycy9kb3du&#10;cmV2LnhtbEyPy07DMBBF90j8gzVIbBC1m1RtEuJUCAkEu1KqsnXjaRLhR4jdNPw90xUsZ+7RnTPl&#10;erKGjTiEzjsJ85kAhq72unONhN3H830GLETltDLeoYQfDLCurq9KVWh/du84bmPDqMSFQkloY+wL&#10;zkPdolVh5nt0lB39YFWkcWi4HtSZyq3hiRBLblXn6EKrenxqsf7anqyEbPE6foa3dLOvl0eTx7vV&#10;+PI9SHl7Mz0+AIs4xT8YLvqkDhU5HfzJ6cCMhFUi5oRSkCY5sAsh8oxWBwlJmi6AVyX//0T1CwAA&#10;//8DAFBLAQItABQABgAIAAAAIQC2gziS/gAAAOEBAAATAAAAAAAAAAAAAAAAAAAAAABbQ29udGVu&#10;dF9UeXBlc10ueG1sUEsBAi0AFAAGAAgAAAAhADj9If/WAAAAlAEAAAsAAAAAAAAAAAAAAAAALwEA&#10;AF9yZWxzLy5yZWxzUEsBAi0AFAAGAAgAAAAhALOeCZ0tAgAAWgQAAA4AAAAAAAAAAAAAAAAALgIA&#10;AGRycy9lMm9Eb2MueG1sUEsBAi0AFAAGAAgAAAAhAGA9CM7hAAAADAEAAA8AAAAAAAAAAAAAAAAA&#10;hwQAAGRycy9kb3ducmV2LnhtbFBLBQYAAAAABAAEAPMAAACVBQAAAAA=&#10;">
                <v:textbox>
                  <w:txbxContent>
                    <w:p w:rsidR="001E7E1D" w:rsidRPr="001E7E1D" w:rsidRDefault="00FB7693" w:rsidP="001E7E1D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1E7E1D" w:rsidRPr="001E7E1D" w:rsidRDefault="001E7E1D" w:rsidP="001E7E1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E7E1D">
                        <w:rPr>
                          <w:rFonts w:ascii="Comic Sans MS" w:hAnsi="Comic Sans MS"/>
                          <w:sz w:val="18"/>
                          <w:szCs w:val="18"/>
                        </w:rPr>
                        <w:t>Bullying and Online safety.</w:t>
                      </w:r>
                    </w:p>
                    <w:p w:rsidR="00DE16C9" w:rsidRPr="001E7E1D" w:rsidRDefault="001E7E1D" w:rsidP="001E7E1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E7E1D">
                        <w:rPr>
                          <w:rFonts w:ascii="Comic Sans MS" w:hAnsi="Comic Sans MS"/>
                          <w:sz w:val="18"/>
                          <w:szCs w:val="18"/>
                        </w:rPr>
                        <w:t>World environmental issues.</w:t>
                      </w:r>
                      <w:r w:rsidR="00F02310" w:rsidRPr="001E7E1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</w:t>
                      </w:r>
                    </w:p>
                    <w:p w:rsidR="00DE16C9" w:rsidRPr="00293E59" w:rsidRDefault="00DE16C9" w:rsidP="00F02310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82F80" wp14:editId="7AD329A6">
                <wp:simplePos x="0" y="0"/>
                <wp:positionH relativeFrom="column">
                  <wp:posOffset>1076960</wp:posOffset>
                </wp:positionH>
                <wp:positionV relativeFrom="paragraph">
                  <wp:posOffset>929640</wp:posOffset>
                </wp:positionV>
                <wp:extent cx="2498090" cy="609600"/>
                <wp:effectExtent l="0" t="0" r="16510" b="1905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E59" w:rsidRPr="00293E59" w:rsidRDefault="009B2AF6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0231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F0231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293E59" w:rsidRPr="00F0231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</w:t>
                            </w:r>
                            <w:r w:rsidR="00293E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by </w:t>
                            </w:r>
                            <w:proofErr w:type="spellStart"/>
                            <w:r w:rsidR="00293E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A.Davey</w:t>
                            </w:r>
                            <w:proofErr w:type="spellEnd"/>
                          </w:p>
                          <w:p w:rsidR="009B2AF6" w:rsidRPr="00A230A7" w:rsidRDefault="00F02310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Basic food hygiene and Ways with eggs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2F80" id="Text Box 31" o:spid="_x0000_s1048" type="#_x0000_t202" style="position:absolute;margin-left:84.8pt;margin-top:73.2pt;width:196.7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xNMAIAAFoEAAAOAAAAZHJzL2Uyb0RvYy54bWysVNuO2yAQfa/Uf0C8N3bcJJtYcVbbbFNV&#10;2l6k3X4AxthGxQwFEjv9+h1wkqa3l6p+QMAMZ2bOmfH6dugUOQjrJOiCTicpJUJzqKRuCvrlafdq&#10;SYnzTFdMgRYFPQpHbzcvX6x7k4sMWlCVsARBtMt7U9DWe5MnieOt6JibgBEajTXYjnk82iapLOsR&#10;vVNJlqaLpAdbGQtcOIe396ORbiJ+XQvuP9W1E56ogmJuPq42rmVYk82a5Y1lppX8lAb7hyw6JjUG&#10;vUDdM8/I3srfoDrJLTio/YRDl0BdSy5iDVjNNP2lmseWGRFrQXKcudDk/h8s/3j4bImsCprdUKJZ&#10;hxo9icGTNzCQ19PAT29cjm6PBh39gPeoc6zVmQfgXx3RsG2ZbsSdtdC3glWYX3yZXD0dcVwAKfsP&#10;UGEctvcQgYbadoE8pIMgOup0vGgTcuF4mc1Wy3SFJo62RbpapFG8hOXn18Y6/05AR8KmoBa1j+js&#10;8OA81oGuZ5cQzIGS1U4qFQ+2KbfKkgPDPtnFL5SOT35yU5r0BV3Ns/lIwF8h0vj9CaKTHhteya6g&#10;y4sTywNtb3UV29EzqcY9xlca0wg8BupGEv1QDqNk2VmfEqojMmthbHAcSNy0YL9T0mNzF9R92zMr&#10;KFHvNaqzms5mYRriYTa/yfBgry3ltYVpjlAF9ZSM260fJ2hvrGxajDT2g4Y7VLSWkeyQ8pjVKX9s&#10;4EjoadjChFyfo9ePX8LmGQAA//8DAFBLAwQUAAYACAAAACEA5hcXO+AAAAALAQAADwAAAGRycy9k&#10;b3ducmV2LnhtbEyPy07DMBBF90j8gzVIbFDrkBrThjgVQgLRHbQItm4yTSL8CLabhr9nWMFurubo&#10;Psr1ZA0bMcTeOwXX8wwYuto3vWsVvO0eZ0tgMWnXaOMdKvjGCOvq/KzUReNP7hXHbWoZmbhYaAVd&#10;SkPBeaw7tDrO/YCOfgcfrE4kQ8uboE9kbg3Ps0xyq3tHCZ0e8KHD+nN7tAqW4nn8iJvFy3stD2aV&#10;rm7Hp6+g1OXFdH8HLOGU/mD4rU/VoaJOe390TWSGtFxJQukQUgAj4kYuaN1eQS5yAbwq+f8N1Q8A&#10;AAD//wMAUEsBAi0AFAAGAAgAAAAhALaDOJL+AAAA4QEAABMAAAAAAAAAAAAAAAAAAAAAAFtDb250&#10;ZW50X1R5cGVzXS54bWxQSwECLQAUAAYACAAAACEAOP0h/9YAAACUAQAACwAAAAAAAAAAAAAAAAAv&#10;AQAAX3JlbHMvLnJlbHNQSwECLQAUAAYACAAAACEAtdSMTTACAABaBAAADgAAAAAAAAAAAAAAAAAu&#10;AgAAZHJzL2Uyb0RvYy54bWxQSwECLQAUAAYACAAAACEA5hcXO+AAAAALAQAADwAAAAAAAAAAAAAA&#10;AACKBAAAZHJzL2Rvd25yZXYueG1sUEsFBgAAAAAEAAQA8wAAAJcFAAAAAA==&#10;">
                <v:textbox>
                  <w:txbxContent>
                    <w:p w:rsidR="00293E59" w:rsidRPr="00293E59" w:rsidRDefault="009B2AF6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02310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F02310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293E59" w:rsidRPr="00F02310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</w:t>
                      </w:r>
                      <w:r w:rsidR="00293E5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by </w:t>
                      </w:r>
                      <w:proofErr w:type="spellStart"/>
                      <w:r w:rsidR="00293E59">
                        <w:rPr>
                          <w:rFonts w:ascii="Comic Sans MS" w:hAnsi="Comic Sans MS"/>
                          <w:sz w:val="18"/>
                          <w:szCs w:val="18"/>
                        </w:rPr>
                        <w:t>A.Davey</w:t>
                      </w:r>
                      <w:proofErr w:type="spellEnd"/>
                    </w:p>
                    <w:p w:rsidR="009B2AF6" w:rsidRPr="00A230A7" w:rsidRDefault="00F02310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Basic food hygiene and Ways with eggs</w:t>
                      </w:r>
                    </w:p>
                  </w:txbxContent>
                </v:textbox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1B194" wp14:editId="00364061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A1E22" wp14:editId="5412FBA1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B194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A1E22" wp14:editId="5412FBA1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6095C"/>
    <w:rsid w:val="0009184B"/>
    <w:rsid w:val="00097DE2"/>
    <w:rsid w:val="000A7012"/>
    <w:rsid w:val="000E2C33"/>
    <w:rsid w:val="00103693"/>
    <w:rsid w:val="00192475"/>
    <w:rsid w:val="001E7E1D"/>
    <w:rsid w:val="001F7FD9"/>
    <w:rsid w:val="00220B76"/>
    <w:rsid w:val="0022327A"/>
    <w:rsid w:val="00242484"/>
    <w:rsid w:val="0025083D"/>
    <w:rsid w:val="00276D6F"/>
    <w:rsid w:val="00293E59"/>
    <w:rsid w:val="002A1490"/>
    <w:rsid w:val="002A35A1"/>
    <w:rsid w:val="002C03CE"/>
    <w:rsid w:val="002C7111"/>
    <w:rsid w:val="002E7866"/>
    <w:rsid w:val="00306536"/>
    <w:rsid w:val="00357A3A"/>
    <w:rsid w:val="00453EC4"/>
    <w:rsid w:val="00472A3E"/>
    <w:rsid w:val="004F6F96"/>
    <w:rsid w:val="00510A05"/>
    <w:rsid w:val="005310D0"/>
    <w:rsid w:val="00541307"/>
    <w:rsid w:val="005729E1"/>
    <w:rsid w:val="005B17E1"/>
    <w:rsid w:val="005D67D5"/>
    <w:rsid w:val="005D79CF"/>
    <w:rsid w:val="005E5F7D"/>
    <w:rsid w:val="00633014"/>
    <w:rsid w:val="00706A44"/>
    <w:rsid w:val="007546C6"/>
    <w:rsid w:val="007E4FA9"/>
    <w:rsid w:val="00827F00"/>
    <w:rsid w:val="00837054"/>
    <w:rsid w:val="008861C6"/>
    <w:rsid w:val="008922BA"/>
    <w:rsid w:val="008D6384"/>
    <w:rsid w:val="009276D6"/>
    <w:rsid w:val="009B2AF6"/>
    <w:rsid w:val="009B659A"/>
    <w:rsid w:val="009D62FD"/>
    <w:rsid w:val="009F5421"/>
    <w:rsid w:val="00A230A7"/>
    <w:rsid w:val="00A53408"/>
    <w:rsid w:val="00AB45B7"/>
    <w:rsid w:val="00B2007A"/>
    <w:rsid w:val="00B56CA5"/>
    <w:rsid w:val="00B74077"/>
    <w:rsid w:val="00BB3A30"/>
    <w:rsid w:val="00C039F4"/>
    <w:rsid w:val="00C479BA"/>
    <w:rsid w:val="00C560C1"/>
    <w:rsid w:val="00D10C25"/>
    <w:rsid w:val="00D75A34"/>
    <w:rsid w:val="00DB3F78"/>
    <w:rsid w:val="00DC49E9"/>
    <w:rsid w:val="00DE16C9"/>
    <w:rsid w:val="00DE3B2F"/>
    <w:rsid w:val="00E449FB"/>
    <w:rsid w:val="00E82577"/>
    <w:rsid w:val="00EB6631"/>
    <w:rsid w:val="00F02310"/>
    <w:rsid w:val="00F66C9E"/>
    <w:rsid w:val="00F902D4"/>
    <w:rsid w:val="00FB532F"/>
    <w:rsid w:val="00FB7693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Liz Morris</cp:lastModifiedBy>
  <cp:revision>2</cp:revision>
  <cp:lastPrinted>2019-09-23T08:24:00Z</cp:lastPrinted>
  <dcterms:created xsi:type="dcterms:W3CDTF">2019-09-24T08:50:00Z</dcterms:created>
  <dcterms:modified xsi:type="dcterms:W3CDTF">2019-09-24T08:50:00Z</dcterms:modified>
</cp:coreProperties>
</file>