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20" w:rsidRPr="00505033" w:rsidRDefault="00CC1820" w:rsidP="00CC1820">
      <w:pPr>
        <w:pStyle w:val="NoSpacing"/>
        <w:rPr>
          <w:rFonts w:ascii="Comic Sans MS" w:hAnsi="Comic Sans MS"/>
          <w:sz w:val="32"/>
          <w:szCs w:val="36"/>
          <w:u w:val="single"/>
        </w:rPr>
      </w:pPr>
      <w:bookmarkStart w:id="0" w:name="_GoBack"/>
      <w:bookmarkEnd w:id="0"/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1AD9822" wp14:editId="5BB22F49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  <w:u w:val="single"/>
        </w:rPr>
        <w:t>Class P1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>
        <w:rPr>
          <w:rFonts w:ascii="Comic Sans MS" w:hAnsi="Comic Sans MS"/>
          <w:sz w:val="24"/>
          <w:szCs w:val="28"/>
          <w:u w:val="single"/>
        </w:rPr>
        <w:t>Summer Term 2022</w:t>
      </w: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CC1820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CC1820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Fractions, area, perimeter and revisit of number</w:t>
      </w:r>
    </w:p>
    <w:p w:rsidR="00CC1820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CC1820" w:rsidRPr="00354E16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CC1820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Scary Stories and Poetry</w:t>
      </w:r>
    </w:p>
    <w:p w:rsidR="00CC1820" w:rsidRPr="00354E16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CC1820" w:rsidRDefault="00870DDA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Matter, atoms, elements and compounds (Summer 1) and Structure and Function of Living Organisms (Summer 2)</w:t>
      </w:r>
    </w:p>
    <w:p w:rsidR="00870DDA" w:rsidRPr="00505033" w:rsidRDefault="00870DDA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CC1820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Local History </w:t>
      </w: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CC1820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Investigating Seas</w:t>
      </w:r>
    </w:p>
    <w:p w:rsidR="00CC1820" w:rsidRPr="0024427E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ICT</w:t>
      </w:r>
    </w:p>
    <w:p w:rsidR="00CC1820" w:rsidRDefault="00870DDA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 safety and Multimedia</w:t>
      </w:r>
    </w:p>
    <w:p w:rsidR="00870DDA" w:rsidRPr="00505033" w:rsidRDefault="00870DDA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CC1820" w:rsidRPr="00354E16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 Technology</w:t>
      </w:r>
    </w:p>
    <w:p w:rsidR="00CC1820" w:rsidRDefault="00870DDA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Structures (</w:t>
      </w:r>
      <w:proofErr w:type="gramStart"/>
      <w:r>
        <w:rPr>
          <w:rFonts w:ascii="Comic Sans MS" w:hAnsi="Comic Sans MS"/>
          <w:sz w:val="24"/>
          <w:szCs w:val="28"/>
        </w:rPr>
        <w:t>Summer</w:t>
      </w:r>
      <w:proofErr w:type="gramEnd"/>
      <w:r>
        <w:rPr>
          <w:rFonts w:ascii="Comic Sans MS" w:hAnsi="Comic Sans MS"/>
          <w:sz w:val="24"/>
          <w:szCs w:val="28"/>
        </w:rPr>
        <w:t xml:space="preserve"> 1) and Pasta Meals (Summer 2)</w:t>
      </w:r>
    </w:p>
    <w:p w:rsidR="00870DDA" w:rsidRPr="00505033" w:rsidRDefault="00870DDA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Months of the year and birthdays</w:t>
      </w: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CC1820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‘Day of the Dead</w:t>
      </w:r>
      <w:r w:rsidR="00870DDA">
        <w:rPr>
          <w:rFonts w:ascii="Comic Sans MS" w:hAnsi="Comic Sans MS"/>
          <w:sz w:val="24"/>
          <w:szCs w:val="28"/>
        </w:rPr>
        <w:t>’</w:t>
      </w:r>
      <w:r>
        <w:rPr>
          <w:rFonts w:ascii="Comic Sans MS" w:hAnsi="Comic Sans MS"/>
          <w:sz w:val="24"/>
          <w:szCs w:val="28"/>
        </w:rPr>
        <w:t xml:space="preserve"> and </w:t>
      </w:r>
      <w:r w:rsidR="00870DDA">
        <w:rPr>
          <w:rFonts w:ascii="Comic Sans MS" w:hAnsi="Comic Sans MS"/>
          <w:sz w:val="24"/>
          <w:szCs w:val="28"/>
        </w:rPr>
        <w:t>‘View through a Door’</w:t>
      </w: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CC1820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‘British Values’ and ‘Natural Disasters’ </w:t>
      </w:r>
    </w:p>
    <w:p w:rsidR="00CC1820" w:rsidRPr="00505033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CC1820" w:rsidRDefault="00CC1820" w:rsidP="00CC1820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PE</w:t>
      </w:r>
    </w:p>
    <w:p w:rsidR="00CC1820" w:rsidRDefault="009C181A" w:rsidP="00CC182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Tennis and Athletics</w:t>
      </w:r>
    </w:p>
    <w:p w:rsidR="009C181A" w:rsidRDefault="009C181A" w:rsidP="009C181A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RE</w:t>
      </w:r>
    </w:p>
    <w:p w:rsidR="00CC1820" w:rsidRPr="009C181A" w:rsidRDefault="00CC1820" w:rsidP="009C181A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Buddhism and Christianity</w:t>
      </w:r>
    </w:p>
    <w:p w:rsidR="00CC1820" w:rsidRDefault="00CC1820" w:rsidP="00CC1820"/>
    <w:p w:rsidR="00CC1820" w:rsidRDefault="00CC1820" w:rsidP="00CC1820"/>
    <w:p w:rsidR="00CC1820" w:rsidRDefault="00CC1820" w:rsidP="00CC1820"/>
    <w:p w:rsidR="00ED4B2F" w:rsidRDefault="007D3F82"/>
    <w:sectPr w:rsidR="00ED4B2F" w:rsidSect="00F31BDF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20"/>
    <w:rsid w:val="000D3BAD"/>
    <w:rsid w:val="0063399D"/>
    <w:rsid w:val="007D3F82"/>
    <w:rsid w:val="00870DDA"/>
    <w:rsid w:val="009C181A"/>
    <w:rsid w:val="00C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7DD40-E2DA-4F23-BF40-FE490A3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 Morris</cp:lastModifiedBy>
  <cp:revision>2</cp:revision>
  <dcterms:created xsi:type="dcterms:W3CDTF">2022-03-22T11:33:00Z</dcterms:created>
  <dcterms:modified xsi:type="dcterms:W3CDTF">2022-03-22T11:33:00Z</dcterms:modified>
</cp:coreProperties>
</file>