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3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1843"/>
        <w:gridCol w:w="246"/>
        <w:gridCol w:w="1880"/>
        <w:gridCol w:w="209"/>
        <w:gridCol w:w="2090"/>
        <w:gridCol w:w="1954"/>
        <w:gridCol w:w="205"/>
        <w:gridCol w:w="2063"/>
        <w:gridCol w:w="97"/>
        <w:gridCol w:w="2160"/>
      </w:tblGrid>
      <w:tr w:rsidR="0061012C" w:rsidTr="00F463C5">
        <w:tc>
          <w:tcPr>
            <w:tcW w:w="1555" w:type="dxa"/>
            <w:shd w:val="clear" w:color="auto" w:fill="FABF8F"/>
          </w:tcPr>
          <w:p w:rsidR="0061012C" w:rsidRDefault="0061012C" w:rsidP="00F463C5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BF8F"/>
          </w:tcPr>
          <w:p w:rsidR="0061012C" w:rsidRPr="00743CFA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ABF8F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shd w:val="clear" w:color="auto" w:fill="FABF8F"/>
          </w:tcPr>
          <w:p w:rsidR="0061012C" w:rsidRPr="00743CFA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Pr="00743CFA" w:rsidRDefault="0061012C" w:rsidP="00F463C5">
            <w:pPr>
              <w:spacing w:after="51" w:line="247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shd w:val="clear" w:color="auto" w:fill="A8D08D" w:themeFill="accent6" w:themeFillTint="99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012C" w:rsidTr="00F463C5">
        <w:tc>
          <w:tcPr>
            <w:tcW w:w="1555" w:type="dxa"/>
            <w:shd w:val="clear" w:color="auto" w:fill="FABF8F"/>
          </w:tcPr>
          <w:p w:rsidR="0061012C" w:rsidRDefault="0061012C" w:rsidP="00F463C5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708" w:type="dxa"/>
            <w:shd w:val="clear" w:color="auto" w:fill="F79646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BF8F"/>
          </w:tcPr>
          <w:p w:rsidR="0061012C" w:rsidRPr="00743CFA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ABF8F"/>
          </w:tcPr>
          <w:p w:rsidR="0061012C" w:rsidRPr="00743CFA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shd w:val="clear" w:color="auto" w:fill="FABF8F"/>
          </w:tcPr>
          <w:p w:rsidR="0061012C" w:rsidRPr="00743CFA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Poetry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Poems on a theme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Default="0061012C" w:rsidP="00F463C5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shd w:val="clear" w:color="auto" w:fill="A8D08D" w:themeFill="accent6" w:themeFillTint="99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1012C" w:rsidTr="00F463C5">
        <w:tc>
          <w:tcPr>
            <w:tcW w:w="1555" w:type="dxa"/>
            <w:shd w:val="clear" w:color="auto" w:fill="FABF8F"/>
          </w:tcPr>
          <w:p w:rsidR="0061012C" w:rsidRDefault="0061012C" w:rsidP="00F463C5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Maths</w:t>
            </w:r>
          </w:p>
        </w:tc>
        <w:tc>
          <w:tcPr>
            <w:tcW w:w="708" w:type="dxa"/>
            <w:shd w:val="clear" w:color="auto" w:fill="F79646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BF8F"/>
          </w:tcPr>
          <w:p w:rsidR="0061012C" w:rsidRPr="00743CFA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ABF8F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99" w:type="dxa"/>
            <w:gridSpan w:val="2"/>
            <w:shd w:val="clear" w:color="auto" w:fill="FABF8F"/>
          </w:tcPr>
          <w:p w:rsidR="0061012C" w:rsidRPr="00FF0863" w:rsidRDefault="0061012C" w:rsidP="00F463C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Measures:</w:t>
            </w:r>
          </w:p>
          <w:p w:rsidR="0061012C" w:rsidRPr="00FF0863" w:rsidRDefault="0061012C" w:rsidP="00F463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Weight, Length &amp;Capacity</w:t>
            </w:r>
          </w:p>
          <w:p w:rsidR="0061012C" w:rsidRPr="00FF0863" w:rsidRDefault="0061012C" w:rsidP="00F463C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Measures:</w:t>
            </w:r>
          </w:p>
          <w:p w:rsidR="0061012C" w:rsidRPr="00FF0863" w:rsidRDefault="0061012C" w:rsidP="00F463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F0863">
              <w:rPr>
                <w:rFonts w:ascii="Comic Sans MS" w:hAnsi="Comic Sans MS" w:cs="Arial"/>
                <w:sz w:val="20"/>
                <w:szCs w:val="20"/>
              </w:rPr>
              <w:t>Recognising</w:t>
            </w:r>
            <w:proofErr w:type="spellEnd"/>
            <w:r w:rsidRPr="00FF0863">
              <w:rPr>
                <w:rFonts w:ascii="Comic Sans MS" w:hAnsi="Comic Sans MS" w:cs="Arial"/>
                <w:sz w:val="20"/>
                <w:szCs w:val="20"/>
              </w:rPr>
              <w:t xml:space="preserve"> 2D/3D Properties of shape.</w:t>
            </w:r>
          </w:p>
          <w:p w:rsidR="0061012C" w:rsidRPr="00FF0863" w:rsidRDefault="0061012C" w:rsidP="00F463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Position &amp; Direction</w:t>
            </w:r>
          </w:p>
          <w:p w:rsidR="0061012C" w:rsidRPr="00743CFA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Pr="00FF0863" w:rsidRDefault="0061012C" w:rsidP="00F463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Number:Asdan</w:t>
            </w:r>
            <w:proofErr w:type="spellEnd"/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: Introduction</w:t>
            </w:r>
          </w:p>
          <w:p w:rsidR="0061012C" w:rsidRPr="00FF0863" w:rsidRDefault="0061012C" w:rsidP="00F463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Counting to 5, 10 or 20</w:t>
            </w:r>
          </w:p>
          <w:p w:rsidR="0061012C" w:rsidRPr="00FF0863" w:rsidRDefault="0061012C" w:rsidP="00F463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How many?</w:t>
            </w:r>
          </w:p>
          <w:p w:rsidR="0061012C" w:rsidRPr="00FF0863" w:rsidRDefault="0061012C" w:rsidP="00F463C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Time/Money:</w:t>
            </w:r>
          </w:p>
          <w:p w:rsidR="0061012C" w:rsidRPr="00743CFA" w:rsidRDefault="0061012C" w:rsidP="00F463C5">
            <w:pPr>
              <w:spacing w:after="51" w:line="247" w:lineRule="auto"/>
              <w:rPr>
                <w:rFonts w:ascii="Comic Sans MS" w:hAnsi="Comic Sans MS"/>
                <w:sz w:val="18"/>
                <w:szCs w:val="18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Planning an event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shd w:val="clear" w:color="auto" w:fill="A8D08D" w:themeFill="accent6" w:themeFillTint="99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012C" w:rsidRPr="00FF0863" w:rsidTr="00F463C5">
        <w:tc>
          <w:tcPr>
            <w:tcW w:w="1555" w:type="dxa"/>
            <w:shd w:val="clear" w:color="auto" w:fill="FABF8F"/>
          </w:tcPr>
          <w:p w:rsidR="0061012C" w:rsidRDefault="0061012C" w:rsidP="00F463C5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268" w:type="dxa"/>
            <w:gridSpan w:val="5"/>
            <w:shd w:val="clear" w:color="auto" w:fill="FABF8F"/>
          </w:tcPr>
          <w:p w:rsidR="0061012C" w:rsidRPr="00FF0863" w:rsidRDefault="0061012C" w:rsidP="002A12C4">
            <w:pPr>
              <w:jc w:val="righ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Money:</w:t>
            </w:r>
          </w:p>
          <w:p w:rsidR="0061012C" w:rsidRPr="00FF0863" w:rsidRDefault="0061012C" w:rsidP="002A12C4">
            <w:pPr>
              <w:jc w:val="right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F0863">
              <w:rPr>
                <w:rFonts w:ascii="Comic Sans MS" w:hAnsi="Comic Sans MS" w:cs="Arial"/>
                <w:sz w:val="20"/>
                <w:szCs w:val="20"/>
              </w:rPr>
              <w:t>Recognise</w:t>
            </w:r>
            <w:proofErr w:type="spellEnd"/>
            <w:r w:rsidRPr="00FF0863">
              <w:rPr>
                <w:rFonts w:ascii="Comic Sans MS" w:hAnsi="Comic Sans MS" w:cs="Arial"/>
                <w:sz w:val="20"/>
                <w:szCs w:val="20"/>
              </w:rPr>
              <w:t xml:space="preserve"> and Choose Coins</w:t>
            </w:r>
          </w:p>
          <w:p w:rsidR="0061012C" w:rsidRPr="00FF0863" w:rsidRDefault="0061012C" w:rsidP="002A12C4">
            <w:pPr>
              <w:jc w:val="right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Counting in 1ps</w:t>
            </w:r>
          </w:p>
          <w:p w:rsidR="0061012C" w:rsidRPr="00FF0863" w:rsidRDefault="0061012C" w:rsidP="002A12C4">
            <w:pPr>
              <w:jc w:val="right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Shopping at cafés</w:t>
            </w:r>
          </w:p>
          <w:p w:rsidR="0061012C" w:rsidRPr="00FF0863" w:rsidRDefault="0061012C" w:rsidP="00F463C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Pr="00FF0863" w:rsidRDefault="0061012C" w:rsidP="002A12C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Number:</w:t>
            </w:r>
          </w:p>
          <w:p w:rsidR="0061012C" w:rsidRPr="00FF0863" w:rsidRDefault="0061012C" w:rsidP="002A12C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Counting to 5, 10 and 20</w:t>
            </w:r>
          </w:p>
          <w:p w:rsidR="0061012C" w:rsidRPr="00FF0863" w:rsidRDefault="0061012C" w:rsidP="002A12C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Writing/reading numbers</w:t>
            </w:r>
          </w:p>
          <w:p w:rsidR="0061012C" w:rsidRPr="00FF0863" w:rsidRDefault="0061012C" w:rsidP="002A12C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More/Less</w:t>
            </w:r>
          </w:p>
          <w:p w:rsidR="0061012C" w:rsidRPr="00FF0863" w:rsidRDefault="0061012C" w:rsidP="002A12C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How Many?</w:t>
            </w:r>
          </w:p>
        </w:tc>
      </w:tr>
      <w:tr w:rsidR="0061012C" w:rsidRPr="001A4837" w:rsidTr="00F463C5">
        <w:tc>
          <w:tcPr>
            <w:tcW w:w="1555" w:type="dxa"/>
            <w:shd w:val="clear" w:color="auto" w:fill="FABF8F"/>
          </w:tcPr>
          <w:p w:rsidR="0061012C" w:rsidRDefault="0061012C" w:rsidP="00F463C5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708" w:type="dxa"/>
            <w:shd w:val="clear" w:color="auto" w:fill="F79646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61012C" w:rsidRPr="001A4837" w:rsidRDefault="0061012C" w:rsidP="00F463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61012C" w:rsidRPr="001A4837" w:rsidRDefault="0061012C" w:rsidP="00F463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FABF8F"/>
          </w:tcPr>
          <w:p w:rsidR="0061012C" w:rsidRPr="00897C2D" w:rsidRDefault="0061012C" w:rsidP="00F463C5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  <w:r w:rsidRPr="00897C2D">
              <w:rPr>
                <w:rFonts w:ascii="Comic Sans MS" w:hAnsi="Comic Sans MS"/>
                <w:sz w:val="20"/>
                <w:szCs w:val="16"/>
                <w:lang w:val="en-GB"/>
              </w:rPr>
              <w:t>How do rocks change over time?</w:t>
            </w:r>
          </w:p>
          <w:p w:rsidR="0061012C" w:rsidRPr="001A4837" w:rsidRDefault="0061012C" w:rsidP="00F463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Pr="00897C2D" w:rsidRDefault="0061012C" w:rsidP="00F463C5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  <w:r w:rsidRPr="00897C2D">
              <w:rPr>
                <w:rFonts w:ascii="Comic Sans MS" w:hAnsi="Comic Sans MS"/>
                <w:sz w:val="20"/>
                <w:szCs w:val="16"/>
                <w:lang w:val="en-GB"/>
              </w:rPr>
              <w:t>Why do things happen?</w:t>
            </w:r>
          </w:p>
          <w:p w:rsidR="0061012C" w:rsidRPr="001A4837" w:rsidRDefault="0061012C" w:rsidP="00F463C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Pr="001A4837" w:rsidRDefault="0061012C" w:rsidP="00F463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Pr="001A4837" w:rsidRDefault="0061012C" w:rsidP="00F463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1012C" w:rsidRPr="00897C2D" w:rsidTr="00F463C5">
        <w:tc>
          <w:tcPr>
            <w:tcW w:w="1555" w:type="dxa"/>
            <w:shd w:val="clear" w:color="auto" w:fill="FABF8F"/>
          </w:tcPr>
          <w:p w:rsidR="0061012C" w:rsidRDefault="0061012C" w:rsidP="00F463C5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PSHE/SRE</w:t>
            </w:r>
          </w:p>
        </w:tc>
        <w:tc>
          <w:tcPr>
            <w:tcW w:w="708" w:type="dxa"/>
            <w:shd w:val="clear" w:color="auto" w:fill="F79646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61012C" w:rsidRPr="00897C2D" w:rsidRDefault="0061012C" w:rsidP="00F463C5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61012C" w:rsidRPr="00897C2D" w:rsidRDefault="0061012C" w:rsidP="00F463C5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</w:p>
        </w:tc>
        <w:tc>
          <w:tcPr>
            <w:tcW w:w="2090" w:type="dxa"/>
            <w:shd w:val="clear" w:color="auto" w:fill="FABF8F"/>
          </w:tcPr>
          <w:p w:rsidR="0061012C" w:rsidRPr="00897C2D" w:rsidRDefault="0061012C" w:rsidP="00F463C5">
            <w:pPr>
              <w:tabs>
                <w:tab w:val="left" w:pos="420"/>
              </w:tabs>
              <w:rPr>
                <w:rFonts w:ascii="Comic Sans MS" w:hAnsi="Comic Sans MS"/>
                <w:sz w:val="20"/>
                <w:szCs w:val="16"/>
                <w:lang w:val="en-GB"/>
              </w:rPr>
            </w:pPr>
            <w:r>
              <w:rPr>
                <w:rFonts w:ascii="Comic Sans MS" w:hAnsi="Comic Sans MS"/>
                <w:sz w:val="20"/>
                <w:szCs w:val="16"/>
                <w:lang w:val="en-GB"/>
              </w:rPr>
              <w:tab/>
              <w:t xml:space="preserve">Emotions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  <w:r>
              <w:rPr>
                <w:rFonts w:ascii="Comic Sans MS" w:hAnsi="Comic Sans MS"/>
                <w:sz w:val="20"/>
                <w:szCs w:val="16"/>
                <w:lang w:val="en-GB"/>
              </w:rPr>
              <w:t>Appropriate behaviours</w:t>
            </w:r>
          </w:p>
          <w:p w:rsidR="0061012C" w:rsidRPr="00897C2D" w:rsidRDefault="0061012C" w:rsidP="00F463C5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Pr="00897C2D" w:rsidRDefault="0061012C" w:rsidP="00F463C5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Pr="00897C2D" w:rsidRDefault="0061012C" w:rsidP="00F463C5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</w:p>
        </w:tc>
      </w:tr>
      <w:tr w:rsidR="0061012C" w:rsidRPr="001A4837" w:rsidTr="00F463C5">
        <w:tc>
          <w:tcPr>
            <w:tcW w:w="1555" w:type="dxa"/>
            <w:shd w:val="clear" w:color="auto" w:fill="FABF8F"/>
          </w:tcPr>
          <w:p w:rsidR="0061012C" w:rsidRDefault="0061012C" w:rsidP="00F463C5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Computing</w:t>
            </w:r>
          </w:p>
        </w:tc>
        <w:tc>
          <w:tcPr>
            <w:tcW w:w="708" w:type="dxa"/>
            <w:shd w:val="clear" w:color="auto" w:fill="F79646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61012C" w:rsidRPr="001A4837" w:rsidRDefault="0061012C" w:rsidP="00F463C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61012C" w:rsidRPr="001A4837" w:rsidRDefault="0061012C" w:rsidP="00F463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FABF8F"/>
          </w:tcPr>
          <w:p w:rsidR="0061012C" w:rsidRPr="001A4837" w:rsidRDefault="0061012C" w:rsidP="00F463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4837">
              <w:rPr>
                <w:rFonts w:ascii="Comic Sans MS" w:hAnsi="Comic Sans MS"/>
                <w:sz w:val="20"/>
                <w:szCs w:val="20"/>
              </w:rPr>
              <w:t>PERSONAL PROGRESS</w:t>
            </w:r>
          </w:p>
          <w:p w:rsidR="0061012C" w:rsidRPr="001A4837" w:rsidRDefault="0061012C" w:rsidP="00F463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Pr="001A4837" w:rsidRDefault="0061012C" w:rsidP="00F463C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1A4837">
              <w:rPr>
                <w:rFonts w:ascii="Comic Sans MS" w:hAnsi="Comic Sans MS"/>
                <w:color w:val="000000"/>
                <w:sz w:val="20"/>
                <w:szCs w:val="20"/>
              </w:rPr>
              <w:t>Presenting Ideas</w:t>
            </w:r>
          </w:p>
          <w:p w:rsidR="0061012C" w:rsidRPr="001A4837" w:rsidRDefault="0061012C" w:rsidP="00F463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Pr="001A4837" w:rsidRDefault="0061012C" w:rsidP="00F463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Pr="001A4837" w:rsidRDefault="0061012C" w:rsidP="00F463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1012C" w:rsidRPr="001A4837" w:rsidTr="00F463C5">
        <w:tc>
          <w:tcPr>
            <w:tcW w:w="1555" w:type="dxa"/>
            <w:shd w:val="clear" w:color="auto" w:fill="FABF8F"/>
          </w:tcPr>
          <w:p w:rsidR="0061012C" w:rsidRDefault="0061012C" w:rsidP="00F463C5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RE</w:t>
            </w:r>
          </w:p>
        </w:tc>
        <w:tc>
          <w:tcPr>
            <w:tcW w:w="708" w:type="dxa"/>
            <w:shd w:val="clear" w:color="auto" w:fill="F79646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61012C" w:rsidRPr="001A4837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61012C" w:rsidRPr="001A4837" w:rsidRDefault="0061012C" w:rsidP="00F463C5">
            <w:pPr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090" w:type="dxa"/>
            <w:shd w:val="clear" w:color="auto" w:fill="FABF8F"/>
          </w:tcPr>
          <w:p w:rsidR="0061012C" w:rsidRPr="001A4837" w:rsidRDefault="0061012C" w:rsidP="00F463C5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Buddism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Christianity/Easter</w:t>
            </w:r>
          </w:p>
          <w:p w:rsidR="0061012C" w:rsidRPr="001A4837" w:rsidRDefault="0061012C" w:rsidP="00F463C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Pr="00660D89" w:rsidRDefault="0061012C" w:rsidP="00F463C5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Pr="001A4837" w:rsidRDefault="0061012C" w:rsidP="00F463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1012C" w:rsidRPr="001A4837" w:rsidTr="00F463C5">
        <w:tc>
          <w:tcPr>
            <w:tcW w:w="1555" w:type="dxa"/>
            <w:shd w:val="clear" w:color="auto" w:fill="FABF8F"/>
          </w:tcPr>
          <w:p w:rsidR="0061012C" w:rsidRDefault="0061012C" w:rsidP="00F463C5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Art</w:t>
            </w:r>
          </w:p>
        </w:tc>
        <w:tc>
          <w:tcPr>
            <w:tcW w:w="708" w:type="dxa"/>
            <w:shd w:val="clear" w:color="auto" w:fill="F79646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ABF8F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Everyday objects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Imaginative landscapes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Pr="001A4837" w:rsidRDefault="0061012C" w:rsidP="00F463C5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1012C" w:rsidRPr="001A4837" w:rsidRDefault="0061012C" w:rsidP="00F463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1012C" w:rsidTr="00F463C5">
        <w:tc>
          <w:tcPr>
            <w:tcW w:w="1555" w:type="dxa"/>
            <w:shd w:val="clear" w:color="auto" w:fill="FABF8F"/>
          </w:tcPr>
          <w:p w:rsidR="0061012C" w:rsidRDefault="0061012C" w:rsidP="00F463C5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ASDAN</w:t>
            </w:r>
          </w:p>
        </w:tc>
        <w:tc>
          <w:tcPr>
            <w:tcW w:w="708" w:type="dxa"/>
            <w:shd w:val="clear" w:color="auto" w:fill="F79646"/>
          </w:tcPr>
          <w:p w:rsidR="0061012C" w:rsidRDefault="0061012C" w:rsidP="00F463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47" w:type="dxa"/>
            <w:gridSpan w:val="10"/>
            <w:shd w:val="clear" w:color="auto" w:fill="FABF8F"/>
          </w:tcPr>
          <w:p w:rsidR="0061012C" w:rsidRDefault="0061012C" w:rsidP="00F463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Personal Progression </w:t>
            </w:r>
          </w:p>
        </w:tc>
      </w:tr>
    </w:tbl>
    <w:p w:rsidR="00AA7259" w:rsidRDefault="002A12C4"/>
    <w:sectPr w:rsidR="00AA7259" w:rsidSect="006101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2C"/>
    <w:rsid w:val="002A12C4"/>
    <w:rsid w:val="003F202B"/>
    <w:rsid w:val="0061012C"/>
    <w:rsid w:val="00D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84D9"/>
  <w15:chartTrackingRefBased/>
  <w15:docId w15:val="{5FC85F6B-35B1-45BE-A935-3B35D3DE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Garrod</dc:creator>
  <cp:keywords/>
  <dc:description/>
  <cp:lastModifiedBy>Adam Garrod</cp:lastModifiedBy>
  <cp:revision>2</cp:revision>
  <dcterms:created xsi:type="dcterms:W3CDTF">2022-12-14T13:53:00Z</dcterms:created>
  <dcterms:modified xsi:type="dcterms:W3CDTF">2023-01-10T14:42:00Z</dcterms:modified>
</cp:coreProperties>
</file>