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D" w:rsidRDefault="00B04263">
      <w:bookmarkStart w:id="0" w:name="_GoBack"/>
      <w:bookmarkEnd w:id="0"/>
      <w:r w:rsidRPr="00DA6A6D">
        <w:rPr>
          <w:noProof/>
          <w:shd w:val="clear" w:color="auto" w:fill="B5CDD3" w:themeFill="accent5" w:themeFillTint="99"/>
          <w:lang w:eastAsia="en-GB"/>
        </w:rPr>
        <w:drawing>
          <wp:inline distT="0" distB="0" distL="0" distR="0">
            <wp:extent cx="9077325" cy="6810375"/>
            <wp:effectExtent l="0" t="323850" r="9525" b="1809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C214D" w:rsidSect="00B04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63"/>
    <w:rsid w:val="000520F8"/>
    <w:rsid w:val="00063361"/>
    <w:rsid w:val="000A709C"/>
    <w:rsid w:val="000F1E6A"/>
    <w:rsid w:val="0015126A"/>
    <w:rsid w:val="0019661E"/>
    <w:rsid w:val="001D31C0"/>
    <w:rsid w:val="001E6EF8"/>
    <w:rsid w:val="002C4A99"/>
    <w:rsid w:val="00330009"/>
    <w:rsid w:val="00356BEB"/>
    <w:rsid w:val="00380BA3"/>
    <w:rsid w:val="003F3B8E"/>
    <w:rsid w:val="004B0CBF"/>
    <w:rsid w:val="004C214D"/>
    <w:rsid w:val="005267FC"/>
    <w:rsid w:val="00570B88"/>
    <w:rsid w:val="005920DB"/>
    <w:rsid w:val="005A42BD"/>
    <w:rsid w:val="006012DE"/>
    <w:rsid w:val="00663F80"/>
    <w:rsid w:val="00666A81"/>
    <w:rsid w:val="00670DCA"/>
    <w:rsid w:val="006B00EE"/>
    <w:rsid w:val="0070255E"/>
    <w:rsid w:val="007C4CE5"/>
    <w:rsid w:val="00833CA2"/>
    <w:rsid w:val="0084236A"/>
    <w:rsid w:val="00955CF1"/>
    <w:rsid w:val="009A4D2A"/>
    <w:rsid w:val="009D77C3"/>
    <w:rsid w:val="00A5764C"/>
    <w:rsid w:val="00A60C79"/>
    <w:rsid w:val="00A84F55"/>
    <w:rsid w:val="00A97B8B"/>
    <w:rsid w:val="00AD5455"/>
    <w:rsid w:val="00B04263"/>
    <w:rsid w:val="00B448A6"/>
    <w:rsid w:val="00B52766"/>
    <w:rsid w:val="00B83B56"/>
    <w:rsid w:val="00BC2488"/>
    <w:rsid w:val="00C366C7"/>
    <w:rsid w:val="00C37844"/>
    <w:rsid w:val="00C4726D"/>
    <w:rsid w:val="00C66C1D"/>
    <w:rsid w:val="00D32678"/>
    <w:rsid w:val="00DA6A6D"/>
    <w:rsid w:val="00DC5961"/>
    <w:rsid w:val="00E2737E"/>
    <w:rsid w:val="00E817F2"/>
    <w:rsid w:val="00F6052C"/>
    <w:rsid w:val="00F91B02"/>
    <w:rsid w:val="00FC1E45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67B68-0225-44CC-B8CC-C7F81B9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32BA2F-0359-4F2A-8F1B-217AC54C334D}" type="doc">
      <dgm:prSet loTypeId="urn:microsoft.com/office/officeart/2005/8/layout/radial1" loCatId="cycle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70673746-EA16-4839-936E-5E09B8E77980}">
      <dgm:prSet phldrT="[Text]"/>
      <dgm:spPr/>
      <dgm:t>
        <a:bodyPr/>
        <a:lstStyle/>
        <a:p>
          <a:r>
            <a:rPr lang="en-GB"/>
            <a:t>Q4 Topics Summer 2022 </a:t>
          </a:r>
        </a:p>
      </dgm:t>
    </dgm:pt>
    <dgm:pt modelId="{1F1A7292-120D-4AB3-B0E5-E1B99858036E}" type="parTrans" cxnId="{817C3A3F-3E16-4D1F-A609-CF140495052C}">
      <dgm:prSet/>
      <dgm:spPr/>
      <dgm:t>
        <a:bodyPr/>
        <a:lstStyle/>
        <a:p>
          <a:endParaRPr lang="en-GB"/>
        </a:p>
      </dgm:t>
    </dgm:pt>
    <dgm:pt modelId="{3ABC0608-A6CA-45D4-BE82-21F84D37A900}" type="sibTrans" cxnId="{817C3A3F-3E16-4D1F-A609-CF140495052C}">
      <dgm:prSet/>
      <dgm:spPr/>
      <dgm:t>
        <a:bodyPr/>
        <a:lstStyle/>
        <a:p>
          <a:endParaRPr lang="en-GB"/>
        </a:p>
      </dgm:t>
    </dgm:pt>
    <dgm:pt modelId="{F773304A-7DB1-4F75-B043-3B0B9FE310FB}">
      <dgm:prSet phldrT="[Text]" custT="1"/>
      <dgm:spPr/>
      <dgm:t>
        <a:bodyPr/>
        <a:lstStyle/>
        <a:p>
          <a:endParaRPr lang="en-GB" sz="600"/>
        </a:p>
        <a:p>
          <a:r>
            <a:rPr lang="en-GB" sz="1200"/>
            <a:t>R.E:</a:t>
          </a:r>
        </a:p>
        <a:p>
          <a:r>
            <a:rPr lang="en-GB" sz="1200"/>
            <a:t>Christianity</a:t>
          </a:r>
        </a:p>
        <a:p>
          <a:r>
            <a:rPr lang="en-GB" sz="1200"/>
            <a:t>World religions</a:t>
          </a:r>
        </a:p>
        <a:p>
          <a:endParaRPr lang="en-GB" sz="600"/>
        </a:p>
        <a:p>
          <a:endParaRPr lang="en-GB" sz="600"/>
        </a:p>
      </dgm:t>
    </dgm:pt>
    <dgm:pt modelId="{EFEC33E2-3551-4EFB-9403-2E0D8DE54269}" type="sibTrans" cxnId="{B0D902F6-EE2A-405F-889A-76CCADF24FE6}">
      <dgm:prSet/>
      <dgm:spPr/>
      <dgm:t>
        <a:bodyPr/>
        <a:lstStyle/>
        <a:p>
          <a:endParaRPr lang="en-GB"/>
        </a:p>
      </dgm:t>
    </dgm:pt>
    <dgm:pt modelId="{06CB0F24-8368-4D42-8B23-95179132DE3D}" type="parTrans" cxnId="{B0D902F6-EE2A-405F-889A-76CCADF24FE6}">
      <dgm:prSet/>
      <dgm:spPr/>
      <dgm:t>
        <a:bodyPr/>
        <a:lstStyle/>
        <a:p>
          <a:endParaRPr lang="en-GB"/>
        </a:p>
      </dgm:t>
    </dgm:pt>
    <dgm:pt modelId="{74DE1DC0-893F-431D-AD3B-373F56578FB6}">
      <dgm:prSet phldrT="[Text]" custT="1"/>
      <dgm:spPr/>
      <dgm:t>
        <a:bodyPr/>
        <a:lstStyle/>
        <a:p>
          <a:r>
            <a:rPr lang="en-GB" sz="1200"/>
            <a:t>English:</a:t>
          </a:r>
        </a:p>
        <a:p>
          <a:r>
            <a:rPr lang="en-GB" sz="1200"/>
            <a:t>Fictional Texts by same author</a:t>
          </a:r>
        </a:p>
        <a:p>
          <a:r>
            <a:rPr lang="en-GB" sz="1200"/>
            <a:t>Letter writing</a:t>
          </a:r>
        </a:p>
        <a:p>
          <a:r>
            <a:rPr lang="en-GB" sz="1200"/>
            <a:t>Phonics</a:t>
          </a:r>
        </a:p>
        <a:p>
          <a:r>
            <a:rPr lang="en-GB" sz="1200"/>
            <a:t>Handwriting</a:t>
          </a:r>
        </a:p>
      </dgm:t>
    </dgm:pt>
    <dgm:pt modelId="{D9A4D988-AF75-47A3-B898-5EA0B9A284F3}" type="sibTrans" cxnId="{8B7E43DB-8624-4604-9852-347D36728F8B}">
      <dgm:prSet/>
      <dgm:spPr/>
      <dgm:t>
        <a:bodyPr/>
        <a:lstStyle/>
        <a:p>
          <a:endParaRPr lang="en-GB"/>
        </a:p>
      </dgm:t>
    </dgm:pt>
    <dgm:pt modelId="{D25BD314-7EAC-4116-A94E-69FD9A9233C3}" type="parTrans" cxnId="{8B7E43DB-8624-4604-9852-347D36728F8B}">
      <dgm:prSet/>
      <dgm:spPr/>
      <dgm:t>
        <a:bodyPr/>
        <a:lstStyle/>
        <a:p>
          <a:endParaRPr lang="en-GB"/>
        </a:p>
      </dgm:t>
    </dgm:pt>
    <dgm:pt modelId="{55102CE5-5833-4027-9EA3-7AD0D2CF1737}">
      <dgm:prSet phldrT="[Text]" custT="1"/>
      <dgm:spPr/>
      <dgm:t>
        <a:bodyPr/>
        <a:lstStyle/>
        <a:p>
          <a:r>
            <a:rPr lang="en-GB" sz="1100"/>
            <a:t>Mathematics:</a:t>
          </a:r>
        </a:p>
        <a:p>
          <a:r>
            <a:rPr lang="en-GB" sz="1100"/>
            <a:t>Data Handling</a:t>
          </a:r>
        </a:p>
        <a:p>
          <a:r>
            <a:rPr lang="en-GB" sz="1100"/>
            <a:t>Position and direction</a:t>
          </a:r>
        </a:p>
        <a:p>
          <a:r>
            <a:rPr lang="en-GB" sz="1100"/>
            <a:t>Money</a:t>
          </a:r>
        </a:p>
        <a:p>
          <a:r>
            <a:rPr lang="en-GB" sz="1100"/>
            <a:t>Number</a:t>
          </a:r>
        </a:p>
      </dgm:t>
    </dgm:pt>
    <dgm:pt modelId="{43ADB5BF-FFF4-4C3C-8E10-635FA8D41DFA}" type="sibTrans" cxnId="{218A382D-B5D6-40B6-85BA-D2FD738BCE2D}">
      <dgm:prSet/>
      <dgm:spPr/>
      <dgm:t>
        <a:bodyPr/>
        <a:lstStyle/>
        <a:p>
          <a:endParaRPr lang="en-GB"/>
        </a:p>
      </dgm:t>
    </dgm:pt>
    <dgm:pt modelId="{8F038625-BD75-48B6-B503-C62087B6D473}" type="parTrans" cxnId="{218A382D-B5D6-40B6-85BA-D2FD738BCE2D}">
      <dgm:prSet/>
      <dgm:spPr/>
      <dgm:t>
        <a:bodyPr/>
        <a:lstStyle/>
        <a:p>
          <a:endParaRPr lang="en-GB"/>
        </a:p>
      </dgm:t>
    </dgm:pt>
    <dgm:pt modelId="{E3156EFB-CD3E-4519-B42B-88B54446DE59}">
      <dgm:prSet phldrT="[Text]" custT="1"/>
      <dgm:spPr/>
      <dgm:t>
        <a:bodyPr/>
        <a:lstStyle/>
        <a:p>
          <a:r>
            <a:rPr lang="en-GB" sz="1200"/>
            <a:t>ICT: </a:t>
          </a:r>
        </a:p>
        <a:p>
          <a:r>
            <a:rPr lang="en-GB" sz="1200"/>
            <a:t> E-Safety</a:t>
          </a:r>
        </a:p>
        <a:p>
          <a:r>
            <a:rPr lang="en-GB" sz="1200"/>
            <a:t>Collecting data</a:t>
          </a:r>
        </a:p>
        <a:p>
          <a:endParaRPr lang="en-GB" sz="800" b="1"/>
        </a:p>
      </dgm:t>
    </dgm:pt>
    <dgm:pt modelId="{C53AAA7D-EE50-443C-B48B-FAF15B6AA038}" type="sibTrans" cxnId="{A9FAEF7D-5717-41EF-83F8-6439EB1E30F5}">
      <dgm:prSet/>
      <dgm:spPr/>
      <dgm:t>
        <a:bodyPr/>
        <a:lstStyle/>
        <a:p>
          <a:endParaRPr lang="en-GB"/>
        </a:p>
      </dgm:t>
    </dgm:pt>
    <dgm:pt modelId="{EA8FB9AE-FF3A-45A6-8629-C9C029789F91}" type="parTrans" cxnId="{A9FAEF7D-5717-41EF-83F8-6439EB1E30F5}">
      <dgm:prSet/>
      <dgm:spPr/>
      <dgm:t>
        <a:bodyPr/>
        <a:lstStyle/>
        <a:p>
          <a:endParaRPr lang="en-GB"/>
        </a:p>
      </dgm:t>
    </dgm:pt>
    <dgm:pt modelId="{28AA0DBD-B515-4BF4-A42D-214D7BF5DCA0}">
      <dgm:prSet phldrT="[Text]" custT="1"/>
      <dgm:spPr/>
      <dgm:t>
        <a:bodyPr/>
        <a:lstStyle/>
        <a:p>
          <a:r>
            <a:rPr lang="en-GB" sz="1200"/>
            <a:t>Art/DT/Food Tech:</a:t>
          </a:r>
        </a:p>
        <a:p>
          <a:r>
            <a:rPr lang="en-GB" sz="1200"/>
            <a:t>Patterns</a:t>
          </a:r>
        </a:p>
        <a:p>
          <a:r>
            <a:rPr lang="en-GB" sz="1200"/>
            <a:t>Explore 3D</a:t>
          </a:r>
        </a:p>
        <a:p>
          <a:r>
            <a:rPr lang="en-GB" sz="1200"/>
            <a:t>ASDAN Topics on food prep.</a:t>
          </a:r>
        </a:p>
      </dgm:t>
    </dgm:pt>
    <dgm:pt modelId="{F7FD81D5-2550-40ED-86A8-91D927FDD029}" type="sibTrans" cxnId="{EADC11C3-C516-466B-8B12-8CAC6077B0E6}">
      <dgm:prSet/>
      <dgm:spPr/>
      <dgm:t>
        <a:bodyPr/>
        <a:lstStyle/>
        <a:p>
          <a:endParaRPr lang="en-GB"/>
        </a:p>
      </dgm:t>
    </dgm:pt>
    <dgm:pt modelId="{59E6C403-A917-450C-BB4F-E4FC6C1AB7D5}" type="parTrans" cxnId="{EADC11C3-C516-466B-8B12-8CAC6077B0E6}">
      <dgm:prSet/>
      <dgm:spPr/>
      <dgm:t>
        <a:bodyPr/>
        <a:lstStyle/>
        <a:p>
          <a:endParaRPr lang="en-GB"/>
        </a:p>
      </dgm:t>
    </dgm:pt>
    <dgm:pt modelId="{F5ECF0F8-D1B0-4C0F-B165-0124DBFB06F3}">
      <dgm:prSet phldrT="[Text]"/>
      <dgm:spPr/>
      <dgm:t>
        <a:bodyPr/>
        <a:lstStyle/>
        <a:p>
          <a:endParaRPr lang="en-GB"/>
        </a:p>
      </dgm:t>
    </dgm:pt>
    <dgm:pt modelId="{671BF0FA-C250-4133-AF81-3BD8D41E0EEC}" type="sibTrans" cxnId="{F63D5A7C-DA7A-4B9F-AAC1-3696948828DF}">
      <dgm:prSet/>
      <dgm:spPr/>
      <dgm:t>
        <a:bodyPr/>
        <a:lstStyle/>
        <a:p>
          <a:endParaRPr lang="en-GB"/>
        </a:p>
      </dgm:t>
    </dgm:pt>
    <dgm:pt modelId="{3AA3F343-B420-4118-A37E-B1842D3885D2}" type="parTrans" cxnId="{F63D5A7C-DA7A-4B9F-AAC1-3696948828DF}">
      <dgm:prSet/>
      <dgm:spPr/>
      <dgm:t>
        <a:bodyPr/>
        <a:lstStyle/>
        <a:p>
          <a:endParaRPr lang="en-GB"/>
        </a:p>
      </dgm:t>
    </dgm:pt>
    <dgm:pt modelId="{513CCA30-4248-411F-9BFB-1FD91B17D47B}">
      <dgm:prSet phldrT="[Text]" custT="1"/>
      <dgm:spPr/>
      <dgm:t>
        <a:bodyPr/>
        <a:lstStyle/>
        <a:p>
          <a:r>
            <a:rPr lang="en-GB" sz="1200"/>
            <a:t>ASDAN:</a:t>
          </a:r>
        </a:p>
        <a:p>
          <a:r>
            <a:rPr lang="en-GB" sz="1200"/>
            <a:t>Personal Presentation</a:t>
          </a:r>
        </a:p>
        <a:p>
          <a:r>
            <a:rPr lang="en-GB" sz="1200"/>
            <a:t>Health and Safety </a:t>
          </a:r>
        </a:p>
        <a:p>
          <a:r>
            <a:rPr lang="en-GB" sz="1200"/>
            <a:t>Getting out and about</a:t>
          </a:r>
        </a:p>
      </dgm:t>
    </dgm:pt>
    <dgm:pt modelId="{785DC00B-17D8-4DCA-ABF0-CBFCD71C571B}" type="sibTrans" cxnId="{A9CADF80-77CD-42BD-AA01-0A700065C58A}">
      <dgm:prSet/>
      <dgm:spPr/>
      <dgm:t>
        <a:bodyPr/>
        <a:lstStyle/>
        <a:p>
          <a:endParaRPr lang="en-GB"/>
        </a:p>
      </dgm:t>
    </dgm:pt>
    <dgm:pt modelId="{30686563-0C04-48DD-8E91-008BD4121894}" type="parTrans" cxnId="{A9CADF80-77CD-42BD-AA01-0A700065C58A}">
      <dgm:prSet/>
      <dgm:spPr/>
      <dgm:t>
        <a:bodyPr/>
        <a:lstStyle/>
        <a:p>
          <a:endParaRPr lang="en-GB"/>
        </a:p>
      </dgm:t>
    </dgm:pt>
    <dgm:pt modelId="{C7A2F687-99C0-4234-9BE2-76DB4B32218E}">
      <dgm:prSet phldrT="[Text]" custT="1"/>
      <dgm:spPr/>
      <dgm:t>
        <a:bodyPr/>
        <a:lstStyle/>
        <a:p>
          <a:r>
            <a:rPr lang="en-GB" sz="1200"/>
            <a:t>P.E:</a:t>
          </a:r>
        </a:p>
        <a:p>
          <a:r>
            <a:rPr lang="en-GB" sz="1200"/>
            <a:t>Health and fitness</a:t>
          </a:r>
        </a:p>
        <a:p>
          <a:r>
            <a:rPr lang="en-GB" sz="1200"/>
            <a:t>Athletics</a:t>
          </a:r>
        </a:p>
      </dgm:t>
    </dgm:pt>
    <dgm:pt modelId="{6E493EBD-BFF3-40E6-A5D5-1FF1D16B43FE}" type="sibTrans" cxnId="{C86D7B76-1AB3-4571-8845-EF0CE5106890}">
      <dgm:prSet/>
      <dgm:spPr/>
      <dgm:t>
        <a:bodyPr/>
        <a:lstStyle/>
        <a:p>
          <a:endParaRPr lang="en-GB"/>
        </a:p>
      </dgm:t>
    </dgm:pt>
    <dgm:pt modelId="{5BA5D9F6-F0E3-4872-8463-C1BC10D7427E}" type="parTrans" cxnId="{C86D7B76-1AB3-4571-8845-EF0CE5106890}">
      <dgm:prSet/>
      <dgm:spPr/>
      <dgm:t>
        <a:bodyPr/>
        <a:lstStyle/>
        <a:p>
          <a:endParaRPr lang="en-GB"/>
        </a:p>
      </dgm:t>
    </dgm:pt>
    <dgm:pt modelId="{0E29A6B2-C4FE-4891-96FA-77C6F74F3EBF}">
      <dgm:prSet phldrT="[Text]" custT="1"/>
      <dgm:spPr/>
      <dgm:t>
        <a:bodyPr/>
        <a:lstStyle/>
        <a:p>
          <a:r>
            <a:rPr lang="en-GB" sz="1200"/>
            <a:t>Science:</a:t>
          </a:r>
        </a:p>
        <a:p>
          <a:r>
            <a:rPr lang="en-GB" sz="1200"/>
            <a:t>Natural and man made </a:t>
          </a:r>
        </a:p>
        <a:p>
          <a:r>
            <a:rPr lang="en-GB" sz="1200"/>
            <a:t>Staying alive!</a:t>
          </a:r>
        </a:p>
      </dgm:t>
    </dgm:pt>
    <dgm:pt modelId="{BB0937B5-324B-4907-9852-D97782C21B36}" type="sibTrans" cxnId="{C177D1DF-0E2D-4E72-8817-07A4BCDF0C1B}">
      <dgm:prSet/>
      <dgm:spPr/>
      <dgm:t>
        <a:bodyPr/>
        <a:lstStyle/>
        <a:p>
          <a:endParaRPr lang="en-GB"/>
        </a:p>
      </dgm:t>
    </dgm:pt>
    <dgm:pt modelId="{266DC916-87F2-4C64-A85C-9AF6170372E9}" type="parTrans" cxnId="{C177D1DF-0E2D-4E72-8817-07A4BCDF0C1B}">
      <dgm:prSet/>
      <dgm:spPr/>
      <dgm:t>
        <a:bodyPr/>
        <a:lstStyle/>
        <a:p>
          <a:endParaRPr lang="en-GB"/>
        </a:p>
      </dgm:t>
    </dgm:pt>
    <dgm:pt modelId="{6443AEE6-2563-4BA4-9B63-4AFCFCF1C46B}">
      <dgm:prSet phldrT="[Text]" custT="1"/>
      <dgm:spPr/>
      <dgm:t>
        <a:bodyPr/>
        <a:lstStyle/>
        <a:p>
          <a:r>
            <a:rPr lang="en-GB" sz="1200"/>
            <a:t>PSHE/Life skills </a:t>
          </a:r>
        </a:p>
        <a:p>
          <a:r>
            <a:rPr lang="en-GB" sz="1200"/>
            <a:t>Money Management</a:t>
          </a:r>
        </a:p>
        <a:p>
          <a:r>
            <a:rPr lang="en-GB" sz="1200"/>
            <a:t>Lifeskills at home and in community.</a:t>
          </a:r>
        </a:p>
      </dgm:t>
    </dgm:pt>
    <dgm:pt modelId="{B63D3426-46DE-4BDF-83C9-7F7493A5C1DF}" type="sibTrans" cxnId="{897F2A03-DA96-4481-8CD1-B312BB4503BF}">
      <dgm:prSet/>
      <dgm:spPr/>
      <dgm:t>
        <a:bodyPr/>
        <a:lstStyle/>
        <a:p>
          <a:endParaRPr lang="en-GB"/>
        </a:p>
      </dgm:t>
    </dgm:pt>
    <dgm:pt modelId="{924B615C-71AB-41C0-BF4E-043759397D28}" type="parTrans" cxnId="{897F2A03-DA96-4481-8CD1-B312BB4503BF}">
      <dgm:prSet/>
      <dgm:spPr/>
      <dgm:t>
        <a:bodyPr/>
        <a:lstStyle/>
        <a:p>
          <a:endParaRPr lang="en-GB"/>
        </a:p>
      </dgm:t>
    </dgm:pt>
    <dgm:pt modelId="{699E2204-318E-4048-B008-08A3DCBF8907}" type="pres">
      <dgm:prSet presAssocID="{9732BA2F-0359-4F2A-8F1B-217AC54C334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260AED6-EA56-4495-8FCE-13E82C0C2FA3}" type="pres">
      <dgm:prSet presAssocID="{70673746-EA16-4839-936E-5E09B8E77980}" presName="centerShape" presStyleLbl="node0" presStyleIdx="0" presStyleCnt="1" custScaleX="178007" custScaleY="163103"/>
      <dgm:spPr>
        <a:prstGeom prst="pentagon">
          <a:avLst/>
        </a:prstGeom>
      </dgm:spPr>
      <dgm:t>
        <a:bodyPr/>
        <a:lstStyle/>
        <a:p>
          <a:endParaRPr lang="en-GB"/>
        </a:p>
      </dgm:t>
    </dgm:pt>
    <dgm:pt modelId="{2126796A-6B11-4664-B9E4-50E8BE5131E5}" type="pres">
      <dgm:prSet presAssocID="{8F038625-BD75-48B6-B503-C62087B6D473}" presName="Name9" presStyleLbl="parChTrans1D2" presStyleIdx="0" presStyleCnt="9"/>
      <dgm:spPr/>
      <dgm:t>
        <a:bodyPr/>
        <a:lstStyle/>
        <a:p>
          <a:endParaRPr lang="en-GB"/>
        </a:p>
      </dgm:t>
    </dgm:pt>
    <dgm:pt modelId="{1D71C624-6651-4A1B-BDDF-2CD85F60231B}" type="pres">
      <dgm:prSet presAssocID="{8F038625-BD75-48B6-B503-C62087B6D473}" presName="connTx" presStyleLbl="parChTrans1D2" presStyleIdx="0" presStyleCnt="9"/>
      <dgm:spPr/>
      <dgm:t>
        <a:bodyPr/>
        <a:lstStyle/>
        <a:p>
          <a:endParaRPr lang="en-GB"/>
        </a:p>
      </dgm:t>
    </dgm:pt>
    <dgm:pt modelId="{2501E26B-0246-4EA1-83F0-D8BA732E3DB5}" type="pres">
      <dgm:prSet presAssocID="{55102CE5-5833-4027-9EA3-7AD0D2CF1737}" presName="node" presStyleLbl="node1" presStyleIdx="0" presStyleCnt="9" custScaleX="136317" custScaleY="1455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AC53CB9-161D-4430-A617-3F2200C23565}" type="pres">
      <dgm:prSet presAssocID="{D25BD314-7EAC-4116-A94E-69FD9A9233C3}" presName="Name9" presStyleLbl="parChTrans1D2" presStyleIdx="1" presStyleCnt="9"/>
      <dgm:spPr/>
      <dgm:t>
        <a:bodyPr/>
        <a:lstStyle/>
        <a:p>
          <a:endParaRPr lang="en-GB"/>
        </a:p>
      </dgm:t>
    </dgm:pt>
    <dgm:pt modelId="{54A158AD-8118-45DF-996C-AC789906A853}" type="pres">
      <dgm:prSet presAssocID="{D25BD314-7EAC-4116-A94E-69FD9A9233C3}" presName="connTx" presStyleLbl="parChTrans1D2" presStyleIdx="1" presStyleCnt="9"/>
      <dgm:spPr/>
      <dgm:t>
        <a:bodyPr/>
        <a:lstStyle/>
        <a:p>
          <a:endParaRPr lang="en-GB"/>
        </a:p>
      </dgm:t>
    </dgm:pt>
    <dgm:pt modelId="{C70D1757-5F2C-4490-833D-0504079DC599}" type="pres">
      <dgm:prSet presAssocID="{74DE1DC0-893F-431D-AD3B-373F56578FB6}" presName="node" presStyleLbl="node1" presStyleIdx="1" presStyleCnt="9" custScaleX="129347" custScaleY="13058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16897DF-CDE6-4998-9A69-4070FB9B7610}" type="pres">
      <dgm:prSet presAssocID="{06CB0F24-8368-4D42-8B23-95179132DE3D}" presName="Name9" presStyleLbl="parChTrans1D2" presStyleIdx="2" presStyleCnt="9"/>
      <dgm:spPr/>
      <dgm:t>
        <a:bodyPr/>
        <a:lstStyle/>
        <a:p>
          <a:endParaRPr lang="en-GB"/>
        </a:p>
      </dgm:t>
    </dgm:pt>
    <dgm:pt modelId="{DD8F8F1A-D830-4D36-8D6E-DC5B9C8B4E71}" type="pres">
      <dgm:prSet presAssocID="{06CB0F24-8368-4D42-8B23-95179132DE3D}" presName="connTx" presStyleLbl="parChTrans1D2" presStyleIdx="2" presStyleCnt="9"/>
      <dgm:spPr/>
      <dgm:t>
        <a:bodyPr/>
        <a:lstStyle/>
        <a:p>
          <a:endParaRPr lang="en-GB"/>
        </a:p>
      </dgm:t>
    </dgm:pt>
    <dgm:pt modelId="{599E1C40-FE0B-4124-A4EB-CACEE553D4A2}" type="pres">
      <dgm:prSet presAssocID="{F773304A-7DB1-4F75-B043-3B0B9FE310FB}" presName="node" presStyleLbl="node1" presStyleIdx="2" presStyleCnt="9" custScaleX="151252" custScaleY="151453" custRadScaleRad="106596" custRadScaleInc="638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4F8CA7-E1B3-4DDC-9623-C3E1197CFBEB}" type="pres">
      <dgm:prSet presAssocID="{924B615C-71AB-41C0-BF4E-043759397D28}" presName="Name9" presStyleLbl="parChTrans1D2" presStyleIdx="3" presStyleCnt="9"/>
      <dgm:spPr/>
      <dgm:t>
        <a:bodyPr/>
        <a:lstStyle/>
        <a:p>
          <a:endParaRPr lang="en-GB"/>
        </a:p>
      </dgm:t>
    </dgm:pt>
    <dgm:pt modelId="{18ACC9C3-CF82-42BB-BC5D-FC45B443838E}" type="pres">
      <dgm:prSet presAssocID="{924B615C-71AB-41C0-BF4E-043759397D28}" presName="connTx" presStyleLbl="parChTrans1D2" presStyleIdx="3" presStyleCnt="9"/>
      <dgm:spPr/>
      <dgm:t>
        <a:bodyPr/>
        <a:lstStyle/>
        <a:p>
          <a:endParaRPr lang="en-GB"/>
        </a:p>
      </dgm:t>
    </dgm:pt>
    <dgm:pt modelId="{09D5A5E1-7F7D-42DC-91FA-B5D7BC625289}" type="pres">
      <dgm:prSet presAssocID="{6443AEE6-2563-4BA4-9B63-4AFCFCF1C46B}" presName="node" presStyleLbl="node1" presStyleIdx="3" presStyleCnt="9" custScaleX="143923" custScaleY="13089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D9CEBCC-1C61-4296-ABF6-260A14B3390E}" type="pres">
      <dgm:prSet presAssocID="{EA8FB9AE-FF3A-45A6-8629-C9C029789F91}" presName="Name9" presStyleLbl="parChTrans1D2" presStyleIdx="4" presStyleCnt="9"/>
      <dgm:spPr/>
      <dgm:t>
        <a:bodyPr/>
        <a:lstStyle/>
        <a:p>
          <a:endParaRPr lang="en-GB"/>
        </a:p>
      </dgm:t>
    </dgm:pt>
    <dgm:pt modelId="{228E70A9-2C97-46F7-9DB2-BFE7CCBE5E42}" type="pres">
      <dgm:prSet presAssocID="{EA8FB9AE-FF3A-45A6-8629-C9C029789F91}" presName="connTx" presStyleLbl="parChTrans1D2" presStyleIdx="4" presStyleCnt="9"/>
      <dgm:spPr/>
      <dgm:t>
        <a:bodyPr/>
        <a:lstStyle/>
        <a:p>
          <a:endParaRPr lang="en-GB"/>
        </a:p>
      </dgm:t>
    </dgm:pt>
    <dgm:pt modelId="{777C58B1-76D2-450F-BADC-E0C34AD47B9D}" type="pres">
      <dgm:prSet presAssocID="{E3156EFB-CD3E-4519-B42B-88B54446DE59}" presName="node" presStyleLbl="node1" presStyleIdx="4" presStyleCnt="9" custScaleX="149811" custScaleY="128183" custRadScaleRad="93468" custRadScaleInc="-960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5CF743-E9F6-4A90-B2C6-2C70D11D728F}" type="pres">
      <dgm:prSet presAssocID="{266DC916-87F2-4C64-A85C-9AF6170372E9}" presName="Name9" presStyleLbl="parChTrans1D2" presStyleIdx="5" presStyleCnt="9"/>
      <dgm:spPr/>
      <dgm:t>
        <a:bodyPr/>
        <a:lstStyle/>
        <a:p>
          <a:endParaRPr lang="en-GB"/>
        </a:p>
      </dgm:t>
    </dgm:pt>
    <dgm:pt modelId="{7E539290-62A5-42C1-A470-56E7F2B3E64D}" type="pres">
      <dgm:prSet presAssocID="{266DC916-87F2-4C64-A85C-9AF6170372E9}" presName="connTx" presStyleLbl="parChTrans1D2" presStyleIdx="5" presStyleCnt="9"/>
      <dgm:spPr/>
      <dgm:t>
        <a:bodyPr/>
        <a:lstStyle/>
        <a:p>
          <a:endParaRPr lang="en-GB"/>
        </a:p>
      </dgm:t>
    </dgm:pt>
    <dgm:pt modelId="{CD41B500-6D7B-4816-BB76-14B8883FD23F}" type="pres">
      <dgm:prSet presAssocID="{0E29A6B2-C4FE-4891-96FA-77C6F74F3EBF}" presName="node" presStyleLbl="node1" presStyleIdx="5" presStyleCnt="9" custScaleX="136540" custScaleY="134155" custRadScaleRad="92148" custRadScaleInc="20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054398-E258-4EF1-9041-B99EDB9280FA}" type="pres">
      <dgm:prSet presAssocID="{59E6C403-A917-450C-BB4F-E4FC6C1AB7D5}" presName="Name9" presStyleLbl="parChTrans1D2" presStyleIdx="6" presStyleCnt="9"/>
      <dgm:spPr/>
      <dgm:t>
        <a:bodyPr/>
        <a:lstStyle/>
        <a:p>
          <a:endParaRPr lang="en-GB"/>
        </a:p>
      </dgm:t>
    </dgm:pt>
    <dgm:pt modelId="{3CE5CF1C-E50C-416A-B261-D66C7518CC33}" type="pres">
      <dgm:prSet presAssocID="{59E6C403-A917-450C-BB4F-E4FC6C1AB7D5}" presName="connTx" presStyleLbl="parChTrans1D2" presStyleIdx="6" presStyleCnt="9"/>
      <dgm:spPr/>
      <dgm:t>
        <a:bodyPr/>
        <a:lstStyle/>
        <a:p>
          <a:endParaRPr lang="en-GB"/>
        </a:p>
      </dgm:t>
    </dgm:pt>
    <dgm:pt modelId="{8A265040-97E3-4F32-97D2-1AC4D1A1F265}" type="pres">
      <dgm:prSet presAssocID="{28AA0DBD-B515-4BF4-A42D-214D7BF5DCA0}" presName="node" presStyleLbl="node1" presStyleIdx="6" presStyleCnt="9" custScaleX="156772" custScaleY="1389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BBA60D-8C42-43D9-A804-43443C7B2246}" type="pres">
      <dgm:prSet presAssocID="{5BA5D9F6-F0E3-4872-8463-C1BC10D7427E}" presName="Name9" presStyleLbl="parChTrans1D2" presStyleIdx="7" presStyleCnt="9"/>
      <dgm:spPr/>
      <dgm:t>
        <a:bodyPr/>
        <a:lstStyle/>
        <a:p>
          <a:endParaRPr lang="en-GB"/>
        </a:p>
      </dgm:t>
    </dgm:pt>
    <dgm:pt modelId="{99A48195-C082-4999-B5C2-04EC05E09D7F}" type="pres">
      <dgm:prSet presAssocID="{5BA5D9F6-F0E3-4872-8463-C1BC10D7427E}" presName="connTx" presStyleLbl="parChTrans1D2" presStyleIdx="7" presStyleCnt="9"/>
      <dgm:spPr/>
      <dgm:t>
        <a:bodyPr/>
        <a:lstStyle/>
        <a:p>
          <a:endParaRPr lang="en-GB"/>
        </a:p>
      </dgm:t>
    </dgm:pt>
    <dgm:pt modelId="{29ACF5EA-6093-438D-B23C-D35777507BE3}" type="pres">
      <dgm:prSet presAssocID="{C7A2F687-99C0-4234-9BE2-76DB4B32218E}" presName="node" presStyleLbl="node1" presStyleIdx="7" presStyleCnt="9" custScaleX="147672" custScaleY="1217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ECC945B-F20F-4177-820E-17ACE9F92FC5}" type="pres">
      <dgm:prSet presAssocID="{30686563-0C04-48DD-8E91-008BD4121894}" presName="Name9" presStyleLbl="parChTrans1D2" presStyleIdx="8" presStyleCnt="9"/>
      <dgm:spPr/>
      <dgm:t>
        <a:bodyPr/>
        <a:lstStyle/>
        <a:p>
          <a:endParaRPr lang="en-GB"/>
        </a:p>
      </dgm:t>
    </dgm:pt>
    <dgm:pt modelId="{91DADC2E-B306-4149-AF74-AFA734A56B48}" type="pres">
      <dgm:prSet presAssocID="{30686563-0C04-48DD-8E91-008BD4121894}" presName="connTx" presStyleLbl="parChTrans1D2" presStyleIdx="8" presStyleCnt="9"/>
      <dgm:spPr/>
      <dgm:t>
        <a:bodyPr/>
        <a:lstStyle/>
        <a:p>
          <a:endParaRPr lang="en-GB"/>
        </a:p>
      </dgm:t>
    </dgm:pt>
    <dgm:pt modelId="{3E2B0603-3DAE-4F9A-A7C3-F9F78D27FEFD}" type="pres">
      <dgm:prSet presAssocID="{513CCA30-4248-411F-9BFB-1FD91B17D47B}" presName="node" presStyleLbl="node1" presStyleIdx="8" presStyleCnt="9" custScaleX="135702" custScaleY="1259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FA6B2D3-66AF-442D-BFAE-4FBB2EE5E7AC}" type="presOf" srcId="{59E6C403-A917-450C-BB4F-E4FC6C1AB7D5}" destId="{3CE5CF1C-E50C-416A-B261-D66C7518CC33}" srcOrd="1" destOrd="0" presId="urn:microsoft.com/office/officeart/2005/8/layout/radial1"/>
    <dgm:cxn modelId="{0BC8F09F-CA6F-4041-B56D-7A6843104770}" type="presOf" srcId="{C7A2F687-99C0-4234-9BE2-76DB4B32218E}" destId="{29ACF5EA-6093-438D-B23C-D35777507BE3}" srcOrd="0" destOrd="0" presId="urn:microsoft.com/office/officeart/2005/8/layout/radial1"/>
    <dgm:cxn modelId="{A9FAEF7D-5717-41EF-83F8-6439EB1E30F5}" srcId="{70673746-EA16-4839-936E-5E09B8E77980}" destId="{E3156EFB-CD3E-4519-B42B-88B54446DE59}" srcOrd="4" destOrd="0" parTransId="{EA8FB9AE-FF3A-45A6-8629-C9C029789F91}" sibTransId="{C53AAA7D-EE50-443C-B48B-FAF15B6AA038}"/>
    <dgm:cxn modelId="{C86D7B76-1AB3-4571-8845-EF0CE5106890}" srcId="{70673746-EA16-4839-936E-5E09B8E77980}" destId="{C7A2F687-99C0-4234-9BE2-76DB4B32218E}" srcOrd="7" destOrd="0" parTransId="{5BA5D9F6-F0E3-4872-8463-C1BC10D7427E}" sibTransId="{6E493EBD-BFF3-40E6-A5D5-1FF1D16B43FE}"/>
    <dgm:cxn modelId="{770D00AA-88AD-44B3-84E4-A2E97422C214}" type="presOf" srcId="{28AA0DBD-B515-4BF4-A42D-214D7BF5DCA0}" destId="{8A265040-97E3-4F32-97D2-1AC4D1A1F265}" srcOrd="0" destOrd="0" presId="urn:microsoft.com/office/officeart/2005/8/layout/radial1"/>
    <dgm:cxn modelId="{DCAED4C2-8192-40CD-BFC4-F12F8A32D24D}" type="presOf" srcId="{30686563-0C04-48DD-8E91-008BD4121894}" destId="{91DADC2E-B306-4149-AF74-AFA734A56B48}" srcOrd="1" destOrd="0" presId="urn:microsoft.com/office/officeart/2005/8/layout/radial1"/>
    <dgm:cxn modelId="{9F884847-1FCB-418E-9590-3CA11B0EAF4A}" type="presOf" srcId="{5BA5D9F6-F0E3-4872-8463-C1BC10D7427E}" destId="{99A48195-C082-4999-B5C2-04EC05E09D7F}" srcOrd="1" destOrd="0" presId="urn:microsoft.com/office/officeart/2005/8/layout/radial1"/>
    <dgm:cxn modelId="{46A029B0-D8B9-4400-B17F-8384C10AFC07}" type="presOf" srcId="{D25BD314-7EAC-4116-A94E-69FD9A9233C3}" destId="{54A158AD-8118-45DF-996C-AC789906A853}" srcOrd="1" destOrd="0" presId="urn:microsoft.com/office/officeart/2005/8/layout/radial1"/>
    <dgm:cxn modelId="{5D01C545-FE35-44C5-BF16-9791FA20D3E9}" type="presOf" srcId="{70673746-EA16-4839-936E-5E09B8E77980}" destId="{4260AED6-EA56-4495-8FCE-13E82C0C2FA3}" srcOrd="0" destOrd="0" presId="urn:microsoft.com/office/officeart/2005/8/layout/radial1"/>
    <dgm:cxn modelId="{7BA05B44-829A-491A-AF8A-9DF066C5AFAE}" type="presOf" srcId="{F773304A-7DB1-4F75-B043-3B0B9FE310FB}" destId="{599E1C40-FE0B-4124-A4EB-CACEE553D4A2}" srcOrd="0" destOrd="0" presId="urn:microsoft.com/office/officeart/2005/8/layout/radial1"/>
    <dgm:cxn modelId="{218A382D-B5D6-40B6-85BA-D2FD738BCE2D}" srcId="{70673746-EA16-4839-936E-5E09B8E77980}" destId="{55102CE5-5833-4027-9EA3-7AD0D2CF1737}" srcOrd="0" destOrd="0" parTransId="{8F038625-BD75-48B6-B503-C62087B6D473}" sibTransId="{43ADB5BF-FFF4-4C3C-8E10-635FA8D41DFA}"/>
    <dgm:cxn modelId="{4DEC110E-8D3F-402D-9092-6535CA1ED920}" type="presOf" srcId="{55102CE5-5833-4027-9EA3-7AD0D2CF1737}" destId="{2501E26B-0246-4EA1-83F0-D8BA732E3DB5}" srcOrd="0" destOrd="0" presId="urn:microsoft.com/office/officeart/2005/8/layout/radial1"/>
    <dgm:cxn modelId="{1B9884D2-630E-4E29-866E-F7E5E1093941}" type="presOf" srcId="{513CCA30-4248-411F-9BFB-1FD91B17D47B}" destId="{3E2B0603-3DAE-4F9A-A7C3-F9F78D27FEFD}" srcOrd="0" destOrd="0" presId="urn:microsoft.com/office/officeart/2005/8/layout/radial1"/>
    <dgm:cxn modelId="{E7E49A7F-5391-4383-B247-3EE05BC74A83}" type="presOf" srcId="{EA8FB9AE-FF3A-45A6-8629-C9C029789F91}" destId="{4D9CEBCC-1C61-4296-ABF6-260A14B3390E}" srcOrd="0" destOrd="0" presId="urn:microsoft.com/office/officeart/2005/8/layout/radial1"/>
    <dgm:cxn modelId="{C177D1DF-0E2D-4E72-8817-07A4BCDF0C1B}" srcId="{70673746-EA16-4839-936E-5E09B8E77980}" destId="{0E29A6B2-C4FE-4891-96FA-77C6F74F3EBF}" srcOrd="5" destOrd="0" parTransId="{266DC916-87F2-4C64-A85C-9AF6170372E9}" sibTransId="{BB0937B5-324B-4907-9852-D97782C21B36}"/>
    <dgm:cxn modelId="{C661DF26-5228-49EA-8896-BBBA0CE97039}" type="presOf" srcId="{30686563-0C04-48DD-8E91-008BD4121894}" destId="{DECC945B-F20F-4177-820E-17ACE9F92FC5}" srcOrd="0" destOrd="0" presId="urn:microsoft.com/office/officeart/2005/8/layout/radial1"/>
    <dgm:cxn modelId="{1A409B73-C8DA-41A1-A8D2-961C496E9934}" type="presOf" srcId="{266DC916-87F2-4C64-A85C-9AF6170372E9}" destId="{555CF743-E9F6-4A90-B2C6-2C70D11D728F}" srcOrd="0" destOrd="0" presId="urn:microsoft.com/office/officeart/2005/8/layout/radial1"/>
    <dgm:cxn modelId="{A9CADF80-77CD-42BD-AA01-0A700065C58A}" srcId="{70673746-EA16-4839-936E-5E09B8E77980}" destId="{513CCA30-4248-411F-9BFB-1FD91B17D47B}" srcOrd="8" destOrd="0" parTransId="{30686563-0C04-48DD-8E91-008BD4121894}" sibTransId="{785DC00B-17D8-4DCA-ABF0-CBFCD71C571B}"/>
    <dgm:cxn modelId="{10F1429E-65D5-4B95-9E3D-C194798BA34D}" type="presOf" srcId="{59E6C403-A917-450C-BB4F-E4FC6C1AB7D5}" destId="{ED054398-E258-4EF1-9041-B99EDB9280FA}" srcOrd="0" destOrd="0" presId="urn:microsoft.com/office/officeart/2005/8/layout/radial1"/>
    <dgm:cxn modelId="{B45D7691-B4A5-49B1-9EA8-C32067C566BF}" type="presOf" srcId="{924B615C-71AB-41C0-BF4E-043759397D28}" destId="{5C4F8CA7-E1B3-4DDC-9623-C3E1197CFBEB}" srcOrd="0" destOrd="0" presId="urn:microsoft.com/office/officeart/2005/8/layout/radial1"/>
    <dgm:cxn modelId="{5FD9F86C-F1A4-4E8D-BEEF-F752F6CF1353}" type="presOf" srcId="{8F038625-BD75-48B6-B503-C62087B6D473}" destId="{2126796A-6B11-4664-B9E4-50E8BE5131E5}" srcOrd="0" destOrd="0" presId="urn:microsoft.com/office/officeart/2005/8/layout/radial1"/>
    <dgm:cxn modelId="{EADC11C3-C516-466B-8B12-8CAC6077B0E6}" srcId="{70673746-EA16-4839-936E-5E09B8E77980}" destId="{28AA0DBD-B515-4BF4-A42D-214D7BF5DCA0}" srcOrd="6" destOrd="0" parTransId="{59E6C403-A917-450C-BB4F-E4FC6C1AB7D5}" sibTransId="{F7FD81D5-2550-40ED-86A8-91D927FDD029}"/>
    <dgm:cxn modelId="{BDCC1E5E-C183-4CF6-ABAB-07153B73AD80}" type="presOf" srcId="{D25BD314-7EAC-4116-A94E-69FD9A9233C3}" destId="{3AC53CB9-161D-4430-A617-3F2200C23565}" srcOrd="0" destOrd="0" presId="urn:microsoft.com/office/officeart/2005/8/layout/radial1"/>
    <dgm:cxn modelId="{8B7E43DB-8624-4604-9852-347D36728F8B}" srcId="{70673746-EA16-4839-936E-5E09B8E77980}" destId="{74DE1DC0-893F-431D-AD3B-373F56578FB6}" srcOrd="1" destOrd="0" parTransId="{D25BD314-7EAC-4116-A94E-69FD9A9233C3}" sibTransId="{D9A4D988-AF75-47A3-B898-5EA0B9A284F3}"/>
    <dgm:cxn modelId="{A44D1267-A63D-4761-9063-267E78E79560}" type="presOf" srcId="{74DE1DC0-893F-431D-AD3B-373F56578FB6}" destId="{C70D1757-5F2C-4490-833D-0504079DC599}" srcOrd="0" destOrd="0" presId="urn:microsoft.com/office/officeart/2005/8/layout/radial1"/>
    <dgm:cxn modelId="{B0D902F6-EE2A-405F-889A-76CCADF24FE6}" srcId="{70673746-EA16-4839-936E-5E09B8E77980}" destId="{F773304A-7DB1-4F75-B043-3B0B9FE310FB}" srcOrd="2" destOrd="0" parTransId="{06CB0F24-8368-4D42-8B23-95179132DE3D}" sibTransId="{EFEC33E2-3551-4EFB-9403-2E0D8DE54269}"/>
    <dgm:cxn modelId="{F1520177-BF4D-473E-AD03-5DD9F767242E}" type="presOf" srcId="{266DC916-87F2-4C64-A85C-9AF6170372E9}" destId="{7E539290-62A5-42C1-A470-56E7F2B3E64D}" srcOrd="1" destOrd="0" presId="urn:microsoft.com/office/officeart/2005/8/layout/radial1"/>
    <dgm:cxn modelId="{817C3A3F-3E16-4D1F-A609-CF140495052C}" srcId="{9732BA2F-0359-4F2A-8F1B-217AC54C334D}" destId="{70673746-EA16-4839-936E-5E09B8E77980}" srcOrd="0" destOrd="0" parTransId="{1F1A7292-120D-4AB3-B0E5-E1B99858036E}" sibTransId="{3ABC0608-A6CA-45D4-BE82-21F84D37A900}"/>
    <dgm:cxn modelId="{9ECBC7F6-5598-4775-8CB1-A631D2D116B0}" type="presOf" srcId="{8F038625-BD75-48B6-B503-C62087B6D473}" destId="{1D71C624-6651-4A1B-BDDF-2CD85F60231B}" srcOrd="1" destOrd="0" presId="urn:microsoft.com/office/officeart/2005/8/layout/radial1"/>
    <dgm:cxn modelId="{BD6AB09B-2566-405D-B2F6-521BB20B10AB}" type="presOf" srcId="{6443AEE6-2563-4BA4-9B63-4AFCFCF1C46B}" destId="{09D5A5E1-7F7D-42DC-91FA-B5D7BC625289}" srcOrd="0" destOrd="0" presId="urn:microsoft.com/office/officeart/2005/8/layout/radial1"/>
    <dgm:cxn modelId="{86CD5CC8-3787-435C-AC8C-B3FC60A1F664}" type="presOf" srcId="{E3156EFB-CD3E-4519-B42B-88B54446DE59}" destId="{777C58B1-76D2-450F-BADC-E0C34AD47B9D}" srcOrd="0" destOrd="0" presId="urn:microsoft.com/office/officeart/2005/8/layout/radial1"/>
    <dgm:cxn modelId="{8CB4F4D3-C1D6-430E-A3FE-13FD5011264D}" type="presOf" srcId="{EA8FB9AE-FF3A-45A6-8629-C9C029789F91}" destId="{228E70A9-2C97-46F7-9DB2-BFE7CCBE5E42}" srcOrd="1" destOrd="0" presId="urn:microsoft.com/office/officeart/2005/8/layout/radial1"/>
    <dgm:cxn modelId="{897F2A03-DA96-4481-8CD1-B312BB4503BF}" srcId="{70673746-EA16-4839-936E-5E09B8E77980}" destId="{6443AEE6-2563-4BA4-9B63-4AFCFCF1C46B}" srcOrd="3" destOrd="0" parTransId="{924B615C-71AB-41C0-BF4E-043759397D28}" sibTransId="{B63D3426-46DE-4BDF-83C9-7F7493A5C1DF}"/>
    <dgm:cxn modelId="{F63D5A7C-DA7A-4B9F-AAC1-3696948828DF}" srcId="{9732BA2F-0359-4F2A-8F1B-217AC54C334D}" destId="{F5ECF0F8-D1B0-4C0F-B165-0124DBFB06F3}" srcOrd="1" destOrd="0" parTransId="{3AA3F343-B420-4118-A37E-B1842D3885D2}" sibTransId="{671BF0FA-C250-4133-AF81-3BD8D41E0EEC}"/>
    <dgm:cxn modelId="{3F85CBC7-C086-478A-AF13-CA04D4B4D5CA}" type="presOf" srcId="{06CB0F24-8368-4D42-8B23-95179132DE3D}" destId="{DD8F8F1A-D830-4D36-8D6E-DC5B9C8B4E71}" srcOrd="1" destOrd="0" presId="urn:microsoft.com/office/officeart/2005/8/layout/radial1"/>
    <dgm:cxn modelId="{572CDF3F-88C6-4F17-A677-EAC1484AFE5B}" type="presOf" srcId="{0E29A6B2-C4FE-4891-96FA-77C6F74F3EBF}" destId="{CD41B500-6D7B-4816-BB76-14B8883FD23F}" srcOrd="0" destOrd="0" presId="urn:microsoft.com/office/officeart/2005/8/layout/radial1"/>
    <dgm:cxn modelId="{74FBD18B-34E1-45DA-978A-2EDA91835519}" type="presOf" srcId="{5BA5D9F6-F0E3-4872-8463-C1BC10D7427E}" destId="{10BBA60D-8C42-43D9-A804-43443C7B2246}" srcOrd="0" destOrd="0" presId="urn:microsoft.com/office/officeart/2005/8/layout/radial1"/>
    <dgm:cxn modelId="{DA53CF8B-A676-4304-9CBC-C8567F9C2920}" type="presOf" srcId="{9732BA2F-0359-4F2A-8F1B-217AC54C334D}" destId="{699E2204-318E-4048-B008-08A3DCBF8907}" srcOrd="0" destOrd="0" presId="urn:microsoft.com/office/officeart/2005/8/layout/radial1"/>
    <dgm:cxn modelId="{7DFC8B48-281A-476B-AC40-51A75C4DC2D5}" type="presOf" srcId="{06CB0F24-8368-4D42-8B23-95179132DE3D}" destId="{916897DF-CDE6-4998-9A69-4070FB9B7610}" srcOrd="0" destOrd="0" presId="urn:microsoft.com/office/officeart/2005/8/layout/radial1"/>
    <dgm:cxn modelId="{D270BBAC-DF9C-4EFF-9ABA-8ADC574602F3}" type="presOf" srcId="{924B615C-71AB-41C0-BF4E-043759397D28}" destId="{18ACC9C3-CF82-42BB-BC5D-FC45B443838E}" srcOrd="1" destOrd="0" presId="urn:microsoft.com/office/officeart/2005/8/layout/radial1"/>
    <dgm:cxn modelId="{D8809372-FD7E-445B-B0E1-C5773177B374}" type="presParOf" srcId="{699E2204-318E-4048-B008-08A3DCBF8907}" destId="{4260AED6-EA56-4495-8FCE-13E82C0C2FA3}" srcOrd="0" destOrd="0" presId="urn:microsoft.com/office/officeart/2005/8/layout/radial1"/>
    <dgm:cxn modelId="{0C7ACB75-642E-4406-8C30-5A8B826F8DD3}" type="presParOf" srcId="{699E2204-318E-4048-B008-08A3DCBF8907}" destId="{2126796A-6B11-4664-B9E4-50E8BE5131E5}" srcOrd="1" destOrd="0" presId="urn:microsoft.com/office/officeart/2005/8/layout/radial1"/>
    <dgm:cxn modelId="{11F0A02F-DF03-4171-8F27-DA13647EF142}" type="presParOf" srcId="{2126796A-6B11-4664-B9E4-50E8BE5131E5}" destId="{1D71C624-6651-4A1B-BDDF-2CD85F60231B}" srcOrd="0" destOrd="0" presId="urn:microsoft.com/office/officeart/2005/8/layout/radial1"/>
    <dgm:cxn modelId="{F7125A0B-DE67-44F2-B090-CD8688829E72}" type="presParOf" srcId="{699E2204-318E-4048-B008-08A3DCBF8907}" destId="{2501E26B-0246-4EA1-83F0-D8BA732E3DB5}" srcOrd="2" destOrd="0" presId="urn:microsoft.com/office/officeart/2005/8/layout/radial1"/>
    <dgm:cxn modelId="{C1170A0C-A7A1-45D1-A520-270D81051183}" type="presParOf" srcId="{699E2204-318E-4048-B008-08A3DCBF8907}" destId="{3AC53CB9-161D-4430-A617-3F2200C23565}" srcOrd="3" destOrd="0" presId="urn:microsoft.com/office/officeart/2005/8/layout/radial1"/>
    <dgm:cxn modelId="{ED9D5800-3B44-4E4D-B06D-C1C3DBC3879E}" type="presParOf" srcId="{3AC53CB9-161D-4430-A617-3F2200C23565}" destId="{54A158AD-8118-45DF-996C-AC789906A853}" srcOrd="0" destOrd="0" presId="urn:microsoft.com/office/officeart/2005/8/layout/radial1"/>
    <dgm:cxn modelId="{6753E46F-CA3B-4D21-B50E-3B8173BCBC75}" type="presParOf" srcId="{699E2204-318E-4048-B008-08A3DCBF8907}" destId="{C70D1757-5F2C-4490-833D-0504079DC599}" srcOrd="4" destOrd="0" presId="urn:microsoft.com/office/officeart/2005/8/layout/radial1"/>
    <dgm:cxn modelId="{431A37F9-EFD7-42AE-8709-F962AAE27053}" type="presParOf" srcId="{699E2204-318E-4048-B008-08A3DCBF8907}" destId="{916897DF-CDE6-4998-9A69-4070FB9B7610}" srcOrd="5" destOrd="0" presId="urn:microsoft.com/office/officeart/2005/8/layout/radial1"/>
    <dgm:cxn modelId="{050C3A8D-E85D-4D8C-9839-5145E467B39E}" type="presParOf" srcId="{916897DF-CDE6-4998-9A69-4070FB9B7610}" destId="{DD8F8F1A-D830-4D36-8D6E-DC5B9C8B4E71}" srcOrd="0" destOrd="0" presId="urn:microsoft.com/office/officeart/2005/8/layout/radial1"/>
    <dgm:cxn modelId="{F452DF13-A6CE-4629-9AD5-A2DCF5E96C71}" type="presParOf" srcId="{699E2204-318E-4048-B008-08A3DCBF8907}" destId="{599E1C40-FE0B-4124-A4EB-CACEE553D4A2}" srcOrd="6" destOrd="0" presId="urn:microsoft.com/office/officeart/2005/8/layout/radial1"/>
    <dgm:cxn modelId="{13A2513F-7F12-432A-AA0A-3365D53B9677}" type="presParOf" srcId="{699E2204-318E-4048-B008-08A3DCBF8907}" destId="{5C4F8CA7-E1B3-4DDC-9623-C3E1197CFBEB}" srcOrd="7" destOrd="0" presId="urn:microsoft.com/office/officeart/2005/8/layout/radial1"/>
    <dgm:cxn modelId="{8D739AEB-EB7A-4ED2-8AB2-0BA549F99B4A}" type="presParOf" srcId="{5C4F8CA7-E1B3-4DDC-9623-C3E1197CFBEB}" destId="{18ACC9C3-CF82-42BB-BC5D-FC45B443838E}" srcOrd="0" destOrd="0" presId="urn:microsoft.com/office/officeart/2005/8/layout/radial1"/>
    <dgm:cxn modelId="{B8A5DDA4-AB8E-4A75-A548-0E07D30CFA22}" type="presParOf" srcId="{699E2204-318E-4048-B008-08A3DCBF8907}" destId="{09D5A5E1-7F7D-42DC-91FA-B5D7BC625289}" srcOrd="8" destOrd="0" presId="urn:microsoft.com/office/officeart/2005/8/layout/radial1"/>
    <dgm:cxn modelId="{1BB65C86-A05C-4F85-8A9A-516C48E13316}" type="presParOf" srcId="{699E2204-318E-4048-B008-08A3DCBF8907}" destId="{4D9CEBCC-1C61-4296-ABF6-260A14B3390E}" srcOrd="9" destOrd="0" presId="urn:microsoft.com/office/officeart/2005/8/layout/radial1"/>
    <dgm:cxn modelId="{10327B24-AA08-4437-97E9-D38742AAC8F2}" type="presParOf" srcId="{4D9CEBCC-1C61-4296-ABF6-260A14B3390E}" destId="{228E70A9-2C97-46F7-9DB2-BFE7CCBE5E42}" srcOrd="0" destOrd="0" presId="urn:microsoft.com/office/officeart/2005/8/layout/radial1"/>
    <dgm:cxn modelId="{2BF1B4FE-A8B2-40E8-93EE-1460AEFD24FD}" type="presParOf" srcId="{699E2204-318E-4048-B008-08A3DCBF8907}" destId="{777C58B1-76D2-450F-BADC-E0C34AD47B9D}" srcOrd="10" destOrd="0" presId="urn:microsoft.com/office/officeart/2005/8/layout/radial1"/>
    <dgm:cxn modelId="{B83AD6D4-880A-4555-BF78-B9C516D3A9B8}" type="presParOf" srcId="{699E2204-318E-4048-B008-08A3DCBF8907}" destId="{555CF743-E9F6-4A90-B2C6-2C70D11D728F}" srcOrd="11" destOrd="0" presId="urn:microsoft.com/office/officeart/2005/8/layout/radial1"/>
    <dgm:cxn modelId="{DB54D710-5D98-420C-B62B-6BDE9F430011}" type="presParOf" srcId="{555CF743-E9F6-4A90-B2C6-2C70D11D728F}" destId="{7E539290-62A5-42C1-A470-56E7F2B3E64D}" srcOrd="0" destOrd="0" presId="urn:microsoft.com/office/officeart/2005/8/layout/radial1"/>
    <dgm:cxn modelId="{6476FE8C-76CE-4FCC-954A-F68AE9800447}" type="presParOf" srcId="{699E2204-318E-4048-B008-08A3DCBF8907}" destId="{CD41B500-6D7B-4816-BB76-14B8883FD23F}" srcOrd="12" destOrd="0" presId="urn:microsoft.com/office/officeart/2005/8/layout/radial1"/>
    <dgm:cxn modelId="{105F0604-C1AF-48F9-B124-14F2AECE0801}" type="presParOf" srcId="{699E2204-318E-4048-B008-08A3DCBF8907}" destId="{ED054398-E258-4EF1-9041-B99EDB9280FA}" srcOrd="13" destOrd="0" presId="urn:microsoft.com/office/officeart/2005/8/layout/radial1"/>
    <dgm:cxn modelId="{A9366E7E-DB06-4B3D-9D98-89B42A916914}" type="presParOf" srcId="{ED054398-E258-4EF1-9041-B99EDB9280FA}" destId="{3CE5CF1C-E50C-416A-B261-D66C7518CC33}" srcOrd="0" destOrd="0" presId="urn:microsoft.com/office/officeart/2005/8/layout/radial1"/>
    <dgm:cxn modelId="{9DB4C938-BA46-4816-9D7F-91D33A886A50}" type="presParOf" srcId="{699E2204-318E-4048-B008-08A3DCBF8907}" destId="{8A265040-97E3-4F32-97D2-1AC4D1A1F265}" srcOrd="14" destOrd="0" presId="urn:microsoft.com/office/officeart/2005/8/layout/radial1"/>
    <dgm:cxn modelId="{F9AE1888-3165-4D85-A998-05F78A3451C8}" type="presParOf" srcId="{699E2204-318E-4048-B008-08A3DCBF8907}" destId="{10BBA60D-8C42-43D9-A804-43443C7B2246}" srcOrd="15" destOrd="0" presId="urn:microsoft.com/office/officeart/2005/8/layout/radial1"/>
    <dgm:cxn modelId="{6E85158C-22D6-48DF-83CE-5B99577EDA6A}" type="presParOf" srcId="{10BBA60D-8C42-43D9-A804-43443C7B2246}" destId="{99A48195-C082-4999-B5C2-04EC05E09D7F}" srcOrd="0" destOrd="0" presId="urn:microsoft.com/office/officeart/2005/8/layout/radial1"/>
    <dgm:cxn modelId="{6EDCD833-2B7D-47C2-A80C-5A64F8CC026F}" type="presParOf" srcId="{699E2204-318E-4048-B008-08A3DCBF8907}" destId="{29ACF5EA-6093-438D-B23C-D35777507BE3}" srcOrd="16" destOrd="0" presId="urn:microsoft.com/office/officeart/2005/8/layout/radial1"/>
    <dgm:cxn modelId="{235C4396-1595-41E5-AE83-9033CFD5E48D}" type="presParOf" srcId="{699E2204-318E-4048-B008-08A3DCBF8907}" destId="{DECC945B-F20F-4177-820E-17ACE9F92FC5}" srcOrd="17" destOrd="0" presId="urn:microsoft.com/office/officeart/2005/8/layout/radial1"/>
    <dgm:cxn modelId="{2BF4AFCB-286C-407F-AE0E-5EAB9A0502D5}" type="presParOf" srcId="{DECC945B-F20F-4177-820E-17ACE9F92FC5}" destId="{91DADC2E-B306-4149-AF74-AFA734A56B48}" srcOrd="0" destOrd="0" presId="urn:microsoft.com/office/officeart/2005/8/layout/radial1"/>
    <dgm:cxn modelId="{7D728863-B8DD-483A-81A8-9494005A2D8A}" type="presParOf" srcId="{699E2204-318E-4048-B008-08A3DCBF8907}" destId="{3E2B0603-3DAE-4F9A-A7C3-F9F78D27FEFD}" srcOrd="18" destOrd="0" presId="urn:microsoft.com/office/officeart/2005/8/layout/radial1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0AED6-EA56-4495-8FCE-13E82C0C2FA3}">
      <dsp:nvSpPr>
        <dsp:cNvPr id="0" name=""/>
        <dsp:cNvSpPr/>
      </dsp:nvSpPr>
      <dsp:spPr>
        <a:xfrm>
          <a:off x="3235711" y="2347763"/>
          <a:ext cx="2579958" cy="2363946"/>
        </a:xfrm>
        <a:prstGeom prst="pentag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900" kern="1200"/>
            <a:t>Q4 Topics Summer 2022 </a:t>
          </a:r>
        </a:p>
      </dsp:txBody>
      <dsp:txXfrm>
        <a:off x="3728441" y="2905814"/>
        <a:ext cx="1594498" cy="1805889"/>
      </dsp:txXfrm>
    </dsp:sp>
    <dsp:sp modelId="{2126796A-6B11-4664-B9E4-50E8BE5131E5}">
      <dsp:nvSpPr>
        <dsp:cNvPr id="0" name=""/>
        <dsp:cNvSpPr/>
      </dsp:nvSpPr>
      <dsp:spPr>
        <a:xfrm rot="16200000">
          <a:off x="4266329" y="2074031"/>
          <a:ext cx="518723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518723" y="14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512722" y="2075433"/>
        <a:ext cx="25936" cy="25936"/>
      </dsp:txXfrm>
    </dsp:sp>
    <dsp:sp modelId="{2501E26B-0246-4EA1-83F0-D8BA732E3DB5}">
      <dsp:nvSpPr>
        <dsp:cNvPr id="0" name=""/>
        <dsp:cNvSpPr/>
      </dsp:nvSpPr>
      <dsp:spPr>
        <a:xfrm>
          <a:off x="3537830" y="-281152"/>
          <a:ext cx="1975721" cy="211019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Mathematics: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Data Handling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Position and direction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Money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Number</a:t>
          </a:r>
        </a:p>
      </dsp:txBody>
      <dsp:txXfrm>
        <a:off x="3827168" y="27878"/>
        <a:ext cx="1397045" cy="1492132"/>
      </dsp:txXfrm>
    </dsp:sp>
    <dsp:sp modelId="{3AC53CB9-161D-4430-A617-3F2200C23565}">
      <dsp:nvSpPr>
        <dsp:cNvPr id="0" name=""/>
        <dsp:cNvSpPr/>
      </dsp:nvSpPr>
      <dsp:spPr>
        <a:xfrm rot="18600000">
          <a:off x="5206578" y="2352346"/>
          <a:ext cx="590004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590004" y="14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486830" y="2351966"/>
        <a:ext cx="29500" cy="29500"/>
      </dsp:txXfrm>
    </dsp:sp>
    <dsp:sp modelId="{C70D1757-5F2C-4490-833D-0504079DC599}">
      <dsp:nvSpPr>
        <dsp:cNvPr id="0" name=""/>
        <dsp:cNvSpPr/>
      </dsp:nvSpPr>
      <dsp:spPr>
        <a:xfrm>
          <a:off x="5359729" y="472368"/>
          <a:ext cx="1874701" cy="189261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English: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Fictional Texts by same author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Letter writing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Phonics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Handwriting</a:t>
          </a:r>
        </a:p>
      </dsp:txBody>
      <dsp:txXfrm>
        <a:off x="5634273" y="749535"/>
        <a:ext cx="1325613" cy="1338281"/>
      </dsp:txXfrm>
    </dsp:sp>
    <dsp:sp modelId="{916897DF-CDE6-4998-9A69-4070FB9B7610}">
      <dsp:nvSpPr>
        <dsp:cNvPr id="0" name=""/>
        <dsp:cNvSpPr/>
      </dsp:nvSpPr>
      <dsp:spPr>
        <a:xfrm rot="21076560">
          <a:off x="5794745" y="3278101"/>
          <a:ext cx="554287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554287" y="14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058031" y="3278614"/>
        <a:ext cx="27714" cy="27714"/>
      </dsp:txXfrm>
    </dsp:sp>
    <dsp:sp modelId="{599E1C40-FE0B-4124-A4EB-CACEE553D4A2}">
      <dsp:nvSpPr>
        <dsp:cNvPr id="0" name=""/>
        <dsp:cNvSpPr/>
      </dsp:nvSpPr>
      <dsp:spPr>
        <a:xfrm>
          <a:off x="6333177" y="1986633"/>
          <a:ext cx="2192183" cy="219509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R.E: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Christianity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World religions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6654215" y="2308097"/>
        <a:ext cx="1550107" cy="1552168"/>
      </dsp:txXfrm>
    </dsp:sp>
    <dsp:sp modelId="{5C4F8CA7-E1B3-4DDC-9623-C3E1197CFBEB}">
      <dsp:nvSpPr>
        <dsp:cNvPr id="0" name=""/>
        <dsp:cNvSpPr/>
      </dsp:nvSpPr>
      <dsp:spPr>
        <a:xfrm rot="1800000">
          <a:off x="5585004" y="4265179"/>
          <a:ext cx="478800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478800" y="14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812435" y="4267579"/>
        <a:ext cx="23940" cy="23940"/>
      </dsp:txXfrm>
    </dsp:sp>
    <dsp:sp modelId="{09D5A5E1-7F7D-42DC-91FA-B5D7BC625289}">
      <dsp:nvSpPr>
        <dsp:cNvPr id="0" name=""/>
        <dsp:cNvSpPr/>
      </dsp:nvSpPr>
      <dsp:spPr>
        <a:xfrm>
          <a:off x="5869297" y="3959042"/>
          <a:ext cx="2085959" cy="189718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PSHE/Life skills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Money Management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Lifeskills at home and in community.</a:t>
          </a:r>
        </a:p>
      </dsp:txBody>
      <dsp:txXfrm>
        <a:off x="6174779" y="4236878"/>
        <a:ext cx="1474995" cy="1341508"/>
      </dsp:txXfrm>
    </dsp:sp>
    <dsp:sp modelId="{4D9CEBCC-1C61-4296-ABF6-260A14B3390E}">
      <dsp:nvSpPr>
        <dsp:cNvPr id="0" name=""/>
        <dsp:cNvSpPr/>
      </dsp:nvSpPr>
      <dsp:spPr>
        <a:xfrm rot="4084776">
          <a:off x="4836091" y="4825488"/>
          <a:ext cx="433613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433613" y="14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042057" y="4829017"/>
        <a:ext cx="21680" cy="21680"/>
      </dsp:txXfrm>
    </dsp:sp>
    <dsp:sp modelId="{777C58B1-76D2-450F-BADC-E0C34AD47B9D}">
      <dsp:nvSpPr>
        <dsp:cNvPr id="0" name=""/>
        <dsp:cNvSpPr/>
      </dsp:nvSpPr>
      <dsp:spPr>
        <a:xfrm>
          <a:off x="4401628" y="4990385"/>
          <a:ext cx="2171297" cy="18578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ICT: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 E-Safety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Collecting data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b="1" kern="1200"/>
        </a:p>
      </dsp:txBody>
      <dsp:txXfrm>
        <a:off x="4719607" y="5262458"/>
        <a:ext cx="1535339" cy="1313684"/>
      </dsp:txXfrm>
    </dsp:sp>
    <dsp:sp modelId="{555CF743-E9F6-4A90-B2C6-2C70D11D728F}">
      <dsp:nvSpPr>
        <dsp:cNvPr id="0" name=""/>
        <dsp:cNvSpPr/>
      </dsp:nvSpPr>
      <dsp:spPr>
        <a:xfrm rot="6624324">
          <a:off x="3858997" y="4808223"/>
          <a:ext cx="371490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371490" y="14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035455" y="4813306"/>
        <a:ext cx="18574" cy="18574"/>
      </dsp:txXfrm>
    </dsp:sp>
    <dsp:sp modelId="{CD41B500-6D7B-4816-BB76-14B8883FD23F}">
      <dsp:nvSpPr>
        <dsp:cNvPr id="0" name=""/>
        <dsp:cNvSpPr/>
      </dsp:nvSpPr>
      <dsp:spPr>
        <a:xfrm>
          <a:off x="2650823" y="4937601"/>
          <a:ext cx="1978953" cy="194438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Science: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Natural and man made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Staying alive!</a:t>
          </a:r>
        </a:p>
      </dsp:txBody>
      <dsp:txXfrm>
        <a:off x="2940634" y="5222350"/>
        <a:ext cx="1399331" cy="1374888"/>
      </dsp:txXfrm>
    </dsp:sp>
    <dsp:sp modelId="{ED054398-E258-4EF1-9041-B99EDB9280FA}">
      <dsp:nvSpPr>
        <dsp:cNvPr id="0" name=""/>
        <dsp:cNvSpPr/>
      </dsp:nvSpPr>
      <dsp:spPr>
        <a:xfrm rot="9000000">
          <a:off x="3064508" y="4244565"/>
          <a:ext cx="396344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396344" y="14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252772" y="4249027"/>
        <a:ext cx="19817" cy="19817"/>
      </dsp:txXfrm>
    </dsp:sp>
    <dsp:sp modelId="{8A265040-97E3-4F32-97D2-1AC4D1A1F265}">
      <dsp:nvSpPr>
        <dsp:cNvPr id="0" name=""/>
        <dsp:cNvSpPr/>
      </dsp:nvSpPr>
      <dsp:spPr>
        <a:xfrm>
          <a:off x="1003010" y="3900640"/>
          <a:ext cx="2272187" cy="201398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Art/DT/Food Tech: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Patterns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Explore 3D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ASDAN Topics on food prep.</a:t>
          </a:r>
        </a:p>
      </dsp:txBody>
      <dsp:txXfrm>
        <a:off x="1335764" y="4195581"/>
        <a:ext cx="1606679" cy="1424102"/>
      </dsp:txXfrm>
    </dsp:sp>
    <dsp:sp modelId="{10BBA60D-8C42-43D9-A804-43443C7B2246}">
      <dsp:nvSpPr>
        <dsp:cNvPr id="0" name=""/>
        <dsp:cNvSpPr/>
      </dsp:nvSpPr>
      <dsp:spPr>
        <a:xfrm rot="11400000">
          <a:off x="2855137" y="3256677"/>
          <a:ext cx="406907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406907" y="14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048418" y="3260874"/>
        <a:ext cx="20345" cy="20345"/>
      </dsp:txXfrm>
    </dsp:sp>
    <dsp:sp modelId="{29ACF5EA-6093-438D-B23C-D35777507BE3}">
      <dsp:nvSpPr>
        <dsp:cNvPr id="0" name=""/>
        <dsp:cNvSpPr/>
      </dsp:nvSpPr>
      <dsp:spPr>
        <a:xfrm>
          <a:off x="741616" y="2169263"/>
          <a:ext cx="2140296" cy="176386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P.E: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Health and fitness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Athletics</a:t>
          </a:r>
        </a:p>
      </dsp:txBody>
      <dsp:txXfrm>
        <a:off x="1055055" y="2427575"/>
        <a:ext cx="1513418" cy="1247244"/>
      </dsp:txXfrm>
    </dsp:sp>
    <dsp:sp modelId="{DECC945B-F20F-4177-820E-17ACE9F92FC5}">
      <dsp:nvSpPr>
        <dsp:cNvPr id="0" name=""/>
        <dsp:cNvSpPr/>
      </dsp:nvSpPr>
      <dsp:spPr>
        <a:xfrm rot="13800000">
          <a:off x="3252848" y="2351436"/>
          <a:ext cx="592378" cy="28740"/>
        </a:xfrm>
        <a:custGeom>
          <a:avLst/>
          <a:gdLst/>
          <a:ahLst/>
          <a:cxnLst/>
          <a:rect l="0" t="0" r="0" b="0"/>
          <a:pathLst>
            <a:path>
              <a:moveTo>
                <a:pt x="0" y="14370"/>
              </a:moveTo>
              <a:lnTo>
                <a:pt x="592378" y="14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534228" y="2350997"/>
        <a:ext cx="29618" cy="29618"/>
      </dsp:txXfrm>
    </dsp:sp>
    <dsp:sp modelId="{3E2B0603-3DAE-4F9A-A7C3-F9F78D27FEFD}">
      <dsp:nvSpPr>
        <dsp:cNvPr id="0" name=""/>
        <dsp:cNvSpPr/>
      </dsp:nvSpPr>
      <dsp:spPr>
        <a:xfrm>
          <a:off x="1770897" y="505689"/>
          <a:ext cx="1966807" cy="18259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ASDAN: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Personal Presentation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Health and Safety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Getting out and about</a:t>
          </a:r>
        </a:p>
      </dsp:txBody>
      <dsp:txXfrm>
        <a:off x="2058929" y="773097"/>
        <a:ext cx="1390743" cy="12911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Staff</cp:lastModifiedBy>
  <cp:revision>2</cp:revision>
  <cp:lastPrinted>2016-05-16T12:34:00Z</cp:lastPrinted>
  <dcterms:created xsi:type="dcterms:W3CDTF">2022-04-26T13:14:00Z</dcterms:created>
  <dcterms:modified xsi:type="dcterms:W3CDTF">2022-04-26T13:14:00Z</dcterms:modified>
</cp:coreProperties>
</file>