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CB8BA" w14:textId="77777777" w:rsidR="00827F00" w:rsidRDefault="00C039F4" w:rsidP="004747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01" w14:textId="4DFC56A8"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E216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Spring</w:t>
                            </w:r>
                            <w:r w:rsidR="00A428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8F17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CB8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" fillcolor="#ffc000" strokecolor="#f2f2f2 [3041]" strokeweight="3pt">
                <v:shadow on="t" color="#974706 [1609]" opacity=".5" offset="1pt"/>
                <v:textbox>
                  <w:txbxContent>
                    <w:p w14:paraId="493CB901" w14:textId="4DFC56A8" w:rsidR="00FB7693" w:rsidRPr="00E449FB" w:rsidRDefault="00FE32C9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E216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Spring</w:t>
                      </w:r>
                      <w:r w:rsidR="00A428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8F172D">
                        <w:rPr>
                          <w:rFonts w:ascii="Comic Sans MS" w:hAnsi="Comic Sans MS"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B" w14:textId="77777777"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E96F" w14:textId="4A6A89B9"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93CB902" w14:textId="55F63F5C"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K.White</w:t>
                            </w:r>
                          </w:p>
                          <w:p w14:paraId="493CB905" w14:textId="2C1D2AA7" w:rsidR="005729E1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</w:p>
                          <w:p w14:paraId="7E092EA3" w14:textId="4FAD9798" w:rsidR="008F172D" w:rsidRPr="005E5F7D" w:rsidRDefault="00E216C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Miss L.Dyer (1:1)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3"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14:paraId="5CC6E96F" w14:textId="4A6A89B9" w:rsidR="00C559F7" w:rsidRDefault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93CB902" w14:textId="55F63F5C"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K.White</w:t>
                      </w:r>
                    </w:p>
                    <w:p w14:paraId="493CB905" w14:textId="2C1D2AA7" w:rsidR="005729E1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s 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</w:p>
                    <w:p w14:paraId="7E092EA3" w14:textId="4FAD9798" w:rsidR="008F172D" w:rsidRPr="005E5F7D" w:rsidRDefault="00E216C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Miss L.Dyer (1:1)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E" w14:textId="7AEE4299" w:rsidR="0022327A" w:rsidRDefault="00E216CC" w:rsidP="5C48063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569CAFC">
                <wp:simplePos x="0" y="0"/>
                <wp:positionH relativeFrom="column">
                  <wp:posOffset>1870710</wp:posOffset>
                </wp:positionH>
                <wp:positionV relativeFrom="paragraph">
                  <wp:posOffset>226695</wp:posOffset>
                </wp:positionV>
                <wp:extent cx="1685925" cy="2241550"/>
                <wp:effectExtent l="0" t="0" r="2857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24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6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3EB9D59" w14:textId="6C99733F" w:rsidR="00531BB3" w:rsidRDefault="00E216CC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Poetry- Haiku, Limericks, Shape Poems and Calligram</w:t>
                            </w:r>
                          </w:p>
                          <w:p w14:paraId="493CB907" w14:textId="519D81C0" w:rsidR="006E3EBD" w:rsidRPr="006E3EBD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2419979" w14:textId="77777777" w:rsidR="00E216CC" w:rsidRDefault="00E216CC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Balanced Arguments</w:t>
                            </w:r>
                          </w:p>
                          <w:p w14:paraId="493CB909" w14:textId="79A95F31" w:rsidR="00291ED1" w:rsidRPr="00E216CC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14:paraId="493CB90A" w14:textId="77777777"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14:paraId="493CB90B" w14:textId="77777777"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5" id="Text Box 3" o:spid="_x0000_s1028" type="#_x0000_t202" style="position:absolute;margin-left:147.3pt;margin-top:17.85pt;width:132.75pt;height:17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" fillcolor="white [3201]" strokeweight=".5pt">
                <v:textbox>
                  <w:txbxContent>
                    <w:p w14:paraId="493CB906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3EB9D59" w14:textId="6C99733F" w:rsidR="00531BB3" w:rsidRDefault="00E216CC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Poetry- Haiku, Limericks, Shape Poems and Calligram</w:t>
                      </w:r>
                    </w:p>
                    <w:p w14:paraId="493CB907" w14:textId="519D81C0" w:rsidR="006E3EBD" w:rsidRPr="006E3EBD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2419979" w14:textId="77777777" w:rsidR="00E216CC" w:rsidRDefault="00E216CC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Balanced Arguments</w:t>
                      </w:r>
                    </w:p>
                    <w:p w14:paraId="493CB909" w14:textId="79A95F31" w:rsidR="00291ED1" w:rsidRPr="00E216CC" w:rsidRDefault="006E3EBD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14:paraId="493CB90A" w14:textId="77777777"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14:paraId="493CB90B" w14:textId="77777777" w:rsidR="00291ED1" w:rsidRDefault="00291ED1"/>
                  </w:txbxContent>
                </v:textbox>
              </v:shape>
            </w:pict>
          </mc:Fallback>
        </mc:AlternateContent>
      </w:r>
      <w:r w:rsidR="00531BB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217DE47D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00225" cy="2006600"/>
                <wp:effectExtent l="0" t="0" r="2857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C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14:paraId="493CB90D" w14:textId="0AF46174" w:rsidR="00291ED1" w:rsidRDefault="00E216CC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4BDA2481" w14:textId="76F37281" w:rsidR="00E216CC" w:rsidRDefault="00E216CC" w:rsidP="00FE32C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Data handling and graph work</w:t>
                            </w:r>
                            <w:r w:rsidR="00C52EE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D812258" w14:textId="2E0F4670" w:rsidR="00C52EE7" w:rsidRDefault="00C52EE7" w:rsidP="00FE32C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Venn and Carroll diagrams. Tally charts and graphs.</w:t>
                            </w:r>
                          </w:p>
                          <w:p w14:paraId="71540156" w14:textId="33FFC1CC" w:rsidR="005512EE" w:rsidRDefault="00E216CC" w:rsidP="00FE32C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Spring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Multiplication and division</w:t>
                            </w:r>
                            <w:r w:rsidR="00C52EE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66E8DB" w14:textId="75BA7756" w:rsidR="00C52EE7" w:rsidRPr="00533FF2" w:rsidRDefault="00C52EE7" w:rsidP="00FE32C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Facts, written methods and problem solving.</w:t>
                            </w:r>
                          </w:p>
                          <w:p w14:paraId="285A4559" w14:textId="77777777"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7" id="Text Box 7" o:spid="_x0000_s1029" type="#_x0000_t202" style="position:absolute;margin-left:90.55pt;margin-top:12.65pt;width:141.75pt;height:158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" fillcolor="white [3201]" strokeweight=".5pt">
                <v:textbox>
                  <w:txbxContent>
                    <w:p w14:paraId="493CB90C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14:paraId="493CB90D" w14:textId="0AF46174" w:rsidR="00291ED1" w:rsidRDefault="00E216CC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4BDA2481" w14:textId="76F37281" w:rsidR="00E216CC" w:rsidRDefault="00E216CC" w:rsidP="00FE32C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Data handling and graph work</w:t>
                      </w:r>
                      <w:r w:rsidR="00C52EE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0D812258" w14:textId="2E0F4670" w:rsidR="00C52EE7" w:rsidRDefault="00C52EE7" w:rsidP="00FE32C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Venn and Carroll diagrams. Tally charts and graphs.</w:t>
                      </w:r>
                    </w:p>
                    <w:p w14:paraId="71540156" w14:textId="33FFC1CC" w:rsidR="005512EE" w:rsidRDefault="00E216CC" w:rsidP="00FE32C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Spring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Multiplication and division</w:t>
                      </w:r>
                      <w:r w:rsidR="00C52EE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1166E8DB" w14:textId="75BA7756" w:rsidR="00C52EE7" w:rsidRPr="00533FF2" w:rsidRDefault="00C52EE7" w:rsidP="00FE32C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Facts, written methods and problem solving.</w:t>
                      </w:r>
                    </w:p>
                    <w:p w14:paraId="285A4559" w14:textId="77777777"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3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4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13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4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5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6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493CB915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6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B0C2B9" w14:textId="14DBEDBA" w:rsidR="5C48063C" w:rsidRDefault="5C48063C" w:rsidP="5C48063C">
      <w:pPr>
        <w:rPr>
          <w:rFonts w:ascii="Comic Sans MS" w:hAnsi="Comic Sans MS"/>
          <w:sz w:val="28"/>
          <w:szCs w:val="28"/>
          <w:u w:val="single"/>
        </w:rPr>
      </w:pPr>
    </w:p>
    <w:p w14:paraId="493CB8BF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0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1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2" w14:textId="77777777"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14:paraId="493CB8C3" w14:textId="77777777" w:rsidR="0022327A" w:rsidRDefault="00DC295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17" w14:textId="77777777"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51736F82" w14:textId="2E959949" w:rsidR="00FE32C9" w:rsidRPr="00FE32C9" w:rsidRDefault="005744D8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15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16CC"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Characteristics of living things</w:t>
                            </w:r>
                            <w:r w:rsid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5BB9558" w14:textId="1A40DBE1" w:rsidR="00FE32C9" w:rsidRDefault="005744D8" w:rsidP="00FE32C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E216CC"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Waves- sound, energy and light</w:t>
                            </w:r>
                            <w:r w:rsid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9" w14:textId="60659DAF" w:rsidR="006E3EBD" w:rsidRPr="006E3EBD" w:rsidRDefault="00531BB3" w:rsidP="00291ED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Properties and changes of materials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A" w14:textId="77777777" w:rsidR="00291ED1" w:rsidRPr="00DC2954" w:rsidRDefault="00291ED1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D" id="Text Box 5" o:spid="_x0000_s1032" type="#_x0000_t20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" fillcolor="white [3201]" strokeweight=".5pt">
                <v:textbox>
                  <w:txbxContent>
                    <w:p w14:paraId="493CB917" w14:textId="77777777"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51736F82" w14:textId="2E959949" w:rsidR="00FE32C9" w:rsidRPr="00FE32C9" w:rsidRDefault="005744D8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E152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216CC"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Characteristics of living things</w:t>
                      </w:r>
                      <w:r w:rsid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65BB9558" w14:textId="1A40DBE1" w:rsidR="00FE32C9" w:rsidRDefault="005744D8" w:rsidP="00FE32C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E216CC"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Waves- sound, energy and light</w:t>
                      </w:r>
                      <w:r w:rsid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9" w14:textId="60659DAF" w:rsidR="006E3EBD" w:rsidRPr="006E3EBD" w:rsidRDefault="00531BB3" w:rsidP="00291ED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Properties and changes of materials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A" w14:textId="77777777" w:rsidR="00291ED1" w:rsidRPr="00DC2954" w:rsidRDefault="00291ED1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1B" w14:textId="1D568DF4"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8354C6" w14:textId="646BB248" w:rsidR="00E216CC" w:rsidRDefault="00E216C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Algorithms and Programming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5C0D722" w14:textId="77777777"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22AE3F" w14:textId="38BDCCEF" w:rsidR="005744D8" w:rsidRPr="006763DA" w:rsidRDefault="00E216CC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Multimedia Animation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E" w14:textId="1C90836A"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1F" w14:textId="77777777"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20" w14:textId="77777777"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14:paraId="493CB91B" w14:textId="1D568DF4"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8354C6" w14:textId="646BB248" w:rsidR="00E216CC" w:rsidRDefault="00E216C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Algorithms and Programming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55C0D722" w14:textId="77777777"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22AE3F" w14:textId="38BDCCEF" w:rsidR="005744D8" w:rsidRPr="006763DA" w:rsidRDefault="00E216CC" w:rsidP="005744D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Multimedia Animation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E" w14:textId="1C90836A"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1F" w14:textId="77777777"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20" w14:textId="77777777"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1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2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21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2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3" w14:textId="77777777"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14:paraId="493CB924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93CB923" w14:textId="77777777"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14:paraId="493CB924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4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5" w14:textId="77777777"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6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7" w14:textId="4B26C48E" w:rsidR="0022327A" w:rsidRDefault="00533FF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1051560</wp:posOffset>
                </wp:positionH>
                <wp:positionV relativeFrom="paragraph">
                  <wp:posOffset>371475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8" w14:textId="4241ED31"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343C4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35952C4" w14:textId="0DB205CD" w:rsidR="00FE32C9" w:rsidRDefault="00E216CC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Strike a Pose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4764C4A" w14:textId="77777777"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7A77DC4" w14:textId="412AE859" w:rsidR="00FE32C9" w:rsidRPr="00846117" w:rsidRDefault="00E216CC" w:rsidP="00E216CC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Steam Punk Hats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29" w14:textId="77777777"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A" w14:textId="77777777"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93CB92B" w14:textId="77777777"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C" w14:textId="77777777"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5" id="Text Box 15" o:spid="_x0000_s1036" type="#_x0000_t202" style="position:absolute;margin-left:82.8pt;margin-top:29.25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">
                <v:textbox>
                  <w:txbxContent>
                    <w:p w14:paraId="493CB928" w14:textId="4241ED31" w:rsidR="00A914AC" w:rsidRPr="00846117" w:rsidRDefault="000A7012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343C4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50B1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35952C4" w14:textId="0DB205CD" w:rsidR="00FE32C9" w:rsidRDefault="00E216CC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FE32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Strike a Pose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54764C4A" w14:textId="77777777"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7A77DC4" w14:textId="412AE859" w:rsidR="00FE32C9" w:rsidRPr="00846117" w:rsidRDefault="00E216CC" w:rsidP="00E216CC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FE32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Steam Punk Hats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29" w14:textId="77777777"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A" w14:textId="77777777"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93CB92B" w14:textId="77777777"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C" w14:textId="77777777"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8" w14:textId="5B28E6B0"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0" w14:textId="2CDBF97F" w:rsidR="003B3C6B" w:rsidRDefault="00B74077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</w:p>
                          <w:p w14:paraId="519D73DA" w14:textId="7652A6BD" w:rsidR="00E216CC" w:rsidRPr="00531BB3" w:rsidRDefault="00343C47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Island life.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7" id="Text Box 16" o:spid="_x0000_s1037" type="#_x0000_t202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>
                <v:textbox>
                  <w:txbxContent>
                    <w:p w14:paraId="493CB930" w14:textId="2CDBF97F" w:rsidR="003B3C6B" w:rsidRDefault="00B74077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</w:p>
                    <w:p w14:paraId="519D73DA" w14:textId="7652A6BD" w:rsidR="00E216CC" w:rsidRPr="00531BB3" w:rsidRDefault="00343C47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Island life.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1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31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2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14:paraId="493CB933" w14:textId="77777777"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32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14:paraId="493CB933" w14:textId="77777777"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9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A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1F57DEFC">
                <wp:simplePos x="0" y="0"/>
                <wp:positionH relativeFrom="column">
                  <wp:posOffset>1070610</wp:posOffset>
                </wp:positionH>
                <wp:positionV relativeFrom="paragraph">
                  <wp:posOffset>253365</wp:posOffset>
                </wp:positionV>
                <wp:extent cx="2419350" cy="1060450"/>
                <wp:effectExtent l="0" t="0" r="19050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304D" w14:textId="484523B3" w:rsidR="005744D8" w:rsidRPr="00846117" w:rsidRDefault="001E7E1D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343C4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33CE5F7" w14:textId="43000F34" w:rsidR="00846117" w:rsidRPr="00846117" w:rsidRDefault="00E216CC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C52EE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Numbers to 25- How old are you?</w:t>
                            </w:r>
                          </w:p>
                          <w:p w14:paraId="6DE5F5D8" w14:textId="4B31B968" w:rsidR="00C52EE7" w:rsidRPr="00C52EE7" w:rsidRDefault="00E216CC" w:rsidP="00C52EE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C52EE7" w:rsidRPr="00C52EE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Spanish instrume</w:t>
                            </w:r>
                            <w:r w:rsidR="00C52EE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nt/music.</w:t>
                            </w:r>
                          </w:p>
                          <w:p w14:paraId="2A15466C" w14:textId="77777777" w:rsidR="00C52EE7" w:rsidRPr="00C52EE7" w:rsidRDefault="00C52EE7" w:rsidP="00C52EE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38" w14:textId="4DA2BB2C" w:rsidR="001E7E1D" w:rsidRPr="00846117" w:rsidRDefault="00C52EE7" w:rsidP="00C52EE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52EE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Months of the year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D" id="Text Box 29" o:spid="_x0000_s1040" type="#_x0000_t202" style="position:absolute;margin-left:84.3pt;margin-top:19.95pt;width:190.5pt;height:8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h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">
                <v:textbox>
                  <w:txbxContent>
                    <w:p w14:paraId="576B304D" w14:textId="484523B3" w:rsidR="005744D8" w:rsidRPr="00846117" w:rsidRDefault="001E7E1D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343C4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33CE5F7" w14:textId="43000F34" w:rsidR="00846117" w:rsidRPr="00846117" w:rsidRDefault="00E216CC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C52EE7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Numbers to 25- How old are you?</w:t>
                      </w:r>
                    </w:p>
                    <w:p w14:paraId="6DE5F5D8" w14:textId="4B31B968" w:rsidR="00C52EE7" w:rsidRPr="00C52EE7" w:rsidRDefault="00E216CC" w:rsidP="00C52EE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C52EE7" w:rsidRPr="00C52EE7">
                        <w:rPr>
                          <w:rFonts w:ascii="Comic Sans MS" w:hAnsi="Comic Sans MS"/>
                          <w:sz w:val="18"/>
                          <w:szCs w:val="18"/>
                        </w:rPr>
                        <w:t>Spanish instrume</w:t>
                      </w:r>
                      <w:r w:rsidR="00C52EE7">
                        <w:rPr>
                          <w:rFonts w:ascii="Comic Sans MS" w:hAnsi="Comic Sans MS"/>
                          <w:sz w:val="18"/>
                          <w:szCs w:val="18"/>
                        </w:rPr>
                        <w:t>nt/music.</w:t>
                      </w:r>
                    </w:p>
                    <w:p w14:paraId="2A15466C" w14:textId="77777777" w:rsidR="00C52EE7" w:rsidRPr="00C52EE7" w:rsidRDefault="00C52EE7" w:rsidP="00C52EE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38" w14:textId="4DA2BB2C" w:rsidR="001E7E1D" w:rsidRPr="00846117" w:rsidRDefault="00C52EE7" w:rsidP="00C52EE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52EE7">
                        <w:rPr>
                          <w:rFonts w:ascii="Comic Sans MS" w:hAnsi="Comic Sans MS"/>
                          <w:sz w:val="18"/>
                          <w:szCs w:val="18"/>
                        </w:rPr>
                        <w:t>Months of the year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39" w14:textId="1A5911ED"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493CB93B" w14:textId="69F6B586" w:rsidR="00097DE2" w:rsidRPr="00510A05" w:rsidRDefault="00343C47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43C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Egypt- how people lived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F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14:paraId="493CB939" w14:textId="1A5911ED"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493CB93B" w14:textId="69F6B586" w:rsidR="00097DE2" w:rsidRPr="00510A05" w:rsidRDefault="00343C47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43C47">
                        <w:rPr>
                          <w:rFonts w:ascii="Comic Sans MS" w:hAnsi="Comic Sans MS"/>
                          <w:sz w:val="18"/>
                          <w:szCs w:val="18"/>
                        </w:rPr>
                        <w:t>Egypt- how people lived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CB8CB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493CB8F2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C" w14:textId="77777777"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14:paraId="493CB93C" w14:textId="77777777"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C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D" w14:textId="17BDBBBB" w:rsidR="0022327A" w:rsidRDefault="00FE32C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CB8F5" wp14:editId="19590E4A">
                <wp:simplePos x="0" y="0"/>
                <wp:positionH relativeFrom="column">
                  <wp:posOffset>988060</wp:posOffset>
                </wp:positionH>
                <wp:positionV relativeFrom="paragraph">
                  <wp:posOffset>191770</wp:posOffset>
                </wp:positionV>
                <wp:extent cx="2638425" cy="895350"/>
                <wp:effectExtent l="0" t="0" r="28575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5" w14:textId="155A01C8" w:rsidR="00DE3B2F" w:rsidRPr="0084474B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343C4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368B5D" w14:textId="45931C26" w:rsidR="00FE32C9" w:rsidRDefault="00E216CC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Foot</w:t>
                            </w:r>
                            <w:r w:rsid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ball.</w:t>
                            </w:r>
                          </w:p>
                          <w:p w14:paraId="0885DF2A" w14:textId="53603337" w:rsidR="00FE32C9" w:rsidRPr="00484D2B" w:rsidRDefault="00E216CC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Handball</w:t>
                            </w:r>
                            <w:r w:rsid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5" id="Text Box 17" o:spid="_x0000_s1043" type="#_x0000_t202" style="position:absolute;margin-left:77.8pt;margin-top:15.1pt;width:207.7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">
                <v:textbox>
                  <w:txbxContent>
                    <w:p w14:paraId="493CB945" w14:textId="155A01C8" w:rsidR="00DE3B2F" w:rsidRPr="0084474B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343C4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368B5D" w14:textId="45931C26" w:rsidR="00FE32C9" w:rsidRDefault="00E216CC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FE32C9"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Foot</w:t>
                      </w:r>
                      <w:r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ball.</w:t>
                      </w:r>
                    </w:p>
                    <w:p w14:paraId="0885DF2A" w14:textId="53603337" w:rsidR="00FE32C9" w:rsidRPr="00484D2B" w:rsidRDefault="00E216CC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FE32C9"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Handball</w:t>
                      </w:r>
                      <w:r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F58C2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CB8F3" wp14:editId="64D7AB2E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131445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D" w14:textId="77777777"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493CB93E" w14:textId="2C999A07" w:rsidR="006E3EBD" w:rsidRPr="00E116C6" w:rsidRDefault="00E216CC" w:rsidP="00E116C6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Judaism and Buddhism.</w:t>
                            </w:r>
                          </w:p>
                          <w:p w14:paraId="493CB93F" w14:textId="36BD61AE" w:rsidR="006E3EBD" w:rsidRPr="006E3EBD" w:rsidRDefault="00E216CC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Easter story.</w:t>
                            </w:r>
                            <w:r w:rsidR="00343C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Heroes and villains in the community.</w:t>
                            </w:r>
                          </w:p>
                          <w:p w14:paraId="493CB940" w14:textId="77777777"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1" w14:textId="77777777"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2" w14:textId="77777777"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3CB943" w14:textId="77777777"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493CB944" w14:textId="77777777"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3" id="Text Box 18" o:spid="_x0000_s1044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">
                <v:textbox>
                  <w:txbxContent>
                    <w:p w14:paraId="493CB93D" w14:textId="77777777"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493CB93E" w14:textId="2C999A07" w:rsidR="006E3EBD" w:rsidRPr="00E116C6" w:rsidRDefault="00E216CC" w:rsidP="00E116C6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Judaism and Buddhism.</w:t>
                      </w:r>
                    </w:p>
                    <w:p w14:paraId="493CB93F" w14:textId="36BD61AE" w:rsidR="006E3EBD" w:rsidRPr="006E3EBD" w:rsidRDefault="00E216CC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Easter story.</w:t>
                      </w:r>
                      <w:r w:rsidR="00343C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Heroes and villains in the community.</w:t>
                      </w:r>
                    </w:p>
                    <w:p w14:paraId="493CB940" w14:textId="77777777"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1" w14:textId="77777777"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2" w14:textId="77777777"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493CB943" w14:textId="77777777"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493CB944" w14:textId="77777777"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CB8F7" wp14:editId="493CB8F8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8" w14:textId="77777777"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E" wp14:editId="493CB96F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9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70" wp14:editId="493CB971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4A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7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48" w14:textId="77777777"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E" wp14:editId="493CB96F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9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70" wp14:editId="493CB971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4A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CB8F9" wp14:editId="493CB8FA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B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2" wp14:editId="493CB973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C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9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14:paraId="493CB94B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C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E" w14:textId="77777777"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1076961</wp:posOffset>
                </wp:positionH>
                <wp:positionV relativeFrom="paragraph">
                  <wp:posOffset>764540</wp:posOffset>
                </wp:positionV>
                <wp:extent cx="2457450" cy="860425"/>
                <wp:effectExtent l="0" t="0" r="19050" b="158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D" w14:textId="4D220E65" w:rsidR="00A914AC" w:rsidRPr="00E216CC" w:rsidRDefault="009B2AF6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3B3C6B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E216CC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846117" w:rsidRPr="00E216C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3C0679AD" w14:textId="1EAC063A" w:rsidR="0084474B" w:rsidRPr="00846117" w:rsidRDefault="00E216CC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6E3EBD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16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How electrical appliances work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F729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How things work in the living room.</w:t>
                            </w:r>
                            <w:bookmarkStart w:id="0" w:name="_GoBack"/>
                            <w:bookmarkEnd w:id="0"/>
                          </w:p>
                          <w:p w14:paraId="5DB1AC23" w14:textId="77777777" w:rsidR="00F729B6" w:rsidRDefault="00E216CC" w:rsidP="00F729B6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</w:t>
                            </w:r>
                            <w:r w:rsidR="006E3EBD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729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Meals in a hurry:</w:t>
                            </w:r>
                          </w:p>
                          <w:p w14:paraId="493CB94F" w14:textId="30F77ACD" w:rsidR="00A914AC" w:rsidRPr="00846117" w:rsidRDefault="00F729B6" w:rsidP="00F729B6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729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Quick/Convenience Meals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50" w14:textId="77777777" w:rsidR="00A914AC" w:rsidRPr="00A914AC" w:rsidRDefault="00A914AC" w:rsidP="001E10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51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2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3" w14:textId="77777777"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4" w14:textId="77777777"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B" id="Text Box 31" o:spid="_x0000_s1047" type="#_x0000_t202" style="position:absolute;margin-left:84.8pt;margin-top:60.2pt;width:193.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">
                <v:textbox>
                  <w:txbxContent>
                    <w:p w14:paraId="493CB94D" w14:textId="4D220E65" w:rsidR="00A914AC" w:rsidRPr="00E216CC" w:rsidRDefault="009B2AF6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3B3C6B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E216CC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846117" w:rsidRPr="00E216CC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3C0679AD" w14:textId="1EAC063A" w:rsidR="0084474B" w:rsidRPr="00846117" w:rsidRDefault="00E216CC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6E3EBD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E216CC">
                        <w:rPr>
                          <w:rFonts w:ascii="Comic Sans MS" w:hAnsi="Comic Sans MS"/>
                          <w:sz w:val="18"/>
                          <w:szCs w:val="18"/>
                        </w:rPr>
                        <w:t>How electrical appliances work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F729B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How things work in the living room.</w:t>
                      </w:r>
                      <w:bookmarkStart w:id="1" w:name="_GoBack"/>
                      <w:bookmarkEnd w:id="1"/>
                    </w:p>
                    <w:p w14:paraId="5DB1AC23" w14:textId="77777777" w:rsidR="00F729B6" w:rsidRDefault="00E216CC" w:rsidP="00F729B6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</w:t>
                      </w:r>
                      <w:r w:rsidR="006E3EBD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729B6">
                        <w:rPr>
                          <w:rFonts w:ascii="Comic Sans MS" w:hAnsi="Comic Sans MS"/>
                          <w:sz w:val="18"/>
                          <w:szCs w:val="18"/>
                        </w:rPr>
                        <w:t>Meals in a hurry:</w:t>
                      </w:r>
                    </w:p>
                    <w:p w14:paraId="493CB94F" w14:textId="30F77ACD" w:rsidR="00A914AC" w:rsidRPr="00846117" w:rsidRDefault="00F729B6" w:rsidP="00F729B6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729B6">
                        <w:rPr>
                          <w:rFonts w:ascii="Comic Sans MS" w:hAnsi="Comic Sans MS"/>
                          <w:sz w:val="18"/>
                          <w:szCs w:val="18"/>
                        </w:rPr>
                        <w:t>Quick/Convenience Meals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50" w14:textId="77777777" w:rsidR="00A914AC" w:rsidRPr="00A914AC" w:rsidRDefault="00A914AC" w:rsidP="001E10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51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2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3" w14:textId="77777777"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4" w14:textId="77777777"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CB8FD" wp14:editId="493CB8FE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5" w14:textId="77777777" w:rsidR="00DC2954" w:rsidRPr="006E3EBD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493CB956" w14:textId="507E3A24" w:rsidR="00DC2954" w:rsidRPr="006E3EBD" w:rsidRDefault="00E216CC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Spring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1 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E216CC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Relationships with others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93CB957" w14:textId="389EC9BF" w:rsidR="006E3EBD" w:rsidRDefault="00E216CC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Spring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E216CC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Bullying- what is it?</w:t>
                            </w:r>
                          </w:p>
                          <w:p w14:paraId="2E749DB3" w14:textId="77777777" w:rsidR="00CD3F72" w:rsidRPr="006E3EBD" w:rsidRDefault="00CD3F72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8" w14:textId="77777777"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93CB959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A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B" w14:textId="77777777"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5C" w14:textId="77777777"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D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14:paraId="493CB955" w14:textId="77777777" w:rsidR="00DC2954" w:rsidRPr="006E3EBD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493CB956" w14:textId="507E3A24" w:rsidR="00DC2954" w:rsidRPr="006E3EBD" w:rsidRDefault="00E216CC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Spring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1 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E216CC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Relationships with others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.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14:paraId="493CB957" w14:textId="389EC9BF" w:rsidR="006E3EBD" w:rsidRDefault="00E216CC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Spring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E216CC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Bullying- what is it?</w:t>
                      </w:r>
                    </w:p>
                    <w:p w14:paraId="2E749DB3" w14:textId="77777777" w:rsidR="00CD3F72" w:rsidRPr="006E3EBD" w:rsidRDefault="00CD3F72" w:rsidP="00DC295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8" w14:textId="77777777"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14:paraId="493CB959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A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B" w14:textId="77777777"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5C" w14:textId="77777777"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D" w14:textId="77777777"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14:paraId="493CB95D" w14:textId="77777777"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headerReference w:type="default" r:id="rId20"/>
      <w:footerReference w:type="default" r:id="rId21"/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2C7C0D" w14:textId="77777777" w:rsidR="00471896" w:rsidRDefault="00471896">
      <w:pPr>
        <w:spacing w:after="0" w:line="240" w:lineRule="auto"/>
      </w:pPr>
      <w:r>
        <w:separator/>
      </w:r>
    </w:p>
  </w:endnote>
  <w:endnote w:type="continuationSeparator" w:id="0">
    <w:p w14:paraId="0451BAD0" w14:textId="77777777" w:rsidR="00471896" w:rsidRDefault="00471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14:paraId="43194F8A" w14:textId="77777777" w:rsidTr="4157FDD0">
      <w:tc>
        <w:tcPr>
          <w:tcW w:w="3780" w:type="dxa"/>
        </w:tcPr>
        <w:p w14:paraId="78DBB2F7" w14:textId="085FC268"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14:paraId="6DC80D1B" w14:textId="7CCC26F2"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14:paraId="21ED456D" w14:textId="3AF239E1" w:rsidR="4157FDD0" w:rsidRDefault="4157FDD0" w:rsidP="4157FDD0">
          <w:pPr>
            <w:pStyle w:val="Header"/>
            <w:ind w:right="-115"/>
            <w:jc w:val="right"/>
          </w:pPr>
        </w:p>
      </w:tc>
    </w:tr>
  </w:tbl>
  <w:p w14:paraId="3C378DC4" w14:textId="7493C958" w:rsidR="4157FDD0" w:rsidRDefault="4157FDD0" w:rsidP="4157FD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F9E32" w14:textId="77777777" w:rsidR="00471896" w:rsidRDefault="00471896">
      <w:pPr>
        <w:spacing w:after="0" w:line="240" w:lineRule="auto"/>
      </w:pPr>
      <w:r>
        <w:separator/>
      </w:r>
    </w:p>
  </w:footnote>
  <w:footnote w:type="continuationSeparator" w:id="0">
    <w:p w14:paraId="18AC7C7C" w14:textId="77777777" w:rsidR="00471896" w:rsidRDefault="00471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14:paraId="0230E4D7" w14:textId="77777777" w:rsidTr="4157FDD0">
      <w:tc>
        <w:tcPr>
          <w:tcW w:w="3780" w:type="dxa"/>
        </w:tcPr>
        <w:p w14:paraId="72CBB5EB" w14:textId="60C97320"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14:paraId="763B2388" w14:textId="7E1415B5"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14:paraId="53D9D444" w14:textId="5BF0880F" w:rsidR="4157FDD0" w:rsidRDefault="4157FDD0" w:rsidP="4157FDD0">
          <w:pPr>
            <w:pStyle w:val="Header"/>
            <w:ind w:right="-115"/>
            <w:jc w:val="right"/>
          </w:pPr>
        </w:p>
      </w:tc>
    </w:tr>
  </w:tbl>
  <w:p w14:paraId="42EF6B47" w14:textId="47F6847F" w:rsidR="4157FDD0" w:rsidRDefault="4157FDD0" w:rsidP="4157FD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3693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43C47"/>
    <w:rsid w:val="00346901"/>
    <w:rsid w:val="00357A3A"/>
    <w:rsid w:val="003B3C6B"/>
    <w:rsid w:val="00453EC4"/>
    <w:rsid w:val="00471896"/>
    <w:rsid w:val="00472A3E"/>
    <w:rsid w:val="0047474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633014"/>
    <w:rsid w:val="006763DA"/>
    <w:rsid w:val="00694756"/>
    <w:rsid w:val="006C164E"/>
    <w:rsid w:val="006E3EBD"/>
    <w:rsid w:val="00706A44"/>
    <w:rsid w:val="007546C6"/>
    <w:rsid w:val="00781070"/>
    <w:rsid w:val="007E4FA9"/>
    <w:rsid w:val="008101A3"/>
    <w:rsid w:val="00827F00"/>
    <w:rsid w:val="00837054"/>
    <w:rsid w:val="0084474B"/>
    <w:rsid w:val="00846117"/>
    <w:rsid w:val="008861C6"/>
    <w:rsid w:val="008922BA"/>
    <w:rsid w:val="008D6384"/>
    <w:rsid w:val="008F172D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2007A"/>
    <w:rsid w:val="00B37E92"/>
    <w:rsid w:val="00B56CA5"/>
    <w:rsid w:val="00B74077"/>
    <w:rsid w:val="00BB3A30"/>
    <w:rsid w:val="00C039F4"/>
    <w:rsid w:val="00C15E72"/>
    <w:rsid w:val="00C479BA"/>
    <w:rsid w:val="00C52EE7"/>
    <w:rsid w:val="00C559F7"/>
    <w:rsid w:val="00C560C1"/>
    <w:rsid w:val="00CD3F72"/>
    <w:rsid w:val="00D10C25"/>
    <w:rsid w:val="00D75A34"/>
    <w:rsid w:val="00DB3F78"/>
    <w:rsid w:val="00DC2954"/>
    <w:rsid w:val="00DC49E9"/>
    <w:rsid w:val="00DE16C9"/>
    <w:rsid w:val="00DE3B2F"/>
    <w:rsid w:val="00E116C6"/>
    <w:rsid w:val="00E216CC"/>
    <w:rsid w:val="00E449FB"/>
    <w:rsid w:val="00E82577"/>
    <w:rsid w:val="00EB6631"/>
    <w:rsid w:val="00F02310"/>
    <w:rsid w:val="00F5251C"/>
    <w:rsid w:val="00F66C9E"/>
    <w:rsid w:val="00F729B6"/>
    <w:rsid w:val="00F902D4"/>
    <w:rsid w:val="00FB532F"/>
    <w:rsid w:val="00FB7693"/>
    <w:rsid w:val="00FB7E92"/>
    <w:rsid w:val="00FE32C9"/>
    <w:rsid w:val="00FF3836"/>
    <w:rsid w:val="1F00C6DC"/>
    <w:rsid w:val="4157FDD0"/>
    <w:rsid w:val="5C48063C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B8BA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Kerryjane White</cp:lastModifiedBy>
  <cp:revision>15</cp:revision>
  <cp:lastPrinted>2022-09-01T12:23:00Z</cp:lastPrinted>
  <dcterms:created xsi:type="dcterms:W3CDTF">2021-07-23T09:29:00Z</dcterms:created>
  <dcterms:modified xsi:type="dcterms:W3CDTF">2022-12-16T14:07:00Z</dcterms:modified>
</cp:coreProperties>
</file>