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7" w:rsidRPr="009D2BFA" w:rsidRDefault="009D2BFA" w:rsidP="009D2BFA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668786" cy="5295569"/>
            <wp:effectExtent l="0" t="190500" r="0" b="2101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661C7" w:rsidRPr="009D2BFA" w:rsidSect="009D2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FA"/>
    <w:rsid w:val="00296428"/>
    <w:rsid w:val="002C00AA"/>
    <w:rsid w:val="004445CB"/>
    <w:rsid w:val="004F1511"/>
    <w:rsid w:val="004F4F30"/>
    <w:rsid w:val="00527652"/>
    <w:rsid w:val="00547631"/>
    <w:rsid w:val="005661C7"/>
    <w:rsid w:val="00611A83"/>
    <w:rsid w:val="00665511"/>
    <w:rsid w:val="00791B98"/>
    <w:rsid w:val="009D2BFA"/>
    <w:rsid w:val="00B7143F"/>
    <w:rsid w:val="00CD6CFB"/>
    <w:rsid w:val="00E177B3"/>
    <w:rsid w:val="00EA0720"/>
    <w:rsid w:val="00EA4044"/>
    <w:rsid w:val="00F90111"/>
    <w:rsid w:val="00F917B3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6CD43-CC8A-4D0C-8C6E-B5C706A85D9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6DB245-8D52-4C12-8876-A2F50F1FC1E2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P3</a:t>
          </a:r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Summer Term</a:t>
          </a:r>
        </a:p>
        <a:p>
          <a:r>
            <a:rPr lang="en-GB" sz="1100">
              <a:latin typeface="Comic Sans MS" panose="030F0702030302020204" pitchFamily="66" charset="0"/>
            </a:rPr>
            <a:t>Overview</a:t>
          </a:r>
        </a:p>
      </dgm:t>
    </dgm:pt>
    <dgm:pt modelId="{9346A1C2-7C6E-45AD-B65C-A4256A1A702F}" type="parTrans" cxnId="{5DB467A4-CBF0-47B4-B408-CED714BB94D0}">
      <dgm:prSet/>
      <dgm:spPr/>
      <dgm:t>
        <a:bodyPr/>
        <a:lstStyle/>
        <a:p>
          <a:endParaRPr lang="en-GB"/>
        </a:p>
      </dgm:t>
    </dgm:pt>
    <dgm:pt modelId="{6FE54379-7145-4BCE-9117-EB351D4001FE}" type="sibTrans" cxnId="{5DB467A4-CBF0-47B4-B408-CED714BB94D0}">
      <dgm:prSet/>
      <dgm:spPr/>
      <dgm:t>
        <a:bodyPr/>
        <a:lstStyle/>
        <a:p>
          <a:endParaRPr lang="en-GB"/>
        </a:p>
      </dgm:t>
    </dgm:pt>
    <dgm:pt modelId="{CED88C68-7829-4D3D-A519-4898E61E4E81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Maths</a:t>
          </a:r>
        </a:p>
        <a:p>
          <a:r>
            <a:rPr lang="en-GB" sz="800">
              <a:latin typeface="Comic Sans MS" panose="030F0702030302020204" pitchFamily="66" charset="0"/>
            </a:rPr>
            <a:t>Time</a:t>
          </a:r>
        </a:p>
        <a:p>
          <a:r>
            <a:rPr lang="en-GB" sz="800">
              <a:latin typeface="Comic Sans MS" panose="030F0702030302020204" pitchFamily="66" charset="0"/>
            </a:rPr>
            <a:t>Data Handling </a:t>
          </a:r>
        </a:p>
      </dgm:t>
    </dgm:pt>
    <dgm:pt modelId="{D12088CB-79BB-4DE5-A8A3-0F94A0F1E408}" type="parTrans" cxnId="{C46474D2-2D70-42BE-87E5-442B8775A8C3}">
      <dgm:prSet/>
      <dgm:spPr/>
      <dgm:t>
        <a:bodyPr/>
        <a:lstStyle/>
        <a:p>
          <a:endParaRPr lang="en-GB"/>
        </a:p>
      </dgm:t>
    </dgm:pt>
    <dgm:pt modelId="{D95E4E46-5B0D-4FF1-81A7-4026C705D97F}" type="sibTrans" cxnId="{C46474D2-2D70-42BE-87E5-442B8775A8C3}">
      <dgm:prSet/>
      <dgm:spPr/>
      <dgm:t>
        <a:bodyPr/>
        <a:lstStyle/>
        <a:p>
          <a:endParaRPr lang="en-GB"/>
        </a:p>
      </dgm:t>
    </dgm:pt>
    <dgm:pt modelId="{24596C82-189D-490A-A286-7770DB7C38A4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English</a:t>
          </a:r>
        </a:p>
        <a:p>
          <a:r>
            <a:rPr lang="en-GB" sz="800">
              <a:latin typeface="Comic Sans MS" panose="030F0702030302020204" pitchFamily="66" charset="0"/>
            </a:rPr>
            <a:t>Non-Chronological reports</a:t>
          </a:r>
        </a:p>
        <a:p>
          <a:r>
            <a:rPr lang="en-GB" sz="800">
              <a:latin typeface="Comic Sans MS" panose="030F0702030302020204" pitchFamily="66" charset="0"/>
            </a:rPr>
            <a:t>Letter Writing</a:t>
          </a:r>
        </a:p>
      </dgm:t>
    </dgm:pt>
    <dgm:pt modelId="{A1843694-59FA-460A-95CD-D2FB378D4122}" type="parTrans" cxnId="{C50EF603-C6E6-4F6F-ABEF-2BE27BF8C028}">
      <dgm:prSet/>
      <dgm:spPr/>
      <dgm:t>
        <a:bodyPr/>
        <a:lstStyle/>
        <a:p>
          <a:endParaRPr lang="en-GB"/>
        </a:p>
      </dgm:t>
    </dgm:pt>
    <dgm:pt modelId="{52ACE546-CE6C-46A8-B18D-F000CCA625A6}" type="sibTrans" cxnId="{C50EF603-C6E6-4F6F-ABEF-2BE27BF8C028}">
      <dgm:prSet/>
      <dgm:spPr/>
      <dgm:t>
        <a:bodyPr/>
        <a:lstStyle/>
        <a:p>
          <a:endParaRPr lang="en-GB"/>
        </a:p>
      </dgm:t>
    </dgm:pt>
    <dgm:pt modelId="{49F0FB71-1D17-4DF2-9192-D490DAAF8099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RE</a:t>
          </a:r>
        </a:p>
        <a:p>
          <a:r>
            <a:rPr lang="en-GB" sz="800" b="0">
              <a:latin typeface="Comic Sans MS" panose="030F0702030302020204" pitchFamily="66" charset="0"/>
            </a:rPr>
            <a:t>Signs and Symbols</a:t>
          </a:r>
        </a:p>
        <a:p>
          <a:r>
            <a:rPr lang="en-GB" sz="800" b="0">
              <a:latin typeface="Comic Sans MS" panose="030F0702030302020204" pitchFamily="66" charset="0"/>
            </a:rPr>
            <a:t>Festivals</a:t>
          </a:r>
        </a:p>
        <a:p>
          <a:endParaRPr lang="en-GB" sz="1100" b="1">
            <a:latin typeface="Comic Sans MS" panose="030F0702030302020204" pitchFamily="66" charset="0"/>
          </a:endParaRPr>
        </a:p>
      </dgm:t>
    </dgm:pt>
    <dgm:pt modelId="{98ABBA2C-1464-4298-B602-A643E9ACFE50}" type="parTrans" cxnId="{DD344FD8-73D5-4B0A-AA30-A34A41C96435}">
      <dgm:prSet/>
      <dgm:spPr/>
      <dgm:t>
        <a:bodyPr/>
        <a:lstStyle/>
        <a:p>
          <a:endParaRPr lang="en-GB"/>
        </a:p>
      </dgm:t>
    </dgm:pt>
    <dgm:pt modelId="{70945637-6876-4833-85C9-36D3A5CF193E}" type="sibTrans" cxnId="{DD344FD8-73D5-4B0A-AA30-A34A41C96435}">
      <dgm:prSet/>
      <dgm:spPr/>
      <dgm:t>
        <a:bodyPr/>
        <a:lstStyle/>
        <a:p>
          <a:endParaRPr lang="en-GB"/>
        </a:p>
      </dgm:t>
    </dgm:pt>
    <dgm:pt modelId="{AC4B94D6-CA7C-4D4D-A270-3520E4EEE173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Art</a:t>
          </a:r>
        </a:p>
        <a:p>
          <a:r>
            <a:rPr lang="en-GB" sz="800">
              <a:latin typeface="Comic Sans MS" panose="030F0702030302020204" pitchFamily="66" charset="0"/>
            </a:rPr>
            <a:t>Rainbows- Art Exhibition</a:t>
          </a:r>
        </a:p>
      </dgm:t>
    </dgm:pt>
    <dgm:pt modelId="{4B419340-9F58-4EC4-BC36-77F407849070}" type="parTrans" cxnId="{6F4F5463-A585-4589-8928-384215E440F7}">
      <dgm:prSet/>
      <dgm:spPr/>
      <dgm:t>
        <a:bodyPr/>
        <a:lstStyle/>
        <a:p>
          <a:endParaRPr lang="en-GB"/>
        </a:p>
      </dgm:t>
    </dgm:pt>
    <dgm:pt modelId="{09C06290-285D-4B15-AE77-F1C8E6E0CFC7}" type="sibTrans" cxnId="{6F4F5463-A585-4589-8928-384215E440F7}">
      <dgm:prSet/>
      <dgm:spPr/>
      <dgm:t>
        <a:bodyPr/>
        <a:lstStyle/>
        <a:p>
          <a:endParaRPr lang="en-GB"/>
        </a:p>
      </dgm:t>
    </dgm:pt>
    <dgm:pt modelId="{C01AF43B-ED09-4F58-B44D-D06F6B191350}">
      <dgm:prSet custT="1"/>
      <dgm:spPr/>
      <dgm:t>
        <a:bodyPr/>
        <a:lstStyle/>
        <a:p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PHSE &amp; Citizenship</a:t>
          </a:r>
        </a:p>
        <a:p>
          <a:r>
            <a:rPr lang="en-GB" sz="800">
              <a:latin typeface="Comic Sans MS" panose="030F0702030302020204" pitchFamily="66" charset="0"/>
            </a:rPr>
            <a:t>Living in the wider world</a:t>
          </a:r>
        </a:p>
        <a:p>
          <a:endParaRPr lang="en-GB" sz="800">
            <a:latin typeface="Comic Sans MS" panose="030F0702030302020204" pitchFamily="66" charset="0"/>
          </a:endParaRPr>
        </a:p>
      </dgm:t>
    </dgm:pt>
    <dgm:pt modelId="{724A9243-AB11-4C90-B0B1-9F3A25FBC85B}" type="parTrans" cxnId="{88E83660-0085-49E9-9ABA-13CE055CB8C3}">
      <dgm:prSet/>
      <dgm:spPr/>
      <dgm:t>
        <a:bodyPr/>
        <a:lstStyle/>
        <a:p>
          <a:endParaRPr lang="en-GB"/>
        </a:p>
      </dgm:t>
    </dgm:pt>
    <dgm:pt modelId="{2B6EF647-6213-42FE-828A-AFB36E452817}" type="sibTrans" cxnId="{88E83660-0085-49E9-9ABA-13CE055CB8C3}">
      <dgm:prSet/>
      <dgm:spPr/>
      <dgm:t>
        <a:bodyPr/>
        <a:lstStyle/>
        <a:p>
          <a:endParaRPr lang="en-GB"/>
        </a:p>
      </dgm:t>
    </dgm:pt>
    <dgm:pt modelId="{8923FE82-D443-468E-8FBB-B4A11CE6C514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Geography</a:t>
          </a:r>
        </a:p>
        <a:p>
          <a:r>
            <a:rPr lang="en-GB" sz="800" b="0">
              <a:latin typeface="Comic Sans MS" panose="030F0702030302020204" pitchFamily="66" charset="0"/>
            </a:rPr>
            <a:t>North America</a:t>
          </a:r>
        </a:p>
      </dgm:t>
    </dgm:pt>
    <dgm:pt modelId="{0D48EC41-5345-45CE-8E94-FCACE7944925}" type="parTrans" cxnId="{67C6EA19-4884-46FF-884B-CC0975F33CD3}">
      <dgm:prSet/>
      <dgm:spPr/>
      <dgm:t>
        <a:bodyPr/>
        <a:lstStyle/>
        <a:p>
          <a:endParaRPr lang="en-GB"/>
        </a:p>
      </dgm:t>
    </dgm:pt>
    <dgm:pt modelId="{73E47CCB-1B1C-4AF8-A50C-5F2BBB908C2E}" type="sibTrans" cxnId="{67C6EA19-4884-46FF-884B-CC0975F33CD3}">
      <dgm:prSet/>
      <dgm:spPr/>
      <dgm:t>
        <a:bodyPr/>
        <a:lstStyle/>
        <a:p>
          <a:endParaRPr lang="en-GB"/>
        </a:p>
      </dgm:t>
    </dgm:pt>
    <dgm:pt modelId="{1357D780-056C-4201-A5C3-DB1AF6A2928D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History</a:t>
          </a:r>
        </a:p>
        <a:p>
          <a:r>
            <a:rPr lang="en-GB" sz="800" b="0">
              <a:latin typeface="Comic Sans MS" panose="030F0702030302020204" pitchFamily="66" charset="0"/>
            </a:rPr>
            <a:t>Local History</a:t>
          </a:r>
        </a:p>
      </dgm:t>
    </dgm:pt>
    <dgm:pt modelId="{687DE212-5868-42D3-9FFD-6B4E51C3A605}" type="parTrans" cxnId="{5D1F8FBA-1F43-49FD-AC29-E64DC005F017}">
      <dgm:prSet/>
      <dgm:spPr/>
      <dgm:t>
        <a:bodyPr/>
        <a:lstStyle/>
        <a:p>
          <a:endParaRPr lang="en-GB"/>
        </a:p>
      </dgm:t>
    </dgm:pt>
    <dgm:pt modelId="{F7AE1D44-9B8F-4E6E-8E39-77A2FDDA70C8}" type="sibTrans" cxnId="{5D1F8FBA-1F43-49FD-AC29-E64DC005F017}">
      <dgm:prSet/>
      <dgm:spPr/>
      <dgm:t>
        <a:bodyPr/>
        <a:lstStyle/>
        <a:p>
          <a:endParaRPr lang="en-GB"/>
        </a:p>
      </dgm:t>
    </dgm:pt>
    <dgm:pt modelId="{935C1C2C-7510-4BE5-982B-81D9F612230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Computing</a:t>
          </a:r>
        </a:p>
        <a:p>
          <a:r>
            <a:rPr lang="en-GB" sz="800" b="0">
              <a:latin typeface="Comic Sans MS" panose="030F0702030302020204" pitchFamily="66" charset="0"/>
            </a:rPr>
            <a:t>Algorithms</a:t>
          </a:r>
        </a:p>
      </dgm:t>
    </dgm:pt>
    <dgm:pt modelId="{D109663E-4068-4F83-BABB-69D29444D638}" type="parTrans" cxnId="{974FE9E6-C027-40DD-B61E-03F47376A7F8}">
      <dgm:prSet/>
      <dgm:spPr/>
      <dgm:t>
        <a:bodyPr/>
        <a:lstStyle/>
        <a:p>
          <a:endParaRPr lang="en-GB"/>
        </a:p>
      </dgm:t>
    </dgm:pt>
    <dgm:pt modelId="{E2FDC1E6-02FD-4154-8AF4-8DEBDC1E6051}" type="sibTrans" cxnId="{974FE9E6-C027-40DD-B61E-03F47376A7F8}">
      <dgm:prSet/>
      <dgm:spPr/>
      <dgm:t>
        <a:bodyPr/>
        <a:lstStyle/>
        <a:p>
          <a:endParaRPr lang="en-GB"/>
        </a:p>
      </dgm:t>
    </dgm:pt>
    <dgm:pt modelId="{941D759F-B7A4-4224-8F8A-4980FD6C544F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Science</a:t>
          </a:r>
        </a:p>
        <a:p>
          <a:r>
            <a:rPr lang="en-GB" sz="800" b="0">
              <a:latin typeface="Comic Sans MS" panose="030F0702030302020204" pitchFamily="66" charset="0"/>
            </a:rPr>
            <a:t>Pushes and pulls</a:t>
          </a:r>
        </a:p>
        <a:p>
          <a:r>
            <a:rPr lang="en-GB" sz="800" b="0">
              <a:latin typeface="Comic Sans MS" panose="030F0702030302020204" pitchFamily="66" charset="0"/>
            </a:rPr>
            <a:t>Habitats</a:t>
          </a:r>
          <a:endParaRPr lang="en-GB" sz="800">
            <a:latin typeface="Comic Sans MS" panose="030F0702030302020204" pitchFamily="66" charset="0"/>
          </a:endParaRPr>
        </a:p>
      </dgm:t>
    </dgm:pt>
    <dgm:pt modelId="{0D0FFC1C-2EC4-4A68-86F8-7A036CDA5129}" type="parTrans" cxnId="{8CB8CCCE-F652-47BB-A276-B6FB490CFA3C}">
      <dgm:prSet/>
      <dgm:spPr/>
      <dgm:t>
        <a:bodyPr/>
        <a:lstStyle/>
        <a:p>
          <a:endParaRPr lang="en-GB"/>
        </a:p>
      </dgm:t>
    </dgm:pt>
    <dgm:pt modelId="{C38D55E5-41B1-4B4C-8A8C-9A3E4E38FB60}" type="sibTrans" cxnId="{8CB8CCCE-F652-47BB-A276-B6FB490CFA3C}">
      <dgm:prSet/>
      <dgm:spPr/>
      <dgm:t>
        <a:bodyPr/>
        <a:lstStyle/>
        <a:p>
          <a:endParaRPr lang="en-GB"/>
        </a:p>
      </dgm:t>
    </dgm:pt>
    <dgm:pt modelId="{20E92B1E-57D3-4DDA-A55C-D399ADB442F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MFL</a:t>
          </a:r>
        </a:p>
        <a:p>
          <a:r>
            <a:rPr lang="en-GB" sz="800">
              <a:latin typeface="Comic Sans MS" panose="030F0702030302020204" pitchFamily="66" charset="0"/>
            </a:rPr>
            <a:t>All about Spain</a:t>
          </a:r>
        </a:p>
        <a:p>
          <a:r>
            <a:rPr lang="en-GB" sz="800">
              <a:latin typeface="Comic Sans MS" panose="030F0702030302020204" pitchFamily="66" charset="0"/>
            </a:rPr>
            <a:t>Spanish Food</a:t>
          </a:r>
        </a:p>
      </dgm:t>
    </dgm:pt>
    <dgm:pt modelId="{E4B4EF56-8879-4F4A-86B9-07D8F9416E11}" type="parTrans" cxnId="{B8D25A6D-170F-4476-8577-9292B4F375D9}">
      <dgm:prSet/>
      <dgm:spPr/>
      <dgm:t>
        <a:bodyPr/>
        <a:lstStyle/>
        <a:p>
          <a:endParaRPr lang="en-GB"/>
        </a:p>
      </dgm:t>
    </dgm:pt>
    <dgm:pt modelId="{B1F531DF-4CA5-4B04-8DBE-2A4E0F444889}" type="sibTrans" cxnId="{B8D25A6D-170F-4476-8577-9292B4F375D9}">
      <dgm:prSet/>
      <dgm:spPr/>
      <dgm:t>
        <a:bodyPr/>
        <a:lstStyle/>
        <a:p>
          <a:endParaRPr lang="en-GB"/>
        </a:p>
      </dgm:t>
    </dgm:pt>
    <dgm:pt modelId="{64E2271B-8136-4B13-911A-715FE54C52B1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PE</a:t>
          </a:r>
        </a:p>
        <a:p>
          <a:r>
            <a:rPr lang="en-GB" sz="800" b="0">
              <a:latin typeface="Comic Sans MS" panose="030F0702030302020204" pitchFamily="66" charset="0"/>
            </a:rPr>
            <a:t>Athletics</a:t>
          </a:r>
        </a:p>
        <a:p>
          <a:r>
            <a:rPr lang="en-GB" sz="800" b="0">
              <a:latin typeface="Comic Sans MS" panose="030F0702030302020204" pitchFamily="66" charset="0"/>
            </a:rPr>
            <a:t>Games</a:t>
          </a:r>
        </a:p>
      </dgm:t>
    </dgm:pt>
    <dgm:pt modelId="{13ADF7D6-617D-4411-A469-35242DA5965D}" type="parTrans" cxnId="{8EB5EDEE-4F9E-4BCA-A242-DA5C95790C43}">
      <dgm:prSet/>
      <dgm:spPr/>
      <dgm:t>
        <a:bodyPr/>
        <a:lstStyle/>
        <a:p>
          <a:endParaRPr lang="en-GB"/>
        </a:p>
      </dgm:t>
    </dgm:pt>
    <dgm:pt modelId="{C0D5C61C-DA4B-4BD3-977A-B0EA1D038F3D}" type="sibTrans" cxnId="{8EB5EDEE-4F9E-4BCA-A242-DA5C95790C43}">
      <dgm:prSet/>
      <dgm:spPr/>
      <dgm:t>
        <a:bodyPr/>
        <a:lstStyle/>
        <a:p>
          <a:endParaRPr lang="en-GB"/>
        </a:p>
      </dgm:t>
    </dgm:pt>
    <dgm:pt modelId="{F059DB88-24FF-4D7A-82B5-444BCF6674DF}" type="pres">
      <dgm:prSet presAssocID="{3856CD43-CC8A-4D0C-8C6E-B5C706A85D9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53F326-E4F9-44B5-AD65-96CD7352AA1F}" type="pres">
      <dgm:prSet presAssocID="{7C6DB245-8D52-4C12-8876-A2F50F1FC1E2}" presName="centerShape" presStyleLbl="node0" presStyleIdx="0" presStyleCnt="1" custScaleX="178583" custScaleY="142083" custLinFactNeighborX="1217" custLinFactNeighborY="333"/>
      <dgm:spPr/>
      <dgm:t>
        <a:bodyPr/>
        <a:lstStyle/>
        <a:p>
          <a:endParaRPr lang="en-GB"/>
        </a:p>
      </dgm:t>
    </dgm:pt>
    <dgm:pt modelId="{38D397B8-26CE-45ED-8EA8-0EC9FEF24AB8}" type="pres">
      <dgm:prSet presAssocID="{D12088CB-79BB-4DE5-A8A3-0F94A0F1E408}" presName="Name9" presStyleLbl="parChTrans1D2" presStyleIdx="0" presStyleCnt="11"/>
      <dgm:spPr/>
      <dgm:t>
        <a:bodyPr/>
        <a:lstStyle/>
        <a:p>
          <a:endParaRPr lang="en-GB"/>
        </a:p>
      </dgm:t>
    </dgm:pt>
    <dgm:pt modelId="{B13A4C83-163B-4128-A298-C64B23A564B9}" type="pres">
      <dgm:prSet presAssocID="{D12088CB-79BB-4DE5-A8A3-0F94A0F1E408}" presName="connTx" presStyleLbl="parChTrans1D2" presStyleIdx="0" presStyleCnt="11"/>
      <dgm:spPr/>
      <dgm:t>
        <a:bodyPr/>
        <a:lstStyle/>
        <a:p>
          <a:endParaRPr lang="en-GB"/>
        </a:p>
      </dgm:t>
    </dgm:pt>
    <dgm:pt modelId="{C2F4933D-7A0D-46F5-8390-729577784C1F}" type="pres">
      <dgm:prSet presAssocID="{CED88C68-7829-4D3D-A519-4898E61E4E81}" presName="node" presStyleLbl="node1" presStyleIdx="0" presStyleCnt="11" custScaleX="184122" custScaleY="148595" custRadScaleRad="100021" custRadScaleInc="-7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2FCD9C-C65B-406A-8DDD-75E88097312C}" type="pres">
      <dgm:prSet presAssocID="{A1843694-59FA-460A-95CD-D2FB378D4122}" presName="Name9" presStyleLbl="parChTrans1D2" presStyleIdx="1" presStyleCnt="11"/>
      <dgm:spPr/>
      <dgm:t>
        <a:bodyPr/>
        <a:lstStyle/>
        <a:p>
          <a:endParaRPr lang="en-GB"/>
        </a:p>
      </dgm:t>
    </dgm:pt>
    <dgm:pt modelId="{45B4C52D-9E9F-4109-ABD6-B9AAE9C46A44}" type="pres">
      <dgm:prSet presAssocID="{A1843694-59FA-460A-95CD-D2FB378D4122}" presName="connTx" presStyleLbl="parChTrans1D2" presStyleIdx="1" presStyleCnt="11"/>
      <dgm:spPr/>
      <dgm:t>
        <a:bodyPr/>
        <a:lstStyle/>
        <a:p>
          <a:endParaRPr lang="en-GB"/>
        </a:p>
      </dgm:t>
    </dgm:pt>
    <dgm:pt modelId="{142D4DFA-6172-4398-B35C-D26B1CC279FE}" type="pres">
      <dgm:prSet presAssocID="{24596C82-189D-490A-A286-7770DB7C38A4}" presName="node" presStyleLbl="node1" presStyleIdx="1" presStyleCnt="11" custScaleX="145861" custScaleY="121599" custRadScaleRad="137586" custRadScaleInc="216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3A7310-A9A3-4DC2-9515-65AD00032A5E}" type="pres">
      <dgm:prSet presAssocID="{0D0FFC1C-2EC4-4A68-86F8-7A036CDA5129}" presName="Name9" presStyleLbl="parChTrans1D2" presStyleIdx="2" presStyleCnt="11"/>
      <dgm:spPr/>
      <dgm:t>
        <a:bodyPr/>
        <a:lstStyle/>
        <a:p>
          <a:endParaRPr lang="en-GB"/>
        </a:p>
      </dgm:t>
    </dgm:pt>
    <dgm:pt modelId="{079D6770-E7AC-4D2F-8E57-AADDFC671E7E}" type="pres">
      <dgm:prSet presAssocID="{0D0FFC1C-2EC4-4A68-86F8-7A036CDA5129}" presName="connTx" presStyleLbl="parChTrans1D2" presStyleIdx="2" presStyleCnt="11"/>
      <dgm:spPr/>
      <dgm:t>
        <a:bodyPr/>
        <a:lstStyle/>
        <a:p>
          <a:endParaRPr lang="en-GB"/>
        </a:p>
      </dgm:t>
    </dgm:pt>
    <dgm:pt modelId="{84D0D3DF-5F6E-4853-B210-E085D988FC30}" type="pres">
      <dgm:prSet presAssocID="{941D759F-B7A4-4224-8F8A-4980FD6C544F}" presName="node" presStyleLbl="node1" presStyleIdx="2" presStyleCnt="11" custScaleX="157624" custScaleY="133986" custRadScaleRad="151955" custRadScaleInc="147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6229A9-2DED-4BCE-B10E-47393DA69BCC}" type="pres">
      <dgm:prSet presAssocID="{724A9243-AB11-4C90-B0B1-9F3A25FBC85B}" presName="Name9" presStyleLbl="parChTrans1D2" presStyleIdx="3" presStyleCnt="11"/>
      <dgm:spPr/>
      <dgm:t>
        <a:bodyPr/>
        <a:lstStyle/>
        <a:p>
          <a:endParaRPr lang="en-GB"/>
        </a:p>
      </dgm:t>
    </dgm:pt>
    <dgm:pt modelId="{2F1AE0F5-388D-47F9-8208-F774DDB4CFE0}" type="pres">
      <dgm:prSet presAssocID="{724A9243-AB11-4C90-B0B1-9F3A25FBC85B}" presName="connTx" presStyleLbl="parChTrans1D2" presStyleIdx="3" presStyleCnt="11"/>
      <dgm:spPr/>
      <dgm:t>
        <a:bodyPr/>
        <a:lstStyle/>
        <a:p>
          <a:endParaRPr lang="en-GB"/>
        </a:p>
      </dgm:t>
    </dgm:pt>
    <dgm:pt modelId="{88BB6244-ED09-47E0-BA38-DE7CD178EBE4}" type="pres">
      <dgm:prSet presAssocID="{C01AF43B-ED09-4F58-B44D-D06F6B191350}" presName="node" presStyleLbl="node1" presStyleIdx="3" presStyleCnt="11" custScaleX="220488" custScaleY="121194" custRadScaleRad="149008" custRadScaleInc="-38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1931D5-8C32-4009-8ED4-C49BDD5B575B}" type="pres">
      <dgm:prSet presAssocID="{D109663E-4068-4F83-BABB-69D29444D638}" presName="Name9" presStyleLbl="parChTrans1D2" presStyleIdx="4" presStyleCnt="11"/>
      <dgm:spPr/>
      <dgm:t>
        <a:bodyPr/>
        <a:lstStyle/>
        <a:p>
          <a:endParaRPr lang="en-GB"/>
        </a:p>
      </dgm:t>
    </dgm:pt>
    <dgm:pt modelId="{C9AEF058-F4C0-4B0E-92C1-777001975551}" type="pres">
      <dgm:prSet presAssocID="{D109663E-4068-4F83-BABB-69D29444D638}" presName="connTx" presStyleLbl="parChTrans1D2" presStyleIdx="4" presStyleCnt="11"/>
      <dgm:spPr/>
      <dgm:t>
        <a:bodyPr/>
        <a:lstStyle/>
        <a:p>
          <a:endParaRPr lang="en-GB"/>
        </a:p>
      </dgm:t>
    </dgm:pt>
    <dgm:pt modelId="{D9C229BB-9143-4F7D-A248-C4B573CA8062}" type="pres">
      <dgm:prSet presAssocID="{935C1C2C-7510-4BE5-982B-81D9F6122302}" presName="node" presStyleLbl="node1" presStyleIdx="4" presStyleCnt="11" custScaleX="167193" custScaleY="137953" custRadScaleRad="117835" custRadScaleInc="-314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549C41-D610-4812-AC26-8911C19D3E1C}" type="pres">
      <dgm:prSet presAssocID="{687DE212-5868-42D3-9FFD-6B4E51C3A605}" presName="Name9" presStyleLbl="parChTrans1D2" presStyleIdx="5" presStyleCnt="11"/>
      <dgm:spPr/>
      <dgm:t>
        <a:bodyPr/>
        <a:lstStyle/>
        <a:p>
          <a:endParaRPr lang="en-GB"/>
        </a:p>
      </dgm:t>
    </dgm:pt>
    <dgm:pt modelId="{4FB76309-025E-4B73-8137-6FC34911E932}" type="pres">
      <dgm:prSet presAssocID="{687DE212-5868-42D3-9FFD-6B4E51C3A605}" presName="connTx" presStyleLbl="parChTrans1D2" presStyleIdx="5" presStyleCnt="11"/>
      <dgm:spPr/>
      <dgm:t>
        <a:bodyPr/>
        <a:lstStyle/>
        <a:p>
          <a:endParaRPr lang="en-GB"/>
        </a:p>
      </dgm:t>
    </dgm:pt>
    <dgm:pt modelId="{625DD4B6-4444-489A-948B-171A5B93CE7C}" type="pres">
      <dgm:prSet presAssocID="{1357D780-056C-4201-A5C3-DB1AF6A2928D}" presName="node" presStyleLbl="node1" presStyleIdx="5" presStyleCnt="11" custScaleX="135007" custScaleY="114870" custRadScaleRad="113164" custRadScaleInc="-2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6D4157-D755-4C76-A7C4-FB320AD444A2}" type="pres">
      <dgm:prSet presAssocID="{0D48EC41-5345-45CE-8E94-FCACE7944925}" presName="Name9" presStyleLbl="parChTrans1D2" presStyleIdx="6" presStyleCnt="11"/>
      <dgm:spPr/>
      <dgm:t>
        <a:bodyPr/>
        <a:lstStyle/>
        <a:p>
          <a:endParaRPr lang="en-GB"/>
        </a:p>
      </dgm:t>
    </dgm:pt>
    <dgm:pt modelId="{ADC1DB93-36B2-4337-9886-F2360AEB4AAE}" type="pres">
      <dgm:prSet presAssocID="{0D48EC41-5345-45CE-8E94-FCACE7944925}" presName="connTx" presStyleLbl="parChTrans1D2" presStyleIdx="6" presStyleCnt="11"/>
      <dgm:spPr/>
      <dgm:t>
        <a:bodyPr/>
        <a:lstStyle/>
        <a:p>
          <a:endParaRPr lang="en-GB"/>
        </a:p>
      </dgm:t>
    </dgm:pt>
    <dgm:pt modelId="{A72AD8E3-3690-44F2-A2F5-FE8189315799}" type="pres">
      <dgm:prSet presAssocID="{8923FE82-D443-468E-8FBB-B4A11CE6C514}" presName="node" presStyleLbl="node1" presStyleIdx="6" presStyleCnt="11" custScaleX="146058" custScaleY="137533" custRadScaleRad="121793" custRadScaleInc="8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36F6EF-6E36-4407-921E-902DE8478617}" type="pres">
      <dgm:prSet presAssocID="{13ADF7D6-617D-4411-A469-35242DA5965D}" presName="Name9" presStyleLbl="parChTrans1D2" presStyleIdx="7" presStyleCnt="11"/>
      <dgm:spPr/>
      <dgm:t>
        <a:bodyPr/>
        <a:lstStyle/>
        <a:p>
          <a:endParaRPr lang="en-GB"/>
        </a:p>
      </dgm:t>
    </dgm:pt>
    <dgm:pt modelId="{F82577A0-1785-438B-80B0-4F86F3A43114}" type="pres">
      <dgm:prSet presAssocID="{13ADF7D6-617D-4411-A469-35242DA5965D}" presName="connTx" presStyleLbl="parChTrans1D2" presStyleIdx="7" presStyleCnt="11"/>
      <dgm:spPr/>
      <dgm:t>
        <a:bodyPr/>
        <a:lstStyle/>
        <a:p>
          <a:endParaRPr lang="en-GB"/>
        </a:p>
      </dgm:t>
    </dgm:pt>
    <dgm:pt modelId="{E63A3A19-9140-43B5-AC21-941A527BE362}" type="pres">
      <dgm:prSet presAssocID="{64E2271B-8136-4B13-911A-715FE54C52B1}" presName="node" presStyleLbl="node1" presStyleIdx="7" presStyleCnt="11" custScaleX="112463" custScaleY="115830" custRadScaleRad="111055" custRadScaleInc="314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F29BB4-3602-4E0C-A60A-5F983DB97907}" type="pres">
      <dgm:prSet presAssocID="{98ABBA2C-1464-4298-B602-A643E9ACFE50}" presName="Name9" presStyleLbl="parChTrans1D2" presStyleIdx="8" presStyleCnt="11"/>
      <dgm:spPr/>
      <dgm:t>
        <a:bodyPr/>
        <a:lstStyle/>
        <a:p>
          <a:endParaRPr lang="en-GB"/>
        </a:p>
      </dgm:t>
    </dgm:pt>
    <dgm:pt modelId="{B7E081C8-78B6-45E5-A89E-D22A32AC3E56}" type="pres">
      <dgm:prSet presAssocID="{98ABBA2C-1464-4298-B602-A643E9ACFE50}" presName="connTx" presStyleLbl="parChTrans1D2" presStyleIdx="8" presStyleCnt="11"/>
      <dgm:spPr/>
      <dgm:t>
        <a:bodyPr/>
        <a:lstStyle/>
        <a:p>
          <a:endParaRPr lang="en-GB"/>
        </a:p>
      </dgm:t>
    </dgm:pt>
    <dgm:pt modelId="{3513DC70-74A7-4157-94CA-8254C02EB335}" type="pres">
      <dgm:prSet presAssocID="{49F0FB71-1D17-4DF2-9192-D490DAAF8099}" presName="node" presStyleLbl="node1" presStyleIdx="8" presStyleCnt="11" custScaleX="150063" custScaleY="132174" custRadScaleRad="132622" custRadScaleInc="68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AABAE7-E196-4F28-9C6B-FF24543AD5C8}" type="pres">
      <dgm:prSet presAssocID="{E4B4EF56-8879-4F4A-86B9-07D8F9416E11}" presName="Name9" presStyleLbl="parChTrans1D2" presStyleIdx="9" presStyleCnt="11"/>
      <dgm:spPr/>
      <dgm:t>
        <a:bodyPr/>
        <a:lstStyle/>
        <a:p>
          <a:endParaRPr lang="en-GB"/>
        </a:p>
      </dgm:t>
    </dgm:pt>
    <dgm:pt modelId="{F4B9CC19-F53E-424B-8AB8-FE4CCFCF7C30}" type="pres">
      <dgm:prSet presAssocID="{E4B4EF56-8879-4F4A-86B9-07D8F9416E11}" presName="connTx" presStyleLbl="parChTrans1D2" presStyleIdx="9" presStyleCnt="11"/>
      <dgm:spPr/>
      <dgm:t>
        <a:bodyPr/>
        <a:lstStyle/>
        <a:p>
          <a:endParaRPr lang="en-GB"/>
        </a:p>
      </dgm:t>
    </dgm:pt>
    <dgm:pt modelId="{75869432-5EAB-46F2-B8F0-03B18B97DED0}" type="pres">
      <dgm:prSet presAssocID="{20E92B1E-57D3-4DDA-A55C-D399ADB442F2}" presName="node" presStyleLbl="node1" presStyleIdx="9" presStyleCnt="11" custScaleX="150466" custScaleY="145712" custRadScaleRad="136213" custRadScaleInc="26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9FCFE1-BBCF-4152-B480-26FECFA42CC1}" type="pres">
      <dgm:prSet presAssocID="{4B419340-9F58-4EC4-BC36-77F407849070}" presName="Name9" presStyleLbl="parChTrans1D2" presStyleIdx="10" presStyleCnt="11"/>
      <dgm:spPr/>
      <dgm:t>
        <a:bodyPr/>
        <a:lstStyle/>
        <a:p>
          <a:endParaRPr lang="en-GB"/>
        </a:p>
      </dgm:t>
    </dgm:pt>
    <dgm:pt modelId="{039EDF9C-0EEC-41DD-8743-7F9652A6B793}" type="pres">
      <dgm:prSet presAssocID="{4B419340-9F58-4EC4-BC36-77F407849070}" presName="connTx" presStyleLbl="parChTrans1D2" presStyleIdx="10" presStyleCnt="11"/>
      <dgm:spPr/>
      <dgm:t>
        <a:bodyPr/>
        <a:lstStyle/>
        <a:p>
          <a:endParaRPr lang="en-GB"/>
        </a:p>
      </dgm:t>
    </dgm:pt>
    <dgm:pt modelId="{010A9B87-B186-4806-A8F7-DC8AD7901167}" type="pres">
      <dgm:prSet presAssocID="{AC4B94D6-CA7C-4D4D-A270-3520E4EEE173}" presName="node" presStyleLbl="node1" presStyleIdx="10" presStyleCnt="11" custScaleX="139141" custScaleY="120203" custRadScaleRad="131658" custRadScaleInc="-154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3D6A889-32B8-4001-94DA-EAF9256A9F93}" type="presOf" srcId="{20E92B1E-57D3-4DDA-A55C-D399ADB442F2}" destId="{75869432-5EAB-46F2-B8F0-03B18B97DED0}" srcOrd="0" destOrd="0" presId="urn:microsoft.com/office/officeart/2005/8/layout/radial1"/>
    <dgm:cxn modelId="{DD893DAF-A0F3-47D0-BF2E-61EFC71CBF47}" type="presOf" srcId="{D12088CB-79BB-4DE5-A8A3-0F94A0F1E408}" destId="{B13A4C83-163B-4128-A298-C64B23A564B9}" srcOrd="1" destOrd="0" presId="urn:microsoft.com/office/officeart/2005/8/layout/radial1"/>
    <dgm:cxn modelId="{4EF08790-4456-4B3D-BD45-9214F801A589}" type="presOf" srcId="{7C6DB245-8D52-4C12-8876-A2F50F1FC1E2}" destId="{6053F326-E4F9-44B5-AD65-96CD7352AA1F}" srcOrd="0" destOrd="0" presId="urn:microsoft.com/office/officeart/2005/8/layout/radial1"/>
    <dgm:cxn modelId="{B8D25A6D-170F-4476-8577-9292B4F375D9}" srcId="{7C6DB245-8D52-4C12-8876-A2F50F1FC1E2}" destId="{20E92B1E-57D3-4DDA-A55C-D399ADB442F2}" srcOrd="9" destOrd="0" parTransId="{E4B4EF56-8879-4F4A-86B9-07D8F9416E11}" sibTransId="{B1F531DF-4CA5-4B04-8DBE-2A4E0F444889}"/>
    <dgm:cxn modelId="{974FE9E6-C027-40DD-B61E-03F47376A7F8}" srcId="{7C6DB245-8D52-4C12-8876-A2F50F1FC1E2}" destId="{935C1C2C-7510-4BE5-982B-81D9F6122302}" srcOrd="4" destOrd="0" parTransId="{D109663E-4068-4F83-BABB-69D29444D638}" sibTransId="{E2FDC1E6-02FD-4154-8AF4-8DEBDC1E6051}"/>
    <dgm:cxn modelId="{EA2CB74A-54C8-462C-A18E-A1966809934B}" type="presOf" srcId="{D12088CB-79BB-4DE5-A8A3-0F94A0F1E408}" destId="{38D397B8-26CE-45ED-8EA8-0EC9FEF24AB8}" srcOrd="0" destOrd="0" presId="urn:microsoft.com/office/officeart/2005/8/layout/radial1"/>
    <dgm:cxn modelId="{5D1F8FBA-1F43-49FD-AC29-E64DC005F017}" srcId="{7C6DB245-8D52-4C12-8876-A2F50F1FC1E2}" destId="{1357D780-056C-4201-A5C3-DB1AF6A2928D}" srcOrd="5" destOrd="0" parTransId="{687DE212-5868-42D3-9FFD-6B4E51C3A605}" sibTransId="{F7AE1D44-9B8F-4E6E-8E39-77A2FDDA70C8}"/>
    <dgm:cxn modelId="{DD344FD8-73D5-4B0A-AA30-A34A41C96435}" srcId="{7C6DB245-8D52-4C12-8876-A2F50F1FC1E2}" destId="{49F0FB71-1D17-4DF2-9192-D490DAAF8099}" srcOrd="8" destOrd="0" parTransId="{98ABBA2C-1464-4298-B602-A643E9ACFE50}" sibTransId="{70945637-6876-4833-85C9-36D3A5CF193E}"/>
    <dgm:cxn modelId="{8429CAB9-9F0C-4F04-97BE-21493564DAF5}" type="presOf" srcId="{687DE212-5868-42D3-9FFD-6B4E51C3A605}" destId="{06549C41-D610-4812-AC26-8911C19D3E1C}" srcOrd="0" destOrd="0" presId="urn:microsoft.com/office/officeart/2005/8/layout/radial1"/>
    <dgm:cxn modelId="{9EC88204-A2DF-48EF-9F9E-851E6D69EB99}" type="presOf" srcId="{0D0FFC1C-2EC4-4A68-86F8-7A036CDA5129}" destId="{AA3A7310-A9A3-4DC2-9515-65AD00032A5E}" srcOrd="0" destOrd="0" presId="urn:microsoft.com/office/officeart/2005/8/layout/radial1"/>
    <dgm:cxn modelId="{EC399506-A68F-413D-B139-AB96780D5D10}" type="presOf" srcId="{64E2271B-8136-4B13-911A-715FE54C52B1}" destId="{E63A3A19-9140-43B5-AC21-941A527BE362}" srcOrd="0" destOrd="0" presId="urn:microsoft.com/office/officeart/2005/8/layout/radial1"/>
    <dgm:cxn modelId="{2FE4E231-7910-4DEB-BFA1-2C07F9F2AE4D}" type="presOf" srcId="{D109663E-4068-4F83-BABB-69D29444D638}" destId="{C9AEF058-F4C0-4B0E-92C1-777001975551}" srcOrd="1" destOrd="0" presId="urn:microsoft.com/office/officeart/2005/8/layout/radial1"/>
    <dgm:cxn modelId="{C50EF603-C6E6-4F6F-ABEF-2BE27BF8C028}" srcId="{7C6DB245-8D52-4C12-8876-A2F50F1FC1E2}" destId="{24596C82-189D-490A-A286-7770DB7C38A4}" srcOrd="1" destOrd="0" parTransId="{A1843694-59FA-460A-95CD-D2FB378D4122}" sibTransId="{52ACE546-CE6C-46A8-B18D-F000CCA625A6}"/>
    <dgm:cxn modelId="{CB24DFCE-F1B6-4DD0-A9A5-C9B370CA31D2}" type="presOf" srcId="{CED88C68-7829-4D3D-A519-4898E61E4E81}" destId="{C2F4933D-7A0D-46F5-8390-729577784C1F}" srcOrd="0" destOrd="0" presId="urn:microsoft.com/office/officeart/2005/8/layout/radial1"/>
    <dgm:cxn modelId="{CC5CBB9A-1CCE-4F1F-AE85-CB92E3B0B6AB}" type="presOf" srcId="{724A9243-AB11-4C90-B0B1-9F3A25FBC85B}" destId="{2F1AE0F5-388D-47F9-8208-F774DDB4CFE0}" srcOrd="1" destOrd="0" presId="urn:microsoft.com/office/officeart/2005/8/layout/radial1"/>
    <dgm:cxn modelId="{B71545CD-B498-41F7-BFB0-464C457698F8}" type="presOf" srcId="{AC4B94D6-CA7C-4D4D-A270-3520E4EEE173}" destId="{010A9B87-B186-4806-A8F7-DC8AD7901167}" srcOrd="0" destOrd="0" presId="urn:microsoft.com/office/officeart/2005/8/layout/radial1"/>
    <dgm:cxn modelId="{F21CD8A9-DF06-43A4-B174-7F946B31CA62}" type="presOf" srcId="{A1843694-59FA-460A-95CD-D2FB378D4122}" destId="{D72FCD9C-C65B-406A-8DDD-75E88097312C}" srcOrd="0" destOrd="0" presId="urn:microsoft.com/office/officeart/2005/8/layout/radial1"/>
    <dgm:cxn modelId="{06085EF0-7A31-46D7-8C44-9ECD3E1D885F}" type="presOf" srcId="{0D48EC41-5345-45CE-8E94-FCACE7944925}" destId="{ADC1DB93-36B2-4337-9886-F2360AEB4AAE}" srcOrd="1" destOrd="0" presId="urn:microsoft.com/office/officeart/2005/8/layout/radial1"/>
    <dgm:cxn modelId="{0396EB0E-1011-4019-87D8-FA2A14E6846B}" type="presOf" srcId="{24596C82-189D-490A-A286-7770DB7C38A4}" destId="{142D4DFA-6172-4398-B35C-D26B1CC279FE}" srcOrd="0" destOrd="0" presId="urn:microsoft.com/office/officeart/2005/8/layout/radial1"/>
    <dgm:cxn modelId="{5D9926DA-3A5E-4D4E-8762-A26A25B80F38}" type="presOf" srcId="{724A9243-AB11-4C90-B0B1-9F3A25FBC85B}" destId="{F36229A9-2DED-4BCE-B10E-47393DA69BCC}" srcOrd="0" destOrd="0" presId="urn:microsoft.com/office/officeart/2005/8/layout/radial1"/>
    <dgm:cxn modelId="{B588EF87-3F87-40CB-A551-A4FE3B50F982}" type="presOf" srcId="{3856CD43-CC8A-4D0C-8C6E-B5C706A85D96}" destId="{F059DB88-24FF-4D7A-82B5-444BCF6674DF}" srcOrd="0" destOrd="0" presId="urn:microsoft.com/office/officeart/2005/8/layout/radial1"/>
    <dgm:cxn modelId="{8EB5EDEE-4F9E-4BCA-A242-DA5C95790C43}" srcId="{7C6DB245-8D52-4C12-8876-A2F50F1FC1E2}" destId="{64E2271B-8136-4B13-911A-715FE54C52B1}" srcOrd="7" destOrd="0" parTransId="{13ADF7D6-617D-4411-A469-35242DA5965D}" sibTransId="{C0D5C61C-DA4B-4BD3-977A-B0EA1D038F3D}"/>
    <dgm:cxn modelId="{FA59187B-05B8-4120-8925-B6AB3CE5D578}" type="presOf" srcId="{935C1C2C-7510-4BE5-982B-81D9F6122302}" destId="{D9C229BB-9143-4F7D-A248-C4B573CA8062}" srcOrd="0" destOrd="0" presId="urn:microsoft.com/office/officeart/2005/8/layout/radial1"/>
    <dgm:cxn modelId="{027DA232-83E6-4079-8828-600985234018}" type="presOf" srcId="{98ABBA2C-1464-4298-B602-A643E9ACFE50}" destId="{8DF29BB4-3602-4E0C-A60A-5F983DB97907}" srcOrd="0" destOrd="0" presId="urn:microsoft.com/office/officeart/2005/8/layout/radial1"/>
    <dgm:cxn modelId="{10AC3A4A-BBE9-4DA5-ABA6-2260D3546FFB}" type="presOf" srcId="{4B419340-9F58-4EC4-BC36-77F407849070}" destId="{849FCFE1-BBCF-4152-B480-26FECFA42CC1}" srcOrd="0" destOrd="0" presId="urn:microsoft.com/office/officeart/2005/8/layout/radial1"/>
    <dgm:cxn modelId="{E1D4EDDE-96C3-436A-AB5D-59080C3A1E1C}" type="presOf" srcId="{A1843694-59FA-460A-95CD-D2FB378D4122}" destId="{45B4C52D-9E9F-4109-ABD6-B9AAE9C46A44}" srcOrd="1" destOrd="0" presId="urn:microsoft.com/office/officeart/2005/8/layout/radial1"/>
    <dgm:cxn modelId="{67C6EA19-4884-46FF-884B-CC0975F33CD3}" srcId="{7C6DB245-8D52-4C12-8876-A2F50F1FC1E2}" destId="{8923FE82-D443-468E-8FBB-B4A11CE6C514}" srcOrd="6" destOrd="0" parTransId="{0D48EC41-5345-45CE-8E94-FCACE7944925}" sibTransId="{73E47CCB-1B1C-4AF8-A50C-5F2BBB908C2E}"/>
    <dgm:cxn modelId="{AE4E30FE-D5E0-45A2-BECE-A4DC8A52EF43}" type="presOf" srcId="{98ABBA2C-1464-4298-B602-A643E9ACFE50}" destId="{B7E081C8-78B6-45E5-A89E-D22A32AC3E56}" srcOrd="1" destOrd="0" presId="urn:microsoft.com/office/officeart/2005/8/layout/radial1"/>
    <dgm:cxn modelId="{A225CB95-09F2-4069-8C5F-246DC9905FA4}" type="presOf" srcId="{687DE212-5868-42D3-9FFD-6B4E51C3A605}" destId="{4FB76309-025E-4B73-8137-6FC34911E932}" srcOrd="1" destOrd="0" presId="urn:microsoft.com/office/officeart/2005/8/layout/radial1"/>
    <dgm:cxn modelId="{5DB467A4-CBF0-47B4-B408-CED714BB94D0}" srcId="{3856CD43-CC8A-4D0C-8C6E-B5C706A85D96}" destId="{7C6DB245-8D52-4C12-8876-A2F50F1FC1E2}" srcOrd="0" destOrd="0" parTransId="{9346A1C2-7C6E-45AD-B65C-A4256A1A702F}" sibTransId="{6FE54379-7145-4BCE-9117-EB351D4001FE}"/>
    <dgm:cxn modelId="{C46474D2-2D70-42BE-87E5-442B8775A8C3}" srcId="{7C6DB245-8D52-4C12-8876-A2F50F1FC1E2}" destId="{CED88C68-7829-4D3D-A519-4898E61E4E81}" srcOrd="0" destOrd="0" parTransId="{D12088CB-79BB-4DE5-A8A3-0F94A0F1E408}" sibTransId="{D95E4E46-5B0D-4FF1-81A7-4026C705D97F}"/>
    <dgm:cxn modelId="{D93FB200-655B-4F7C-A6A1-246AFC4FF435}" type="presOf" srcId="{E4B4EF56-8879-4F4A-86B9-07D8F9416E11}" destId="{F4B9CC19-F53E-424B-8AB8-FE4CCFCF7C30}" srcOrd="1" destOrd="0" presId="urn:microsoft.com/office/officeart/2005/8/layout/radial1"/>
    <dgm:cxn modelId="{88E83660-0085-49E9-9ABA-13CE055CB8C3}" srcId="{7C6DB245-8D52-4C12-8876-A2F50F1FC1E2}" destId="{C01AF43B-ED09-4F58-B44D-D06F6B191350}" srcOrd="3" destOrd="0" parTransId="{724A9243-AB11-4C90-B0B1-9F3A25FBC85B}" sibTransId="{2B6EF647-6213-42FE-828A-AFB36E452817}"/>
    <dgm:cxn modelId="{C2D118D7-3F77-4CD0-BBBB-ED5365A65E7F}" type="presOf" srcId="{13ADF7D6-617D-4411-A469-35242DA5965D}" destId="{F82577A0-1785-438B-80B0-4F86F3A43114}" srcOrd="1" destOrd="0" presId="urn:microsoft.com/office/officeart/2005/8/layout/radial1"/>
    <dgm:cxn modelId="{40DD8344-87FF-4876-AB61-340E1BC4370D}" type="presOf" srcId="{C01AF43B-ED09-4F58-B44D-D06F6B191350}" destId="{88BB6244-ED09-47E0-BA38-DE7CD178EBE4}" srcOrd="0" destOrd="0" presId="urn:microsoft.com/office/officeart/2005/8/layout/radial1"/>
    <dgm:cxn modelId="{AE7E862B-F375-492D-845F-FF399C5FF331}" type="presOf" srcId="{941D759F-B7A4-4224-8F8A-4980FD6C544F}" destId="{84D0D3DF-5F6E-4853-B210-E085D988FC30}" srcOrd="0" destOrd="0" presId="urn:microsoft.com/office/officeart/2005/8/layout/radial1"/>
    <dgm:cxn modelId="{B2213C01-23A0-44BE-8354-57373F7FD9E2}" type="presOf" srcId="{D109663E-4068-4F83-BABB-69D29444D638}" destId="{8F1931D5-8C32-4009-8ED4-C49BDD5B575B}" srcOrd="0" destOrd="0" presId="urn:microsoft.com/office/officeart/2005/8/layout/radial1"/>
    <dgm:cxn modelId="{5084F114-19F0-4A43-B81E-670DA8190D05}" type="presOf" srcId="{E4B4EF56-8879-4F4A-86B9-07D8F9416E11}" destId="{1EAABAE7-E196-4F28-9C6B-FF24543AD5C8}" srcOrd="0" destOrd="0" presId="urn:microsoft.com/office/officeart/2005/8/layout/radial1"/>
    <dgm:cxn modelId="{2681528F-DA2C-4ED4-9611-317D1B31DF0A}" type="presOf" srcId="{1357D780-056C-4201-A5C3-DB1AF6A2928D}" destId="{625DD4B6-4444-489A-948B-171A5B93CE7C}" srcOrd="0" destOrd="0" presId="urn:microsoft.com/office/officeart/2005/8/layout/radial1"/>
    <dgm:cxn modelId="{E25862B4-7644-4BEC-A409-EF5580F93822}" type="presOf" srcId="{8923FE82-D443-468E-8FBB-B4A11CE6C514}" destId="{A72AD8E3-3690-44F2-A2F5-FE8189315799}" srcOrd="0" destOrd="0" presId="urn:microsoft.com/office/officeart/2005/8/layout/radial1"/>
    <dgm:cxn modelId="{965AF306-4B67-4E7D-BB42-66EFAC04AC50}" type="presOf" srcId="{4B419340-9F58-4EC4-BC36-77F407849070}" destId="{039EDF9C-0EEC-41DD-8743-7F9652A6B793}" srcOrd="1" destOrd="0" presId="urn:microsoft.com/office/officeart/2005/8/layout/radial1"/>
    <dgm:cxn modelId="{81F6C20E-531D-4D96-8BEF-0731C9680140}" type="presOf" srcId="{0D48EC41-5345-45CE-8E94-FCACE7944925}" destId="{CA6D4157-D755-4C76-A7C4-FB320AD444A2}" srcOrd="0" destOrd="0" presId="urn:microsoft.com/office/officeart/2005/8/layout/radial1"/>
    <dgm:cxn modelId="{09EC58D5-3476-4C06-A2EF-7792EA2898C4}" type="presOf" srcId="{49F0FB71-1D17-4DF2-9192-D490DAAF8099}" destId="{3513DC70-74A7-4157-94CA-8254C02EB335}" srcOrd="0" destOrd="0" presId="urn:microsoft.com/office/officeart/2005/8/layout/radial1"/>
    <dgm:cxn modelId="{A5903736-4CF9-4A64-964C-BFCC17DEE9EE}" type="presOf" srcId="{13ADF7D6-617D-4411-A469-35242DA5965D}" destId="{3E36F6EF-6E36-4407-921E-902DE8478617}" srcOrd="0" destOrd="0" presId="urn:microsoft.com/office/officeart/2005/8/layout/radial1"/>
    <dgm:cxn modelId="{6F4F5463-A585-4589-8928-384215E440F7}" srcId="{7C6DB245-8D52-4C12-8876-A2F50F1FC1E2}" destId="{AC4B94D6-CA7C-4D4D-A270-3520E4EEE173}" srcOrd="10" destOrd="0" parTransId="{4B419340-9F58-4EC4-BC36-77F407849070}" sibTransId="{09C06290-285D-4B15-AE77-F1C8E6E0CFC7}"/>
    <dgm:cxn modelId="{4DB247D0-4233-4E3C-9A7D-49C124A5CCE7}" type="presOf" srcId="{0D0FFC1C-2EC4-4A68-86F8-7A036CDA5129}" destId="{079D6770-E7AC-4D2F-8E57-AADDFC671E7E}" srcOrd="1" destOrd="0" presId="urn:microsoft.com/office/officeart/2005/8/layout/radial1"/>
    <dgm:cxn modelId="{8CB8CCCE-F652-47BB-A276-B6FB490CFA3C}" srcId="{7C6DB245-8D52-4C12-8876-A2F50F1FC1E2}" destId="{941D759F-B7A4-4224-8F8A-4980FD6C544F}" srcOrd="2" destOrd="0" parTransId="{0D0FFC1C-2EC4-4A68-86F8-7A036CDA5129}" sibTransId="{C38D55E5-41B1-4B4C-8A8C-9A3E4E38FB60}"/>
    <dgm:cxn modelId="{A4A4E9BC-04E7-4E59-ABD1-62040FD996F0}" type="presParOf" srcId="{F059DB88-24FF-4D7A-82B5-444BCF6674DF}" destId="{6053F326-E4F9-44B5-AD65-96CD7352AA1F}" srcOrd="0" destOrd="0" presId="urn:microsoft.com/office/officeart/2005/8/layout/radial1"/>
    <dgm:cxn modelId="{8387C012-E410-4F95-9B8A-55F81F968288}" type="presParOf" srcId="{F059DB88-24FF-4D7A-82B5-444BCF6674DF}" destId="{38D397B8-26CE-45ED-8EA8-0EC9FEF24AB8}" srcOrd="1" destOrd="0" presId="urn:microsoft.com/office/officeart/2005/8/layout/radial1"/>
    <dgm:cxn modelId="{49D86E47-FF23-456B-85C2-B11C71066DFC}" type="presParOf" srcId="{38D397B8-26CE-45ED-8EA8-0EC9FEF24AB8}" destId="{B13A4C83-163B-4128-A298-C64B23A564B9}" srcOrd="0" destOrd="0" presId="urn:microsoft.com/office/officeart/2005/8/layout/radial1"/>
    <dgm:cxn modelId="{D2B219BE-B32E-4697-ACB0-D70B8C5A4DA9}" type="presParOf" srcId="{F059DB88-24FF-4D7A-82B5-444BCF6674DF}" destId="{C2F4933D-7A0D-46F5-8390-729577784C1F}" srcOrd="2" destOrd="0" presId="urn:microsoft.com/office/officeart/2005/8/layout/radial1"/>
    <dgm:cxn modelId="{AE8CF02B-087E-4C8C-AAFB-6859D8F2585C}" type="presParOf" srcId="{F059DB88-24FF-4D7A-82B5-444BCF6674DF}" destId="{D72FCD9C-C65B-406A-8DDD-75E88097312C}" srcOrd="3" destOrd="0" presId="urn:microsoft.com/office/officeart/2005/8/layout/radial1"/>
    <dgm:cxn modelId="{0D743F70-2510-47DF-8C8F-35EAE7DFA656}" type="presParOf" srcId="{D72FCD9C-C65B-406A-8DDD-75E88097312C}" destId="{45B4C52D-9E9F-4109-ABD6-B9AAE9C46A44}" srcOrd="0" destOrd="0" presId="urn:microsoft.com/office/officeart/2005/8/layout/radial1"/>
    <dgm:cxn modelId="{44F8C0D8-E6BD-4409-B5D0-3823FE354445}" type="presParOf" srcId="{F059DB88-24FF-4D7A-82B5-444BCF6674DF}" destId="{142D4DFA-6172-4398-B35C-D26B1CC279FE}" srcOrd="4" destOrd="0" presId="urn:microsoft.com/office/officeart/2005/8/layout/radial1"/>
    <dgm:cxn modelId="{92969800-AFE2-4C97-B7D8-921E7F5B9E1D}" type="presParOf" srcId="{F059DB88-24FF-4D7A-82B5-444BCF6674DF}" destId="{AA3A7310-A9A3-4DC2-9515-65AD00032A5E}" srcOrd="5" destOrd="0" presId="urn:microsoft.com/office/officeart/2005/8/layout/radial1"/>
    <dgm:cxn modelId="{110CF29A-12FE-44AF-89F1-F440ABAAF0F3}" type="presParOf" srcId="{AA3A7310-A9A3-4DC2-9515-65AD00032A5E}" destId="{079D6770-E7AC-4D2F-8E57-AADDFC671E7E}" srcOrd="0" destOrd="0" presId="urn:microsoft.com/office/officeart/2005/8/layout/radial1"/>
    <dgm:cxn modelId="{B9E6EE8B-5865-4755-A3FE-400678B04965}" type="presParOf" srcId="{F059DB88-24FF-4D7A-82B5-444BCF6674DF}" destId="{84D0D3DF-5F6E-4853-B210-E085D988FC30}" srcOrd="6" destOrd="0" presId="urn:microsoft.com/office/officeart/2005/8/layout/radial1"/>
    <dgm:cxn modelId="{49E95A22-EEA8-4709-852A-6932C5FE7AED}" type="presParOf" srcId="{F059DB88-24FF-4D7A-82B5-444BCF6674DF}" destId="{F36229A9-2DED-4BCE-B10E-47393DA69BCC}" srcOrd="7" destOrd="0" presId="urn:microsoft.com/office/officeart/2005/8/layout/radial1"/>
    <dgm:cxn modelId="{18F6EA8F-1B3D-4E63-BA09-CA09B10A7D4F}" type="presParOf" srcId="{F36229A9-2DED-4BCE-B10E-47393DA69BCC}" destId="{2F1AE0F5-388D-47F9-8208-F774DDB4CFE0}" srcOrd="0" destOrd="0" presId="urn:microsoft.com/office/officeart/2005/8/layout/radial1"/>
    <dgm:cxn modelId="{885DD1C3-270D-4AC5-B05E-A77D0CBB423E}" type="presParOf" srcId="{F059DB88-24FF-4D7A-82B5-444BCF6674DF}" destId="{88BB6244-ED09-47E0-BA38-DE7CD178EBE4}" srcOrd="8" destOrd="0" presId="urn:microsoft.com/office/officeart/2005/8/layout/radial1"/>
    <dgm:cxn modelId="{5742A3C8-45C6-4CCC-B840-64E05A594E75}" type="presParOf" srcId="{F059DB88-24FF-4D7A-82B5-444BCF6674DF}" destId="{8F1931D5-8C32-4009-8ED4-C49BDD5B575B}" srcOrd="9" destOrd="0" presId="urn:microsoft.com/office/officeart/2005/8/layout/radial1"/>
    <dgm:cxn modelId="{BB2A9009-34CF-446A-9150-A08182AD4993}" type="presParOf" srcId="{8F1931D5-8C32-4009-8ED4-C49BDD5B575B}" destId="{C9AEF058-F4C0-4B0E-92C1-777001975551}" srcOrd="0" destOrd="0" presId="urn:microsoft.com/office/officeart/2005/8/layout/radial1"/>
    <dgm:cxn modelId="{636ABDC8-355E-479A-A4B3-5A92CD9EC569}" type="presParOf" srcId="{F059DB88-24FF-4D7A-82B5-444BCF6674DF}" destId="{D9C229BB-9143-4F7D-A248-C4B573CA8062}" srcOrd="10" destOrd="0" presId="urn:microsoft.com/office/officeart/2005/8/layout/radial1"/>
    <dgm:cxn modelId="{9FBF9631-3208-45B7-A863-3AD7AEF7B888}" type="presParOf" srcId="{F059DB88-24FF-4D7A-82B5-444BCF6674DF}" destId="{06549C41-D610-4812-AC26-8911C19D3E1C}" srcOrd="11" destOrd="0" presId="urn:microsoft.com/office/officeart/2005/8/layout/radial1"/>
    <dgm:cxn modelId="{F5146CC5-CA72-4ECA-A737-E9EAE85B2DF2}" type="presParOf" srcId="{06549C41-D610-4812-AC26-8911C19D3E1C}" destId="{4FB76309-025E-4B73-8137-6FC34911E932}" srcOrd="0" destOrd="0" presId="urn:microsoft.com/office/officeart/2005/8/layout/radial1"/>
    <dgm:cxn modelId="{DBB613BA-AA2D-4B69-AC10-51CF250B9009}" type="presParOf" srcId="{F059DB88-24FF-4D7A-82B5-444BCF6674DF}" destId="{625DD4B6-4444-489A-948B-171A5B93CE7C}" srcOrd="12" destOrd="0" presId="urn:microsoft.com/office/officeart/2005/8/layout/radial1"/>
    <dgm:cxn modelId="{D0394819-2C13-481F-A222-8DE5C981537E}" type="presParOf" srcId="{F059DB88-24FF-4D7A-82B5-444BCF6674DF}" destId="{CA6D4157-D755-4C76-A7C4-FB320AD444A2}" srcOrd="13" destOrd="0" presId="urn:microsoft.com/office/officeart/2005/8/layout/radial1"/>
    <dgm:cxn modelId="{62BA8840-964F-45A4-AA3B-6A78F8241F91}" type="presParOf" srcId="{CA6D4157-D755-4C76-A7C4-FB320AD444A2}" destId="{ADC1DB93-36B2-4337-9886-F2360AEB4AAE}" srcOrd="0" destOrd="0" presId="urn:microsoft.com/office/officeart/2005/8/layout/radial1"/>
    <dgm:cxn modelId="{AAF7BFFB-72DA-4EA0-8DD1-12881012D081}" type="presParOf" srcId="{F059DB88-24FF-4D7A-82B5-444BCF6674DF}" destId="{A72AD8E3-3690-44F2-A2F5-FE8189315799}" srcOrd="14" destOrd="0" presId="urn:microsoft.com/office/officeart/2005/8/layout/radial1"/>
    <dgm:cxn modelId="{8F9A6877-BE85-493D-A6DE-76BE73EEE3D6}" type="presParOf" srcId="{F059DB88-24FF-4D7A-82B5-444BCF6674DF}" destId="{3E36F6EF-6E36-4407-921E-902DE8478617}" srcOrd="15" destOrd="0" presId="urn:microsoft.com/office/officeart/2005/8/layout/radial1"/>
    <dgm:cxn modelId="{19181687-F52C-486F-9C77-B85CED062887}" type="presParOf" srcId="{3E36F6EF-6E36-4407-921E-902DE8478617}" destId="{F82577A0-1785-438B-80B0-4F86F3A43114}" srcOrd="0" destOrd="0" presId="urn:microsoft.com/office/officeart/2005/8/layout/radial1"/>
    <dgm:cxn modelId="{3D856D67-B0F0-4BD4-B6EF-AE52E1A5A9ED}" type="presParOf" srcId="{F059DB88-24FF-4D7A-82B5-444BCF6674DF}" destId="{E63A3A19-9140-43B5-AC21-941A527BE362}" srcOrd="16" destOrd="0" presId="urn:microsoft.com/office/officeart/2005/8/layout/radial1"/>
    <dgm:cxn modelId="{3899988A-BB00-4E84-9679-EA43F1743614}" type="presParOf" srcId="{F059DB88-24FF-4D7A-82B5-444BCF6674DF}" destId="{8DF29BB4-3602-4E0C-A60A-5F983DB97907}" srcOrd="17" destOrd="0" presId="urn:microsoft.com/office/officeart/2005/8/layout/radial1"/>
    <dgm:cxn modelId="{41577C44-92C1-4F72-8BEB-BB839E344A65}" type="presParOf" srcId="{8DF29BB4-3602-4E0C-A60A-5F983DB97907}" destId="{B7E081C8-78B6-45E5-A89E-D22A32AC3E56}" srcOrd="0" destOrd="0" presId="urn:microsoft.com/office/officeart/2005/8/layout/radial1"/>
    <dgm:cxn modelId="{9F8E9CBD-7B83-4F60-B3E9-0F23C8A0703D}" type="presParOf" srcId="{F059DB88-24FF-4D7A-82B5-444BCF6674DF}" destId="{3513DC70-74A7-4157-94CA-8254C02EB335}" srcOrd="18" destOrd="0" presId="urn:microsoft.com/office/officeart/2005/8/layout/radial1"/>
    <dgm:cxn modelId="{4FF3FD35-25A8-4F45-97FA-1C2BBA6DDE64}" type="presParOf" srcId="{F059DB88-24FF-4D7A-82B5-444BCF6674DF}" destId="{1EAABAE7-E196-4F28-9C6B-FF24543AD5C8}" srcOrd="19" destOrd="0" presId="urn:microsoft.com/office/officeart/2005/8/layout/radial1"/>
    <dgm:cxn modelId="{8C80FC2C-1993-4646-92A2-B19F2C0FD680}" type="presParOf" srcId="{1EAABAE7-E196-4F28-9C6B-FF24543AD5C8}" destId="{F4B9CC19-F53E-424B-8AB8-FE4CCFCF7C30}" srcOrd="0" destOrd="0" presId="urn:microsoft.com/office/officeart/2005/8/layout/radial1"/>
    <dgm:cxn modelId="{17C4234B-085F-4A1E-97A2-66B6E0BF5106}" type="presParOf" srcId="{F059DB88-24FF-4D7A-82B5-444BCF6674DF}" destId="{75869432-5EAB-46F2-B8F0-03B18B97DED0}" srcOrd="20" destOrd="0" presId="urn:microsoft.com/office/officeart/2005/8/layout/radial1"/>
    <dgm:cxn modelId="{877D55CF-447B-4A34-A447-2EF20C31642D}" type="presParOf" srcId="{F059DB88-24FF-4D7A-82B5-444BCF6674DF}" destId="{849FCFE1-BBCF-4152-B480-26FECFA42CC1}" srcOrd="21" destOrd="0" presId="urn:microsoft.com/office/officeart/2005/8/layout/radial1"/>
    <dgm:cxn modelId="{1E9FCBAE-D80D-4187-9980-A4772545A3A8}" type="presParOf" srcId="{849FCFE1-BBCF-4152-B480-26FECFA42CC1}" destId="{039EDF9C-0EEC-41DD-8743-7F9652A6B793}" srcOrd="0" destOrd="0" presId="urn:microsoft.com/office/officeart/2005/8/layout/radial1"/>
    <dgm:cxn modelId="{9355D336-0D4B-4EF3-AAEF-147B6D5EAE9A}" type="presParOf" srcId="{F059DB88-24FF-4D7A-82B5-444BCF6674DF}" destId="{010A9B87-B186-4806-A8F7-DC8AD7901167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53F326-E4F9-44B5-AD65-96CD7352AA1F}">
      <dsp:nvSpPr>
        <dsp:cNvPr id="0" name=""/>
        <dsp:cNvSpPr/>
      </dsp:nvSpPr>
      <dsp:spPr>
        <a:xfrm>
          <a:off x="3871370" y="2057665"/>
          <a:ext cx="1698133" cy="1351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P3</a:t>
          </a: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Summer Term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Overview</a:t>
          </a:r>
        </a:p>
      </dsp:txBody>
      <dsp:txXfrm>
        <a:off x="4120056" y="2255523"/>
        <a:ext cx="1200761" cy="955341"/>
      </dsp:txXfrm>
    </dsp:sp>
    <dsp:sp modelId="{38D397B8-26CE-45ED-8EA8-0EC9FEF24AB8}">
      <dsp:nvSpPr>
        <dsp:cNvPr id="0" name=""/>
        <dsp:cNvSpPr/>
      </dsp:nvSpPr>
      <dsp:spPr>
        <a:xfrm rot="16041476">
          <a:off x="4254747" y="1634320"/>
          <a:ext cx="830780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830780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649368" y="1622402"/>
        <a:ext cx="41539" cy="41539"/>
      </dsp:txXfrm>
    </dsp:sp>
    <dsp:sp modelId="{C2F4933D-7A0D-46F5-8390-729577784C1F}">
      <dsp:nvSpPr>
        <dsp:cNvPr id="0" name=""/>
        <dsp:cNvSpPr/>
      </dsp:nvSpPr>
      <dsp:spPr>
        <a:xfrm>
          <a:off x="3743009" y="-184267"/>
          <a:ext cx="1750803" cy="14129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Time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Data Handling </a:t>
          </a:r>
        </a:p>
      </dsp:txBody>
      <dsp:txXfrm>
        <a:off x="3999408" y="22659"/>
        <a:ext cx="1238005" cy="999127"/>
      </dsp:txXfrm>
    </dsp:sp>
    <dsp:sp modelId="{D72FCD9C-C65B-406A-8DDD-75E88097312C}">
      <dsp:nvSpPr>
        <dsp:cNvPr id="0" name=""/>
        <dsp:cNvSpPr/>
      </dsp:nvSpPr>
      <dsp:spPr>
        <a:xfrm rot="18529716">
          <a:off x="4913500" y="1602412"/>
          <a:ext cx="1419827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19827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587919" y="1575768"/>
        <a:ext cx="70991" cy="70991"/>
      </dsp:txXfrm>
    </dsp:sp>
    <dsp:sp modelId="{142D4DFA-6172-4398-B35C-D26B1CC279FE}">
      <dsp:nvSpPr>
        <dsp:cNvPr id="0" name=""/>
        <dsp:cNvSpPr/>
      </dsp:nvSpPr>
      <dsp:spPr>
        <a:xfrm>
          <a:off x="5761427" y="0"/>
          <a:ext cx="1386982" cy="11562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Non-Chronological reports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Letter Writing</a:t>
          </a:r>
        </a:p>
      </dsp:txBody>
      <dsp:txXfrm>
        <a:off x="5964546" y="169333"/>
        <a:ext cx="980744" cy="817610"/>
      </dsp:txXfrm>
    </dsp:sp>
    <dsp:sp modelId="{AA3A7310-A9A3-4DC2-9515-65AD00032A5E}">
      <dsp:nvSpPr>
        <dsp:cNvPr id="0" name=""/>
        <dsp:cNvSpPr/>
      </dsp:nvSpPr>
      <dsp:spPr>
        <a:xfrm rot="20237324">
          <a:off x="5404014" y="2071957"/>
          <a:ext cx="1750280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750280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235398" y="2037051"/>
        <a:ext cx="87514" cy="87514"/>
      </dsp:txXfrm>
    </dsp:sp>
    <dsp:sp modelId="{84D0D3DF-5F6E-4853-B210-E085D988FC30}">
      <dsp:nvSpPr>
        <dsp:cNvPr id="0" name=""/>
        <dsp:cNvSpPr/>
      </dsp:nvSpPr>
      <dsp:spPr>
        <a:xfrm>
          <a:off x="7009357" y="824496"/>
          <a:ext cx="1498836" cy="1274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Science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Pushes and pulls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Habitats</a:t>
          </a:r>
          <a:endParaRPr lang="en-GB" sz="800" kern="1200">
            <a:latin typeface="Comic Sans MS" panose="030F0702030302020204" pitchFamily="66" charset="0"/>
          </a:endParaRPr>
        </a:p>
      </dsp:txBody>
      <dsp:txXfrm>
        <a:off x="7228856" y="1011078"/>
        <a:ext cx="1059838" cy="900899"/>
      </dsp:txXfrm>
    </dsp:sp>
    <dsp:sp modelId="{F36229A9-2DED-4BCE-B10E-47393DA69BCC}">
      <dsp:nvSpPr>
        <dsp:cNvPr id="0" name=""/>
        <dsp:cNvSpPr/>
      </dsp:nvSpPr>
      <dsp:spPr>
        <a:xfrm rot="94877">
          <a:off x="5568741" y="2766018"/>
          <a:ext cx="132270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32270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97028" y="2741802"/>
        <a:ext cx="66135" cy="66135"/>
      </dsp:txXfrm>
    </dsp:sp>
    <dsp:sp modelId="{88BB6244-ED09-47E0-BA38-DE7CD178EBE4}">
      <dsp:nvSpPr>
        <dsp:cNvPr id="0" name=""/>
        <dsp:cNvSpPr/>
      </dsp:nvSpPr>
      <dsp:spPr>
        <a:xfrm>
          <a:off x="6889879" y="2245810"/>
          <a:ext cx="2096605" cy="1152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PHSE &amp; 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Living in the wider world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latin typeface="Comic Sans MS" panose="030F0702030302020204" pitchFamily="66" charset="0"/>
          </a:endParaRPr>
        </a:p>
      </dsp:txBody>
      <dsp:txXfrm>
        <a:off x="7196920" y="2414579"/>
        <a:ext cx="1482523" cy="814887"/>
      </dsp:txXfrm>
    </dsp:sp>
    <dsp:sp modelId="{8F1931D5-8C32-4009-8ED4-C49BDD5B575B}">
      <dsp:nvSpPr>
        <dsp:cNvPr id="0" name=""/>
        <dsp:cNvSpPr/>
      </dsp:nvSpPr>
      <dsp:spPr>
        <a:xfrm rot="2171603">
          <a:off x="5246497" y="3484253"/>
          <a:ext cx="1024952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024952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33349" y="3467480"/>
        <a:ext cx="51247" cy="51247"/>
      </dsp:txXfrm>
    </dsp:sp>
    <dsp:sp modelId="{D9C229BB-9143-4F7D-A248-C4B573CA8062}">
      <dsp:nvSpPr>
        <dsp:cNvPr id="0" name=""/>
        <dsp:cNvSpPr/>
      </dsp:nvSpPr>
      <dsp:spPr>
        <a:xfrm>
          <a:off x="5972384" y="3575014"/>
          <a:ext cx="1589827" cy="13117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Algorithms</a:t>
          </a:r>
        </a:p>
      </dsp:txBody>
      <dsp:txXfrm>
        <a:off x="6205209" y="3767120"/>
        <a:ext cx="1124177" cy="927573"/>
      </dsp:txXfrm>
    </dsp:sp>
    <dsp:sp modelId="{06549C41-D610-4812-AC26-8911C19D3E1C}">
      <dsp:nvSpPr>
        <dsp:cNvPr id="0" name=""/>
        <dsp:cNvSpPr/>
      </dsp:nvSpPr>
      <dsp:spPr>
        <a:xfrm rot="4346693">
          <a:off x="4594269" y="3834615"/>
          <a:ext cx="95481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95481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47808" y="3819595"/>
        <a:ext cx="47740" cy="47740"/>
      </dsp:txXfrm>
    </dsp:sp>
    <dsp:sp modelId="{625DD4B6-4444-489A-948B-171A5B93CE7C}">
      <dsp:nvSpPr>
        <dsp:cNvPr id="0" name=""/>
        <dsp:cNvSpPr/>
      </dsp:nvSpPr>
      <dsp:spPr>
        <a:xfrm>
          <a:off x="4740628" y="4279870"/>
          <a:ext cx="1283772" cy="10922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History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Local History</a:t>
          </a:r>
        </a:p>
      </dsp:txBody>
      <dsp:txXfrm>
        <a:off x="4928632" y="4439832"/>
        <a:ext cx="907764" cy="772367"/>
      </dsp:txXfrm>
    </dsp:sp>
    <dsp:sp modelId="{CA6D4157-D755-4C76-A7C4-FB320AD444A2}">
      <dsp:nvSpPr>
        <dsp:cNvPr id="0" name=""/>
        <dsp:cNvSpPr/>
      </dsp:nvSpPr>
      <dsp:spPr>
        <a:xfrm rot="6755217">
          <a:off x="3822057" y="3786986"/>
          <a:ext cx="912655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912655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55569" y="3773021"/>
        <a:ext cx="45632" cy="45632"/>
      </dsp:txXfrm>
    </dsp:sp>
    <dsp:sp modelId="{A72AD8E3-3690-44F2-A2F5-FE8189315799}">
      <dsp:nvSpPr>
        <dsp:cNvPr id="0" name=""/>
        <dsp:cNvSpPr/>
      </dsp:nvSpPr>
      <dsp:spPr>
        <a:xfrm>
          <a:off x="3155411" y="4172119"/>
          <a:ext cx="1388855" cy="13077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North America</a:t>
          </a:r>
        </a:p>
      </dsp:txBody>
      <dsp:txXfrm>
        <a:off x="3358804" y="4363641"/>
        <a:ext cx="982069" cy="924748"/>
      </dsp:txXfrm>
    </dsp:sp>
    <dsp:sp modelId="{3E36F6EF-6E36-4407-921E-902DE8478617}">
      <dsp:nvSpPr>
        <dsp:cNvPr id="0" name=""/>
        <dsp:cNvSpPr/>
      </dsp:nvSpPr>
      <dsp:spPr>
        <a:xfrm rot="8714573">
          <a:off x="3027821" y="3497838"/>
          <a:ext cx="1155845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155845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76848" y="3477793"/>
        <a:ext cx="57792" cy="57792"/>
      </dsp:txXfrm>
    </dsp:sp>
    <dsp:sp modelId="{E63A3A19-9140-43B5-AC21-941A527BE362}">
      <dsp:nvSpPr>
        <dsp:cNvPr id="0" name=""/>
        <dsp:cNvSpPr/>
      </dsp:nvSpPr>
      <dsp:spPr>
        <a:xfrm>
          <a:off x="2152789" y="3593163"/>
          <a:ext cx="1069403" cy="11014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Athletics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Games</a:t>
          </a:r>
        </a:p>
      </dsp:txBody>
      <dsp:txXfrm>
        <a:off x="2309399" y="3754462"/>
        <a:ext cx="756183" cy="778821"/>
      </dsp:txXfrm>
    </dsp:sp>
    <dsp:sp modelId="{8DF29BB4-3602-4E0C-A60A-5F983DB97907}">
      <dsp:nvSpPr>
        <dsp:cNvPr id="0" name=""/>
        <dsp:cNvSpPr/>
      </dsp:nvSpPr>
      <dsp:spPr>
        <a:xfrm rot="10400543">
          <a:off x="2478703" y="2903926"/>
          <a:ext cx="1406400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06400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46744" y="2877617"/>
        <a:ext cx="70320" cy="70320"/>
      </dsp:txXfrm>
    </dsp:sp>
    <dsp:sp modelId="{3513DC70-74A7-4157-94CA-8254C02EB335}">
      <dsp:nvSpPr>
        <dsp:cNvPr id="0" name=""/>
        <dsp:cNvSpPr/>
      </dsp:nvSpPr>
      <dsp:spPr>
        <a:xfrm>
          <a:off x="1062690" y="2448443"/>
          <a:ext cx="1426939" cy="1256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Signs and Symbols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Festivals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Comic Sans MS" panose="030F0702030302020204" pitchFamily="66" charset="0"/>
          </a:endParaRPr>
        </a:p>
      </dsp:txBody>
      <dsp:txXfrm>
        <a:off x="1271660" y="2632502"/>
        <a:ext cx="1008999" cy="888715"/>
      </dsp:txXfrm>
    </dsp:sp>
    <dsp:sp modelId="{1EAABAE7-E196-4F28-9C6B-FF24543AD5C8}">
      <dsp:nvSpPr>
        <dsp:cNvPr id="0" name=""/>
        <dsp:cNvSpPr/>
      </dsp:nvSpPr>
      <dsp:spPr>
        <a:xfrm rot="12288561">
          <a:off x="2530304" y="2064731"/>
          <a:ext cx="152642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52642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55355" y="2035421"/>
        <a:ext cx="76321" cy="76321"/>
      </dsp:txXfrm>
    </dsp:sp>
    <dsp:sp modelId="{75869432-5EAB-46F2-B8F0-03B18B97DED0}">
      <dsp:nvSpPr>
        <dsp:cNvPr id="0" name=""/>
        <dsp:cNvSpPr/>
      </dsp:nvSpPr>
      <dsp:spPr>
        <a:xfrm>
          <a:off x="1239752" y="762116"/>
          <a:ext cx="1430771" cy="13855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MFL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All about Spain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Spanish Food</a:t>
          </a:r>
        </a:p>
      </dsp:txBody>
      <dsp:txXfrm>
        <a:off x="1449284" y="965027"/>
        <a:ext cx="1011707" cy="979743"/>
      </dsp:txXfrm>
    </dsp:sp>
    <dsp:sp modelId="{849FCFE1-BBCF-4152-B480-26FECFA42CC1}">
      <dsp:nvSpPr>
        <dsp:cNvPr id="0" name=""/>
        <dsp:cNvSpPr/>
      </dsp:nvSpPr>
      <dsp:spPr>
        <a:xfrm rot="13886711">
          <a:off x="3102832" y="1593604"/>
          <a:ext cx="1432812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32812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83418" y="1566635"/>
        <a:ext cx="71640" cy="71640"/>
      </dsp:txXfrm>
    </dsp:sp>
    <dsp:sp modelId="{010A9B87-B186-4806-A8F7-DC8AD7901167}">
      <dsp:nvSpPr>
        <dsp:cNvPr id="0" name=""/>
        <dsp:cNvSpPr/>
      </dsp:nvSpPr>
      <dsp:spPr>
        <a:xfrm>
          <a:off x="2336027" y="0"/>
          <a:ext cx="1323082" cy="11430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Rainbows- Art Exhibition</a:t>
          </a:r>
        </a:p>
      </dsp:txBody>
      <dsp:txXfrm>
        <a:off x="2529788" y="167389"/>
        <a:ext cx="935560" cy="808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Morris</dc:creator>
  <cp:lastModifiedBy>Sadia Rashid</cp:lastModifiedBy>
  <cp:revision>2</cp:revision>
  <cp:lastPrinted>2018-04-27T10:19:00Z</cp:lastPrinted>
  <dcterms:created xsi:type="dcterms:W3CDTF">2018-04-30T08:29:00Z</dcterms:created>
  <dcterms:modified xsi:type="dcterms:W3CDTF">2018-04-30T08:29:00Z</dcterms:modified>
</cp:coreProperties>
</file>