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9717" w14:textId="5EEB4371" w:rsidR="00F91D43" w:rsidRPr="000C53BE" w:rsidRDefault="002F0EAF" w:rsidP="00F91D43">
      <w:pPr>
        <w:pStyle w:val="Header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876593A" wp14:editId="5F49BDBE">
            <wp:simplePos x="0" y="0"/>
            <wp:positionH relativeFrom="column">
              <wp:posOffset>710565</wp:posOffset>
            </wp:positionH>
            <wp:positionV relativeFrom="paragraph">
              <wp:posOffset>-137795</wp:posOffset>
            </wp:positionV>
            <wp:extent cx="464185" cy="464185"/>
            <wp:effectExtent l="19050" t="0" r="0" b="0"/>
            <wp:wrapTight wrapText="bothSides">
              <wp:wrapPolygon edited="0">
                <wp:start x="-886" y="0"/>
                <wp:lineTo x="-886" y="20389"/>
                <wp:lineTo x="21275" y="20389"/>
                <wp:lineTo x="21275" y="0"/>
                <wp:lineTo x="-88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F8C">
        <w:rPr>
          <w:rFonts w:ascii="Comic Sans MS" w:hAnsi="Comic Sans MS"/>
          <w:b/>
        </w:rPr>
        <w:t xml:space="preserve"> History</w:t>
      </w:r>
      <w:r w:rsidR="00171F38">
        <w:rPr>
          <w:rFonts w:ascii="Comic Sans MS" w:hAnsi="Comic Sans MS"/>
          <w:b/>
        </w:rPr>
        <w:t xml:space="preserve"> </w:t>
      </w:r>
      <w:r w:rsidRPr="000C53BE">
        <w:rPr>
          <w:rFonts w:ascii="Comic Sans MS" w:hAnsi="Comic Sans MS"/>
          <w:b/>
        </w:rPr>
        <w:t>Long Term Plan – Whole School Overview</w:t>
      </w:r>
      <w:r w:rsidR="00571D40">
        <w:rPr>
          <w:rFonts w:ascii="Comic Sans MS" w:hAnsi="Comic Sans MS"/>
          <w:b/>
        </w:rPr>
        <w:t xml:space="preserve"> 2020-2021</w:t>
      </w:r>
    </w:p>
    <w:tbl>
      <w:tblPr>
        <w:tblpPr w:leftFromText="180" w:rightFromText="180" w:vertAnchor="text" w:horzAnchor="margin" w:tblpXSpec="center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027"/>
        <w:gridCol w:w="2262"/>
        <w:gridCol w:w="26"/>
        <w:gridCol w:w="2079"/>
        <w:gridCol w:w="1853"/>
        <w:gridCol w:w="1854"/>
        <w:gridCol w:w="2119"/>
        <w:gridCol w:w="7"/>
        <w:gridCol w:w="1846"/>
      </w:tblGrid>
      <w:tr w:rsidR="002F0EAF" w:rsidRPr="00475476" w14:paraId="63582AED" w14:textId="77777777" w:rsidTr="007B527A">
        <w:tc>
          <w:tcPr>
            <w:tcW w:w="1101" w:type="dxa"/>
            <w:shd w:val="clear" w:color="auto" w:fill="FFFF00"/>
          </w:tcPr>
          <w:p w14:paraId="3F2217E3" w14:textId="77777777" w:rsidR="002F0EAF" w:rsidRDefault="002F0EAF" w:rsidP="007B527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027" w:type="dxa"/>
            <w:shd w:val="clear" w:color="auto" w:fill="FFFF00"/>
          </w:tcPr>
          <w:p w14:paraId="19FB32CA" w14:textId="77777777" w:rsidR="002F0EAF" w:rsidRPr="007134A5" w:rsidRDefault="002F0EAF" w:rsidP="007B527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288" w:type="dxa"/>
            <w:gridSpan w:val="2"/>
            <w:shd w:val="clear" w:color="auto" w:fill="FFFF00"/>
          </w:tcPr>
          <w:p w14:paraId="54D82242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79" w:type="dxa"/>
            <w:shd w:val="clear" w:color="auto" w:fill="FFFF00"/>
          </w:tcPr>
          <w:p w14:paraId="02A724A2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53" w:type="dxa"/>
            <w:shd w:val="clear" w:color="auto" w:fill="FFFF00"/>
          </w:tcPr>
          <w:p w14:paraId="6135087B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54" w:type="dxa"/>
            <w:shd w:val="clear" w:color="auto" w:fill="FFFF00"/>
          </w:tcPr>
          <w:p w14:paraId="4A934847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19" w:type="dxa"/>
            <w:shd w:val="clear" w:color="auto" w:fill="FFFF00"/>
          </w:tcPr>
          <w:p w14:paraId="0F48A45D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853" w:type="dxa"/>
            <w:gridSpan w:val="2"/>
            <w:shd w:val="clear" w:color="auto" w:fill="FFFF00"/>
          </w:tcPr>
          <w:p w14:paraId="70D62BB8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2F0EAF" w:rsidRPr="00AA1CD9" w14:paraId="19D968AF" w14:textId="77777777" w:rsidTr="007B527A">
        <w:tc>
          <w:tcPr>
            <w:tcW w:w="14174" w:type="dxa"/>
            <w:gridSpan w:val="10"/>
            <w:shd w:val="clear" w:color="auto" w:fill="00B050"/>
          </w:tcPr>
          <w:p w14:paraId="4873B451" w14:textId="7AC1BED4" w:rsidR="002F0EAF" w:rsidRPr="00AA1CD9" w:rsidRDefault="002F0EAF" w:rsidP="007B527A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  <w:r w:rsidR="00F91D43">
              <w:rPr>
                <w:rFonts w:ascii="Comic Sans MS" w:hAnsi="Comic Sans MS"/>
                <w:b/>
                <w:sz w:val="22"/>
                <w:szCs w:val="22"/>
                <w:lang w:val="en-GB"/>
              </w:rPr>
              <w:t>/KS1</w:t>
            </w:r>
          </w:p>
        </w:tc>
      </w:tr>
      <w:tr w:rsidR="00D329E1" w:rsidRPr="00596C72" w14:paraId="59FBFEB4" w14:textId="77777777" w:rsidTr="00BA0D4F">
        <w:trPr>
          <w:trHeight w:val="262"/>
        </w:trPr>
        <w:tc>
          <w:tcPr>
            <w:tcW w:w="1101" w:type="dxa"/>
            <w:vMerge w:val="restart"/>
            <w:shd w:val="clear" w:color="auto" w:fill="CCC0D9"/>
          </w:tcPr>
          <w:p w14:paraId="29481271" w14:textId="5465ADB6" w:rsidR="00D329E1" w:rsidRPr="00821944" w:rsidRDefault="00821944" w:rsidP="008219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1S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4CF84600" w14:textId="5231C92B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288" w:type="dxa"/>
            <w:gridSpan w:val="2"/>
            <w:shd w:val="clear" w:color="auto" w:fill="CCC0D9"/>
          </w:tcPr>
          <w:p w14:paraId="6BA25CBE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14:paraId="4ECCD0B2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226F1741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14:paraId="1ADBE33F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shd w:val="clear" w:color="auto" w:fill="CCC0D9"/>
          </w:tcPr>
          <w:p w14:paraId="00A99812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gridSpan w:val="2"/>
            <w:shd w:val="clear" w:color="auto" w:fill="CCC0D9"/>
          </w:tcPr>
          <w:p w14:paraId="053B9627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2D08467A" w14:textId="77777777" w:rsidTr="00BA0D4F">
        <w:trPr>
          <w:trHeight w:val="278"/>
        </w:trPr>
        <w:tc>
          <w:tcPr>
            <w:tcW w:w="1101" w:type="dxa"/>
            <w:vMerge/>
            <w:shd w:val="clear" w:color="auto" w:fill="CCC0D9"/>
          </w:tcPr>
          <w:p w14:paraId="33672EFE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18829A92" w14:textId="136A8641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288" w:type="dxa"/>
            <w:gridSpan w:val="2"/>
            <w:shd w:val="clear" w:color="auto" w:fill="CCC0D9"/>
          </w:tcPr>
          <w:p w14:paraId="657093C6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14:paraId="2AE210BC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3DA8D52A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14:paraId="11067012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shd w:val="clear" w:color="auto" w:fill="CCC0D9"/>
          </w:tcPr>
          <w:p w14:paraId="3F0624C7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gridSpan w:val="2"/>
            <w:shd w:val="clear" w:color="auto" w:fill="CCC0D9"/>
          </w:tcPr>
          <w:p w14:paraId="69BDAFA5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F91D43" w:rsidRPr="00596C72" w14:paraId="56633378" w14:textId="77777777" w:rsidTr="00BA0D4F">
        <w:trPr>
          <w:trHeight w:val="413"/>
        </w:trPr>
        <w:tc>
          <w:tcPr>
            <w:tcW w:w="1101" w:type="dxa"/>
            <w:vMerge w:val="restart"/>
            <w:shd w:val="clear" w:color="auto" w:fill="CCC0D9"/>
          </w:tcPr>
          <w:p w14:paraId="436D9FA8" w14:textId="1834AD78" w:rsidR="00F91D43" w:rsidRPr="00D329E1" w:rsidRDefault="00F91D43" w:rsidP="00F91D4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1G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5F92C346" w14:textId="000B7A8A" w:rsidR="00F91D43" w:rsidRPr="00D329E1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288" w:type="dxa"/>
            <w:gridSpan w:val="2"/>
            <w:shd w:val="clear" w:color="auto" w:fill="CCC0D9"/>
          </w:tcPr>
          <w:p w14:paraId="1C5A4D11" w14:textId="5368A05A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14:paraId="4F4B4996" w14:textId="6FDC7A94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1652D31D" w14:textId="78577E17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14:paraId="0279CE4A" w14:textId="4F8D4226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shd w:val="clear" w:color="auto" w:fill="CCC0D9"/>
          </w:tcPr>
          <w:p w14:paraId="15EB9CB1" w14:textId="792F8724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gridSpan w:val="2"/>
            <w:shd w:val="clear" w:color="auto" w:fill="CCC0D9"/>
          </w:tcPr>
          <w:p w14:paraId="0AE6E170" w14:textId="2F605A07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F91D43" w:rsidRPr="00596C72" w14:paraId="4F8F7A0D" w14:textId="77777777" w:rsidTr="00BA0D4F">
        <w:trPr>
          <w:trHeight w:val="413"/>
        </w:trPr>
        <w:tc>
          <w:tcPr>
            <w:tcW w:w="1101" w:type="dxa"/>
            <w:vMerge/>
            <w:shd w:val="clear" w:color="auto" w:fill="CCC0D9"/>
          </w:tcPr>
          <w:p w14:paraId="36BA5BC2" w14:textId="77777777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265F0129" w14:textId="1E6A9264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288" w:type="dxa"/>
            <w:gridSpan w:val="2"/>
            <w:shd w:val="clear" w:color="auto" w:fill="CCC0D9"/>
          </w:tcPr>
          <w:p w14:paraId="25BC5A03" w14:textId="797EC39E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14:paraId="45D5EFF1" w14:textId="0F237492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3B62DC00" w14:textId="5E3BB55E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14:paraId="5A9EB19B" w14:textId="33A9B70F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shd w:val="clear" w:color="auto" w:fill="CCC0D9"/>
          </w:tcPr>
          <w:p w14:paraId="15107DB3" w14:textId="10E0811C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gridSpan w:val="2"/>
            <w:shd w:val="clear" w:color="auto" w:fill="CCC0D9"/>
          </w:tcPr>
          <w:p w14:paraId="34B2EF34" w14:textId="0FC5CDAA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F91D43" w:rsidRPr="00596C72" w14:paraId="28233DEF" w14:textId="77777777" w:rsidTr="00BA0D4F">
        <w:trPr>
          <w:trHeight w:val="413"/>
        </w:trPr>
        <w:tc>
          <w:tcPr>
            <w:tcW w:w="1101" w:type="dxa"/>
            <w:shd w:val="clear" w:color="auto" w:fill="CCC0D9"/>
          </w:tcPr>
          <w:p w14:paraId="31E3358A" w14:textId="7CE4B975" w:rsidR="00F91D43" w:rsidRPr="005A5A63" w:rsidRDefault="00F91D43" w:rsidP="00F91D4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5A5A6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7489AA53" w14:textId="5375E9B2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2288" w:type="dxa"/>
            <w:gridSpan w:val="2"/>
            <w:shd w:val="clear" w:color="auto" w:fill="CCC0D9"/>
          </w:tcPr>
          <w:p w14:paraId="60581F06" w14:textId="435775C2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079" w:type="dxa"/>
            <w:shd w:val="clear" w:color="auto" w:fill="CCC0D9"/>
          </w:tcPr>
          <w:p w14:paraId="2FAB002C" w14:textId="6DBB15DB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40480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53" w:type="dxa"/>
            <w:shd w:val="clear" w:color="auto" w:fill="CCC0D9"/>
          </w:tcPr>
          <w:p w14:paraId="4E326D67" w14:textId="35F7DA18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40480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54" w:type="dxa"/>
            <w:shd w:val="clear" w:color="auto" w:fill="CCC0D9"/>
          </w:tcPr>
          <w:p w14:paraId="7F9BE4F3" w14:textId="5EAE607F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40480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119" w:type="dxa"/>
            <w:shd w:val="clear" w:color="auto" w:fill="CCC0D9"/>
          </w:tcPr>
          <w:p w14:paraId="1AAB4AFF" w14:textId="667A7F7F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40480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53" w:type="dxa"/>
            <w:gridSpan w:val="2"/>
            <w:shd w:val="clear" w:color="auto" w:fill="CCC0D9"/>
          </w:tcPr>
          <w:p w14:paraId="3868D0E9" w14:textId="59B5EA20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40480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</w:tr>
      <w:tr w:rsidR="00F91D43" w:rsidRPr="00596C72" w14:paraId="5AF7C71C" w14:textId="77777777" w:rsidTr="00BA0D4F">
        <w:trPr>
          <w:trHeight w:val="413"/>
        </w:trPr>
        <w:tc>
          <w:tcPr>
            <w:tcW w:w="1101" w:type="dxa"/>
            <w:shd w:val="clear" w:color="auto" w:fill="CCC0D9"/>
          </w:tcPr>
          <w:p w14:paraId="2C47A0C7" w14:textId="77777777" w:rsidR="00F91D43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52EFB2E1" w14:textId="66D52146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288" w:type="dxa"/>
            <w:gridSpan w:val="2"/>
            <w:shd w:val="clear" w:color="auto" w:fill="CCC0D9"/>
          </w:tcPr>
          <w:p w14:paraId="50AE519B" w14:textId="229F452B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079" w:type="dxa"/>
            <w:shd w:val="clear" w:color="auto" w:fill="CCC0D9"/>
          </w:tcPr>
          <w:p w14:paraId="4A7D886A" w14:textId="092DA6FF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40480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53" w:type="dxa"/>
            <w:shd w:val="clear" w:color="auto" w:fill="CCC0D9"/>
          </w:tcPr>
          <w:p w14:paraId="4CE733EE" w14:textId="50D09E41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40480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54" w:type="dxa"/>
            <w:shd w:val="clear" w:color="auto" w:fill="CCC0D9"/>
          </w:tcPr>
          <w:p w14:paraId="5CC0211A" w14:textId="27E7148A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40480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119" w:type="dxa"/>
            <w:shd w:val="clear" w:color="auto" w:fill="CCC0D9"/>
          </w:tcPr>
          <w:p w14:paraId="51C2D503" w14:textId="45899B96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40480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53" w:type="dxa"/>
            <w:gridSpan w:val="2"/>
            <w:shd w:val="clear" w:color="auto" w:fill="CCC0D9"/>
          </w:tcPr>
          <w:p w14:paraId="3A72A384" w14:textId="084023D1" w:rsidR="00F91D43" w:rsidRPr="00596C72" w:rsidRDefault="00F91D43" w:rsidP="00F91D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40480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</w:tr>
      <w:tr w:rsidR="00D329E1" w:rsidRPr="00596C72" w14:paraId="646A4B51" w14:textId="77777777" w:rsidTr="00F91D43">
        <w:trPr>
          <w:trHeight w:val="313"/>
        </w:trPr>
        <w:tc>
          <w:tcPr>
            <w:tcW w:w="1101" w:type="dxa"/>
            <w:shd w:val="clear" w:color="auto" w:fill="92CDDC"/>
          </w:tcPr>
          <w:p w14:paraId="77FB5FCD" w14:textId="5254AE70" w:rsidR="00D329E1" w:rsidRPr="00D329E1" w:rsidRDefault="00821944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1A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01973B3B" w14:textId="200E22E3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262" w:type="dxa"/>
            <w:shd w:val="clear" w:color="auto" w:fill="92CDDC"/>
          </w:tcPr>
          <w:p w14:paraId="21C7EE5F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05" w:type="dxa"/>
            <w:gridSpan w:val="2"/>
            <w:shd w:val="clear" w:color="auto" w:fill="92CDDC"/>
          </w:tcPr>
          <w:p w14:paraId="0E10853D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92CDDC"/>
          </w:tcPr>
          <w:p w14:paraId="2AD42228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92CDDC"/>
          </w:tcPr>
          <w:p w14:paraId="272F2213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26" w:type="dxa"/>
            <w:gridSpan w:val="2"/>
            <w:shd w:val="clear" w:color="auto" w:fill="92CDDC"/>
          </w:tcPr>
          <w:p w14:paraId="563B0450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46" w:type="dxa"/>
            <w:shd w:val="clear" w:color="auto" w:fill="92CDDC"/>
          </w:tcPr>
          <w:p w14:paraId="3121453F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1E5FE54A" w14:textId="77777777" w:rsidTr="00F91D43">
        <w:trPr>
          <w:trHeight w:val="227"/>
        </w:trPr>
        <w:tc>
          <w:tcPr>
            <w:tcW w:w="1101" w:type="dxa"/>
            <w:shd w:val="clear" w:color="auto" w:fill="92CDDC"/>
          </w:tcPr>
          <w:p w14:paraId="5CD83C90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6E984DDB" w14:textId="64E780CE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262" w:type="dxa"/>
            <w:shd w:val="clear" w:color="auto" w:fill="92CDDC"/>
          </w:tcPr>
          <w:p w14:paraId="63EFB9D3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05" w:type="dxa"/>
            <w:gridSpan w:val="2"/>
            <w:shd w:val="clear" w:color="auto" w:fill="92CDDC"/>
          </w:tcPr>
          <w:p w14:paraId="7EB8C9D0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92CDDC"/>
          </w:tcPr>
          <w:p w14:paraId="12231B90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92CDDC"/>
          </w:tcPr>
          <w:p w14:paraId="67E52579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26" w:type="dxa"/>
            <w:gridSpan w:val="2"/>
            <w:shd w:val="clear" w:color="auto" w:fill="92CDDC"/>
          </w:tcPr>
          <w:p w14:paraId="5CDB7BB5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46" w:type="dxa"/>
            <w:shd w:val="clear" w:color="auto" w:fill="92CDDC"/>
          </w:tcPr>
          <w:p w14:paraId="6B25A60B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811CE4" w:rsidRPr="00596C72" w14:paraId="6C912D1B" w14:textId="77777777" w:rsidTr="00F91D43">
        <w:trPr>
          <w:trHeight w:val="227"/>
        </w:trPr>
        <w:tc>
          <w:tcPr>
            <w:tcW w:w="1101" w:type="dxa"/>
            <w:shd w:val="clear" w:color="auto" w:fill="92CDDC"/>
          </w:tcPr>
          <w:p w14:paraId="17054EA9" w14:textId="69BAF035" w:rsidR="00811CE4" w:rsidRPr="005A5A63" w:rsidRDefault="00811CE4" w:rsidP="00811CE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5A5A6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1T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41A76A82" w14:textId="06D2B832" w:rsidR="00811CE4" w:rsidRPr="00596C72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262" w:type="dxa"/>
            <w:shd w:val="clear" w:color="auto" w:fill="92CDDC"/>
          </w:tcPr>
          <w:p w14:paraId="4EADD125" w14:textId="1BDC7442" w:rsidR="00811CE4" w:rsidRPr="00596C72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C634F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105" w:type="dxa"/>
            <w:gridSpan w:val="2"/>
            <w:shd w:val="clear" w:color="auto" w:fill="92CDDC"/>
          </w:tcPr>
          <w:p w14:paraId="7D3D6310" w14:textId="7634405E" w:rsidR="00811CE4" w:rsidRPr="00596C72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C634F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53" w:type="dxa"/>
            <w:shd w:val="clear" w:color="auto" w:fill="92CDDC"/>
          </w:tcPr>
          <w:p w14:paraId="370E48DC" w14:textId="2C23AEE9" w:rsidR="00811CE4" w:rsidRPr="00596C72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C634F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54" w:type="dxa"/>
            <w:shd w:val="clear" w:color="auto" w:fill="92CDDC"/>
          </w:tcPr>
          <w:p w14:paraId="3A0DF710" w14:textId="1CE311C2" w:rsidR="00811CE4" w:rsidRPr="00596C72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C634F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126" w:type="dxa"/>
            <w:gridSpan w:val="2"/>
            <w:shd w:val="clear" w:color="auto" w:fill="92CDDC"/>
          </w:tcPr>
          <w:p w14:paraId="44CC042B" w14:textId="1A1B4143" w:rsidR="00811CE4" w:rsidRPr="00596C72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C634F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46" w:type="dxa"/>
            <w:shd w:val="clear" w:color="auto" w:fill="92CDDC"/>
          </w:tcPr>
          <w:p w14:paraId="61C8B9EA" w14:textId="28AE5EE2" w:rsidR="00811CE4" w:rsidRPr="00596C72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C634F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</w:tr>
      <w:tr w:rsidR="00811CE4" w:rsidRPr="00596C72" w14:paraId="648E2E61" w14:textId="77777777" w:rsidTr="00F91D43">
        <w:trPr>
          <w:trHeight w:val="227"/>
        </w:trPr>
        <w:tc>
          <w:tcPr>
            <w:tcW w:w="1101" w:type="dxa"/>
            <w:shd w:val="clear" w:color="auto" w:fill="92CDDC"/>
          </w:tcPr>
          <w:p w14:paraId="2DB081BD" w14:textId="77777777" w:rsidR="00811CE4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676E0873" w14:textId="1C7BE28F" w:rsidR="00811CE4" w:rsidRPr="00596C72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262" w:type="dxa"/>
            <w:shd w:val="clear" w:color="auto" w:fill="92CDDC"/>
          </w:tcPr>
          <w:p w14:paraId="034706FD" w14:textId="7B1BFB70" w:rsidR="00811CE4" w:rsidRPr="00596C72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C634F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105" w:type="dxa"/>
            <w:gridSpan w:val="2"/>
            <w:shd w:val="clear" w:color="auto" w:fill="92CDDC"/>
          </w:tcPr>
          <w:p w14:paraId="56E3B7E7" w14:textId="18792F1B" w:rsidR="00811CE4" w:rsidRPr="00596C72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C634F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53" w:type="dxa"/>
            <w:shd w:val="clear" w:color="auto" w:fill="92CDDC"/>
          </w:tcPr>
          <w:p w14:paraId="79130843" w14:textId="5FB5AAA3" w:rsidR="00811CE4" w:rsidRPr="00596C72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C634F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54" w:type="dxa"/>
            <w:shd w:val="clear" w:color="auto" w:fill="92CDDC"/>
          </w:tcPr>
          <w:p w14:paraId="6A30E008" w14:textId="2DD307EB" w:rsidR="00811CE4" w:rsidRPr="00596C72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C634F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126" w:type="dxa"/>
            <w:gridSpan w:val="2"/>
            <w:shd w:val="clear" w:color="auto" w:fill="92CDDC"/>
          </w:tcPr>
          <w:p w14:paraId="700F901C" w14:textId="72D0F3B6" w:rsidR="00811CE4" w:rsidRPr="00596C72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C634F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46" w:type="dxa"/>
            <w:shd w:val="clear" w:color="auto" w:fill="92CDDC"/>
          </w:tcPr>
          <w:p w14:paraId="20187005" w14:textId="374567DF" w:rsidR="00811CE4" w:rsidRPr="00596C72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C634F"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</w:tr>
      <w:tr w:rsidR="00D329E1" w:rsidRPr="00596C72" w14:paraId="7EC59FAC" w14:textId="77777777" w:rsidTr="00F91D43">
        <w:tc>
          <w:tcPr>
            <w:tcW w:w="14174" w:type="dxa"/>
            <w:gridSpan w:val="10"/>
            <w:shd w:val="clear" w:color="auto" w:fill="FF0000"/>
          </w:tcPr>
          <w:p w14:paraId="5FEC13EF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2</w:t>
            </w:r>
          </w:p>
        </w:tc>
      </w:tr>
      <w:tr w:rsidR="007B527A" w:rsidRPr="00596C72" w14:paraId="36942EAA" w14:textId="77777777" w:rsidTr="00BA0D4F">
        <w:trPr>
          <w:trHeight w:val="226"/>
        </w:trPr>
        <w:tc>
          <w:tcPr>
            <w:tcW w:w="1101" w:type="dxa"/>
            <w:shd w:val="clear" w:color="auto" w:fill="E5B8B7" w:themeFill="accent2" w:themeFillTint="66"/>
          </w:tcPr>
          <w:p w14:paraId="7E8B803E" w14:textId="12A0F80B" w:rsidR="007B527A" w:rsidRDefault="00821944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2WR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48C3C6FB" w14:textId="1BD8484C" w:rsidR="007B527A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E5B8B7" w:themeFill="accent2" w:themeFillTint="66"/>
          </w:tcPr>
          <w:p w14:paraId="19B559C9" w14:textId="205CB333" w:rsidR="00FD0FDC" w:rsidRDefault="00372F8C" w:rsidP="00426B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72F8C">
              <w:rPr>
                <w:rFonts w:ascii="Comic Sans MS" w:hAnsi="Comic Sans MS"/>
                <w:sz w:val="16"/>
                <w:szCs w:val="16"/>
                <w:highlight w:val="yellow"/>
              </w:rPr>
              <w:t>SIGNIFICANT EVENTS</w:t>
            </w:r>
          </w:p>
          <w:p w14:paraId="5D423C40" w14:textId="0929215B" w:rsidR="00426B62" w:rsidRPr="00FD0FDC" w:rsidRDefault="00372F8C" w:rsidP="00426B6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great fire of London</w:t>
            </w:r>
            <w:r w:rsidR="00D338C5">
              <w:rPr>
                <w:rFonts w:ascii="Comic Sans MS" w:hAnsi="Comic Sans MS"/>
                <w:sz w:val="20"/>
                <w:szCs w:val="20"/>
              </w:rPr>
              <w:t xml:space="preserve"> and the gunpowder plot</w:t>
            </w:r>
          </w:p>
        </w:tc>
        <w:tc>
          <w:tcPr>
            <w:tcW w:w="3707" w:type="dxa"/>
            <w:gridSpan w:val="2"/>
            <w:shd w:val="clear" w:color="auto" w:fill="E5B8B7" w:themeFill="accent2" w:themeFillTint="66"/>
          </w:tcPr>
          <w:p w14:paraId="510E40FC" w14:textId="74E79CBF" w:rsidR="007B527A" w:rsidRDefault="00372F8C" w:rsidP="007B527A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372F8C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CHANGES WITHIN LIVING MEMORY</w:t>
            </w:r>
          </w:p>
          <w:p w14:paraId="2ADFE64E" w14:textId="69C262D4" w:rsidR="00FD0FDC" w:rsidRPr="00FD0FDC" w:rsidRDefault="00372F8C" w:rsidP="00FD0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Shops through time</w:t>
            </w:r>
          </w:p>
        </w:tc>
        <w:tc>
          <w:tcPr>
            <w:tcW w:w="3972" w:type="dxa"/>
            <w:gridSpan w:val="3"/>
            <w:shd w:val="clear" w:color="auto" w:fill="E5B8B7" w:themeFill="accent2" w:themeFillTint="66"/>
          </w:tcPr>
          <w:p w14:paraId="6A93013F" w14:textId="14CA1734" w:rsidR="007B527A" w:rsidRDefault="00372F8C" w:rsidP="007B527A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372F8C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PEOPLE</w:t>
            </w:r>
          </w:p>
          <w:p w14:paraId="24A3AF98" w14:textId="36AF7C5A" w:rsidR="00FD0FDC" w:rsidRPr="00E41730" w:rsidRDefault="00D338C5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 and my history</w:t>
            </w:r>
          </w:p>
        </w:tc>
      </w:tr>
      <w:tr w:rsidR="007B527A" w:rsidRPr="00596C72" w14:paraId="4FD992CB" w14:textId="77777777" w:rsidTr="00BA0D4F">
        <w:trPr>
          <w:trHeight w:val="209"/>
        </w:trPr>
        <w:tc>
          <w:tcPr>
            <w:tcW w:w="1101" w:type="dxa"/>
            <w:shd w:val="clear" w:color="auto" w:fill="E5B8B7" w:themeFill="accent2" w:themeFillTint="66"/>
          </w:tcPr>
          <w:p w14:paraId="6DCEFE6E" w14:textId="77777777" w:rsidR="007B527A" w:rsidRPr="00596C72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3903B786" w14:textId="492FF548" w:rsidR="007B527A" w:rsidRPr="00596C72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E5B8B7" w:themeFill="accent2" w:themeFillTint="66"/>
          </w:tcPr>
          <w:p w14:paraId="5EA4695E" w14:textId="36E74E0B" w:rsidR="007B527A" w:rsidRPr="00596C72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Man on the moon</w:t>
            </w:r>
          </w:p>
        </w:tc>
        <w:tc>
          <w:tcPr>
            <w:tcW w:w="3707" w:type="dxa"/>
            <w:gridSpan w:val="2"/>
            <w:shd w:val="clear" w:color="auto" w:fill="E5B8B7" w:themeFill="accent2" w:themeFillTint="66"/>
          </w:tcPr>
          <w:p w14:paraId="0E5EAD74" w14:textId="77777777" w:rsidR="007B527A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Toys through time</w:t>
            </w:r>
          </w:p>
          <w:p w14:paraId="646B253F" w14:textId="490CE29E" w:rsidR="005A5A63" w:rsidRPr="00596C72" w:rsidRDefault="005A5A63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972" w:type="dxa"/>
            <w:gridSpan w:val="3"/>
            <w:shd w:val="clear" w:color="auto" w:fill="E5B8B7" w:themeFill="accent2" w:themeFillTint="66"/>
          </w:tcPr>
          <w:p w14:paraId="7D80C384" w14:textId="6E642D36" w:rsidR="007B527A" w:rsidRPr="00596C72" w:rsidRDefault="00D338C5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My family history</w:t>
            </w:r>
          </w:p>
        </w:tc>
      </w:tr>
      <w:tr w:rsidR="007B527A" w:rsidRPr="00596C72" w14:paraId="1598BF7B" w14:textId="77777777" w:rsidTr="00BA0D4F">
        <w:trPr>
          <w:trHeight w:val="382"/>
        </w:trPr>
        <w:tc>
          <w:tcPr>
            <w:tcW w:w="1101" w:type="dxa"/>
            <w:shd w:val="clear" w:color="auto" w:fill="B6DDE8" w:themeFill="accent5" w:themeFillTint="66"/>
          </w:tcPr>
          <w:p w14:paraId="68E148B1" w14:textId="19C5414A" w:rsidR="007B527A" w:rsidRDefault="00821944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2BL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25AE8B10" w14:textId="219738E0" w:rsidR="007B527A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B6DDE8" w:themeFill="accent5" w:themeFillTint="66"/>
          </w:tcPr>
          <w:p w14:paraId="3419B9B5" w14:textId="3ED22A5F" w:rsidR="007B527A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Captain cook discovers New Zealand</w:t>
            </w:r>
          </w:p>
        </w:tc>
        <w:tc>
          <w:tcPr>
            <w:tcW w:w="3707" w:type="dxa"/>
            <w:gridSpan w:val="2"/>
            <w:shd w:val="clear" w:color="auto" w:fill="B6DDE8" w:themeFill="accent5" w:themeFillTint="66"/>
          </w:tcPr>
          <w:p w14:paraId="59F626E0" w14:textId="1F2B2C44" w:rsidR="007B527A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Houses through time</w:t>
            </w:r>
          </w:p>
        </w:tc>
        <w:tc>
          <w:tcPr>
            <w:tcW w:w="3972" w:type="dxa"/>
            <w:gridSpan w:val="3"/>
            <w:shd w:val="clear" w:color="auto" w:fill="B6DDE8" w:themeFill="accent5" w:themeFillTint="66"/>
          </w:tcPr>
          <w:p w14:paraId="533E3C36" w14:textId="33836A6C" w:rsidR="007B527A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Monarchs – Queen Victoria and Queen Elizabeth II</w:t>
            </w:r>
          </w:p>
        </w:tc>
      </w:tr>
      <w:tr w:rsidR="00D329E1" w:rsidRPr="00596C72" w14:paraId="06A5DCD8" w14:textId="77777777" w:rsidTr="00BA0D4F">
        <w:tc>
          <w:tcPr>
            <w:tcW w:w="1101" w:type="dxa"/>
            <w:shd w:val="clear" w:color="auto" w:fill="B6DDE8" w:themeFill="accent5" w:themeFillTint="66"/>
          </w:tcPr>
          <w:p w14:paraId="1FF69FB0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5358D9C9" w14:textId="28578424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B6DDE8" w:themeFill="accent5" w:themeFillTint="66"/>
          </w:tcPr>
          <w:p w14:paraId="12A7CC5D" w14:textId="1805FCE8" w:rsidR="00D329E1" w:rsidRPr="00596C72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Rainhill Rocket trials</w:t>
            </w:r>
          </w:p>
        </w:tc>
        <w:tc>
          <w:tcPr>
            <w:tcW w:w="3707" w:type="dxa"/>
            <w:gridSpan w:val="2"/>
            <w:shd w:val="clear" w:color="auto" w:fill="B6DDE8" w:themeFill="accent5" w:themeFillTint="66"/>
          </w:tcPr>
          <w:p w14:paraId="4A57C52E" w14:textId="49522F8E" w:rsidR="00D329E1" w:rsidRPr="00596C72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Food through time</w:t>
            </w:r>
          </w:p>
        </w:tc>
        <w:tc>
          <w:tcPr>
            <w:tcW w:w="3972" w:type="dxa"/>
            <w:gridSpan w:val="3"/>
            <w:shd w:val="clear" w:color="auto" w:fill="B6DDE8" w:themeFill="accent5" w:themeFillTint="66"/>
          </w:tcPr>
          <w:p w14:paraId="243454CC" w14:textId="12FFEC6E" w:rsidR="00D329E1" w:rsidRPr="00596C72" w:rsidRDefault="00372F8C" w:rsidP="00372F8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Medicine </w:t>
            </w:r>
            <w:r w:rsidR="00171F38">
              <w:rPr>
                <w:rFonts w:ascii="Comic Sans MS" w:hAnsi="Comic Sans MS"/>
                <w:sz w:val="20"/>
                <w:szCs w:val="20"/>
                <w:lang w:val="en-GB"/>
              </w:rPr>
              <w:t>–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171F38">
              <w:rPr>
                <w:rFonts w:ascii="Comic Sans MS" w:hAnsi="Comic Sans MS"/>
                <w:sz w:val="20"/>
                <w:szCs w:val="20"/>
                <w:lang w:val="en-GB"/>
              </w:rPr>
              <w:t xml:space="preserve">Mary Seacole and Florence Nightingale </w:t>
            </w:r>
          </w:p>
        </w:tc>
      </w:tr>
      <w:tr w:rsidR="00D329E1" w:rsidRPr="00596C72" w14:paraId="46D9C96D" w14:textId="77777777" w:rsidTr="00BA0D4F">
        <w:tc>
          <w:tcPr>
            <w:tcW w:w="1101" w:type="dxa"/>
            <w:shd w:val="clear" w:color="auto" w:fill="FBD4B4" w:themeFill="accent6" w:themeFillTint="66"/>
          </w:tcPr>
          <w:p w14:paraId="24160FEE" w14:textId="1754B8A5" w:rsidR="00D329E1" w:rsidRPr="00596C72" w:rsidRDefault="00821944" w:rsidP="008219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2WI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7D6DDF8B" w14:textId="68329571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FBD4B4" w:themeFill="accent6" w:themeFillTint="66"/>
          </w:tcPr>
          <w:p w14:paraId="7B25DFA3" w14:textId="39DE41BA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tomb of Tutankhamun discovered</w:t>
            </w:r>
          </w:p>
        </w:tc>
        <w:tc>
          <w:tcPr>
            <w:tcW w:w="3707" w:type="dxa"/>
            <w:gridSpan w:val="2"/>
            <w:shd w:val="clear" w:color="auto" w:fill="FBD4B4" w:themeFill="accent6" w:themeFillTint="66"/>
          </w:tcPr>
          <w:p w14:paraId="26132F5E" w14:textId="42EB8D28" w:rsidR="00D329E1" w:rsidRDefault="005A5A63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Clothes</w:t>
            </w:r>
            <w:r w:rsidR="00171F38">
              <w:rPr>
                <w:rFonts w:ascii="Comic Sans MS" w:hAnsi="Comic Sans MS"/>
                <w:sz w:val="20"/>
                <w:szCs w:val="20"/>
                <w:lang w:val="en-GB"/>
              </w:rPr>
              <w:t xml:space="preserve"> through time</w:t>
            </w:r>
          </w:p>
          <w:p w14:paraId="77017210" w14:textId="747776BD" w:rsidR="005A5A63" w:rsidRPr="00596C72" w:rsidRDefault="005A5A63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972" w:type="dxa"/>
            <w:gridSpan w:val="3"/>
            <w:shd w:val="clear" w:color="auto" w:fill="FBD4B4" w:themeFill="accent6" w:themeFillTint="66"/>
          </w:tcPr>
          <w:p w14:paraId="0D81C7C7" w14:textId="281E2CA0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Neil Armstrong and Tim Peak</w:t>
            </w:r>
          </w:p>
        </w:tc>
      </w:tr>
      <w:tr w:rsidR="00D329E1" w:rsidRPr="00596C72" w14:paraId="6522CC37" w14:textId="77777777" w:rsidTr="00BA0D4F">
        <w:tc>
          <w:tcPr>
            <w:tcW w:w="1101" w:type="dxa"/>
            <w:shd w:val="clear" w:color="auto" w:fill="FBD4B4" w:themeFill="accent6" w:themeFillTint="66"/>
          </w:tcPr>
          <w:p w14:paraId="2C1133EA" w14:textId="34230DC0" w:rsidR="00D329E1" w:rsidRPr="00596C72" w:rsidRDefault="003679A9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2SH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2B015F44" w14:textId="36A47C41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FBD4B4" w:themeFill="accent6" w:themeFillTint="66"/>
          </w:tcPr>
          <w:p w14:paraId="6EB08393" w14:textId="597DE57A" w:rsidR="00D329E1" w:rsidRPr="00596C72" w:rsidRDefault="00171F38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Volcanos – Vesuvius and Pompeii </w:t>
            </w:r>
          </w:p>
        </w:tc>
        <w:tc>
          <w:tcPr>
            <w:tcW w:w="3707" w:type="dxa"/>
            <w:gridSpan w:val="2"/>
            <w:shd w:val="clear" w:color="auto" w:fill="FBD4B4" w:themeFill="accent6" w:themeFillTint="66"/>
          </w:tcPr>
          <w:p w14:paraId="04B4905F" w14:textId="58265C22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Holidays through time</w:t>
            </w:r>
          </w:p>
        </w:tc>
        <w:tc>
          <w:tcPr>
            <w:tcW w:w="3972" w:type="dxa"/>
            <w:gridSpan w:val="3"/>
            <w:shd w:val="clear" w:color="auto" w:fill="FBD4B4" w:themeFill="accent6" w:themeFillTint="66"/>
          </w:tcPr>
          <w:p w14:paraId="1E134AA1" w14:textId="010D2AD4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Wright brothers and Burton wood airfield</w:t>
            </w:r>
          </w:p>
        </w:tc>
      </w:tr>
      <w:tr w:rsidR="003B5E3D" w:rsidRPr="00596C72" w14:paraId="26E667AD" w14:textId="77777777" w:rsidTr="00BA0D4F">
        <w:tc>
          <w:tcPr>
            <w:tcW w:w="1101" w:type="dxa"/>
            <w:shd w:val="clear" w:color="auto" w:fill="76923C" w:themeFill="accent3" w:themeFillShade="BF"/>
          </w:tcPr>
          <w:p w14:paraId="03014FFF" w14:textId="0BBEBD0C" w:rsidR="003B5E3D" w:rsidRPr="00596C72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Class </w:t>
            </w:r>
            <w:r w:rsidR="00821944">
              <w:rPr>
                <w:rFonts w:ascii="Comic Sans MS" w:hAnsi="Comic Sans MS"/>
                <w:b/>
                <w:sz w:val="20"/>
                <w:szCs w:val="20"/>
                <w:lang w:val="en-GB"/>
              </w:rPr>
              <w:t>2BA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6466A055" w14:textId="27BEE731" w:rsidR="003B5E3D" w:rsidRPr="00596C72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14:paraId="5021CDA6" w14:textId="38B87AD9" w:rsidR="003B5E3D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Under the sea – Punch and Judy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14:paraId="3BDB31F2" w14:textId="58ED5E48" w:rsidR="003B5E3D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Outside - </w:t>
            </w:r>
            <w:r w:rsidR="003B5E3D">
              <w:rPr>
                <w:rFonts w:ascii="Comic Sans MS" w:hAnsi="Comic Sans MS"/>
                <w:sz w:val="20"/>
                <w:szCs w:val="20"/>
                <w:lang w:val="en-GB"/>
              </w:rPr>
              <w:t>Ho</w:t>
            </w:r>
            <w:r w:rsidR="00C30CB4">
              <w:rPr>
                <w:rFonts w:ascii="Comic Sans MS" w:hAnsi="Comic Sans MS"/>
                <w:sz w:val="20"/>
                <w:szCs w:val="20"/>
                <w:lang w:val="en-GB"/>
              </w:rPr>
              <w:t>uses through time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14:paraId="6317E62E" w14:textId="327C7974" w:rsidR="003B5E3D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Kings and queens- </w:t>
            </w:r>
            <w:r w:rsidR="00C30CB4">
              <w:rPr>
                <w:rFonts w:ascii="Comic Sans MS" w:hAnsi="Comic Sans MS"/>
                <w:sz w:val="20"/>
                <w:szCs w:val="20"/>
                <w:lang w:val="en-GB"/>
              </w:rPr>
              <w:t>Where do kings and queens live</w:t>
            </w:r>
          </w:p>
        </w:tc>
      </w:tr>
      <w:tr w:rsidR="003B5E3D" w:rsidRPr="00596C72" w14:paraId="46681A35" w14:textId="77777777" w:rsidTr="00BA0D4F">
        <w:trPr>
          <w:trHeight w:val="417"/>
        </w:trPr>
        <w:tc>
          <w:tcPr>
            <w:tcW w:w="1101" w:type="dxa"/>
            <w:shd w:val="clear" w:color="auto" w:fill="76923C" w:themeFill="accent3" w:themeFillShade="BF"/>
          </w:tcPr>
          <w:p w14:paraId="70242013" w14:textId="28157781" w:rsidR="00D338C5" w:rsidRPr="00596C72" w:rsidRDefault="00171F38" w:rsidP="00D338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topic based 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34EF7D00" w14:textId="6F12D28A" w:rsidR="003B5E3D" w:rsidRPr="00596C72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14:paraId="629B4BD4" w14:textId="5007A009" w:rsidR="003B5E3D" w:rsidRPr="00596C72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Africa - </w:t>
            </w:r>
            <w:r w:rsidR="00171F38">
              <w:rPr>
                <w:rFonts w:ascii="Comic Sans MS" w:hAnsi="Comic Sans MS"/>
                <w:sz w:val="20"/>
                <w:szCs w:val="20"/>
                <w:lang w:val="en-GB"/>
              </w:rPr>
              <w:t xml:space="preserve">Clothes through time 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14:paraId="7AB8F441" w14:textId="1800BCD6" w:rsidR="003B5E3D" w:rsidRPr="00596C72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People who help us - </w:t>
            </w:r>
            <w:r w:rsidR="00C30CB4">
              <w:rPr>
                <w:rFonts w:ascii="Comic Sans MS" w:hAnsi="Comic Sans MS"/>
                <w:sz w:val="20"/>
                <w:szCs w:val="20"/>
                <w:lang w:val="en-GB"/>
              </w:rPr>
              <w:t xml:space="preserve">The great fire of London 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14:paraId="247F6590" w14:textId="1FF06281" w:rsidR="003B5E3D" w:rsidRPr="00596C72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Farms – farms then and now</w:t>
            </w:r>
          </w:p>
        </w:tc>
      </w:tr>
      <w:tr w:rsidR="00084377" w:rsidRPr="00596C72" w14:paraId="2D3738DD" w14:textId="77777777" w:rsidTr="00BA0D4F">
        <w:trPr>
          <w:trHeight w:val="417"/>
        </w:trPr>
        <w:tc>
          <w:tcPr>
            <w:tcW w:w="1101" w:type="dxa"/>
            <w:shd w:val="clear" w:color="auto" w:fill="76923C" w:themeFill="accent3" w:themeFillShade="BF"/>
          </w:tcPr>
          <w:p w14:paraId="22C23561" w14:textId="6F7BEA87" w:rsidR="00084377" w:rsidRDefault="00F91D43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Linked to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0F8680B7" w14:textId="3F96B5A9" w:rsidR="00084377" w:rsidRPr="00596C72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14:paraId="3604A1FB" w14:textId="03DD1325" w:rsidR="00084377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polar regions -</w:t>
            </w:r>
            <w:r w:rsidR="00171F38">
              <w:rPr>
                <w:rFonts w:ascii="Comic Sans MS" w:hAnsi="Comic Sans MS"/>
                <w:sz w:val="20"/>
                <w:szCs w:val="20"/>
                <w:lang w:val="en-GB"/>
              </w:rPr>
              <w:t xml:space="preserve">The titanic 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14:paraId="6AC6E82F" w14:textId="5068FC30" w:rsidR="00084377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Toys - </w:t>
            </w:r>
            <w:r w:rsidR="00084377">
              <w:rPr>
                <w:rFonts w:ascii="Comic Sans MS" w:hAnsi="Comic Sans MS"/>
                <w:sz w:val="20"/>
                <w:szCs w:val="20"/>
                <w:lang w:val="en-GB"/>
              </w:rPr>
              <w:t>T</w:t>
            </w:r>
            <w:r w:rsidR="00C30CB4">
              <w:rPr>
                <w:rFonts w:ascii="Comic Sans MS" w:hAnsi="Comic Sans MS"/>
                <w:sz w:val="20"/>
                <w:szCs w:val="20"/>
                <w:lang w:val="en-GB"/>
              </w:rPr>
              <w:t>oys through time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14:paraId="6BC63048" w14:textId="15478184" w:rsidR="00084377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Seaside - </w:t>
            </w:r>
            <w:r w:rsidR="00C30CB4">
              <w:rPr>
                <w:rFonts w:ascii="Comic Sans MS" w:hAnsi="Comic Sans MS"/>
                <w:sz w:val="20"/>
                <w:szCs w:val="20"/>
                <w:lang w:val="en-GB"/>
              </w:rPr>
              <w:t>Seaside through time</w:t>
            </w:r>
          </w:p>
        </w:tc>
      </w:tr>
      <w:tr w:rsidR="00084377" w:rsidRPr="00596C72" w14:paraId="4235BB0C" w14:textId="77777777" w:rsidTr="00BA0D4F">
        <w:trPr>
          <w:trHeight w:val="417"/>
        </w:trPr>
        <w:tc>
          <w:tcPr>
            <w:tcW w:w="1101" w:type="dxa"/>
            <w:shd w:val="clear" w:color="auto" w:fill="76923C" w:themeFill="accent3" w:themeFillShade="BF"/>
          </w:tcPr>
          <w:p w14:paraId="3A8D2FC1" w14:textId="45A1993A" w:rsidR="00084377" w:rsidRDefault="00F91D43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556DE52A" w14:textId="5CE818DE" w:rsidR="00084377" w:rsidRPr="00596C72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D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14:paraId="73FD653B" w14:textId="3A0D40E8" w:rsidR="00084377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All about me – how have I changed?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14:paraId="5B2174A1" w14:textId="389DAC4F" w:rsidR="00084377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Schools – schools now and then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14:paraId="2D84296B" w14:textId="11204C07" w:rsidR="00084377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Habitats – what was life</w:t>
            </w:r>
            <w:r w:rsidR="009D6BC3">
              <w:rPr>
                <w:rFonts w:ascii="Comic Sans MS" w:hAnsi="Comic Sans MS"/>
                <w:sz w:val="20"/>
                <w:szCs w:val="20"/>
                <w:lang w:val="en-GB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like on the beach 100 years ago</w:t>
            </w:r>
          </w:p>
        </w:tc>
      </w:tr>
      <w:tr w:rsidR="00D329E1" w:rsidRPr="00596C72" w14:paraId="5E328EEA" w14:textId="77777777" w:rsidTr="00BA0D4F">
        <w:tc>
          <w:tcPr>
            <w:tcW w:w="1101" w:type="dxa"/>
            <w:shd w:val="clear" w:color="auto" w:fill="548DD4" w:themeFill="text2" w:themeFillTint="99"/>
          </w:tcPr>
          <w:p w14:paraId="225598A6" w14:textId="551DA61D" w:rsidR="00D329E1" w:rsidRPr="00596C72" w:rsidRDefault="00821944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2MC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48CDD140" w14:textId="07DCC45C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548DD4" w:themeFill="text2" w:themeFillTint="99"/>
          </w:tcPr>
          <w:p w14:paraId="1AE15FE4" w14:textId="2172DF00" w:rsidR="00D329E1" w:rsidRPr="00596C72" w:rsidRDefault="00171F38" w:rsidP="007B527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World War I</w:t>
            </w:r>
          </w:p>
        </w:tc>
        <w:tc>
          <w:tcPr>
            <w:tcW w:w="3707" w:type="dxa"/>
            <w:gridSpan w:val="2"/>
            <w:shd w:val="clear" w:color="auto" w:fill="548DD4" w:themeFill="text2" w:themeFillTint="99"/>
          </w:tcPr>
          <w:p w14:paraId="532866EC" w14:textId="638A23D4" w:rsidR="00D329E1" w:rsidRPr="00596C72" w:rsidRDefault="00171F38" w:rsidP="003229E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Transport through time</w:t>
            </w:r>
          </w:p>
        </w:tc>
        <w:tc>
          <w:tcPr>
            <w:tcW w:w="3972" w:type="dxa"/>
            <w:gridSpan w:val="3"/>
            <w:shd w:val="clear" w:color="auto" w:fill="548DD4" w:themeFill="text2" w:themeFillTint="99"/>
          </w:tcPr>
          <w:p w14:paraId="5001554F" w14:textId="50C0A162" w:rsidR="00D329E1" w:rsidRPr="00596C72" w:rsidRDefault="00171F38" w:rsidP="007B527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Inventors – Leonardo da Vinci and Tim Berners-Lee</w:t>
            </w:r>
          </w:p>
        </w:tc>
      </w:tr>
      <w:tr w:rsidR="00D329E1" w:rsidRPr="00596C72" w14:paraId="35DF1951" w14:textId="77777777" w:rsidTr="00BA0D4F">
        <w:tc>
          <w:tcPr>
            <w:tcW w:w="1101" w:type="dxa"/>
            <w:shd w:val="clear" w:color="auto" w:fill="548DD4" w:themeFill="text2" w:themeFillTint="99"/>
          </w:tcPr>
          <w:p w14:paraId="54A19155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55513A0D" w14:textId="49905E96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548DD4" w:themeFill="text2" w:themeFillTint="99"/>
          </w:tcPr>
          <w:p w14:paraId="282CEC33" w14:textId="77013A51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Sinking of the Titanic</w:t>
            </w:r>
          </w:p>
        </w:tc>
        <w:tc>
          <w:tcPr>
            <w:tcW w:w="3707" w:type="dxa"/>
            <w:gridSpan w:val="2"/>
            <w:shd w:val="clear" w:color="auto" w:fill="548DD4" w:themeFill="text2" w:themeFillTint="99"/>
          </w:tcPr>
          <w:p w14:paraId="5E6E3472" w14:textId="59BF92B5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School through time </w:t>
            </w:r>
          </w:p>
        </w:tc>
        <w:tc>
          <w:tcPr>
            <w:tcW w:w="3972" w:type="dxa"/>
            <w:gridSpan w:val="3"/>
            <w:shd w:val="clear" w:color="auto" w:fill="548DD4" w:themeFill="text2" w:themeFillTint="99"/>
          </w:tcPr>
          <w:p w14:paraId="44DEE409" w14:textId="4E3C4844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Explorer’s – Christopher Columbus and Shackleton</w:t>
            </w:r>
          </w:p>
        </w:tc>
      </w:tr>
    </w:tbl>
    <w:p w14:paraId="03023150" w14:textId="56846FAA" w:rsidR="00841D10" w:rsidRDefault="005A5A63" w:rsidP="00841D10">
      <w:pPr>
        <w:tabs>
          <w:tab w:val="left" w:pos="902"/>
        </w:tabs>
      </w:pPr>
      <w:r>
        <w:rPr>
          <w:rFonts w:ascii="Comic Sans MS" w:hAnsi="Comic Sans MS"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B00FA4A" wp14:editId="761ACF1B">
            <wp:simplePos x="0" y="0"/>
            <wp:positionH relativeFrom="column">
              <wp:posOffset>-240905</wp:posOffset>
            </wp:positionH>
            <wp:positionV relativeFrom="paragraph">
              <wp:posOffset>394</wp:posOffset>
            </wp:positionV>
            <wp:extent cx="464185" cy="464185"/>
            <wp:effectExtent l="19050" t="0" r="0" b="0"/>
            <wp:wrapTight wrapText="bothSides">
              <wp:wrapPolygon edited="0">
                <wp:start x="-886" y="0"/>
                <wp:lineTo x="-886" y="20389"/>
                <wp:lineTo x="21275" y="20389"/>
                <wp:lineTo x="21275" y="0"/>
                <wp:lineTo x="-886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D3414D" w14:textId="77777777" w:rsidR="00CD79F7" w:rsidRDefault="00CD79F7" w:rsidP="00841D10">
      <w:pPr>
        <w:tabs>
          <w:tab w:val="left" w:pos="902"/>
        </w:tabs>
      </w:pPr>
    </w:p>
    <w:p w14:paraId="062A6F75" w14:textId="77777777" w:rsidR="00841D10" w:rsidRDefault="00841D10" w:rsidP="00841D10">
      <w:pPr>
        <w:tabs>
          <w:tab w:val="left" w:pos="902"/>
        </w:tabs>
      </w:pPr>
    </w:p>
    <w:p w14:paraId="3FFB7F97" w14:textId="77777777" w:rsidR="005A5A63" w:rsidRDefault="00171F38" w:rsidP="00841D10">
      <w:pPr>
        <w:pStyle w:val="Header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14:paraId="6668FB70" w14:textId="77777777" w:rsidR="005A5A63" w:rsidRDefault="005A5A63" w:rsidP="00841D10">
      <w:pPr>
        <w:pStyle w:val="Header"/>
        <w:jc w:val="center"/>
        <w:rPr>
          <w:rFonts w:ascii="Comic Sans MS" w:hAnsi="Comic Sans MS"/>
          <w:b/>
        </w:rPr>
      </w:pPr>
    </w:p>
    <w:p w14:paraId="1978F485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279C9C2F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017B5D29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5BBF7FBF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4E5C562B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2D931F43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5AFCD6EC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6AF949F0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3D603A68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2E7AC0A0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4A0E5E8B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5AD761E5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2F875560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20E735F8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7ABF5EC5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13383F5E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1058FA26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389A122C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72F6D74E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02E66B5F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2D13C06F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0D36B729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09F4C21F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445FC02E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7E5BC54E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1072C8F7" w14:textId="77777777" w:rsidR="00F91D43" w:rsidRDefault="00F91D43" w:rsidP="00F91D43">
      <w:pPr>
        <w:pStyle w:val="Header"/>
        <w:jc w:val="center"/>
        <w:rPr>
          <w:rFonts w:ascii="Comic Sans MS" w:hAnsi="Comic Sans MS"/>
          <w:b/>
        </w:rPr>
      </w:pPr>
    </w:p>
    <w:p w14:paraId="290642D8" w14:textId="1E947743" w:rsidR="00F91D43" w:rsidRPr="00F91D43" w:rsidRDefault="00171F38" w:rsidP="00F91D43">
      <w:pPr>
        <w:pStyle w:val="Header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History</w:t>
      </w:r>
      <w:r w:rsidR="00841D10" w:rsidRPr="000C53BE">
        <w:rPr>
          <w:rFonts w:ascii="Comic Sans MS" w:hAnsi="Comic Sans MS"/>
          <w:b/>
        </w:rPr>
        <w:t xml:space="preserve"> Long Term Plan – Whole School Overview</w:t>
      </w:r>
    </w:p>
    <w:tbl>
      <w:tblPr>
        <w:tblpPr w:leftFromText="180" w:rightFromText="180" w:vertAnchor="text" w:horzAnchor="margin" w:tblpXSpec="center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161"/>
        <w:gridCol w:w="2377"/>
        <w:gridCol w:w="1992"/>
        <w:gridCol w:w="1856"/>
        <w:gridCol w:w="1810"/>
        <w:gridCol w:w="44"/>
        <w:gridCol w:w="2119"/>
        <w:gridCol w:w="1853"/>
      </w:tblGrid>
      <w:tr w:rsidR="00841D10" w:rsidRPr="00596C72" w14:paraId="6ABDB62F" w14:textId="77777777" w:rsidTr="004D6A7A">
        <w:tc>
          <w:tcPr>
            <w:tcW w:w="1192" w:type="dxa"/>
            <w:shd w:val="clear" w:color="auto" w:fill="FFFF00"/>
          </w:tcPr>
          <w:p w14:paraId="6C2053C6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FFFF00"/>
          </w:tcPr>
          <w:p w14:paraId="2F3AB580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377" w:type="dxa"/>
            <w:shd w:val="clear" w:color="auto" w:fill="FFFF00"/>
          </w:tcPr>
          <w:p w14:paraId="7A51B435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1992" w:type="dxa"/>
            <w:shd w:val="clear" w:color="auto" w:fill="FFFF00"/>
          </w:tcPr>
          <w:p w14:paraId="2B7B44C0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56" w:type="dxa"/>
            <w:shd w:val="clear" w:color="auto" w:fill="FFFF00"/>
          </w:tcPr>
          <w:p w14:paraId="33093804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54" w:type="dxa"/>
            <w:gridSpan w:val="2"/>
            <w:shd w:val="clear" w:color="auto" w:fill="FFFF00"/>
          </w:tcPr>
          <w:p w14:paraId="03B6C920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19" w:type="dxa"/>
            <w:shd w:val="clear" w:color="auto" w:fill="FFFF00"/>
          </w:tcPr>
          <w:p w14:paraId="164E71AC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853" w:type="dxa"/>
            <w:shd w:val="clear" w:color="auto" w:fill="FFFF00"/>
          </w:tcPr>
          <w:p w14:paraId="5A6B8AEE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841D10" w:rsidRPr="00596C72" w14:paraId="0F45A928" w14:textId="77777777" w:rsidTr="00B25B03">
        <w:tc>
          <w:tcPr>
            <w:tcW w:w="14404" w:type="dxa"/>
            <w:gridSpan w:val="9"/>
            <w:shd w:val="clear" w:color="auto" w:fill="00B050"/>
          </w:tcPr>
          <w:p w14:paraId="0B030E3B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3</w:t>
            </w:r>
          </w:p>
        </w:tc>
      </w:tr>
      <w:tr w:rsidR="00081B99" w:rsidRPr="00596C72" w14:paraId="34E2733F" w14:textId="77777777" w:rsidTr="00B25B03">
        <w:tc>
          <w:tcPr>
            <w:tcW w:w="1192" w:type="dxa"/>
            <w:vMerge w:val="restart"/>
            <w:shd w:val="clear" w:color="auto" w:fill="C2D69B" w:themeFill="accent3" w:themeFillTint="99"/>
          </w:tcPr>
          <w:p w14:paraId="7E770E16" w14:textId="7C5E6CDB" w:rsidR="00081B99" w:rsidRDefault="00081B99" w:rsidP="00081B99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Class </w:t>
            </w:r>
            <w:r w:rsidR="00821944">
              <w:rPr>
                <w:rFonts w:ascii="Comic Sans MS" w:hAnsi="Comic Sans MS"/>
                <w:b/>
                <w:sz w:val="20"/>
                <w:szCs w:val="20"/>
                <w:lang w:val="en-GB"/>
              </w:rPr>
              <w:t>3G</w:t>
            </w:r>
          </w:p>
          <w:p w14:paraId="386468CA" w14:textId="77777777" w:rsidR="00081B99" w:rsidRPr="00596C72" w:rsidRDefault="00081B99" w:rsidP="00081B99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5EA9D661" w14:textId="3A3667B6" w:rsidR="00081B99" w:rsidRPr="00596C72" w:rsidRDefault="00081B99" w:rsidP="00916B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2947A2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9" w:type="dxa"/>
            <w:gridSpan w:val="2"/>
            <w:shd w:val="clear" w:color="auto" w:fill="C2D69B" w:themeFill="accent3" w:themeFillTint="99"/>
          </w:tcPr>
          <w:p w14:paraId="67A6AFEF" w14:textId="4F4CABAA" w:rsidR="00081B99" w:rsidRPr="00FD0FDC" w:rsidRDefault="00916B27" w:rsidP="00081B9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Festivals (people in the past)</w:t>
            </w:r>
          </w:p>
        </w:tc>
        <w:tc>
          <w:tcPr>
            <w:tcW w:w="3666" w:type="dxa"/>
            <w:gridSpan w:val="2"/>
            <w:shd w:val="clear" w:color="auto" w:fill="C2D69B" w:themeFill="accent3" w:themeFillTint="99"/>
          </w:tcPr>
          <w:p w14:paraId="22175729" w14:textId="5E8FD78A" w:rsidR="00081B99" w:rsidRDefault="00916B27" w:rsidP="00081B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my community has changed</w:t>
            </w:r>
            <w:r w:rsidR="00CD79F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7843009" w14:textId="59A4CB47" w:rsidR="005A5A63" w:rsidRPr="00FD0FDC" w:rsidRDefault="005A5A63" w:rsidP="00081B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16" w:type="dxa"/>
            <w:gridSpan w:val="3"/>
            <w:shd w:val="clear" w:color="auto" w:fill="C2D69B" w:themeFill="accent3" w:themeFillTint="99"/>
          </w:tcPr>
          <w:p w14:paraId="0533F248" w14:textId="27E0D2AE" w:rsidR="00081B99" w:rsidRPr="00E41730" w:rsidRDefault="00916B27" w:rsidP="00916B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Rainforests (through time)</w:t>
            </w:r>
          </w:p>
        </w:tc>
      </w:tr>
      <w:tr w:rsidR="003229E6" w:rsidRPr="00596C72" w14:paraId="3EDD1F02" w14:textId="77777777" w:rsidTr="00B25B03">
        <w:tc>
          <w:tcPr>
            <w:tcW w:w="1192" w:type="dxa"/>
            <w:vMerge/>
            <w:shd w:val="clear" w:color="auto" w:fill="C2D69B" w:themeFill="accent3" w:themeFillTint="99"/>
          </w:tcPr>
          <w:p w14:paraId="6E6C0F7A" w14:textId="77777777" w:rsidR="003229E6" w:rsidRPr="00596C72" w:rsidRDefault="003229E6" w:rsidP="003229E6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429AA21F" w14:textId="2174B4F8" w:rsidR="003229E6" w:rsidRPr="00596C72" w:rsidRDefault="003229E6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2947A2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9" w:type="dxa"/>
            <w:gridSpan w:val="2"/>
            <w:shd w:val="clear" w:color="auto" w:fill="C2D69B" w:themeFill="accent3" w:themeFillTint="99"/>
          </w:tcPr>
          <w:p w14:paraId="414A6131" w14:textId="67F921C9" w:rsidR="003229E6" w:rsidRPr="00596C72" w:rsidRDefault="00916B27" w:rsidP="003229E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Arctic (boats through time)</w:t>
            </w:r>
          </w:p>
        </w:tc>
        <w:tc>
          <w:tcPr>
            <w:tcW w:w="3666" w:type="dxa"/>
            <w:gridSpan w:val="2"/>
            <w:shd w:val="clear" w:color="auto" w:fill="C2D69B" w:themeFill="accent3" w:themeFillTint="99"/>
          </w:tcPr>
          <w:p w14:paraId="2F228067" w14:textId="0B7D547C" w:rsidR="003229E6" w:rsidRDefault="00916B27" w:rsidP="003229E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Space (significant events)</w:t>
            </w:r>
          </w:p>
          <w:p w14:paraId="5D7F7E26" w14:textId="2C5AB6C5" w:rsidR="005A5A63" w:rsidRPr="00596C72" w:rsidRDefault="005A5A63" w:rsidP="003229E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016" w:type="dxa"/>
            <w:gridSpan w:val="3"/>
            <w:shd w:val="clear" w:color="auto" w:fill="C2D69B" w:themeFill="accent3" w:themeFillTint="99"/>
          </w:tcPr>
          <w:p w14:paraId="7F17607A" w14:textId="50687B92" w:rsidR="003229E6" w:rsidRPr="00596C72" w:rsidRDefault="00916B27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Adventures (holidays through time)</w:t>
            </w:r>
          </w:p>
        </w:tc>
      </w:tr>
      <w:tr w:rsidR="003229E6" w:rsidRPr="00596C72" w14:paraId="46AB89B7" w14:textId="77777777" w:rsidTr="00B25B03">
        <w:tc>
          <w:tcPr>
            <w:tcW w:w="1192" w:type="dxa"/>
            <w:vMerge/>
            <w:shd w:val="clear" w:color="auto" w:fill="C2D69B" w:themeFill="accent3" w:themeFillTint="99"/>
          </w:tcPr>
          <w:p w14:paraId="43FB5EC7" w14:textId="77777777" w:rsidR="003229E6" w:rsidRPr="00596C72" w:rsidRDefault="003229E6" w:rsidP="003229E6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1D6FC3F9" w14:textId="58D6ABB5" w:rsidR="003229E6" w:rsidRPr="00596C72" w:rsidRDefault="003229E6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2947A2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4369" w:type="dxa"/>
            <w:gridSpan w:val="2"/>
            <w:shd w:val="clear" w:color="auto" w:fill="C2D69B" w:themeFill="accent3" w:themeFillTint="99"/>
          </w:tcPr>
          <w:p w14:paraId="63BDEC77" w14:textId="546F7B25" w:rsidR="003229E6" w:rsidRPr="00596C72" w:rsidRDefault="00461A2B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Outside (farming then and now)</w:t>
            </w:r>
          </w:p>
        </w:tc>
        <w:tc>
          <w:tcPr>
            <w:tcW w:w="3666" w:type="dxa"/>
            <w:gridSpan w:val="2"/>
            <w:shd w:val="clear" w:color="auto" w:fill="C2D69B" w:themeFill="accent3" w:themeFillTint="99"/>
          </w:tcPr>
          <w:p w14:paraId="72AB2FEE" w14:textId="225E3C25" w:rsidR="003229E6" w:rsidRDefault="00461A2B" w:rsidP="00D338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All about me (schools now and then)</w:t>
            </w:r>
          </w:p>
          <w:p w14:paraId="0825763D" w14:textId="53BC1CD6" w:rsidR="005A5A63" w:rsidRPr="00596C72" w:rsidRDefault="005A5A63" w:rsidP="00D338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6" w:type="dxa"/>
            <w:gridSpan w:val="3"/>
            <w:shd w:val="clear" w:color="auto" w:fill="C2D69B" w:themeFill="accent3" w:themeFillTint="99"/>
          </w:tcPr>
          <w:p w14:paraId="2035AFF2" w14:textId="1AC4D343" w:rsidR="003229E6" w:rsidRPr="00596C72" w:rsidRDefault="00461A2B" w:rsidP="00461A2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Homes (Homes then and now)</w:t>
            </w:r>
          </w:p>
        </w:tc>
      </w:tr>
      <w:tr w:rsidR="00B25B03" w:rsidRPr="00596C72" w14:paraId="78C2F98F" w14:textId="77777777" w:rsidTr="00A1751E">
        <w:tc>
          <w:tcPr>
            <w:tcW w:w="1192" w:type="dxa"/>
            <w:shd w:val="clear" w:color="auto" w:fill="E5B8B7" w:themeFill="accent2" w:themeFillTint="66"/>
          </w:tcPr>
          <w:p w14:paraId="7A8EB02A" w14:textId="1D0739E2" w:rsidR="00B25B03" w:rsidRDefault="00E64A3C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P1/P2</w:t>
            </w:r>
            <w:r w:rsidR="00821944">
              <w:rPr>
                <w:rFonts w:ascii="Comic Sans MS" w:hAnsi="Comic Sans MS"/>
                <w:b/>
                <w:sz w:val="20"/>
                <w:szCs w:val="20"/>
                <w:lang w:val="en-GB"/>
              </w:rPr>
              <w:t>/P3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5CF825B7" w14:textId="77777777" w:rsidR="00916B27" w:rsidRDefault="00B25B03" w:rsidP="00D076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</w:t>
            </w:r>
          </w:p>
          <w:p w14:paraId="4F0926DB" w14:textId="36CBC063" w:rsidR="00B25B03" w:rsidRDefault="00B25B03" w:rsidP="00D076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Year </w:t>
            </w:r>
            <w:r w:rsidR="00E64A3C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9" w:type="dxa"/>
            <w:gridSpan w:val="2"/>
            <w:shd w:val="clear" w:color="auto" w:fill="E5B8B7" w:themeFill="accent2" w:themeFillTint="66"/>
          </w:tcPr>
          <w:p w14:paraId="73A67643" w14:textId="17B951AE" w:rsidR="00916B27" w:rsidRPr="00916B27" w:rsidRDefault="00916B27" w:rsidP="00916B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47A2">
              <w:rPr>
                <w:rFonts w:ascii="Comic Sans MS" w:hAnsi="Comic Sans MS"/>
                <w:sz w:val="16"/>
                <w:szCs w:val="16"/>
                <w:highlight w:val="yellow"/>
              </w:rPr>
              <w:t>Significant events</w:t>
            </w:r>
          </w:p>
          <w:p w14:paraId="0A4832BC" w14:textId="77777777" w:rsidR="00B25B03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stone age to the iron age</w:t>
            </w:r>
          </w:p>
          <w:p w14:paraId="2D24731B" w14:textId="6482D592" w:rsidR="005A5A63" w:rsidRPr="00510756" w:rsidRDefault="005A5A63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666" w:type="dxa"/>
            <w:gridSpan w:val="2"/>
            <w:shd w:val="clear" w:color="auto" w:fill="E5B8B7" w:themeFill="accent2" w:themeFillTint="66"/>
          </w:tcPr>
          <w:p w14:paraId="1D66F0A6" w14:textId="35378CB2" w:rsidR="00916B27" w:rsidRPr="00916B27" w:rsidRDefault="00916B27" w:rsidP="00916B27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2947A2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People</w:t>
            </w:r>
            <w:r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</w:p>
          <w:p w14:paraId="6A609A96" w14:textId="3413031F" w:rsidR="00B25B03" w:rsidRPr="00510756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The </w:t>
            </w:r>
            <w:r w:rsidR="003456BF">
              <w:rPr>
                <w:rFonts w:ascii="Comic Sans MS" w:hAnsi="Comic Sans MS"/>
                <w:sz w:val="20"/>
                <w:szCs w:val="20"/>
                <w:lang w:val="en-GB"/>
              </w:rPr>
              <w:t>Victorians</w:t>
            </w:r>
          </w:p>
        </w:tc>
        <w:tc>
          <w:tcPr>
            <w:tcW w:w="4016" w:type="dxa"/>
            <w:gridSpan w:val="3"/>
            <w:shd w:val="clear" w:color="auto" w:fill="E5B8B7" w:themeFill="accent2" w:themeFillTint="66"/>
          </w:tcPr>
          <w:p w14:paraId="2F1D4668" w14:textId="1E3E7416" w:rsidR="00916B27" w:rsidRDefault="00916B27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947A2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Changes within living memory</w:t>
            </w:r>
          </w:p>
          <w:p w14:paraId="17176D26" w14:textId="26422675" w:rsidR="00B25B03" w:rsidRPr="00510756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Local history study</w:t>
            </w:r>
          </w:p>
        </w:tc>
      </w:tr>
      <w:tr w:rsidR="00A1751E" w:rsidRPr="00596C72" w14:paraId="20B23B1F" w14:textId="77777777" w:rsidTr="001D6851">
        <w:tc>
          <w:tcPr>
            <w:tcW w:w="1192" w:type="dxa"/>
            <w:shd w:val="clear" w:color="auto" w:fill="E5B8B7" w:themeFill="accent2" w:themeFillTint="66"/>
          </w:tcPr>
          <w:p w14:paraId="6AECC9F9" w14:textId="77777777" w:rsidR="00A1751E" w:rsidRDefault="00A1751E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190D4C5F" w14:textId="2875DBFA" w:rsidR="00A1751E" w:rsidRDefault="00A1751E" w:rsidP="00D076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Year </w:t>
            </w:r>
            <w:r w:rsidR="00E64A3C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9" w:type="dxa"/>
            <w:gridSpan w:val="2"/>
            <w:shd w:val="clear" w:color="auto" w:fill="E5B8B7" w:themeFill="accent2" w:themeFillTint="66"/>
          </w:tcPr>
          <w:p w14:paraId="38CAB630" w14:textId="77777777" w:rsidR="00A1751E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invasion of Roman Britain</w:t>
            </w:r>
          </w:p>
          <w:p w14:paraId="2E37962E" w14:textId="0ECF10F8" w:rsidR="005A5A63" w:rsidRPr="00510756" w:rsidRDefault="005A5A63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666" w:type="dxa"/>
            <w:gridSpan w:val="2"/>
            <w:shd w:val="clear" w:color="auto" w:fill="E5B8B7" w:themeFill="accent2" w:themeFillTint="66"/>
          </w:tcPr>
          <w:p w14:paraId="258928FF" w14:textId="61B90C02" w:rsidR="00A1751E" w:rsidRPr="00510756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Egyptian</w:t>
            </w:r>
            <w:r w:rsidR="003456BF">
              <w:rPr>
                <w:rFonts w:ascii="Comic Sans MS" w:hAnsi="Comic Sans MS"/>
                <w:sz w:val="20"/>
                <w:szCs w:val="20"/>
                <w:lang w:val="en-GB"/>
              </w:rPr>
              <w:t>s</w:t>
            </w:r>
          </w:p>
        </w:tc>
        <w:tc>
          <w:tcPr>
            <w:tcW w:w="4016" w:type="dxa"/>
            <w:gridSpan w:val="3"/>
            <w:shd w:val="clear" w:color="auto" w:fill="E5B8B7" w:themeFill="accent2" w:themeFillTint="66"/>
          </w:tcPr>
          <w:p w14:paraId="19F680A7" w14:textId="5BB79CB8" w:rsidR="00A1751E" w:rsidRPr="00510756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Crime and punishment then/now</w:t>
            </w:r>
          </w:p>
        </w:tc>
      </w:tr>
      <w:tr w:rsidR="00A1751E" w:rsidRPr="00596C72" w14:paraId="24582846" w14:textId="77777777" w:rsidTr="00E9391F">
        <w:tc>
          <w:tcPr>
            <w:tcW w:w="1192" w:type="dxa"/>
            <w:shd w:val="clear" w:color="auto" w:fill="E5B8B7" w:themeFill="accent2" w:themeFillTint="66"/>
          </w:tcPr>
          <w:p w14:paraId="7092CD6E" w14:textId="77777777" w:rsidR="00A1751E" w:rsidRDefault="00A1751E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4ADFE581" w14:textId="1FBBF11F" w:rsidR="00A1751E" w:rsidRDefault="00A1751E" w:rsidP="00D076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Year </w:t>
            </w:r>
            <w:r w:rsidR="00E64A3C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4369" w:type="dxa"/>
            <w:gridSpan w:val="2"/>
            <w:shd w:val="clear" w:color="auto" w:fill="E5B8B7" w:themeFill="accent2" w:themeFillTint="66"/>
          </w:tcPr>
          <w:p w14:paraId="0A74591D" w14:textId="3CF9C6CC" w:rsidR="00A1751E" w:rsidRPr="00510756" w:rsidRDefault="00A824F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Viking invasion</w:t>
            </w:r>
            <w:r w:rsidR="003456BF">
              <w:rPr>
                <w:rFonts w:ascii="Comic Sans MS" w:hAnsi="Comic Sans MS"/>
                <w:sz w:val="20"/>
                <w:szCs w:val="20"/>
                <w:lang w:val="en-GB"/>
              </w:rPr>
              <w:t xml:space="preserve"> of Britain</w:t>
            </w:r>
          </w:p>
        </w:tc>
        <w:tc>
          <w:tcPr>
            <w:tcW w:w="3666" w:type="dxa"/>
            <w:gridSpan w:val="2"/>
            <w:shd w:val="clear" w:color="auto" w:fill="E5B8B7" w:themeFill="accent2" w:themeFillTint="66"/>
          </w:tcPr>
          <w:p w14:paraId="2C8B5972" w14:textId="1D799647" w:rsidR="00A1751E" w:rsidRPr="00510756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The </w:t>
            </w:r>
            <w:r w:rsidR="00A824F4">
              <w:rPr>
                <w:rFonts w:ascii="Comic Sans MS" w:hAnsi="Comic Sans MS"/>
                <w:sz w:val="20"/>
                <w:szCs w:val="20"/>
                <w:lang w:val="en-GB"/>
              </w:rPr>
              <w:t>Ancient Greeks and the Olympics</w:t>
            </w:r>
          </w:p>
        </w:tc>
        <w:tc>
          <w:tcPr>
            <w:tcW w:w="4016" w:type="dxa"/>
            <w:gridSpan w:val="3"/>
            <w:shd w:val="clear" w:color="auto" w:fill="E5B8B7" w:themeFill="accent2" w:themeFillTint="66"/>
          </w:tcPr>
          <w:p w14:paraId="78F32ED2" w14:textId="4B5F48A6" w:rsidR="00A1751E" w:rsidRPr="00510756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WW</w:t>
            </w:r>
            <w:r w:rsidR="003456BF">
              <w:rPr>
                <w:rFonts w:ascii="Comic Sans MS" w:hAnsi="Comic Sans MS"/>
                <w:sz w:val="20"/>
                <w:szCs w:val="20"/>
                <w:lang w:val="en-GB"/>
              </w:rPr>
              <w:t>II</w:t>
            </w:r>
          </w:p>
        </w:tc>
      </w:tr>
      <w:tr w:rsidR="00811CE4" w:rsidRPr="00596C72" w14:paraId="0C508FDC" w14:textId="77777777" w:rsidTr="00811CE4">
        <w:tc>
          <w:tcPr>
            <w:tcW w:w="1192" w:type="dxa"/>
            <w:shd w:val="clear" w:color="auto" w:fill="B6DDE8" w:themeFill="accent5" w:themeFillTint="66"/>
          </w:tcPr>
          <w:p w14:paraId="7A6FF000" w14:textId="279B1685" w:rsidR="00811CE4" w:rsidRDefault="00811CE4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P4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33572D0E" w14:textId="13B83225" w:rsidR="00811CE4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4369" w:type="dxa"/>
            <w:gridSpan w:val="2"/>
            <w:shd w:val="clear" w:color="auto" w:fill="B6DDE8" w:themeFill="accent5" w:themeFillTint="66"/>
          </w:tcPr>
          <w:p w14:paraId="1A78745A" w14:textId="77777777" w:rsidR="00811CE4" w:rsidRDefault="00811CE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2685212" w14:textId="4DF3BBCD" w:rsidR="00811CE4" w:rsidRDefault="00811CE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666" w:type="dxa"/>
            <w:gridSpan w:val="2"/>
            <w:shd w:val="clear" w:color="auto" w:fill="B6DDE8" w:themeFill="accent5" w:themeFillTint="66"/>
          </w:tcPr>
          <w:p w14:paraId="67214A2A" w14:textId="77777777" w:rsidR="00811CE4" w:rsidRDefault="00811CE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6" w:type="dxa"/>
            <w:gridSpan w:val="3"/>
            <w:shd w:val="clear" w:color="auto" w:fill="B6DDE8" w:themeFill="accent5" w:themeFillTint="66"/>
          </w:tcPr>
          <w:p w14:paraId="03270DFF" w14:textId="77777777" w:rsidR="00811CE4" w:rsidRDefault="00811CE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811CE4" w:rsidRPr="00596C72" w14:paraId="052A97E5" w14:textId="77777777" w:rsidTr="00811CE4">
        <w:tc>
          <w:tcPr>
            <w:tcW w:w="1192" w:type="dxa"/>
            <w:shd w:val="clear" w:color="auto" w:fill="B6DDE8" w:themeFill="accent5" w:themeFillTint="66"/>
          </w:tcPr>
          <w:p w14:paraId="6F52FF66" w14:textId="77777777" w:rsidR="00811CE4" w:rsidRDefault="00811CE4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5E1CD82D" w14:textId="67CF3BE6" w:rsidR="00811CE4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B</w:t>
            </w:r>
          </w:p>
        </w:tc>
        <w:tc>
          <w:tcPr>
            <w:tcW w:w="4369" w:type="dxa"/>
            <w:gridSpan w:val="2"/>
            <w:shd w:val="clear" w:color="auto" w:fill="B6DDE8" w:themeFill="accent5" w:themeFillTint="66"/>
          </w:tcPr>
          <w:p w14:paraId="1B04959B" w14:textId="77777777" w:rsidR="00811CE4" w:rsidRDefault="00811CE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39E1463" w14:textId="1A14621C" w:rsidR="00811CE4" w:rsidRDefault="00811CE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666" w:type="dxa"/>
            <w:gridSpan w:val="2"/>
            <w:shd w:val="clear" w:color="auto" w:fill="B6DDE8" w:themeFill="accent5" w:themeFillTint="66"/>
          </w:tcPr>
          <w:p w14:paraId="3280CBDE" w14:textId="77777777" w:rsidR="00811CE4" w:rsidRDefault="00811CE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6" w:type="dxa"/>
            <w:gridSpan w:val="3"/>
            <w:shd w:val="clear" w:color="auto" w:fill="B6DDE8" w:themeFill="accent5" w:themeFillTint="66"/>
          </w:tcPr>
          <w:p w14:paraId="1219DC71" w14:textId="77777777" w:rsidR="00811CE4" w:rsidRDefault="00811CE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811CE4" w:rsidRPr="00596C72" w14:paraId="37A043B9" w14:textId="77777777" w:rsidTr="00811CE4">
        <w:tc>
          <w:tcPr>
            <w:tcW w:w="1192" w:type="dxa"/>
            <w:shd w:val="clear" w:color="auto" w:fill="B6DDE8" w:themeFill="accent5" w:themeFillTint="66"/>
          </w:tcPr>
          <w:p w14:paraId="7A0D76CF" w14:textId="77777777" w:rsidR="00811CE4" w:rsidRDefault="00811CE4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7193D6BC" w14:textId="63EE94A7" w:rsidR="00811CE4" w:rsidRDefault="00811CE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4369" w:type="dxa"/>
            <w:gridSpan w:val="2"/>
            <w:shd w:val="clear" w:color="auto" w:fill="B6DDE8" w:themeFill="accent5" w:themeFillTint="66"/>
          </w:tcPr>
          <w:p w14:paraId="100B862D" w14:textId="6992A03A" w:rsidR="00811CE4" w:rsidRPr="00811CE4" w:rsidRDefault="00811CE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11CE4">
              <w:rPr>
                <w:rFonts w:ascii="Comic Sans MS" w:hAnsi="Comic Sans MS"/>
                <w:color w:val="000000"/>
                <w:sz w:val="20"/>
                <w:szCs w:val="20"/>
              </w:rPr>
              <w:t xml:space="preserve">History from other countries </w:t>
            </w:r>
          </w:p>
          <w:p w14:paraId="4FA1EE18" w14:textId="19EC0F16" w:rsidR="00811CE4" w:rsidRPr="00811CE4" w:rsidRDefault="00811CE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666" w:type="dxa"/>
            <w:gridSpan w:val="2"/>
            <w:shd w:val="clear" w:color="auto" w:fill="B6DDE8" w:themeFill="accent5" w:themeFillTint="66"/>
          </w:tcPr>
          <w:p w14:paraId="1237FC0B" w14:textId="10C6F792" w:rsidR="00811CE4" w:rsidRDefault="00811CE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 study beyond 1066</w:t>
            </w:r>
          </w:p>
        </w:tc>
        <w:tc>
          <w:tcPr>
            <w:tcW w:w="4016" w:type="dxa"/>
            <w:gridSpan w:val="3"/>
            <w:shd w:val="clear" w:color="auto" w:fill="B6DDE8" w:themeFill="accent5" w:themeFillTint="66"/>
          </w:tcPr>
          <w:p w14:paraId="08CCE600" w14:textId="79106FAB" w:rsidR="00811CE4" w:rsidRDefault="00811CE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Local History</w:t>
            </w:r>
          </w:p>
        </w:tc>
      </w:tr>
      <w:tr w:rsidR="002947A2" w:rsidRPr="00596C72" w14:paraId="6FBEA165" w14:textId="77777777" w:rsidTr="002947A2">
        <w:tc>
          <w:tcPr>
            <w:tcW w:w="1192" w:type="dxa"/>
            <w:shd w:val="clear" w:color="auto" w:fill="B2A1C7" w:themeFill="accent4" w:themeFillTint="99"/>
          </w:tcPr>
          <w:p w14:paraId="5BAFC764" w14:textId="77B91682" w:rsidR="002947A2" w:rsidRPr="002947A2" w:rsidRDefault="00CD79F7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P5</w:t>
            </w:r>
            <w:r w:rsidR="00821944">
              <w:rPr>
                <w:rFonts w:ascii="Comic Sans MS" w:hAnsi="Comic Sans MS"/>
                <w:b/>
                <w:sz w:val="20"/>
                <w:szCs w:val="20"/>
                <w:lang w:val="en-GB"/>
              </w:rPr>
              <w:t>/P6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018130AE" w14:textId="266536D0" w:rsidR="002947A2" w:rsidRPr="002947A2" w:rsidRDefault="002947A2" w:rsidP="002947A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4369" w:type="dxa"/>
            <w:gridSpan w:val="2"/>
            <w:shd w:val="clear" w:color="auto" w:fill="B2A1C7" w:themeFill="accent4" w:themeFillTint="99"/>
          </w:tcPr>
          <w:p w14:paraId="0938D119" w14:textId="77777777" w:rsidR="00811CE4" w:rsidRDefault="00811CE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4354586" w14:textId="25273541" w:rsidR="000D5979" w:rsidRPr="002947A2" w:rsidRDefault="000D5979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666" w:type="dxa"/>
            <w:gridSpan w:val="2"/>
            <w:shd w:val="clear" w:color="auto" w:fill="B2A1C7" w:themeFill="accent4" w:themeFillTint="99"/>
          </w:tcPr>
          <w:p w14:paraId="1AB8F602" w14:textId="1D0FA69C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6" w:type="dxa"/>
            <w:gridSpan w:val="3"/>
            <w:shd w:val="clear" w:color="auto" w:fill="B2A1C7" w:themeFill="accent4" w:themeFillTint="99"/>
          </w:tcPr>
          <w:p w14:paraId="44C25EE0" w14:textId="310B6432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2947A2" w:rsidRPr="00596C72" w14:paraId="3F2AE326" w14:textId="77777777" w:rsidTr="002947A2">
        <w:tc>
          <w:tcPr>
            <w:tcW w:w="1192" w:type="dxa"/>
            <w:shd w:val="clear" w:color="auto" w:fill="B2A1C7" w:themeFill="accent4" w:themeFillTint="99"/>
          </w:tcPr>
          <w:p w14:paraId="030F76B4" w14:textId="3FD6A24F" w:rsidR="002947A2" w:rsidRPr="002947A2" w:rsidRDefault="002947A2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03498AF2" w14:textId="4AD5EBEB" w:rsidR="002947A2" w:rsidRPr="002947A2" w:rsidRDefault="002947A2" w:rsidP="002947A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B</w:t>
            </w:r>
          </w:p>
        </w:tc>
        <w:tc>
          <w:tcPr>
            <w:tcW w:w="4369" w:type="dxa"/>
            <w:gridSpan w:val="2"/>
            <w:shd w:val="clear" w:color="auto" w:fill="B2A1C7" w:themeFill="accent4" w:themeFillTint="99"/>
          </w:tcPr>
          <w:p w14:paraId="63BA6FD1" w14:textId="77777777" w:rsidR="00811CE4" w:rsidRDefault="00811CE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7641832" w14:textId="74229D45" w:rsidR="000D5979" w:rsidRPr="002947A2" w:rsidRDefault="000D5979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666" w:type="dxa"/>
            <w:gridSpan w:val="2"/>
            <w:shd w:val="clear" w:color="auto" w:fill="B2A1C7" w:themeFill="accent4" w:themeFillTint="99"/>
          </w:tcPr>
          <w:p w14:paraId="1600FC12" w14:textId="0F108E89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6" w:type="dxa"/>
            <w:gridSpan w:val="3"/>
            <w:shd w:val="clear" w:color="auto" w:fill="B2A1C7" w:themeFill="accent4" w:themeFillTint="99"/>
          </w:tcPr>
          <w:p w14:paraId="3ED2FC6E" w14:textId="7C777D58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2947A2" w:rsidRPr="00596C72" w14:paraId="026C9F80" w14:textId="77777777" w:rsidTr="002947A2">
        <w:tc>
          <w:tcPr>
            <w:tcW w:w="1192" w:type="dxa"/>
            <w:shd w:val="clear" w:color="auto" w:fill="B2A1C7" w:themeFill="accent4" w:themeFillTint="99"/>
          </w:tcPr>
          <w:p w14:paraId="1B14C6AA" w14:textId="2BFAF718" w:rsidR="002947A2" w:rsidRPr="002947A2" w:rsidRDefault="002947A2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based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0716286D" w14:textId="2A2D1BE8" w:rsidR="002947A2" w:rsidRPr="002947A2" w:rsidRDefault="002947A2" w:rsidP="002947A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4369" w:type="dxa"/>
            <w:gridSpan w:val="2"/>
            <w:shd w:val="clear" w:color="auto" w:fill="B2A1C7" w:themeFill="accent4" w:themeFillTint="99"/>
          </w:tcPr>
          <w:p w14:paraId="02E5686D" w14:textId="4C16E96D" w:rsidR="002947A2" w:rsidRDefault="000D5979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Significant explorers</w:t>
            </w:r>
          </w:p>
          <w:p w14:paraId="781987B4" w14:textId="46A6AA70" w:rsidR="00811CE4" w:rsidRPr="002947A2" w:rsidRDefault="00811CE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666" w:type="dxa"/>
            <w:gridSpan w:val="2"/>
            <w:shd w:val="clear" w:color="auto" w:fill="B2A1C7" w:themeFill="accent4" w:themeFillTint="99"/>
          </w:tcPr>
          <w:p w14:paraId="4F04E7B3" w14:textId="77777777" w:rsidR="002947A2" w:rsidRDefault="000D5979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The moon landings</w:t>
            </w:r>
          </w:p>
          <w:p w14:paraId="067807BE" w14:textId="5E338BF1" w:rsidR="000D5979" w:rsidRPr="002947A2" w:rsidRDefault="000D5979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Neil Armstrong and exp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  <w:lang w:val="en-GB"/>
              </w:rPr>
              <w:t>lorers since</w:t>
            </w:r>
          </w:p>
        </w:tc>
        <w:tc>
          <w:tcPr>
            <w:tcW w:w="4016" w:type="dxa"/>
            <w:gridSpan w:val="3"/>
            <w:shd w:val="clear" w:color="auto" w:fill="B2A1C7" w:themeFill="accent4" w:themeFillTint="99"/>
          </w:tcPr>
          <w:p w14:paraId="45CDC789" w14:textId="02FD6B2A" w:rsidR="002947A2" w:rsidRPr="002947A2" w:rsidRDefault="000D5979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Beaches in the past</w:t>
            </w:r>
          </w:p>
        </w:tc>
      </w:tr>
      <w:tr w:rsidR="00854926" w:rsidRPr="00596C72" w14:paraId="77F05CF5" w14:textId="77777777" w:rsidTr="004D6A7A">
        <w:tc>
          <w:tcPr>
            <w:tcW w:w="14404" w:type="dxa"/>
            <w:gridSpan w:val="9"/>
            <w:shd w:val="clear" w:color="auto" w:fill="FFFF00"/>
          </w:tcPr>
          <w:p w14:paraId="27475E10" w14:textId="77777777" w:rsidR="00854926" w:rsidRPr="00596C72" w:rsidRDefault="00854926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lastRenderedPageBreak/>
              <w:t>Key Stage 4</w:t>
            </w:r>
          </w:p>
        </w:tc>
      </w:tr>
      <w:tr w:rsidR="00E31775" w:rsidRPr="00596C72" w14:paraId="285503DF" w14:textId="77777777" w:rsidTr="004D6A7A">
        <w:tc>
          <w:tcPr>
            <w:tcW w:w="1192" w:type="dxa"/>
            <w:shd w:val="clear" w:color="auto" w:fill="95B3D7" w:themeFill="accent1" w:themeFillTint="99"/>
          </w:tcPr>
          <w:p w14:paraId="5B2B1857" w14:textId="19796B38" w:rsidR="00E31775" w:rsidRPr="00596C72" w:rsidRDefault="00E31775" w:rsidP="0085492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Q1</w:t>
            </w:r>
            <w:r w:rsidR="005A5A63">
              <w:rPr>
                <w:rFonts w:ascii="Comic Sans MS" w:hAnsi="Comic Sans MS"/>
                <w:b/>
                <w:sz w:val="20"/>
                <w:szCs w:val="20"/>
                <w:lang w:val="en-GB"/>
              </w:rPr>
              <w:t>/ Q2/ Q3/ Q4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1F51ACD5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  <w:p w14:paraId="1B601816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051" w:type="dxa"/>
            <w:gridSpan w:val="7"/>
            <w:shd w:val="clear" w:color="auto" w:fill="95B3D7" w:themeFill="accent1" w:themeFillTint="99"/>
          </w:tcPr>
          <w:p w14:paraId="7CF7C2A6" w14:textId="77777777" w:rsidR="00E31775" w:rsidRDefault="00E53735" w:rsidP="00821944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Humanities </w:t>
            </w:r>
            <w:r w:rsidR="005A5A63">
              <w:rPr>
                <w:rFonts w:ascii="Comic Sans MS" w:hAnsi="Comic Sans MS"/>
                <w:sz w:val="22"/>
                <w:szCs w:val="22"/>
                <w:lang w:val="en-GB"/>
              </w:rPr>
              <w:t>-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l</w:t>
            </w:r>
            <w:r w:rsidR="00E31775" w:rsidRPr="00E31775">
              <w:rPr>
                <w:rFonts w:ascii="Comic Sans MS" w:hAnsi="Comic Sans MS"/>
                <w:sz w:val="22"/>
                <w:szCs w:val="22"/>
                <w:lang w:val="en-GB"/>
              </w:rPr>
              <w:t>inked to A</w:t>
            </w:r>
            <w:r w:rsidR="00CD79F7">
              <w:rPr>
                <w:rFonts w:ascii="Comic Sans MS" w:hAnsi="Comic Sans MS"/>
                <w:sz w:val="22"/>
                <w:szCs w:val="22"/>
                <w:lang w:val="en-GB"/>
              </w:rPr>
              <w:t>SDAN</w:t>
            </w:r>
            <w:r w:rsidR="00171F38">
              <w:rPr>
                <w:rFonts w:ascii="Comic Sans MS" w:hAnsi="Comic Sans MS"/>
                <w:sz w:val="22"/>
                <w:szCs w:val="22"/>
                <w:lang w:val="en-GB"/>
              </w:rPr>
              <w:t xml:space="preserve"> and Qualifications</w:t>
            </w:r>
          </w:p>
          <w:p w14:paraId="6AC6F871" w14:textId="77777777" w:rsidR="00F91D43" w:rsidRDefault="00F91D43" w:rsidP="00F91D43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14:paraId="5088BA04" w14:textId="2BFB826A" w:rsidR="00F91D43" w:rsidRPr="00E31775" w:rsidRDefault="00F91D43" w:rsidP="00821944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</w:tbl>
    <w:p w14:paraId="4E18CCD1" w14:textId="1F357856" w:rsidR="00841D10" w:rsidRDefault="00841D10" w:rsidP="00841D10">
      <w:pPr>
        <w:tabs>
          <w:tab w:val="left" w:pos="902"/>
        </w:tabs>
      </w:pPr>
    </w:p>
    <w:p w14:paraId="5DC1867D" w14:textId="52B64C06" w:rsidR="00CD79F7" w:rsidRPr="00871BF6" w:rsidRDefault="00CD79F7" w:rsidP="00CD79F7">
      <w:pPr>
        <w:tabs>
          <w:tab w:val="left" w:pos="1185"/>
        </w:tabs>
        <w:rPr>
          <w:rFonts w:ascii="Comic Sans MS" w:hAnsi="Comic Sans MS"/>
        </w:rPr>
      </w:pPr>
    </w:p>
    <w:p w14:paraId="146F3BEE" w14:textId="3A733564" w:rsidR="00CD79F7" w:rsidRPr="00F91D43" w:rsidRDefault="005A5A63" w:rsidP="00F91D43">
      <w:pPr>
        <w:tabs>
          <w:tab w:val="left" w:pos="1185"/>
        </w:tabs>
        <w:rPr>
          <w:rFonts w:ascii="Comic Sans MS" w:hAnsi="Comic Sans MS"/>
        </w:rPr>
      </w:pPr>
      <w:r>
        <w:rPr>
          <w:rFonts w:ascii="Comic Sans MS" w:hAnsi="Comic Sans MS"/>
        </w:rPr>
        <w:t>Classes 2BA, 3G</w:t>
      </w:r>
      <w:r w:rsidR="00871BF6" w:rsidRPr="00871BF6">
        <w:rPr>
          <w:rFonts w:ascii="Comic Sans MS" w:hAnsi="Comic Sans MS"/>
        </w:rPr>
        <w:t>, P</w:t>
      </w:r>
      <w:r>
        <w:rPr>
          <w:rFonts w:ascii="Comic Sans MS" w:hAnsi="Comic Sans MS"/>
        </w:rPr>
        <w:t>4</w:t>
      </w:r>
      <w:r w:rsidR="00871BF6" w:rsidRPr="00871BF6">
        <w:rPr>
          <w:rFonts w:ascii="Comic Sans MS" w:hAnsi="Comic Sans MS"/>
        </w:rPr>
        <w:t>, P</w:t>
      </w:r>
      <w:r>
        <w:rPr>
          <w:rFonts w:ascii="Comic Sans MS" w:hAnsi="Comic Sans MS"/>
        </w:rPr>
        <w:t>5</w:t>
      </w:r>
      <w:r w:rsidR="00871BF6" w:rsidRPr="00871BF6">
        <w:rPr>
          <w:rFonts w:ascii="Comic Sans MS" w:hAnsi="Comic Sans MS"/>
        </w:rPr>
        <w:t xml:space="preserve"> and P</w:t>
      </w:r>
      <w:r>
        <w:rPr>
          <w:rFonts w:ascii="Comic Sans MS" w:hAnsi="Comic Sans MS"/>
        </w:rPr>
        <w:t>6</w:t>
      </w:r>
      <w:r w:rsidR="00871BF6" w:rsidRPr="00871BF6">
        <w:rPr>
          <w:rFonts w:ascii="Comic Sans MS" w:hAnsi="Comic Sans MS"/>
        </w:rPr>
        <w:t xml:space="preserve"> all follow their own thematic curriculums. History is covered in each class in a topic theme each term.</w:t>
      </w:r>
    </w:p>
    <w:sectPr w:rsidR="00CD79F7" w:rsidRPr="00F91D43" w:rsidSect="002F0E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397F7" w14:textId="77777777" w:rsidR="00D34944" w:rsidRDefault="00D34944" w:rsidP="00693525">
      <w:r>
        <w:separator/>
      </w:r>
    </w:p>
  </w:endnote>
  <w:endnote w:type="continuationSeparator" w:id="0">
    <w:p w14:paraId="696237B7" w14:textId="77777777" w:rsidR="00D34944" w:rsidRDefault="00D34944" w:rsidP="0069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4FBAC" w14:textId="77777777" w:rsidR="00D34944" w:rsidRDefault="00D34944" w:rsidP="00693525">
      <w:r>
        <w:separator/>
      </w:r>
    </w:p>
  </w:footnote>
  <w:footnote w:type="continuationSeparator" w:id="0">
    <w:p w14:paraId="11ADCBBC" w14:textId="77777777" w:rsidR="00D34944" w:rsidRDefault="00D34944" w:rsidP="00693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AF"/>
    <w:rsid w:val="00016BC3"/>
    <w:rsid w:val="00035566"/>
    <w:rsid w:val="00081B99"/>
    <w:rsid w:val="00084377"/>
    <w:rsid w:val="0009151A"/>
    <w:rsid w:val="000B37E5"/>
    <w:rsid w:val="000D5979"/>
    <w:rsid w:val="0012119A"/>
    <w:rsid w:val="00171F38"/>
    <w:rsid w:val="001B46F6"/>
    <w:rsid w:val="001D56CF"/>
    <w:rsid w:val="001E482B"/>
    <w:rsid w:val="00237F08"/>
    <w:rsid w:val="00260449"/>
    <w:rsid w:val="002947A2"/>
    <w:rsid w:val="002A06BB"/>
    <w:rsid w:val="002A6A12"/>
    <w:rsid w:val="002F0EAF"/>
    <w:rsid w:val="003229E6"/>
    <w:rsid w:val="003456BF"/>
    <w:rsid w:val="003679A9"/>
    <w:rsid w:val="00372F8C"/>
    <w:rsid w:val="003805D3"/>
    <w:rsid w:val="00380FF6"/>
    <w:rsid w:val="003B5E3D"/>
    <w:rsid w:val="0040147E"/>
    <w:rsid w:val="00406704"/>
    <w:rsid w:val="00421C07"/>
    <w:rsid w:val="00426B62"/>
    <w:rsid w:val="00461A2B"/>
    <w:rsid w:val="00463AA0"/>
    <w:rsid w:val="004870C9"/>
    <w:rsid w:val="004A712F"/>
    <w:rsid w:val="004C5216"/>
    <w:rsid w:val="004C74B0"/>
    <w:rsid w:val="004D6A7A"/>
    <w:rsid w:val="00505D85"/>
    <w:rsid w:val="00510756"/>
    <w:rsid w:val="00511EC7"/>
    <w:rsid w:val="00571D40"/>
    <w:rsid w:val="0057708A"/>
    <w:rsid w:val="005A5A63"/>
    <w:rsid w:val="005B16A5"/>
    <w:rsid w:val="005C2597"/>
    <w:rsid w:val="005F09F7"/>
    <w:rsid w:val="0061738A"/>
    <w:rsid w:val="00693525"/>
    <w:rsid w:val="00731BB7"/>
    <w:rsid w:val="007716B6"/>
    <w:rsid w:val="00790F9B"/>
    <w:rsid w:val="007B308B"/>
    <w:rsid w:val="007B527A"/>
    <w:rsid w:val="007B5A7A"/>
    <w:rsid w:val="00811CE4"/>
    <w:rsid w:val="00821944"/>
    <w:rsid w:val="00835B53"/>
    <w:rsid w:val="008373BD"/>
    <w:rsid w:val="00841D10"/>
    <w:rsid w:val="00854926"/>
    <w:rsid w:val="00871BF6"/>
    <w:rsid w:val="008C1D7A"/>
    <w:rsid w:val="008D5F32"/>
    <w:rsid w:val="009006BF"/>
    <w:rsid w:val="00916B27"/>
    <w:rsid w:val="00950CB8"/>
    <w:rsid w:val="0096258C"/>
    <w:rsid w:val="00990389"/>
    <w:rsid w:val="0099744F"/>
    <w:rsid w:val="009D6BC3"/>
    <w:rsid w:val="00A1074C"/>
    <w:rsid w:val="00A1751E"/>
    <w:rsid w:val="00A5430F"/>
    <w:rsid w:val="00A54D12"/>
    <w:rsid w:val="00A824F4"/>
    <w:rsid w:val="00AC4A7B"/>
    <w:rsid w:val="00B059CE"/>
    <w:rsid w:val="00B1548F"/>
    <w:rsid w:val="00B25B03"/>
    <w:rsid w:val="00BA0D4F"/>
    <w:rsid w:val="00BD7209"/>
    <w:rsid w:val="00C30CB4"/>
    <w:rsid w:val="00CA6630"/>
    <w:rsid w:val="00CB25CD"/>
    <w:rsid w:val="00CD79F7"/>
    <w:rsid w:val="00CE625D"/>
    <w:rsid w:val="00D07658"/>
    <w:rsid w:val="00D21C04"/>
    <w:rsid w:val="00D2413F"/>
    <w:rsid w:val="00D329E1"/>
    <w:rsid w:val="00D338C5"/>
    <w:rsid w:val="00D34944"/>
    <w:rsid w:val="00D846CE"/>
    <w:rsid w:val="00DA7182"/>
    <w:rsid w:val="00DE0357"/>
    <w:rsid w:val="00DF34C9"/>
    <w:rsid w:val="00E31775"/>
    <w:rsid w:val="00E41730"/>
    <w:rsid w:val="00E53735"/>
    <w:rsid w:val="00E64A3C"/>
    <w:rsid w:val="00E81291"/>
    <w:rsid w:val="00E970F0"/>
    <w:rsid w:val="00F74C59"/>
    <w:rsid w:val="00F91D43"/>
    <w:rsid w:val="00FA0682"/>
    <w:rsid w:val="00FD0FDC"/>
    <w:rsid w:val="00FD25FF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3AA9"/>
  <w15:docId w15:val="{7E2DEE9D-3A7F-42B1-8B69-0A448B8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85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52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Pupil-1</cp:lastModifiedBy>
  <cp:revision>4</cp:revision>
  <cp:lastPrinted>2019-06-17T10:28:00Z</cp:lastPrinted>
  <dcterms:created xsi:type="dcterms:W3CDTF">2021-07-13T21:16:00Z</dcterms:created>
  <dcterms:modified xsi:type="dcterms:W3CDTF">2021-09-15T12:28:00Z</dcterms:modified>
</cp:coreProperties>
</file>