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pPr w:leftFromText="180" w:rightFromText="180" w:horzAnchor="margin" w:tblpXSpec="center" w:tblpY="-750"/>
        <w:tblW w:w="15593" w:type="dxa"/>
        <w:tblLayout w:type="fixed"/>
        <w:tblLook w:val="04A0" w:firstRow="1" w:lastRow="0" w:firstColumn="1" w:lastColumn="0" w:noHBand="0" w:noVBand="1"/>
      </w:tblPr>
      <w:tblGrid>
        <w:gridCol w:w="1985"/>
        <w:gridCol w:w="6663"/>
        <w:gridCol w:w="6945"/>
      </w:tblGrid>
      <w:tr w:rsidR="004F46FD" w:rsidTr="00163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3"/>
          </w:tcPr>
          <w:p w:rsidR="004F46FD" w:rsidRPr="004F46FD" w:rsidRDefault="00633C00" w:rsidP="00930A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Class 2WR</w:t>
            </w:r>
            <w:bookmarkStart w:id="0" w:name="_GoBack"/>
            <w:bookmarkEnd w:id="0"/>
            <w:r w:rsidR="004F46FD" w:rsidRPr="004F46FD">
              <w:rPr>
                <w:sz w:val="28"/>
              </w:rPr>
              <w:t xml:space="preserve"> - </w:t>
            </w:r>
            <w:r w:rsidR="00002F43">
              <w:rPr>
                <w:sz w:val="28"/>
              </w:rPr>
              <w:t>Autumn</w:t>
            </w:r>
            <w:r w:rsidR="004F46FD" w:rsidRPr="004F46FD">
              <w:rPr>
                <w:sz w:val="28"/>
              </w:rPr>
              <w:t xml:space="preserve"> term overview 202</w:t>
            </w:r>
            <w:r w:rsidR="00930A12">
              <w:rPr>
                <w:sz w:val="28"/>
              </w:rPr>
              <w:t>1</w:t>
            </w:r>
          </w:p>
        </w:tc>
      </w:tr>
      <w:tr w:rsidR="00FA6667" w:rsidTr="00163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Subjects</w:t>
            </w:r>
          </w:p>
        </w:tc>
        <w:tc>
          <w:tcPr>
            <w:tcW w:w="6663" w:type="dxa"/>
          </w:tcPr>
          <w:p w:rsidR="004F46FD" w:rsidRPr="004F46FD" w:rsidRDefault="00CF2A9F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Autumn</w:t>
            </w:r>
            <w:r w:rsidR="004F46FD" w:rsidRPr="004F46FD">
              <w:rPr>
                <w:b/>
                <w:sz w:val="28"/>
              </w:rPr>
              <w:t xml:space="preserve"> 1</w:t>
            </w:r>
          </w:p>
        </w:tc>
        <w:tc>
          <w:tcPr>
            <w:tcW w:w="6945" w:type="dxa"/>
          </w:tcPr>
          <w:p w:rsidR="004F46FD" w:rsidRPr="004F46FD" w:rsidRDefault="00CF2A9F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Autumn</w:t>
            </w:r>
            <w:r w:rsidR="004F46FD" w:rsidRPr="004F46FD">
              <w:rPr>
                <w:b/>
                <w:sz w:val="28"/>
              </w:rPr>
              <w:t xml:space="preserve"> 2</w:t>
            </w:r>
          </w:p>
        </w:tc>
      </w:tr>
      <w:tr w:rsidR="004F46FD" w:rsidTr="0016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English</w:t>
            </w:r>
          </w:p>
        </w:tc>
        <w:tc>
          <w:tcPr>
            <w:tcW w:w="6663" w:type="dxa"/>
          </w:tcPr>
          <w:p w:rsidR="004F46FD" w:rsidRPr="004F46FD" w:rsidRDefault="00930A12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Stories by the same Author</w:t>
            </w:r>
          </w:p>
        </w:tc>
        <w:tc>
          <w:tcPr>
            <w:tcW w:w="6945" w:type="dxa"/>
          </w:tcPr>
          <w:p w:rsidR="004F46FD" w:rsidRPr="004F46FD" w:rsidRDefault="00930A12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Instructions</w:t>
            </w:r>
          </w:p>
        </w:tc>
      </w:tr>
      <w:tr w:rsidR="004F46FD" w:rsidTr="00163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Maths</w:t>
            </w:r>
          </w:p>
        </w:tc>
        <w:tc>
          <w:tcPr>
            <w:tcW w:w="6663" w:type="dxa"/>
          </w:tcPr>
          <w:p w:rsidR="00805488" w:rsidRPr="00805488" w:rsidRDefault="0080548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5488">
              <w:rPr>
                <w:b/>
                <w:sz w:val="24"/>
              </w:rPr>
              <w:t xml:space="preserve">Number- </w:t>
            </w:r>
            <w:r w:rsidRPr="00805488">
              <w:rPr>
                <w:sz w:val="24"/>
              </w:rPr>
              <w:t xml:space="preserve">Assessment </w:t>
            </w:r>
          </w:p>
          <w:p w:rsidR="00805488" w:rsidRPr="00805488" w:rsidRDefault="0080548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5488">
              <w:rPr>
                <w:sz w:val="24"/>
              </w:rPr>
              <w:t>Week 2/3 – Number</w:t>
            </w:r>
          </w:p>
          <w:p w:rsidR="00805488" w:rsidRPr="00805488" w:rsidRDefault="0080548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5488">
              <w:rPr>
                <w:sz w:val="24"/>
              </w:rPr>
              <w:t>Week 6 – Number</w:t>
            </w:r>
          </w:p>
          <w:p w:rsidR="00805488" w:rsidRPr="00805488" w:rsidRDefault="0080548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5488">
              <w:rPr>
                <w:b/>
                <w:sz w:val="24"/>
              </w:rPr>
              <w:t>Shape, Space &amp; Measure-</w:t>
            </w:r>
            <w:r w:rsidRPr="00805488">
              <w:rPr>
                <w:sz w:val="24"/>
              </w:rPr>
              <w:t>Week 4/5 – Geometry</w:t>
            </w:r>
          </w:p>
          <w:p w:rsidR="004F46FD" w:rsidRPr="004F46FD" w:rsidRDefault="0080548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5488">
              <w:rPr>
                <w:b/>
                <w:sz w:val="24"/>
              </w:rPr>
              <w:t>Data Handling</w:t>
            </w:r>
            <w:r>
              <w:rPr>
                <w:b/>
                <w:sz w:val="24"/>
              </w:rPr>
              <w:t>-</w:t>
            </w:r>
            <w:r w:rsidRPr="00805488">
              <w:rPr>
                <w:sz w:val="24"/>
              </w:rPr>
              <w:t>Week 7 – Sorting ordering and classifying</w:t>
            </w:r>
          </w:p>
        </w:tc>
        <w:tc>
          <w:tcPr>
            <w:tcW w:w="6945" w:type="dxa"/>
          </w:tcPr>
          <w:p w:rsidR="00805488" w:rsidRPr="00805488" w:rsidRDefault="0080548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5488">
              <w:rPr>
                <w:b/>
                <w:sz w:val="24"/>
              </w:rPr>
              <w:t xml:space="preserve">Number-  </w:t>
            </w:r>
            <w:r w:rsidRPr="00805488">
              <w:rPr>
                <w:sz w:val="24"/>
              </w:rPr>
              <w:t xml:space="preserve">Week 1 </w:t>
            </w:r>
            <w:r>
              <w:rPr>
                <w:sz w:val="24"/>
              </w:rPr>
              <w:t>&amp; 4</w:t>
            </w:r>
            <w:r w:rsidRPr="00805488">
              <w:rPr>
                <w:sz w:val="24"/>
              </w:rPr>
              <w:t>– Number</w:t>
            </w:r>
          </w:p>
          <w:p w:rsidR="00805488" w:rsidRPr="00805488" w:rsidRDefault="0080548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5488">
              <w:rPr>
                <w:b/>
                <w:sz w:val="24"/>
              </w:rPr>
              <w:t>Shape, Space &amp; Measure-</w:t>
            </w:r>
            <w:r>
              <w:rPr>
                <w:b/>
                <w:sz w:val="24"/>
              </w:rPr>
              <w:t xml:space="preserve"> </w:t>
            </w:r>
            <w:r w:rsidRPr="00805488">
              <w:rPr>
                <w:sz w:val="24"/>
              </w:rPr>
              <w:t>Week 2/3 – Measurement</w:t>
            </w:r>
          </w:p>
          <w:p w:rsidR="00805488" w:rsidRPr="00805488" w:rsidRDefault="0080548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5488">
              <w:rPr>
                <w:sz w:val="24"/>
              </w:rPr>
              <w:t>Week 5/6 – Pattern</w:t>
            </w:r>
          </w:p>
          <w:p w:rsidR="00805488" w:rsidRPr="00805488" w:rsidRDefault="0080548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5488">
              <w:rPr>
                <w:sz w:val="24"/>
              </w:rPr>
              <w:t>Week 7 - Money</w:t>
            </w:r>
          </w:p>
          <w:p w:rsidR="004F46FD" w:rsidRPr="004F46FD" w:rsidRDefault="004F46FD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F46FD" w:rsidTr="0016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Science</w:t>
            </w:r>
          </w:p>
        </w:tc>
        <w:tc>
          <w:tcPr>
            <w:tcW w:w="6663" w:type="dxa"/>
          </w:tcPr>
          <w:p w:rsidR="00DF7A2F" w:rsidRPr="00457353" w:rsidRDefault="00930A12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Animals around me.</w:t>
            </w:r>
          </w:p>
          <w:p w:rsidR="004F46FD" w:rsidRPr="004F46FD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Animals Inc. Humans/Living things + their habitats/Evolution + inheritance/Sound</w:t>
            </w:r>
          </w:p>
        </w:tc>
        <w:tc>
          <w:tcPr>
            <w:tcW w:w="6945" w:type="dxa"/>
          </w:tcPr>
          <w:p w:rsidR="00DF7A2F" w:rsidRPr="00457353" w:rsidRDefault="00930A12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Why does it light up?</w:t>
            </w:r>
          </w:p>
          <w:p w:rsidR="004F46FD" w:rsidRPr="004F46FD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Light/Earth + Space/Electricity</w:t>
            </w:r>
          </w:p>
        </w:tc>
      </w:tr>
      <w:tr w:rsidR="004F46FD" w:rsidTr="00163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PSHE</w:t>
            </w:r>
          </w:p>
        </w:tc>
        <w:tc>
          <w:tcPr>
            <w:tcW w:w="6663" w:type="dxa"/>
          </w:tcPr>
          <w:p w:rsidR="004F46FD" w:rsidRPr="004F46FD" w:rsidRDefault="00147A4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My feelings</w:t>
            </w:r>
          </w:p>
        </w:tc>
        <w:tc>
          <w:tcPr>
            <w:tcW w:w="6945" w:type="dxa"/>
          </w:tcPr>
          <w:p w:rsidR="004F46FD" w:rsidRPr="004F46FD" w:rsidRDefault="00147A4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Different communities that I belong to.</w:t>
            </w:r>
            <w:r w:rsidR="00CF2F65" w:rsidRPr="00CF2F65">
              <w:rPr>
                <w:sz w:val="24"/>
              </w:rPr>
              <w:t> </w:t>
            </w:r>
          </w:p>
        </w:tc>
      </w:tr>
      <w:tr w:rsidR="00F75DA5" w:rsidTr="0016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75DA5" w:rsidRPr="004F46FD" w:rsidRDefault="00F75DA5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PE</w:t>
            </w:r>
            <w:r w:rsidR="00CC0F2C">
              <w:rPr>
                <w:sz w:val="28"/>
              </w:rPr>
              <w:t xml:space="preserve"> (Delivered by Warrington Wolves)</w:t>
            </w:r>
          </w:p>
        </w:tc>
        <w:tc>
          <w:tcPr>
            <w:tcW w:w="6663" w:type="dxa"/>
          </w:tcPr>
          <w:p w:rsidR="00F75DA5" w:rsidRPr="00FA6667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Dance</w:t>
            </w:r>
          </w:p>
        </w:tc>
        <w:tc>
          <w:tcPr>
            <w:tcW w:w="6945" w:type="dxa"/>
          </w:tcPr>
          <w:p w:rsidR="00F75DA5" w:rsidRPr="00FA6667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Gymnastics</w:t>
            </w:r>
          </w:p>
        </w:tc>
      </w:tr>
      <w:tr w:rsidR="004F46FD" w:rsidTr="00163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DT/Art</w:t>
            </w:r>
          </w:p>
        </w:tc>
        <w:tc>
          <w:tcPr>
            <w:tcW w:w="6663" w:type="dxa"/>
          </w:tcPr>
          <w:p w:rsidR="00FA6667" w:rsidRPr="00FA6667" w:rsidRDefault="00DF7A2F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  <w:p w:rsidR="004F46FD" w:rsidRPr="004F46FD" w:rsidRDefault="00930A12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Make your mark!</w:t>
            </w:r>
          </w:p>
        </w:tc>
        <w:tc>
          <w:tcPr>
            <w:tcW w:w="6945" w:type="dxa"/>
          </w:tcPr>
          <w:p w:rsidR="00FA6667" w:rsidRPr="00FA6667" w:rsidRDefault="00DF7A2F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DT</w:t>
            </w:r>
          </w:p>
          <w:p w:rsidR="004F46FD" w:rsidRPr="004F46FD" w:rsidRDefault="00930A12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Templates and joining techniques in textiles- Puppets.</w:t>
            </w:r>
          </w:p>
        </w:tc>
      </w:tr>
      <w:tr w:rsidR="004F46FD" w:rsidTr="0016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Geography/History</w:t>
            </w:r>
          </w:p>
        </w:tc>
        <w:tc>
          <w:tcPr>
            <w:tcW w:w="6663" w:type="dxa"/>
          </w:tcPr>
          <w:p w:rsidR="00873025" w:rsidRPr="00873025" w:rsidRDefault="00873025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  <w:p w:rsidR="004F46FD" w:rsidRPr="004F46FD" w:rsidRDefault="00930A12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Continents</w:t>
            </w:r>
          </w:p>
        </w:tc>
        <w:tc>
          <w:tcPr>
            <w:tcW w:w="6945" w:type="dxa"/>
          </w:tcPr>
          <w:p w:rsidR="00873025" w:rsidRPr="00873025" w:rsidRDefault="00873025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  <w:p w:rsidR="004F46FD" w:rsidRPr="004F46FD" w:rsidRDefault="00147A48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47A48">
              <w:rPr>
                <w:sz w:val="24"/>
              </w:rPr>
              <w:t>Man on the moon</w:t>
            </w:r>
          </w:p>
        </w:tc>
      </w:tr>
      <w:tr w:rsidR="002D3C13" w:rsidTr="00163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D3C13" w:rsidRPr="004F46FD" w:rsidRDefault="002D3C13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Spanish</w:t>
            </w:r>
          </w:p>
        </w:tc>
        <w:tc>
          <w:tcPr>
            <w:tcW w:w="6663" w:type="dxa"/>
          </w:tcPr>
          <w:p w:rsidR="002D3C13" w:rsidRPr="00B1571D" w:rsidRDefault="00B1571D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N/A till Summer</w:t>
            </w:r>
          </w:p>
        </w:tc>
        <w:tc>
          <w:tcPr>
            <w:tcW w:w="6945" w:type="dxa"/>
          </w:tcPr>
          <w:p w:rsidR="002D3C13" w:rsidRPr="00FA6667" w:rsidRDefault="00B1571D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N/A till Summer</w:t>
            </w:r>
          </w:p>
        </w:tc>
      </w:tr>
      <w:tr w:rsidR="002D3C13" w:rsidTr="0016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D3C13" w:rsidRPr="004F46FD" w:rsidRDefault="002D3C13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ICT</w:t>
            </w:r>
          </w:p>
        </w:tc>
        <w:tc>
          <w:tcPr>
            <w:tcW w:w="6663" w:type="dxa"/>
          </w:tcPr>
          <w:p w:rsidR="00DF7A2F" w:rsidRPr="00457353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What is a computer?</w:t>
            </w:r>
          </w:p>
          <w:p w:rsidR="002D3C13" w:rsidRPr="00457353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E-safety</w:t>
            </w:r>
          </w:p>
        </w:tc>
        <w:tc>
          <w:tcPr>
            <w:tcW w:w="6945" w:type="dxa"/>
          </w:tcPr>
          <w:p w:rsidR="00DF7A2F" w:rsidRPr="00457353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Data:</w:t>
            </w:r>
          </w:p>
          <w:p w:rsidR="00DF7A2F" w:rsidRPr="00457353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Counting</w:t>
            </w:r>
          </w:p>
          <w:p w:rsidR="002D3C13" w:rsidRPr="00873025" w:rsidRDefault="002D3C13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73025" w:rsidTr="00163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73025" w:rsidRPr="004F46FD" w:rsidRDefault="00873025" w:rsidP="00051EAA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RE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63" w:type="dxa"/>
          </w:tcPr>
          <w:p w:rsidR="00873025" w:rsidRDefault="00930A12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How do we respond to the things that really matter?</w:t>
            </w:r>
          </w:p>
          <w:p w:rsidR="00930A12" w:rsidRPr="00873025" w:rsidRDefault="00930A12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What is really important? Why is this?</w:t>
            </w:r>
          </w:p>
        </w:tc>
        <w:tc>
          <w:tcPr>
            <w:tcW w:w="6945" w:type="dxa"/>
          </w:tcPr>
          <w:p w:rsidR="00DF7A2F" w:rsidRPr="00457353" w:rsidRDefault="00DF7A2F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Celebrations – Christmas/Harvest</w:t>
            </w:r>
          </w:p>
          <w:p w:rsidR="00DF7A2F" w:rsidRPr="00457353" w:rsidRDefault="00DF7A2F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When are the special times for our Communities?</w:t>
            </w:r>
          </w:p>
          <w:p w:rsidR="00873025" w:rsidRPr="00873025" w:rsidRDefault="00DF7A2F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Associated customs and giving and receiving.</w:t>
            </w:r>
          </w:p>
        </w:tc>
      </w:tr>
    </w:tbl>
    <w:p w:rsidR="001D14AB" w:rsidRDefault="00633C00"/>
    <w:sectPr w:rsidR="001D14AB" w:rsidSect="004F46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FDC"/>
    <w:multiLevelType w:val="hybridMultilevel"/>
    <w:tmpl w:val="A7AE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051C6"/>
    <w:multiLevelType w:val="hybridMultilevel"/>
    <w:tmpl w:val="CD2CC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FD"/>
    <w:rsid w:val="00002F43"/>
    <w:rsid w:val="00051EAA"/>
    <w:rsid w:val="00080DFD"/>
    <w:rsid w:val="00147A48"/>
    <w:rsid w:val="00163A73"/>
    <w:rsid w:val="001D130F"/>
    <w:rsid w:val="002D3C13"/>
    <w:rsid w:val="00416925"/>
    <w:rsid w:val="00457353"/>
    <w:rsid w:val="004E6D6B"/>
    <w:rsid w:val="004F46FD"/>
    <w:rsid w:val="00633C00"/>
    <w:rsid w:val="007A295F"/>
    <w:rsid w:val="008037DF"/>
    <w:rsid w:val="00805488"/>
    <w:rsid w:val="00873025"/>
    <w:rsid w:val="00930A12"/>
    <w:rsid w:val="009B7BB2"/>
    <w:rsid w:val="00A27E33"/>
    <w:rsid w:val="00B1571D"/>
    <w:rsid w:val="00BA4F6C"/>
    <w:rsid w:val="00CC0F2C"/>
    <w:rsid w:val="00CF2A9F"/>
    <w:rsid w:val="00CF2F65"/>
    <w:rsid w:val="00DF7A2F"/>
    <w:rsid w:val="00F75DA5"/>
    <w:rsid w:val="00F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05072-F4E3-4A62-9669-32425CD9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F46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F46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F46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F46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F46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F46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F75D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C13"/>
    <w:pPr>
      <w:spacing w:after="200" w:line="276" w:lineRule="auto"/>
      <w:ind w:left="720"/>
      <w:contextualSpacing/>
    </w:pPr>
  </w:style>
  <w:style w:type="table" w:styleId="GridTable5Dark-Accent2">
    <w:name w:val="Grid Table 5 Dark Accent 2"/>
    <w:basedOn w:val="TableNormal"/>
    <w:uiPriority w:val="50"/>
    <w:rsid w:val="00080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080D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Governor</cp:lastModifiedBy>
  <cp:revision>3</cp:revision>
  <dcterms:created xsi:type="dcterms:W3CDTF">2021-07-07T09:55:00Z</dcterms:created>
  <dcterms:modified xsi:type="dcterms:W3CDTF">2021-07-07T09:56:00Z</dcterms:modified>
</cp:coreProperties>
</file>