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8030EE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Autumn/Winter</w:t>
      </w:r>
      <w:r w:rsidR="00E865A5">
        <w:rPr>
          <w:rFonts w:ascii="Comic Sans MS" w:hAnsi="Comic Sans MS"/>
          <w:b/>
          <w:bCs/>
          <w:sz w:val="40"/>
          <w:szCs w:val="40"/>
        </w:rPr>
        <w:t xml:space="preserve"> 2020</w:t>
      </w:r>
      <w:r w:rsidR="00881593">
        <w:rPr>
          <w:rFonts w:ascii="Comic Sans MS" w:hAnsi="Comic Sans MS"/>
          <w:b/>
          <w:bCs/>
          <w:sz w:val="40"/>
          <w:szCs w:val="40"/>
        </w:rPr>
        <w:t xml:space="preserve"> MENU – WEEK 2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843"/>
        <w:gridCol w:w="2126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C756AC">
        <w:trPr>
          <w:trHeight w:val="4893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4A3043" w:rsidRDefault="0067788D" w:rsidP="0067788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2C353A" w:rsidRDefault="00881593" w:rsidP="0067788D">
            <w:pPr>
              <w:pStyle w:val="Default"/>
              <w:jc w:val="center"/>
              <w:rPr>
                <w:rFonts w:cstheme="minorHAnsi"/>
                <w:sz w:val="36"/>
                <w:szCs w:val="36"/>
              </w:rPr>
            </w:pPr>
            <w:r w:rsidRPr="002C353A">
              <w:rPr>
                <w:rFonts w:cstheme="minorHAnsi"/>
                <w:sz w:val="36"/>
                <w:szCs w:val="36"/>
              </w:rPr>
              <w:t>Pizza (Ham &amp; Cheese) &amp; potato wedges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A3043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881593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7FEB1" wp14:editId="2C02CE61">
                  <wp:extent cx="1146167" cy="13966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64749" cy="14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81593" w:rsidRDefault="002C353A" w:rsidP="0067788D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Roast chicken, roast </w:t>
            </w:r>
            <w:proofErr w:type="spellStart"/>
            <w:r>
              <w:rPr>
                <w:sz w:val="36"/>
                <w:szCs w:val="36"/>
              </w:rPr>
              <w:t>potatoes,stuffing,carrots</w:t>
            </w:r>
            <w:proofErr w:type="spellEnd"/>
            <w:r>
              <w:rPr>
                <w:sz w:val="36"/>
                <w:szCs w:val="36"/>
              </w:rPr>
              <w:t xml:space="preserve">, broccoli and gravy  </w:t>
            </w:r>
            <w:r w:rsidR="00881593" w:rsidRPr="00881593">
              <w:rPr>
                <w:sz w:val="36"/>
                <w:szCs w:val="36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2C353A" w:rsidRDefault="002C353A" w:rsidP="0067788D">
            <w:pPr>
              <w:pStyle w:val="Default"/>
              <w:rPr>
                <w:sz w:val="28"/>
                <w:szCs w:val="28"/>
              </w:rPr>
            </w:pPr>
          </w:p>
          <w:p w:rsidR="002C353A" w:rsidRDefault="002C353A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2C353A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406C2FF9" wp14:editId="70785039">
                  <wp:extent cx="1306716" cy="960087"/>
                  <wp:effectExtent l="0" t="0" r="8255" b="0"/>
                  <wp:docPr id="6" name="Picture 6" descr="Roast Chicken , Png Download - Drawing Of A Turkey Dinner, Transparent Png  - kind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ast Chicken , Png Download - Drawing Of A Turkey Dinner, Transparent Png  - kindp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02" cy="100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81593" w:rsidRDefault="002C353A" w:rsidP="00881593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Pork meatballs and tomato sauce pasta bake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2C353A" w:rsidRPr="008A6716" w:rsidRDefault="002C353A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322552C1" wp14:editId="49083D7A">
                  <wp:extent cx="1284501" cy="1713230"/>
                  <wp:effectExtent l="0" t="0" r="0" b="1270"/>
                  <wp:docPr id="7" name="Picture 7" descr="Meatballs Pasta Stock Illustrations – 337 Meatballs Pasta Stock  Illustrations, Vectors &amp; Clipart - Dreamstim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atballs Pasta Stock Illustrations – 337 Meatballs Pasta Stock  Illustrations, Vectors &amp; Clipart - Dreamstim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74" cy="172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81593" w:rsidRDefault="009112AE" w:rsidP="002C353A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Seasoned chicken, potato waffle and baked beans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015EE0" w:rsidRDefault="00015EE0" w:rsidP="0067788D">
            <w:pPr>
              <w:pStyle w:val="Default"/>
              <w:rPr>
                <w:sz w:val="28"/>
                <w:szCs w:val="28"/>
              </w:rPr>
            </w:pPr>
          </w:p>
          <w:p w:rsidR="00500BD4" w:rsidRPr="00500BD4" w:rsidRDefault="00015EE0" w:rsidP="00500BD4"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57470A3F" wp14:editId="5F0E650D">
                  <wp:extent cx="1261101" cy="995423"/>
                  <wp:effectExtent l="0" t="0" r="0" b="0"/>
                  <wp:docPr id="3" name="Picture 3" descr="Chicken Clipart Images, Stock Photos &amp; Vectors | Shutterstock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icken Clipart Images, Stock Photos &amp; Vectors | Shutterstock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22" cy="1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BD4" w:rsidRPr="00500BD4" w:rsidRDefault="00500BD4" w:rsidP="00500BD4"/>
          <w:p w:rsidR="00500BD4" w:rsidRDefault="00015EE0" w:rsidP="00500BD4">
            <w:r w:rsidRPr="00500BD4">
              <w:rPr>
                <w:noProof/>
                <w:lang w:eastAsia="en-GB"/>
              </w:rPr>
              <w:drawing>
                <wp:inline distT="0" distB="0" distL="0" distR="0" wp14:anchorId="636A81B9" wp14:editId="07FF84F4">
                  <wp:extent cx="1260475" cy="972273"/>
                  <wp:effectExtent l="0" t="0" r="0" b="0"/>
                  <wp:docPr id="8" name="Picture 8" descr="C:\Users\greenlane_reception\Desktop\waff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eenlane_reception\Desktop\waff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25" cy="10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88D" w:rsidRPr="00500BD4" w:rsidRDefault="0067788D" w:rsidP="00500BD4">
            <w:pPr>
              <w:jc w:val="center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881593" w:rsidRPr="009112AE" w:rsidRDefault="009750C7" w:rsidP="0067788D">
            <w:pPr>
              <w:pStyle w:val="Default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Fish </w:t>
            </w:r>
          </w:p>
          <w:p w:rsidR="0067788D" w:rsidRPr="008A6716" w:rsidRDefault="0088159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9112AE">
              <w:rPr>
                <w:sz w:val="36"/>
                <w:szCs w:val="36"/>
              </w:rPr>
              <w:t>(cod or Salmon)</w:t>
            </w:r>
            <w:r w:rsidR="0067788D" w:rsidRPr="009112AE">
              <w:rPr>
                <w:sz w:val="36"/>
                <w:szCs w:val="36"/>
              </w:rPr>
              <w:t xml:space="preserve"> with Chips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C756AC" w:rsidRDefault="00C756AC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bookmarkStart w:id="0" w:name="_GoBack"/>
            <w:bookmarkEnd w:id="0"/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01933" wp14:editId="7D73757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E865A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Default="0067788D" w:rsidP="0067788D">
            <w:pPr>
              <w:pStyle w:val="Default"/>
              <w:jc w:val="center"/>
            </w:pPr>
            <w:r>
              <w:t>Sandwich (PL)</w:t>
            </w: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384ECF" w:rsidRDefault="0067788D" w:rsidP="0067788D">
            <w:pPr>
              <w:pStyle w:val="Default"/>
              <w:jc w:val="center"/>
            </w:pPr>
            <w:r>
              <w:t>Choice of Ham, Cheese or Tuna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43320E33" wp14:editId="725799AF">
                  <wp:simplePos x="0" y="0"/>
                  <wp:positionH relativeFrom="column">
                    <wp:posOffset>-159302</wp:posOffset>
                  </wp:positionH>
                  <wp:positionV relativeFrom="paragraph">
                    <wp:posOffset>212338</wp:posOffset>
                  </wp:positionV>
                  <wp:extent cx="1427907" cy="1443718"/>
                  <wp:effectExtent l="0" t="0" r="0" b="0"/>
                  <wp:wrapNone/>
                  <wp:docPr id="4" name="Picture 4" descr="Lunchbox Ideas | Recipes | Change4Lif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nchbox Ideas | Recipes | Change4Lif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7" cy="14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Default="0067788D" w:rsidP="0067788D">
            <w:pPr>
              <w:pStyle w:val="Default"/>
              <w:jc w:val="center"/>
            </w:pPr>
            <w:r>
              <w:t>Sandwich (PL)</w:t>
            </w: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384ECF" w:rsidRDefault="0067788D" w:rsidP="0067788D">
            <w:pPr>
              <w:pStyle w:val="Default"/>
              <w:jc w:val="center"/>
            </w:pPr>
            <w:r>
              <w:t>Choice of Ham, Cheese or Tuna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25AFC2A4" wp14:editId="62CACEFD">
                  <wp:simplePos x="0" y="0"/>
                  <wp:positionH relativeFrom="column">
                    <wp:posOffset>-159302</wp:posOffset>
                  </wp:positionH>
                  <wp:positionV relativeFrom="paragraph">
                    <wp:posOffset>212338</wp:posOffset>
                  </wp:positionV>
                  <wp:extent cx="1427907" cy="1443718"/>
                  <wp:effectExtent l="0" t="0" r="0" b="0"/>
                  <wp:wrapNone/>
                  <wp:docPr id="11" name="Picture 11" descr="Lunchbox Ideas | Recipes | Change4Lif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nchbox Ideas | Recipes | Change4Lif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7" cy="14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Default="0067788D" w:rsidP="0067788D">
            <w:pPr>
              <w:pStyle w:val="Default"/>
              <w:jc w:val="center"/>
            </w:pPr>
            <w:r>
              <w:t>Sandwich (PL)</w:t>
            </w: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384ECF" w:rsidRDefault="0067788D" w:rsidP="0067788D">
            <w:pPr>
              <w:pStyle w:val="Default"/>
              <w:jc w:val="center"/>
            </w:pPr>
            <w:r>
              <w:t>Choice of Ham, Cheese or Tuna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973AFB5" wp14:editId="06286689">
                  <wp:simplePos x="0" y="0"/>
                  <wp:positionH relativeFrom="column">
                    <wp:posOffset>-159302</wp:posOffset>
                  </wp:positionH>
                  <wp:positionV relativeFrom="paragraph">
                    <wp:posOffset>212338</wp:posOffset>
                  </wp:positionV>
                  <wp:extent cx="1427907" cy="1443718"/>
                  <wp:effectExtent l="0" t="0" r="0" b="0"/>
                  <wp:wrapNone/>
                  <wp:docPr id="21" name="Picture 21" descr="Lunchbox Ideas | Recipes | Change4Lif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nchbox Ideas | Recipes | Change4Lif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7" cy="14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Default="0067788D" w:rsidP="0067788D">
            <w:pPr>
              <w:pStyle w:val="Default"/>
              <w:jc w:val="center"/>
            </w:pPr>
            <w:r>
              <w:t>Sandwich (PL)</w:t>
            </w: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384ECF" w:rsidRDefault="0067788D" w:rsidP="0067788D">
            <w:pPr>
              <w:pStyle w:val="Default"/>
              <w:jc w:val="center"/>
            </w:pPr>
            <w:r>
              <w:t>Choice of Ham, Cheese or Tuna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6F23696" wp14:editId="252507C3">
                  <wp:simplePos x="0" y="0"/>
                  <wp:positionH relativeFrom="column">
                    <wp:posOffset>-159302</wp:posOffset>
                  </wp:positionH>
                  <wp:positionV relativeFrom="paragraph">
                    <wp:posOffset>212338</wp:posOffset>
                  </wp:positionV>
                  <wp:extent cx="1427907" cy="1443718"/>
                  <wp:effectExtent l="0" t="0" r="0" b="0"/>
                  <wp:wrapNone/>
                  <wp:docPr id="22" name="Picture 22" descr="Lunchbox Ideas | Recipes | Change4Lif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nchbox Ideas | Recipes | Change4Lif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7" cy="14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Default="0067788D" w:rsidP="0067788D">
            <w:pPr>
              <w:pStyle w:val="Default"/>
              <w:jc w:val="center"/>
            </w:pPr>
            <w:r>
              <w:t>Sandwich (PL)</w:t>
            </w: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384ECF" w:rsidRDefault="0067788D" w:rsidP="0067788D">
            <w:pPr>
              <w:pStyle w:val="Default"/>
              <w:jc w:val="center"/>
            </w:pPr>
            <w:r>
              <w:t>Choice of Ham, Cheese or Tuna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6564CCC" wp14:editId="77CD1608">
                  <wp:simplePos x="0" y="0"/>
                  <wp:positionH relativeFrom="column">
                    <wp:posOffset>-159302</wp:posOffset>
                  </wp:positionH>
                  <wp:positionV relativeFrom="paragraph">
                    <wp:posOffset>212338</wp:posOffset>
                  </wp:positionV>
                  <wp:extent cx="1427907" cy="1443718"/>
                  <wp:effectExtent l="0" t="0" r="0" b="0"/>
                  <wp:wrapNone/>
                  <wp:docPr id="23" name="Picture 23" descr="Lunchbox Ideas | Recipes | Change4Lif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nchbox Ideas | Recipes | Change4Lif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7" cy="14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</w:tr>
      <w:tr w:rsidR="0067788D" w:rsidTr="007074D8">
        <w:trPr>
          <w:trHeight w:val="1352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486804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Pr="00372DBF" w:rsidRDefault="0067788D" w:rsidP="0067788D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Pr="001E638C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67788D" w:rsidTr="00E865A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3688D" w:rsidRPr="0043688D" w:rsidRDefault="00436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>Filled</w:t>
            </w:r>
          </w:p>
          <w:p w:rsidR="0067788D" w:rsidRPr="00726FD7" w:rsidRDefault="00677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>Jacket Potato</w:t>
            </w:r>
            <w:r w:rsidRPr="0043688D">
              <w:rPr>
                <w:sz w:val="32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3688D" w:rsidRPr="0043688D" w:rsidRDefault="00436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>Filled</w:t>
            </w:r>
          </w:p>
          <w:p w:rsidR="0067788D" w:rsidRPr="00726FD7" w:rsidRDefault="00677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43688D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3688D" w:rsidRDefault="00436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67788D" w:rsidRPr="00446015" w:rsidRDefault="0067788D" w:rsidP="0043688D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3688D" w:rsidRDefault="0043688D" w:rsidP="00436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67788D" w:rsidRPr="00726FD7" w:rsidRDefault="00677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3688D" w:rsidRDefault="0043688D" w:rsidP="00436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43688D" w:rsidRPr="00726FD7" w:rsidRDefault="0043688D" w:rsidP="00436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</w:t>
            </w:r>
            <w:r>
              <w:rPr>
                <w:sz w:val="28"/>
                <w:szCs w:val="28"/>
              </w:rPr>
              <w:t>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3688D" w:rsidRDefault="0043688D" w:rsidP="0043688D">
            <w:pPr>
              <w:pStyle w:val="Default"/>
              <w:rPr>
                <w:noProof/>
                <w:lang w:eastAsia="en-GB"/>
              </w:rPr>
            </w:pPr>
          </w:p>
          <w:p w:rsidR="0067788D" w:rsidRPr="00446015" w:rsidRDefault="00436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776AD0" wp14:editId="4C21747F">
                  <wp:extent cx="1159510" cy="900430"/>
                  <wp:effectExtent l="0" t="0" r="254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5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59510" cy="90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Vanilla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Piece of Fruit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E865A5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Blueberry Muffin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E865A5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Homemade cake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E865A5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Homemade Biscuit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9112AE" w:rsidP="0067788D">
            <w:pPr>
              <w:pStyle w:val="Default"/>
              <w:jc w:val="center"/>
            </w:pPr>
            <w:r>
              <w:t xml:space="preserve">Vegetarian </w:t>
            </w:r>
            <w:r w:rsidR="0067788D" w:rsidRPr="00A771F6">
              <w:t xml:space="preserve">alternative:- Fruit yoghurt, a selection seasonal fresh fruit, </w:t>
            </w:r>
            <w:proofErr w:type="spellStart"/>
            <w:r w:rsidR="0067788D" w:rsidRPr="00A771F6">
              <w:t>soreen</w:t>
            </w:r>
            <w:proofErr w:type="spellEnd"/>
            <w:r w:rsidR="0067788D" w:rsidRPr="00A771F6">
              <w:t xml:space="preserve"> and cheese &amp; biscuits available everyday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881593" w:rsidP="00E865A5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2</w:t>
            </w:r>
            <w:r w:rsidR="009112AE">
              <w:rPr>
                <w:b/>
                <w:bCs/>
                <w:sz w:val="23"/>
                <w:szCs w:val="23"/>
              </w:rPr>
              <w:t>:9</w:t>
            </w:r>
            <w:r w:rsidR="009112AE" w:rsidRPr="009112AE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9112AE">
              <w:rPr>
                <w:b/>
                <w:bCs/>
                <w:sz w:val="23"/>
                <w:szCs w:val="23"/>
              </w:rPr>
              <w:t xml:space="preserve"> Nov, 30</w:t>
            </w:r>
            <w:r w:rsidR="009112AE" w:rsidRPr="009112AE">
              <w:rPr>
                <w:b/>
                <w:bCs/>
                <w:sz w:val="23"/>
                <w:szCs w:val="23"/>
                <w:vertAlign w:val="superscript"/>
              </w:rPr>
              <w:t>t</w:t>
            </w:r>
            <w:r w:rsidR="009112AE">
              <w:rPr>
                <w:b/>
                <w:bCs/>
                <w:sz w:val="23"/>
                <w:szCs w:val="23"/>
                <w:vertAlign w:val="superscript"/>
              </w:rPr>
              <w:t xml:space="preserve">h </w:t>
            </w:r>
            <w:r w:rsidR="009112AE">
              <w:rPr>
                <w:b/>
                <w:bCs/>
                <w:sz w:val="23"/>
                <w:szCs w:val="23"/>
              </w:rPr>
              <w:t>Nov, 21</w:t>
            </w:r>
            <w:r w:rsidR="009112AE" w:rsidRPr="009112AE">
              <w:rPr>
                <w:b/>
                <w:bCs/>
                <w:sz w:val="23"/>
                <w:szCs w:val="23"/>
                <w:vertAlign w:val="superscript"/>
              </w:rPr>
              <w:t>st</w:t>
            </w:r>
            <w:r w:rsidR="009112AE">
              <w:rPr>
                <w:b/>
                <w:bCs/>
                <w:sz w:val="23"/>
                <w:szCs w:val="23"/>
              </w:rPr>
              <w:t xml:space="preserve"> Nov, 11</w:t>
            </w:r>
            <w:r w:rsidR="009112AE" w:rsidRPr="009112AE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9112AE">
              <w:rPr>
                <w:b/>
                <w:bCs/>
                <w:sz w:val="23"/>
                <w:szCs w:val="23"/>
              </w:rPr>
              <w:t xml:space="preserve"> Dec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15EE0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9717E"/>
    <w:rsid w:val="001B7E9F"/>
    <w:rsid w:val="001C672D"/>
    <w:rsid w:val="001E638C"/>
    <w:rsid w:val="001F0B0E"/>
    <w:rsid w:val="002069C0"/>
    <w:rsid w:val="00232F81"/>
    <w:rsid w:val="00262C26"/>
    <w:rsid w:val="00275E40"/>
    <w:rsid w:val="00293AF6"/>
    <w:rsid w:val="002B26EC"/>
    <w:rsid w:val="002B4465"/>
    <w:rsid w:val="002C353A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3688D"/>
    <w:rsid w:val="00480C9A"/>
    <w:rsid w:val="004844F8"/>
    <w:rsid w:val="00484F15"/>
    <w:rsid w:val="00486804"/>
    <w:rsid w:val="004A38BA"/>
    <w:rsid w:val="004A7E0B"/>
    <w:rsid w:val="004C4155"/>
    <w:rsid w:val="004D49E6"/>
    <w:rsid w:val="00500BD4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614F95"/>
    <w:rsid w:val="006166C2"/>
    <w:rsid w:val="006314B3"/>
    <w:rsid w:val="0063411C"/>
    <w:rsid w:val="00660FD8"/>
    <w:rsid w:val="0067788D"/>
    <w:rsid w:val="006B6BE9"/>
    <w:rsid w:val="006C54AD"/>
    <w:rsid w:val="006C568B"/>
    <w:rsid w:val="006C68B6"/>
    <w:rsid w:val="0070060B"/>
    <w:rsid w:val="007074D8"/>
    <w:rsid w:val="00731BAD"/>
    <w:rsid w:val="0073246F"/>
    <w:rsid w:val="007324C6"/>
    <w:rsid w:val="00741BEB"/>
    <w:rsid w:val="00753EF0"/>
    <w:rsid w:val="007B3F5B"/>
    <w:rsid w:val="007C17CE"/>
    <w:rsid w:val="007E4848"/>
    <w:rsid w:val="008030EE"/>
    <w:rsid w:val="00803273"/>
    <w:rsid w:val="00807CE1"/>
    <w:rsid w:val="00823D6A"/>
    <w:rsid w:val="00832702"/>
    <w:rsid w:val="008329A9"/>
    <w:rsid w:val="00861A90"/>
    <w:rsid w:val="00881593"/>
    <w:rsid w:val="008A194B"/>
    <w:rsid w:val="008D12D5"/>
    <w:rsid w:val="008E2BB6"/>
    <w:rsid w:val="008E4DB5"/>
    <w:rsid w:val="008F13EE"/>
    <w:rsid w:val="00904CAD"/>
    <w:rsid w:val="00905AD7"/>
    <w:rsid w:val="009112AE"/>
    <w:rsid w:val="00913BFB"/>
    <w:rsid w:val="009750C7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756AC"/>
    <w:rsid w:val="00C86711"/>
    <w:rsid w:val="00C91144"/>
    <w:rsid w:val="00C92569"/>
    <w:rsid w:val="00CC201B"/>
    <w:rsid w:val="00CE42B2"/>
    <w:rsid w:val="00CE7226"/>
    <w:rsid w:val="00D07969"/>
    <w:rsid w:val="00D3268F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.uk/url?sa=i&amp;url=https://www.nhs.uk/change4life/recipes/healthier-lunchboxes&amp;psig=AOvVaw2jMtse0lztWmDd_hWhjxeB&amp;ust=1591188930490000&amp;source=images&amp;cd=vfe&amp;ved=0CAIQjRxqFwoTCMjvpeaW4-kCFQAAAAAdAAAAABA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imgres?imgurl=https://thumbs.dreamstime.com/b/rigatoni-pasta-meatballs-20992237.jpg&amp;imgrefurl=https://www.dreamstime.com/illustration/meatballs-pasta.html&amp;tbnid=mu3l8VbKYCFI9M&amp;vet=10CB4QMyh1ahcKEwiAobzvrrHsAhUAAAAAHQAAAAAQAw..i&amp;docid=o7hLKTlU0V8BmM&amp;w=800&amp;h=745&amp;q=meatballs%20and%20pasta%20clipart&amp;hl=en-GB&amp;safe=strict&amp;ved=0CB4QMyh1ahcKEwiAobzvrrHsAhUAAAAAHQAAAAAQAw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hyperlink" Target="https://www.google.co.uk/imgres?imgurl=https://www.kindpng.com/picc/m/666-6665795_roast-chicken-png-download-drawing-of-a-turkey.png&amp;imgrefurl=https://www.kindpng.com/imgv/TobJobJ_roast-chicken-png-download-drawing-of-a-turkey/&amp;tbnid=eifud9Vhf7k_iM&amp;vet=12ahUKEwirn_OlrrHsAhUZwoUKHdXpAvgQMygaegUIARDtAQ..i&amp;docid=wwqN3zBf4ZqeEM&amp;w=860&amp;h=555&amp;q=roast%20chicken%20dinner%20clipart&amp;hl=en-GB&amp;safe=strict&amp;ved=2ahUKEwirn_OlrrHsAhUZwoUKHdXpAvgQMygaegUIARDtAQ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www.google.co.uk/url?sa=i&amp;url=https://www.shutterstock.com/search/chicken%2Bclipart&amp;psig=AOvVaw3PK_CORCcLRI-3idmcIjLm&amp;ust=1602679400327000&amp;source=images&amp;cd=vfe&amp;ved=0CAIQjRxqFwoTCOjZgpXMsewCFQAAAAAdAAAAABA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School_Reception</cp:lastModifiedBy>
  <cp:revision>7</cp:revision>
  <cp:lastPrinted>2020-07-22T12:27:00Z</cp:lastPrinted>
  <dcterms:created xsi:type="dcterms:W3CDTF">2020-07-22T12:59:00Z</dcterms:created>
  <dcterms:modified xsi:type="dcterms:W3CDTF">2020-10-13T12:57:00Z</dcterms:modified>
</cp:coreProperties>
</file>