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4D" w:rsidRDefault="00B04263">
      <w:bookmarkStart w:id="0" w:name="_GoBack"/>
      <w:bookmarkEnd w:id="0"/>
      <w:r w:rsidRPr="00FF7332">
        <w:rPr>
          <w:noProof/>
          <w:shd w:val="clear" w:color="auto" w:fill="CCFF33"/>
          <w:lang w:eastAsia="en-GB"/>
        </w:rPr>
        <w:drawing>
          <wp:inline distT="0" distB="0" distL="0" distR="0">
            <wp:extent cx="9096375" cy="6153150"/>
            <wp:effectExtent l="0" t="228600" r="9525" b="2857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4C214D" w:rsidSect="00B042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263"/>
    <w:rsid w:val="000528A5"/>
    <w:rsid w:val="00063361"/>
    <w:rsid w:val="000A709C"/>
    <w:rsid w:val="000F1E6A"/>
    <w:rsid w:val="001006CD"/>
    <w:rsid w:val="0019661E"/>
    <w:rsid w:val="00293001"/>
    <w:rsid w:val="002D5E3B"/>
    <w:rsid w:val="00330009"/>
    <w:rsid w:val="003845B7"/>
    <w:rsid w:val="00391C4B"/>
    <w:rsid w:val="003F3B8E"/>
    <w:rsid w:val="004B0CBF"/>
    <w:rsid w:val="004C214D"/>
    <w:rsid w:val="005267FC"/>
    <w:rsid w:val="00570B88"/>
    <w:rsid w:val="0058206E"/>
    <w:rsid w:val="005D4FA0"/>
    <w:rsid w:val="006012DE"/>
    <w:rsid w:val="00663F80"/>
    <w:rsid w:val="00666A81"/>
    <w:rsid w:val="006B00EE"/>
    <w:rsid w:val="0070255E"/>
    <w:rsid w:val="00712DF7"/>
    <w:rsid w:val="00831B6D"/>
    <w:rsid w:val="00833CA2"/>
    <w:rsid w:val="00837B95"/>
    <w:rsid w:val="0084236A"/>
    <w:rsid w:val="008B16C7"/>
    <w:rsid w:val="00955CF1"/>
    <w:rsid w:val="009A4D2A"/>
    <w:rsid w:val="00A11E5A"/>
    <w:rsid w:val="00A5764C"/>
    <w:rsid w:val="00AC269A"/>
    <w:rsid w:val="00AC644F"/>
    <w:rsid w:val="00AD5455"/>
    <w:rsid w:val="00AF5451"/>
    <w:rsid w:val="00B04263"/>
    <w:rsid w:val="00B448A6"/>
    <w:rsid w:val="00B55AFC"/>
    <w:rsid w:val="00BD0250"/>
    <w:rsid w:val="00C366C7"/>
    <w:rsid w:val="00C37844"/>
    <w:rsid w:val="00C4726D"/>
    <w:rsid w:val="00C66C1D"/>
    <w:rsid w:val="00D32678"/>
    <w:rsid w:val="00E2737E"/>
    <w:rsid w:val="00F91B02"/>
    <w:rsid w:val="00FB21D8"/>
    <w:rsid w:val="00FF7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E67B68-0225-44CC-B8CC-C7F81B9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32BA2F-0359-4F2A-8F1B-217AC54C334D}" type="doc">
      <dgm:prSet loTypeId="urn:microsoft.com/office/officeart/2005/8/layout/radial1" loCatId="cycle" qsTypeId="urn:microsoft.com/office/officeart/2005/8/quickstyle/3d2" qsCatId="3D" csTypeId="urn:microsoft.com/office/officeart/2005/8/colors/colorful3" csCatId="colorful" phldr="1"/>
      <dgm:spPr/>
      <dgm:t>
        <a:bodyPr/>
        <a:lstStyle/>
        <a:p>
          <a:endParaRPr lang="en-GB"/>
        </a:p>
      </dgm:t>
    </dgm:pt>
    <dgm:pt modelId="{70673746-EA16-4839-936E-5E09B8E77980}">
      <dgm:prSet phldrT="[Text]"/>
      <dgm:spPr>
        <a:solidFill>
          <a:srgbClr val="00B050"/>
        </a:solidFill>
      </dgm:spPr>
      <dgm:t>
        <a:bodyPr/>
        <a:lstStyle/>
        <a:p>
          <a:r>
            <a:rPr lang="en-GB"/>
            <a:t>Q4 Topics  Spring 2021</a:t>
          </a:r>
        </a:p>
      </dgm:t>
    </dgm:pt>
    <dgm:pt modelId="{1F1A7292-120D-4AB3-B0E5-E1B99858036E}" type="parTrans" cxnId="{817C3A3F-3E16-4D1F-A609-CF140495052C}">
      <dgm:prSet/>
      <dgm:spPr/>
      <dgm:t>
        <a:bodyPr/>
        <a:lstStyle/>
        <a:p>
          <a:endParaRPr lang="en-GB"/>
        </a:p>
      </dgm:t>
    </dgm:pt>
    <dgm:pt modelId="{3ABC0608-A6CA-45D4-BE82-21F84D37A900}" type="sibTrans" cxnId="{817C3A3F-3E16-4D1F-A609-CF140495052C}">
      <dgm:prSet/>
      <dgm:spPr/>
      <dgm:t>
        <a:bodyPr/>
        <a:lstStyle/>
        <a:p>
          <a:endParaRPr lang="en-GB"/>
        </a:p>
      </dgm:t>
    </dgm:pt>
    <dgm:pt modelId="{513CCA30-4248-411F-9BFB-1FD91B17D47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Art/Technology:</a:t>
          </a:r>
        </a:p>
        <a:p>
          <a:r>
            <a:rPr lang="en-GB" sz="900"/>
            <a:t>Nature/spring - 3d media</a:t>
          </a:r>
        </a:p>
        <a:p>
          <a:r>
            <a:rPr lang="en-GB" sz="900"/>
            <a:t>Make a 3d  model</a:t>
          </a:r>
        </a:p>
      </dgm:t>
    </dgm:pt>
    <dgm:pt modelId="{30686563-0C04-48DD-8E91-008BD4121894}" type="parTrans" cxnId="{A9CADF80-77CD-42BD-AA01-0A700065C58A}">
      <dgm:prSet/>
      <dgm:spPr/>
      <dgm:t>
        <a:bodyPr/>
        <a:lstStyle/>
        <a:p>
          <a:endParaRPr lang="en-GB"/>
        </a:p>
      </dgm:t>
    </dgm:pt>
    <dgm:pt modelId="{785DC00B-17D8-4DCA-ABF0-CBFCD71C571B}" type="sibTrans" cxnId="{A9CADF80-77CD-42BD-AA01-0A700065C58A}">
      <dgm:prSet/>
      <dgm:spPr/>
      <dgm:t>
        <a:bodyPr/>
        <a:lstStyle/>
        <a:p>
          <a:endParaRPr lang="en-GB"/>
        </a:p>
      </dgm:t>
    </dgm:pt>
    <dgm:pt modelId="{F5ECF0F8-D1B0-4C0F-B165-0124DBFB06F3}">
      <dgm:prSet phldrT="[Text]"/>
      <dgm:spPr/>
      <dgm:t>
        <a:bodyPr/>
        <a:lstStyle/>
        <a:p>
          <a:endParaRPr lang="en-GB"/>
        </a:p>
      </dgm:t>
    </dgm:pt>
    <dgm:pt modelId="{3AA3F343-B420-4118-A37E-B1842D3885D2}" type="parTrans" cxnId="{F63D5A7C-DA7A-4B9F-AAC1-3696948828DF}">
      <dgm:prSet/>
      <dgm:spPr/>
      <dgm:t>
        <a:bodyPr/>
        <a:lstStyle/>
        <a:p>
          <a:endParaRPr lang="en-GB"/>
        </a:p>
      </dgm:t>
    </dgm:pt>
    <dgm:pt modelId="{671BF0FA-C250-4133-AF81-3BD8D41E0EEC}" type="sibTrans" cxnId="{F63D5A7C-DA7A-4B9F-AAC1-3696948828DF}">
      <dgm:prSet/>
      <dgm:spPr/>
      <dgm:t>
        <a:bodyPr/>
        <a:lstStyle/>
        <a:p>
          <a:endParaRPr lang="en-GB"/>
        </a:p>
      </dgm:t>
    </dgm:pt>
    <dgm:pt modelId="{F773304A-7DB1-4F75-B043-3B0B9FE310FB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1050"/>
            <a:t>R.E:</a:t>
          </a:r>
        </a:p>
        <a:p>
          <a:r>
            <a:rPr lang="en-GB" sz="1050"/>
            <a:t>Christianity</a:t>
          </a:r>
        </a:p>
        <a:p>
          <a:r>
            <a:rPr lang="en-GB" sz="1050"/>
            <a:t>Easter</a:t>
          </a:r>
        </a:p>
        <a:p>
          <a:r>
            <a:rPr lang="en-GB" sz="1050"/>
            <a:t>Buddhism</a:t>
          </a:r>
        </a:p>
        <a:p>
          <a:endParaRPr lang="en-GB" sz="1050"/>
        </a:p>
        <a:p>
          <a:r>
            <a:rPr lang="en-GB" sz="1050"/>
            <a:t> </a:t>
          </a:r>
        </a:p>
      </dgm:t>
    </dgm:pt>
    <dgm:pt modelId="{EFEC33E2-3551-4EFB-9403-2E0D8DE54269}" type="sibTrans" cxnId="{B0D902F6-EE2A-405F-889A-76CCADF24FE6}">
      <dgm:prSet/>
      <dgm:spPr/>
      <dgm:t>
        <a:bodyPr/>
        <a:lstStyle/>
        <a:p>
          <a:endParaRPr lang="en-GB"/>
        </a:p>
      </dgm:t>
    </dgm:pt>
    <dgm:pt modelId="{06CB0F24-8368-4D42-8B23-95179132DE3D}" type="parTrans" cxnId="{B0D902F6-EE2A-405F-889A-76CCADF24FE6}">
      <dgm:prSet/>
      <dgm:spPr/>
      <dgm:t>
        <a:bodyPr/>
        <a:lstStyle/>
        <a:p>
          <a:endParaRPr lang="en-GB"/>
        </a:p>
      </dgm:t>
    </dgm:pt>
    <dgm:pt modelId="{55102CE5-5833-4027-9EA3-7AD0D2CF1737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/>
            <a:t>Mathematics:</a:t>
          </a:r>
        </a:p>
        <a:p>
          <a:r>
            <a:rPr lang="en-GB" sz="900"/>
            <a:t>Measures: weight, length, capacity</a:t>
          </a:r>
        </a:p>
        <a:p>
          <a:r>
            <a:rPr lang="en-GB" sz="900"/>
            <a:t>Properties of shapes</a:t>
          </a:r>
        </a:p>
        <a:p>
          <a:r>
            <a:rPr lang="en-GB" sz="900"/>
            <a:t>Position/direction</a:t>
          </a:r>
        </a:p>
        <a:p>
          <a:r>
            <a:rPr lang="en-GB" sz="900"/>
            <a:t>Money</a:t>
          </a:r>
        </a:p>
      </dgm:t>
    </dgm:pt>
    <dgm:pt modelId="{43ADB5BF-FFF4-4C3C-8E10-635FA8D41DFA}" type="sibTrans" cxnId="{218A382D-B5D6-40B6-85BA-D2FD738BCE2D}">
      <dgm:prSet/>
      <dgm:spPr/>
      <dgm:t>
        <a:bodyPr/>
        <a:lstStyle/>
        <a:p>
          <a:endParaRPr lang="en-GB"/>
        </a:p>
      </dgm:t>
    </dgm:pt>
    <dgm:pt modelId="{8F038625-BD75-48B6-B503-C62087B6D473}" type="parTrans" cxnId="{218A382D-B5D6-40B6-85BA-D2FD738BCE2D}">
      <dgm:prSet/>
      <dgm:spPr/>
      <dgm:t>
        <a:bodyPr/>
        <a:lstStyle/>
        <a:p>
          <a:endParaRPr lang="en-GB"/>
        </a:p>
      </dgm:t>
    </dgm:pt>
    <dgm:pt modelId="{0EDBC498-1367-4787-A05B-B37F88B7DBF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PE:</a:t>
          </a:r>
        </a:p>
        <a:p>
          <a:r>
            <a:rPr lang="en-GB" sz="900"/>
            <a:t>Goal ball</a:t>
          </a:r>
        </a:p>
        <a:p>
          <a:r>
            <a:rPr lang="en-GB" sz="900"/>
            <a:t>Seated  volleyball</a:t>
          </a:r>
        </a:p>
        <a:p>
          <a:endParaRPr lang="en-GB" sz="900"/>
        </a:p>
      </dgm:t>
    </dgm:pt>
    <dgm:pt modelId="{B2C2567C-5F35-481B-AE87-7019988A77C7}" type="parTrans" cxnId="{8856B5B3-622C-4577-B757-0BE7713C616A}">
      <dgm:prSet/>
      <dgm:spPr/>
      <dgm:t>
        <a:bodyPr/>
        <a:lstStyle/>
        <a:p>
          <a:endParaRPr lang="en-GB"/>
        </a:p>
      </dgm:t>
    </dgm:pt>
    <dgm:pt modelId="{41038BF4-4282-42EC-A33E-A01043BF8A69}" type="sibTrans" cxnId="{8856B5B3-622C-4577-B757-0BE7713C616A}">
      <dgm:prSet/>
      <dgm:spPr/>
      <dgm:t>
        <a:bodyPr/>
        <a:lstStyle/>
        <a:p>
          <a:endParaRPr lang="en-GB"/>
        </a:p>
      </dgm:t>
    </dgm:pt>
    <dgm:pt modelId="{74DE1DC0-893F-431D-AD3B-373F56578FB6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English: </a:t>
          </a:r>
        </a:p>
        <a:p>
          <a:r>
            <a:rPr lang="en-GB" sz="900"/>
            <a:t>Poetry</a:t>
          </a:r>
        </a:p>
        <a:p>
          <a:r>
            <a:rPr lang="en-GB" sz="900"/>
            <a:t>Information texts</a:t>
          </a:r>
        </a:p>
        <a:p>
          <a:r>
            <a:rPr lang="en-GB" sz="900"/>
            <a:t>Phonics</a:t>
          </a:r>
        </a:p>
        <a:p>
          <a:r>
            <a:rPr lang="en-GB" sz="900"/>
            <a:t>Handwriting </a:t>
          </a:r>
        </a:p>
      </dgm:t>
    </dgm:pt>
    <dgm:pt modelId="{D9A4D988-AF75-47A3-B898-5EA0B9A284F3}" type="sibTrans" cxnId="{8B7E43DB-8624-4604-9852-347D36728F8B}">
      <dgm:prSet/>
      <dgm:spPr/>
      <dgm:t>
        <a:bodyPr/>
        <a:lstStyle/>
        <a:p>
          <a:endParaRPr lang="en-GB"/>
        </a:p>
      </dgm:t>
    </dgm:pt>
    <dgm:pt modelId="{D25BD314-7EAC-4116-A94E-69FD9A9233C3}" type="parTrans" cxnId="{8B7E43DB-8624-4604-9852-347D36728F8B}">
      <dgm:prSet/>
      <dgm:spPr/>
      <dgm:t>
        <a:bodyPr/>
        <a:lstStyle/>
        <a:p>
          <a:endParaRPr lang="en-GB"/>
        </a:p>
      </dgm:t>
    </dgm:pt>
    <dgm:pt modelId="{1BBF193D-C542-4795-982F-2C3C6F1C2781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/>
            <a:t>ASDAN: Personal Progress</a:t>
          </a:r>
        </a:p>
        <a:p>
          <a:r>
            <a:rPr lang="en-GB" sz="900"/>
            <a:t>Keeping safe</a:t>
          </a:r>
        </a:p>
        <a:p>
          <a:r>
            <a:rPr lang="en-GB" sz="900"/>
            <a:t>Following instructions</a:t>
          </a:r>
        </a:p>
      </dgm:t>
    </dgm:pt>
    <dgm:pt modelId="{32D26CBF-9E1A-4AAC-88ED-FFD418BEFFE9}" type="sibTrans" cxnId="{0C649FC8-F7B7-4AC3-B00B-B8FF24748EA4}">
      <dgm:prSet/>
      <dgm:spPr/>
      <dgm:t>
        <a:bodyPr/>
        <a:lstStyle/>
        <a:p>
          <a:endParaRPr lang="en-GB"/>
        </a:p>
      </dgm:t>
    </dgm:pt>
    <dgm:pt modelId="{55D9671C-EF96-4F73-827A-D0797195CB49}" type="parTrans" cxnId="{0C649FC8-F7B7-4AC3-B00B-B8FF24748EA4}">
      <dgm:prSet/>
      <dgm:spPr/>
      <dgm:t>
        <a:bodyPr/>
        <a:lstStyle/>
        <a:p>
          <a:endParaRPr lang="en-GB"/>
        </a:p>
      </dgm:t>
    </dgm:pt>
    <dgm:pt modelId="{0E29A6B2-C4FE-4891-96FA-77C6F74F3EBF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Science:</a:t>
          </a:r>
        </a:p>
        <a:p>
          <a:r>
            <a:rPr lang="en-GB" sz="900"/>
            <a:t>How do rocks change over time</a:t>
          </a:r>
        </a:p>
        <a:p>
          <a:r>
            <a:rPr lang="en-GB" sz="900"/>
            <a:t>How do things happen (forces)</a:t>
          </a:r>
        </a:p>
      </dgm:t>
    </dgm:pt>
    <dgm:pt modelId="{BB0937B5-324B-4907-9852-D97782C21B36}" type="sibTrans" cxnId="{C177D1DF-0E2D-4E72-8817-07A4BCDF0C1B}">
      <dgm:prSet/>
      <dgm:spPr/>
      <dgm:t>
        <a:bodyPr/>
        <a:lstStyle/>
        <a:p>
          <a:endParaRPr lang="en-GB"/>
        </a:p>
      </dgm:t>
    </dgm:pt>
    <dgm:pt modelId="{266DC916-87F2-4C64-A85C-9AF6170372E9}" type="parTrans" cxnId="{C177D1DF-0E2D-4E72-8817-07A4BCDF0C1B}">
      <dgm:prSet/>
      <dgm:spPr/>
      <dgm:t>
        <a:bodyPr/>
        <a:lstStyle/>
        <a:p>
          <a:endParaRPr lang="en-GB"/>
        </a:p>
      </dgm:t>
    </dgm:pt>
    <dgm:pt modelId="{E3156EFB-CD3E-4519-B42B-88B54446DE59}">
      <dgm:prSet phldrT="[Text]" custT="1"/>
      <dgm:spPr>
        <a:solidFill>
          <a:srgbClr val="00B0F0"/>
        </a:solidFill>
      </dgm:spPr>
      <dgm:t>
        <a:bodyPr/>
        <a:lstStyle/>
        <a:p>
          <a:r>
            <a:rPr lang="en-GB" sz="900"/>
            <a:t>ICT:</a:t>
          </a:r>
        </a:p>
        <a:p>
          <a:r>
            <a:rPr lang="en-GB" sz="900"/>
            <a:t>E-safety</a:t>
          </a:r>
        </a:p>
        <a:p>
          <a:r>
            <a:rPr lang="en-GB" sz="900"/>
            <a:t>Data</a:t>
          </a:r>
        </a:p>
        <a:p>
          <a:r>
            <a:rPr lang="en-GB" sz="900"/>
            <a:t>Presenting ideas </a:t>
          </a:r>
        </a:p>
        <a:p>
          <a:r>
            <a:rPr lang="en-GB" sz="900"/>
            <a:t> </a:t>
          </a:r>
        </a:p>
        <a:p>
          <a:r>
            <a:rPr lang="en-GB" sz="700"/>
            <a:t> </a:t>
          </a:r>
        </a:p>
      </dgm:t>
    </dgm:pt>
    <dgm:pt modelId="{C53AAA7D-EE50-443C-B48B-FAF15B6AA038}" type="sibTrans" cxnId="{A9FAEF7D-5717-41EF-83F8-6439EB1E30F5}">
      <dgm:prSet/>
      <dgm:spPr/>
      <dgm:t>
        <a:bodyPr/>
        <a:lstStyle/>
        <a:p>
          <a:endParaRPr lang="en-GB"/>
        </a:p>
      </dgm:t>
    </dgm:pt>
    <dgm:pt modelId="{EA8FB9AE-FF3A-45A6-8629-C9C029789F91}" type="parTrans" cxnId="{A9FAEF7D-5717-41EF-83F8-6439EB1E30F5}">
      <dgm:prSet/>
      <dgm:spPr/>
      <dgm:t>
        <a:bodyPr/>
        <a:lstStyle/>
        <a:p>
          <a:endParaRPr lang="en-GB"/>
        </a:p>
      </dgm:t>
    </dgm:pt>
    <dgm:pt modelId="{6443AEE6-2563-4BA4-9B63-4AFCFCF1C46B}">
      <dgm:prSet phldrT="[Text]" custT="1"/>
      <dgm:spPr>
        <a:solidFill>
          <a:srgbClr val="FFC000"/>
        </a:solidFill>
      </dgm:spPr>
      <dgm:t>
        <a:bodyPr/>
        <a:lstStyle/>
        <a:p>
          <a:r>
            <a:rPr lang="en-GB" sz="900"/>
            <a:t>PSHE/Life skills:</a:t>
          </a:r>
        </a:p>
        <a:p>
          <a:r>
            <a:rPr lang="en-GB" sz="900"/>
            <a:t>Managing feelings</a:t>
          </a:r>
        </a:p>
        <a:p>
          <a:r>
            <a:rPr lang="en-GB" sz="900"/>
            <a:t>Public and private</a:t>
          </a:r>
        </a:p>
      </dgm:t>
    </dgm:pt>
    <dgm:pt modelId="{B63D3426-46DE-4BDF-83C9-7F7493A5C1DF}" type="sibTrans" cxnId="{897F2A03-DA96-4481-8CD1-B312BB4503BF}">
      <dgm:prSet/>
      <dgm:spPr/>
      <dgm:t>
        <a:bodyPr/>
        <a:lstStyle/>
        <a:p>
          <a:endParaRPr lang="en-GB"/>
        </a:p>
      </dgm:t>
    </dgm:pt>
    <dgm:pt modelId="{924B615C-71AB-41C0-BF4E-043759397D28}" type="parTrans" cxnId="{897F2A03-DA96-4481-8CD1-B312BB4503BF}">
      <dgm:prSet/>
      <dgm:spPr/>
      <dgm:t>
        <a:bodyPr/>
        <a:lstStyle/>
        <a:p>
          <a:endParaRPr lang="en-GB"/>
        </a:p>
      </dgm:t>
    </dgm:pt>
    <dgm:pt modelId="{699E2204-318E-4048-B008-08A3DCBF8907}" type="pres">
      <dgm:prSet presAssocID="{9732BA2F-0359-4F2A-8F1B-217AC54C334D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4260AED6-EA56-4495-8FCE-13E82C0C2FA3}" type="pres">
      <dgm:prSet presAssocID="{70673746-EA16-4839-936E-5E09B8E77980}" presName="centerShape" presStyleLbl="node0" presStyleIdx="0" presStyleCnt="1" custScaleX="198237" custScaleY="174657"/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2126796A-6B11-4664-B9E4-50E8BE5131E5}" type="pres">
      <dgm:prSet presAssocID="{8F038625-BD75-48B6-B503-C62087B6D473}" presName="Name9" presStyleLbl="parChTrans1D2" presStyleIdx="0" presStyleCnt="9"/>
      <dgm:spPr/>
      <dgm:t>
        <a:bodyPr/>
        <a:lstStyle/>
        <a:p>
          <a:endParaRPr lang="en-GB"/>
        </a:p>
      </dgm:t>
    </dgm:pt>
    <dgm:pt modelId="{1D71C624-6651-4A1B-BDDF-2CD85F60231B}" type="pres">
      <dgm:prSet presAssocID="{8F038625-BD75-48B6-B503-C62087B6D473}" presName="connTx" presStyleLbl="parChTrans1D2" presStyleIdx="0" presStyleCnt="9"/>
      <dgm:spPr/>
      <dgm:t>
        <a:bodyPr/>
        <a:lstStyle/>
        <a:p>
          <a:endParaRPr lang="en-GB"/>
        </a:p>
      </dgm:t>
    </dgm:pt>
    <dgm:pt modelId="{2501E26B-0246-4EA1-83F0-D8BA732E3DB5}" type="pres">
      <dgm:prSet presAssocID="{55102CE5-5833-4027-9EA3-7AD0D2CF1737}" presName="node" presStyleLbl="node1" presStyleIdx="0" presStyleCnt="9" custScaleX="157152" custScaleY="131564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3AC53CB9-161D-4430-A617-3F2200C23565}" type="pres">
      <dgm:prSet presAssocID="{D25BD314-7EAC-4116-A94E-69FD9A9233C3}" presName="Name9" presStyleLbl="parChTrans1D2" presStyleIdx="1" presStyleCnt="9"/>
      <dgm:spPr/>
      <dgm:t>
        <a:bodyPr/>
        <a:lstStyle/>
        <a:p>
          <a:endParaRPr lang="en-GB"/>
        </a:p>
      </dgm:t>
    </dgm:pt>
    <dgm:pt modelId="{54A158AD-8118-45DF-996C-AC789906A853}" type="pres">
      <dgm:prSet presAssocID="{D25BD314-7EAC-4116-A94E-69FD9A9233C3}" presName="connTx" presStyleLbl="parChTrans1D2" presStyleIdx="1" presStyleCnt="9"/>
      <dgm:spPr/>
      <dgm:t>
        <a:bodyPr/>
        <a:lstStyle/>
        <a:p>
          <a:endParaRPr lang="en-GB"/>
        </a:p>
      </dgm:t>
    </dgm:pt>
    <dgm:pt modelId="{C70D1757-5F2C-4490-833D-0504079DC599}" type="pres">
      <dgm:prSet presAssocID="{74DE1DC0-893F-431D-AD3B-373F56578FB6}" presName="node" presStyleLbl="node1" presStyleIdx="1" presStyleCnt="9" custScaleX="150467" custScaleY="125528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916897DF-CDE6-4998-9A69-4070FB9B7610}" type="pres">
      <dgm:prSet presAssocID="{06CB0F24-8368-4D42-8B23-95179132DE3D}" presName="Name9" presStyleLbl="parChTrans1D2" presStyleIdx="2" presStyleCnt="9"/>
      <dgm:spPr/>
      <dgm:t>
        <a:bodyPr/>
        <a:lstStyle/>
        <a:p>
          <a:endParaRPr lang="en-GB"/>
        </a:p>
      </dgm:t>
    </dgm:pt>
    <dgm:pt modelId="{DD8F8F1A-D830-4D36-8D6E-DC5B9C8B4E71}" type="pres">
      <dgm:prSet presAssocID="{06CB0F24-8368-4D42-8B23-95179132DE3D}" presName="connTx" presStyleLbl="parChTrans1D2" presStyleIdx="2" presStyleCnt="9"/>
      <dgm:spPr/>
      <dgm:t>
        <a:bodyPr/>
        <a:lstStyle/>
        <a:p>
          <a:endParaRPr lang="en-GB"/>
        </a:p>
      </dgm:t>
    </dgm:pt>
    <dgm:pt modelId="{599E1C40-FE0B-4124-A4EB-CACEE553D4A2}" type="pres">
      <dgm:prSet presAssocID="{F773304A-7DB1-4F75-B043-3B0B9FE310FB}" presName="node" presStyleLbl="node1" presStyleIdx="2" presStyleCnt="9" custScaleX="134258" custScaleY="137890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5C4F8CA7-E1B3-4DDC-9623-C3E1197CFBEB}" type="pres">
      <dgm:prSet presAssocID="{924B615C-71AB-41C0-BF4E-043759397D28}" presName="Name9" presStyleLbl="parChTrans1D2" presStyleIdx="3" presStyleCnt="9"/>
      <dgm:spPr/>
      <dgm:t>
        <a:bodyPr/>
        <a:lstStyle/>
        <a:p>
          <a:endParaRPr lang="en-GB"/>
        </a:p>
      </dgm:t>
    </dgm:pt>
    <dgm:pt modelId="{18ACC9C3-CF82-42BB-BC5D-FC45B443838E}" type="pres">
      <dgm:prSet presAssocID="{924B615C-71AB-41C0-BF4E-043759397D28}" presName="connTx" presStyleLbl="parChTrans1D2" presStyleIdx="3" presStyleCnt="9"/>
      <dgm:spPr/>
      <dgm:t>
        <a:bodyPr/>
        <a:lstStyle/>
        <a:p>
          <a:endParaRPr lang="en-GB"/>
        </a:p>
      </dgm:t>
    </dgm:pt>
    <dgm:pt modelId="{09D5A5E1-7F7D-42DC-91FA-B5D7BC625289}" type="pres">
      <dgm:prSet presAssocID="{6443AEE6-2563-4BA4-9B63-4AFCFCF1C46B}" presName="node" presStyleLbl="node1" presStyleIdx="3" presStyleCnt="9" custScaleX="147439" custScaleY="134416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4D9CEBCC-1C61-4296-ABF6-260A14B3390E}" type="pres">
      <dgm:prSet presAssocID="{EA8FB9AE-FF3A-45A6-8629-C9C029789F91}" presName="Name9" presStyleLbl="parChTrans1D2" presStyleIdx="4" presStyleCnt="9"/>
      <dgm:spPr/>
      <dgm:t>
        <a:bodyPr/>
        <a:lstStyle/>
        <a:p>
          <a:endParaRPr lang="en-GB"/>
        </a:p>
      </dgm:t>
    </dgm:pt>
    <dgm:pt modelId="{228E70A9-2C97-46F7-9DB2-BFE7CCBE5E42}" type="pres">
      <dgm:prSet presAssocID="{EA8FB9AE-FF3A-45A6-8629-C9C029789F91}" presName="connTx" presStyleLbl="parChTrans1D2" presStyleIdx="4" presStyleCnt="9"/>
      <dgm:spPr/>
      <dgm:t>
        <a:bodyPr/>
        <a:lstStyle/>
        <a:p>
          <a:endParaRPr lang="en-GB"/>
        </a:p>
      </dgm:t>
    </dgm:pt>
    <dgm:pt modelId="{777C58B1-76D2-450F-BADC-E0C34AD47B9D}" type="pres">
      <dgm:prSet presAssocID="{E3156EFB-CD3E-4519-B42B-88B54446DE59}" presName="node" presStyleLbl="node1" presStyleIdx="4" presStyleCnt="9" custScaleX="136714" custScaleY="124438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555CF743-E9F6-4A90-B2C6-2C70D11D728F}" type="pres">
      <dgm:prSet presAssocID="{266DC916-87F2-4C64-A85C-9AF6170372E9}" presName="Name9" presStyleLbl="parChTrans1D2" presStyleIdx="5" presStyleCnt="9"/>
      <dgm:spPr/>
      <dgm:t>
        <a:bodyPr/>
        <a:lstStyle/>
        <a:p>
          <a:endParaRPr lang="en-GB"/>
        </a:p>
      </dgm:t>
    </dgm:pt>
    <dgm:pt modelId="{7E539290-62A5-42C1-A470-56E7F2B3E64D}" type="pres">
      <dgm:prSet presAssocID="{266DC916-87F2-4C64-A85C-9AF6170372E9}" presName="connTx" presStyleLbl="parChTrans1D2" presStyleIdx="5" presStyleCnt="9"/>
      <dgm:spPr/>
      <dgm:t>
        <a:bodyPr/>
        <a:lstStyle/>
        <a:p>
          <a:endParaRPr lang="en-GB"/>
        </a:p>
      </dgm:t>
    </dgm:pt>
    <dgm:pt modelId="{CD41B500-6D7B-4816-BB76-14B8883FD23F}" type="pres">
      <dgm:prSet presAssocID="{0E29A6B2-C4FE-4891-96FA-77C6F74F3EBF}" presName="node" presStyleLbl="node1" presStyleIdx="5" presStyleCnt="9" custScaleX="150266" custScaleY="128593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5215D267-F615-4E1B-8E50-6C5D81FB06C4}" type="pres">
      <dgm:prSet presAssocID="{55D9671C-EF96-4F73-827A-D0797195CB49}" presName="Name9" presStyleLbl="parChTrans1D2" presStyleIdx="6" presStyleCnt="9"/>
      <dgm:spPr/>
      <dgm:t>
        <a:bodyPr/>
        <a:lstStyle/>
        <a:p>
          <a:endParaRPr lang="en-GB"/>
        </a:p>
      </dgm:t>
    </dgm:pt>
    <dgm:pt modelId="{647795DA-A317-4B9C-8777-D84B5AE95A0B}" type="pres">
      <dgm:prSet presAssocID="{55D9671C-EF96-4F73-827A-D0797195CB49}" presName="connTx" presStyleLbl="parChTrans1D2" presStyleIdx="6" presStyleCnt="9"/>
      <dgm:spPr/>
      <dgm:t>
        <a:bodyPr/>
        <a:lstStyle/>
        <a:p>
          <a:endParaRPr lang="en-GB"/>
        </a:p>
      </dgm:t>
    </dgm:pt>
    <dgm:pt modelId="{1CB97A53-C81C-4678-8C72-F655F98F55A1}" type="pres">
      <dgm:prSet presAssocID="{1BBF193D-C542-4795-982F-2C3C6F1C2781}" presName="node" presStyleLbl="node1" presStyleIdx="6" presStyleCnt="9" custScaleX="146599" custScaleY="145755" custRadScaleRad="102539" custRadScaleInc="-12046">
        <dgm:presLayoutVars>
          <dgm:bulletEnabled val="1"/>
        </dgm:presLayoutVars>
      </dgm:prSet>
      <dgm:spPr>
        <a:prstGeom prst="star7">
          <a:avLst/>
        </a:prstGeom>
      </dgm:spPr>
      <dgm:t>
        <a:bodyPr/>
        <a:lstStyle/>
        <a:p>
          <a:endParaRPr lang="en-GB"/>
        </a:p>
      </dgm:t>
    </dgm:pt>
    <dgm:pt modelId="{DECC945B-F20F-4177-820E-17ACE9F92FC5}" type="pres">
      <dgm:prSet presAssocID="{30686563-0C04-48DD-8E91-008BD4121894}" presName="Name9" presStyleLbl="parChTrans1D2" presStyleIdx="7" presStyleCnt="9"/>
      <dgm:spPr/>
      <dgm:t>
        <a:bodyPr/>
        <a:lstStyle/>
        <a:p>
          <a:endParaRPr lang="en-GB"/>
        </a:p>
      </dgm:t>
    </dgm:pt>
    <dgm:pt modelId="{91DADC2E-B306-4149-AF74-AFA734A56B48}" type="pres">
      <dgm:prSet presAssocID="{30686563-0C04-48DD-8E91-008BD4121894}" presName="connTx" presStyleLbl="parChTrans1D2" presStyleIdx="7" presStyleCnt="9"/>
      <dgm:spPr/>
      <dgm:t>
        <a:bodyPr/>
        <a:lstStyle/>
        <a:p>
          <a:endParaRPr lang="en-GB"/>
        </a:p>
      </dgm:t>
    </dgm:pt>
    <dgm:pt modelId="{3E2B0603-3DAE-4F9A-A7C3-F9F78D27FEFD}" type="pres">
      <dgm:prSet presAssocID="{513CCA30-4248-411F-9BFB-1FD91B17D47B}" presName="node" presStyleLbl="node1" presStyleIdx="7" presStyleCnt="9" custScaleX="138358" custScaleY="134152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  <dgm:pt modelId="{75790B8C-D5AA-4EB9-A3D6-64D7DDAB549C}" type="pres">
      <dgm:prSet presAssocID="{B2C2567C-5F35-481B-AE87-7019988A77C7}" presName="Name9" presStyleLbl="parChTrans1D2" presStyleIdx="8" presStyleCnt="9"/>
      <dgm:spPr/>
      <dgm:t>
        <a:bodyPr/>
        <a:lstStyle/>
        <a:p>
          <a:endParaRPr lang="en-GB"/>
        </a:p>
      </dgm:t>
    </dgm:pt>
    <dgm:pt modelId="{2DD28A5B-4B33-4598-966C-22DD94BD0BC0}" type="pres">
      <dgm:prSet presAssocID="{B2C2567C-5F35-481B-AE87-7019988A77C7}" presName="connTx" presStyleLbl="parChTrans1D2" presStyleIdx="8" presStyleCnt="9"/>
      <dgm:spPr/>
      <dgm:t>
        <a:bodyPr/>
        <a:lstStyle/>
        <a:p>
          <a:endParaRPr lang="en-GB"/>
        </a:p>
      </dgm:t>
    </dgm:pt>
    <dgm:pt modelId="{8C721C33-31E0-4096-877A-6416B0697A60}" type="pres">
      <dgm:prSet presAssocID="{0EDBC498-1367-4787-A05B-B37F88B7DBFB}" presName="node" presStyleLbl="node1" presStyleIdx="8" presStyleCnt="9" custScaleX="138537" custScaleY="122620">
        <dgm:presLayoutVars>
          <dgm:bulletEnabled val="1"/>
        </dgm:presLayoutVars>
      </dgm:prSet>
      <dgm:spPr>
        <a:prstGeom prst="star6">
          <a:avLst/>
        </a:prstGeom>
      </dgm:spPr>
      <dgm:t>
        <a:bodyPr/>
        <a:lstStyle/>
        <a:p>
          <a:endParaRPr lang="en-GB"/>
        </a:p>
      </dgm:t>
    </dgm:pt>
  </dgm:ptLst>
  <dgm:cxnLst>
    <dgm:cxn modelId="{284FC222-68AD-44C4-AB3A-0C607D6CC202}" type="presOf" srcId="{EA8FB9AE-FF3A-45A6-8629-C9C029789F91}" destId="{228E70A9-2C97-46F7-9DB2-BFE7CCBE5E42}" srcOrd="1" destOrd="0" presId="urn:microsoft.com/office/officeart/2005/8/layout/radial1"/>
    <dgm:cxn modelId="{B0D902F6-EE2A-405F-889A-76CCADF24FE6}" srcId="{70673746-EA16-4839-936E-5E09B8E77980}" destId="{F773304A-7DB1-4F75-B043-3B0B9FE310FB}" srcOrd="2" destOrd="0" parTransId="{06CB0F24-8368-4D42-8B23-95179132DE3D}" sibTransId="{EFEC33E2-3551-4EFB-9403-2E0D8DE54269}"/>
    <dgm:cxn modelId="{8B7E43DB-8624-4604-9852-347D36728F8B}" srcId="{70673746-EA16-4839-936E-5E09B8E77980}" destId="{74DE1DC0-893F-431D-AD3B-373F56578FB6}" srcOrd="1" destOrd="0" parTransId="{D25BD314-7EAC-4116-A94E-69FD9A9233C3}" sibTransId="{D9A4D988-AF75-47A3-B898-5EA0B9A284F3}"/>
    <dgm:cxn modelId="{BC194FA7-4556-438C-94BF-5CD1A5D70BE4}" type="presOf" srcId="{30686563-0C04-48DD-8E91-008BD4121894}" destId="{DECC945B-F20F-4177-820E-17ACE9F92FC5}" srcOrd="0" destOrd="0" presId="urn:microsoft.com/office/officeart/2005/8/layout/radial1"/>
    <dgm:cxn modelId="{028D94C6-4FA0-4BC1-AB38-3ABB128200FE}" type="presOf" srcId="{55D9671C-EF96-4F73-827A-D0797195CB49}" destId="{647795DA-A317-4B9C-8777-D84B5AE95A0B}" srcOrd="1" destOrd="0" presId="urn:microsoft.com/office/officeart/2005/8/layout/radial1"/>
    <dgm:cxn modelId="{9B211DDA-F8FB-4CA5-BD98-79B2363E7833}" type="presOf" srcId="{55102CE5-5833-4027-9EA3-7AD0D2CF1737}" destId="{2501E26B-0246-4EA1-83F0-D8BA732E3DB5}" srcOrd="0" destOrd="0" presId="urn:microsoft.com/office/officeart/2005/8/layout/radial1"/>
    <dgm:cxn modelId="{82A602F6-4586-4B00-AC26-F9B201561551}" type="presOf" srcId="{70673746-EA16-4839-936E-5E09B8E77980}" destId="{4260AED6-EA56-4495-8FCE-13E82C0C2FA3}" srcOrd="0" destOrd="0" presId="urn:microsoft.com/office/officeart/2005/8/layout/radial1"/>
    <dgm:cxn modelId="{EB8CDFC0-0E9D-4B28-A1DE-46D97D448805}" type="presOf" srcId="{D25BD314-7EAC-4116-A94E-69FD9A9233C3}" destId="{54A158AD-8118-45DF-996C-AC789906A853}" srcOrd="1" destOrd="0" presId="urn:microsoft.com/office/officeart/2005/8/layout/radial1"/>
    <dgm:cxn modelId="{692469F0-0A38-47F3-8212-29282C37F285}" type="presOf" srcId="{266DC916-87F2-4C64-A85C-9AF6170372E9}" destId="{7E539290-62A5-42C1-A470-56E7F2B3E64D}" srcOrd="1" destOrd="0" presId="urn:microsoft.com/office/officeart/2005/8/layout/radial1"/>
    <dgm:cxn modelId="{897F2A03-DA96-4481-8CD1-B312BB4503BF}" srcId="{70673746-EA16-4839-936E-5E09B8E77980}" destId="{6443AEE6-2563-4BA4-9B63-4AFCFCF1C46B}" srcOrd="3" destOrd="0" parTransId="{924B615C-71AB-41C0-BF4E-043759397D28}" sibTransId="{B63D3426-46DE-4BDF-83C9-7F7493A5C1DF}"/>
    <dgm:cxn modelId="{5688A202-52AB-40AD-A5A1-71ED4A2067EF}" type="presOf" srcId="{6443AEE6-2563-4BA4-9B63-4AFCFCF1C46B}" destId="{09D5A5E1-7F7D-42DC-91FA-B5D7BC625289}" srcOrd="0" destOrd="0" presId="urn:microsoft.com/office/officeart/2005/8/layout/radial1"/>
    <dgm:cxn modelId="{573DDF65-0F90-450B-8346-452CD21AAC79}" type="presOf" srcId="{8F038625-BD75-48B6-B503-C62087B6D473}" destId="{1D71C624-6651-4A1B-BDDF-2CD85F60231B}" srcOrd="1" destOrd="0" presId="urn:microsoft.com/office/officeart/2005/8/layout/radial1"/>
    <dgm:cxn modelId="{FCC566B3-68A4-4D2E-BCB3-9B80A50EAE00}" type="presOf" srcId="{74DE1DC0-893F-431D-AD3B-373F56578FB6}" destId="{C70D1757-5F2C-4490-833D-0504079DC599}" srcOrd="0" destOrd="0" presId="urn:microsoft.com/office/officeart/2005/8/layout/radial1"/>
    <dgm:cxn modelId="{F63D5A7C-DA7A-4B9F-AAC1-3696948828DF}" srcId="{9732BA2F-0359-4F2A-8F1B-217AC54C334D}" destId="{F5ECF0F8-D1B0-4C0F-B165-0124DBFB06F3}" srcOrd="1" destOrd="0" parTransId="{3AA3F343-B420-4118-A37E-B1842D3885D2}" sibTransId="{671BF0FA-C250-4133-AF81-3BD8D41E0EEC}"/>
    <dgm:cxn modelId="{A9CADF80-77CD-42BD-AA01-0A700065C58A}" srcId="{70673746-EA16-4839-936E-5E09B8E77980}" destId="{513CCA30-4248-411F-9BFB-1FD91B17D47B}" srcOrd="7" destOrd="0" parTransId="{30686563-0C04-48DD-8E91-008BD4121894}" sibTransId="{785DC00B-17D8-4DCA-ABF0-CBFCD71C571B}"/>
    <dgm:cxn modelId="{77C46D7F-69A1-4883-B170-C40A624BA16B}" type="presOf" srcId="{06CB0F24-8368-4D42-8B23-95179132DE3D}" destId="{916897DF-CDE6-4998-9A69-4070FB9B7610}" srcOrd="0" destOrd="0" presId="urn:microsoft.com/office/officeart/2005/8/layout/radial1"/>
    <dgm:cxn modelId="{AE06D491-3299-4AA1-ABFA-04B5ADDBEF6C}" type="presOf" srcId="{0E29A6B2-C4FE-4891-96FA-77C6F74F3EBF}" destId="{CD41B500-6D7B-4816-BB76-14B8883FD23F}" srcOrd="0" destOrd="0" presId="urn:microsoft.com/office/officeart/2005/8/layout/radial1"/>
    <dgm:cxn modelId="{38AA47C0-3AE6-49ED-AE6F-D19C84A75160}" type="presOf" srcId="{1BBF193D-C542-4795-982F-2C3C6F1C2781}" destId="{1CB97A53-C81C-4678-8C72-F655F98F55A1}" srcOrd="0" destOrd="0" presId="urn:microsoft.com/office/officeart/2005/8/layout/radial1"/>
    <dgm:cxn modelId="{16CD3ACE-3C16-4F91-85C5-1BC39911BE83}" type="presOf" srcId="{B2C2567C-5F35-481B-AE87-7019988A77C7}" destId="{75790B8C-D5AA-4EB9-A3D6-64D7DDAB549C}" srcOrd="0" destOrd="0" presId="urn:microsoft.com/office/officeart/2005/8/layout/radial1"/>
    <dgm:cxn modelId="{C789F2C5-C6D1-432F-A84F-42653EF8D184}" type="presOf" srcId="{924B615C-71AB-41C0-BF4E-043759397D28}" destId="{5C4F8CA7-E1B3-4DDC-9623-C3E1197CFBEB}" srcOrd="0" destOrd="0" presId="urn:microsoft.com/office/officeart/2005/8/layout/radial1"/>
    <dgm:cxn modelId="{83B01AAD-8ED9-4961-89AF-ECD017E17D06}" type="presOf" srcId="{0EDBC498-1367-4787-A05B-B37F88B7DBFB}" destId="{8C721C33-31E0-4096-877A-6416B0697A60}" srcOrd="0" destOrd="0" presId="urn:microsoft.com/office/officeart/2005/8/layout/radial1"/>
    <dgm:cxn modelId="{817C3A3F-3E16-4D1F-A609-CF140495052C}" srcId="{9732BA2F-0359-4F2A-8F1B-217AC54C334D}" destId="{70673746-EA16-4839-936E-5E09B8E77980}" srcOrd="0" destOrd="0" parTransId="{1F1A7292-120D-4AB3-B0E5-E1B99858036E}" sibTransId="{3ABC0608-A6CA-45D4-BE82-21F84D37A900}"/>
    <dgm:cxn modelId="{A9FAEF7D-5717-41EF-83F8-6439EB1E30F5}" srcId="{70673746-EA16-4839-936E-5E09B8E77980}" destId="{E3156EFB-CD3E-4519-B42B-88B54446DE59}" srcOrd="4" destOrd="0" parTransId="{EA8FB9AE-FF3A-45A6-8629-C9C029789F91}" sibTransId="{C53AAA7D-EE50-443C-B48B-FAF15B6AA038}"/>
    <dgm:cxn modelId="{ADF39901-7EF9-4973-920A-370735D484F6}" type="presOf" srcId="{06CB0F24-8368-4D42-8B23-95179132DE3D}" destId="{DD8F8F1A-D830-4D36-8D6E-DC5B9C8B4E71}" srcOrd="1" destOrd="0" presId="urn:microsoft.com/office/officeart/2005/8/layout/radial1"/>
    <dgm:cxn modelId="{0C649FC8-F7B7-4AC3-B00B-B8FF24748EA4}" srcId="{70673746-EA16-4839-936E-5E09B8E77980}" destId="{1BBF193D-C542-4795-982F-2C3C6F1C2781}" srcOrd="6" destOrd="0" parTransId="{55D9671C-EF96-4F73-827A-D0797195CB49}" sibTransId="{32D26CBF-9E1A-4AAC-88ED-FFD418BEFFE9}"/>
    <dgm:cxn modelId="{5D93010A-553A-4F73-BC49-61AE2EA613A6}" type="presOf" srcId="{B2C2567C-5F35-481B-AE87-7019988A77C7}" destId="{2DD28A5B-4B33-4598-966C-22DD94BD0BC0}" srcOrd="1" destOrd="0" presId="urn:microsoft.com/office/officeart/2005/8/layout/radial1"/>
    <dgm:cxn modelId="{583E6309-D69D-4E58-AD89-E412F2443C3A}" type="presOf" srcId="{30686563-0C04-48DD-8E91-008BD4121894}" destId="{91DADC2E-B306-4149-AF74-AFA734A56B48}" srcOrd="1" destOrd="0" presId="urn:microsoft.com/office/officeart/2005/8/layout/radial1"/>
    <dgm:cxn modelId="{C177D1DF-0E2D-4E72-8817-07A4BCDF0C1B}" srcId="{70673746-EA16-4839-936E-5E09B8E77980}" destId="{0E29A6B2-C4FE-4891-96FA-77C6F74F3EBF}" srcOrd="5" destOrd="0" parTransId="{266DC916-87F2-4C64-A85C-9AF6170372E9}" sibTransId="{BB0937B5-324B-4907-9852-D97782C21B36}"/>
    <dgm:cxn modelId="{8856B5B3-622C-4577-B757-0BE7713C616A}" srcId="{70673746-EA16-4839-936E-5E09B8E77980}" destId="{0EDBC498-1367-4787-A05B-B37F88B7DBFB}" srcOrd="8" destOrd="0" parTransId="{B2C2567C-5F35-481B-AE87-7019988A77C7}" sibTransId="{41038BF4-4282-42EC-A33E-A01043BF8A69}"/>
    <dgm:cxn modelId="{CA1B991C-B8C7-4036-A3F0-07CEC1BA3E4B}" type="presOf" srcId="{513CCA30-4248-411F-9BFB-1FD91B17D47B}" destId="{3E2B0603-3DAE-4F9A-A7C3-F9F78D27FEFD}" srcOrd="0" destOrd="0" presId="urn:microsoft.com/office/officeart/2005/8/layout/radial1"/>
    <dgm:cxn modelId="{49D6B0C2-C2FE-4D70-8B08-80C495AFD734}" type="presOf" srcId="{F773304A-7DB1-4F75-B043-3B0B9FE310FB}" destId="{599E1C40-FE0B-4124-A4EB-CACEE553D4A2}" srcOrd="0" destOrd="0" presId="urn:microsoft.com/office/officeart/2005/8/layout/radial1"/>
    <dgm:cxn modelId="{3A29D6AF-75EC-4A69-8200-E50974618276}" type="presOf" srcId="{55D9671C-EF96-4F73-827A-D0797195CB49}" destId="{5215D267-F615-4E1B-8E50-6C5D81FB06C4}" srcOrd="0" destOrd="0" presId="urn:microsoft.com/office/officeart/2005/8/layout/radial1"/>
    <dgm:cxn modelId="{68C4DE0D-4DAA-4816-A841-081DC6C2BBAC}" type="presOf" srcId="{8F038625-BD75-48B6-B503-C62087B6D473}" destId="{2126796A-6B11-4664-B9E4-50E8BE5131E5}" srcOrd="0" destOrd="0" presId="urn:microsoft.com/office/officeart/2005/8/layout/radial1"/>
    <dgm:cxn modelId="{218A382D-B5D6-40B6-85BA-D2FD738BCE2D}" srcId="{70673746-EA16-4839-936E-5E09B8E77980}" destId="{55102CE5-5833-4027-9EA3-7AD0D2CF1737}" srcOrd="0" destOrd="0" parTransId="{8F038625-BD75-48B6-B503-C62087B6D473}" sibTransId="{43ADB5BF-FFF4-4C3C-8E10-635FA8D41DFA}"/>
    <dgm:cxn modelId="{94B371E5-60CD-4065-A540-B3FFD001A2D6}" type="presOf" srcId="{E3156EFB-CD3E-4519-B42B-88B54446DE59}" destId="{777C58B1-76D2-450F-BADC-E0C34AD47B9D}" srcOrd="0" destOrd="0" presId="urn:microsoft.com/office/officeart/2005/8/layout/radial1"/>
    <dgm:cxn modelId="{078C124D-EB72-4B8F-AB70-93BC53C8E3D3}" type="presOf" srcId="{9732BA2F-0359-4F2A-8F1B-217AC54C334D}" destId="{699E2204-318E-4048-B008-08A3DCBF8907}" srcOrd="0" destOrd="0" presId="urn:microsoft.com/office/officeart/2005/8/layout/radial1"/>
    <dgm:cxn modelId="{F0AF1360-DF7E-4993-9553-6B40B6470E4F}" type="presOf" srcId="{EA8FB9AE-FF3A-45A6-8629-C9C029789F91}" destId="{4D9CEBCC-1C61-4296-ABF6-260A14B3390E}" srcOrd="0" destOrd="0" presId="urn:microsoft.com/office/officeart/2005/8/layout/radial1"/>
    <dgm:cxn modelId="{A82AC3E6-40D4-475F-865C-27C6B9FF77D4}" type="presOf" srcId="{924B615C-71AB-41C0-BF4E-043759397D28}" destId="{18ACC9C3-CF82-42BB-BC5D-FC45B443838E}" srcOrd="1" destOrd="0" presId="urn:microsoft.com/office/officeart/2005/8/layout/radial1"/>
    <dgm:cxn modelId="{3BA6D582-7940-48EA-BA8D-AAD5FAF8DEF6}" type="presOf" srcId="{D25BD314-7EAC-4116-A94E-69FD9A9233C3}" destId="{3AC53CB9-161D-4430-A617-3F2200C23565}" srcOrd="0" destOrd="0" presId="urn:microsoft.com/office/officeart/2005/8/layout/radial1"/>
    <dgm:cxn modelId="{8743DB06-54A2-43D0-B156-B4C0E0E18F58}" type="presOf" srcId="{266DC916-87F2-4C64-A85C-9AF6170372E9}" destId="{555CF743-E9F6-4A90-B2C6-2C70D11D728F}" srcOrd="0" destOrd="0" presId="urn:microsoft.com/office/officeart/2005/8/layout/radial1"/>
    <dgm:cxn modelId="{B9A2926D-2AD5-4F2F-AA89-8CED8B42460C}" type="presParOf" srcId="{699E2204-318E-4048-B008-08A3DCBF8907}" destId="{4260AED6-EA56-4495-8FCE-13E82C0C2FA3}" srcOrd="0" destOrd="0" presId="urn:microsoft.com/office/officeart/2005/8/layout/radial1"/>
    <dgm:cxn modelId="{3CAE20F9-C67A-4C04-8A74-03C436974DBA}" type="presParOf" srcId="{699E2204-318E-4048-B008-08A3DCBF8907}" destId="{2126796A-6B11-4664-B9E4-50E8BE5131E5}" srcOrd="1" destOrd="0" presId="urn:microsoft.com/office/officeart/2005/8/layout/radial1"/>
    <dgm:cxn modelId="{0500CAC3-20EE-4E59-A762-7BBB0231B0EB}" type="presParOf" srcId="{2126796A-6B11-4664-B9E4-50E8BE5131E5}" destId="{1D71C624-6651-4A1B-BDDF-2CD85F60231B}" srcOrd="0" destOrd="0" presId="urn:microsoft.com/office/officeart/2005/8/layout/radial1"/>
    <dgm:cxn modelId="{E2738E6A-8DA2-486E-8BE4-675967D5F85C}" type="presParOf" srcId="{699E2204-318E-4048-B008-08A3DCBF8907}" destId="{2501E26B-0246-4EA1-83F0-D8BA732E3DB5}" srcOrd="2" destOrd="0" presId="urn:microsoft.com/office/officeart/2005/8/layout/radial1"/>
    <dgm:cxn modelId="{3EBE10CD-F0D7-47DF-978F-0F0ECC996F9E}" type="presParOf" srcId="{699E2204-318E-4048-B008-08A3DCBF8907}" destId="{3AC53CB9-161D-4430-A617-3F2200C23565}" srcOrd="3" destOrd="0" presId="urn:microsoft.com/office/officeart/2005/8/layout/radial1"/>
    <dgm:cxn modelId="{B0019F8B-A13B-41CC-881D-6DD33EBF4786}" type="presParOf" srcId="{3AC53CB9-161D-4430-A617-3F2200C23565}" destId="{54A158AD-8118-45DF-996C-AC789906A853}" srcOrd="0" destOrd="0" presId="urn:microsoft.com/office/officeart/2005/8/layout/radial1"/>
    <dgm:cxn modelId="{D2851B13-14A5-43D4-A9EE-08802DD69E4D}" type="presParOf" srcId="{699E2204-318E-4048-B008-08A3DCBF8907}" destId="{C70D1757-5F2C-4490-833D-0504079DC599}" srcOrd="4" destOrd="0" presId="urn:microsoft.com/office/officeart/2005/8/layout/radial1"/>
    <dgm:cxn modelId="{19D30F2F-D4F4-491A-9C5D-0DAB8B410F8B}" type="presParOf" srcId="{699E2204-318E-4048-B008-08A3DCBF8907}" destId="{916897DF-CDE6-4998-9A69-4070FB9B7610}" srcOrd="5" destOrd="0" presId="urn:microsoft.com/office/officeart/2005/8/layout/radial1"/>
    <dgm:cxn modelId="{91329782-4546-426E-B8CF-369A276ABC32}" type="presParOf" srcId="{916897DF-CDE6-4998-9A69-4070FB9B7610}" destId="{DD8F8F1A-D830-4D36-8D6E-DC5B9C8B4E71}" srcOrd="0" destOrd="0" presId="urn:microsoft.com/office/officeart/2005/8/layout/radial1"/>
    <dgm:cxn modelId="{D4523AAD-5EE2-493C-AC5A-9034EACEBE68}" type="presParOf" srcId="{699E2204-318E-4048-B008-08A3DCBF8907}" destId="{599E1C40-FE0B-4124-A4EB-CACEE553D4A2}" srcOrd="6" destOrd="0" presId="urn:microsoft.com/office/officeart/2005/8/layout/radial1"/>
    <dgm:cxn modelId="{86298ED5-2741-44B5-BAAD-490A80CF2037}" type="presParOf" srcId="{699E2204-318E-4048-B008-08A3DCBF8907}" destId="{5C4F8CA7-E1B3-4DDC-9623-C3E1197CFBEB}" srcOrd="7" destOrd="0" presId="urn:microsoft.com/office/officeart/2005/8/layout/radial1"/>
    <dgm:cxn modelId="{367D3D3F-6C2F-454B-BF29-7C7044851947}" type="presParOf" srcId="{5C4F8CA7-E1B3-4DDC-9623-C3E1197CFBEB}" destId="{18ACC9C3-CF82-42BB-BC5D-FC45B443838E}" srcOrd="0" destOrd="0" presId="urn:microsoft.com/office/officeart/2005/8/layout/radial1"/>
    <dgm:cxn modelId="{60910A64-C67A-4497-8304-1BEFF2C3E50C}" type="presParOf" srcId="{699E2204-318E-4048-B008-08A3DCBF8907}" destId="{09D5A5E1-7F7D-42DC-91FA-B5D7BC625289}" srcOrd="8" destOrd="0" presId="urn:microsoft.com/office/officeart/2005/8/layout/radial1"/>
    <dgm:cxn modelId="{CC9DC594-FE02-40D1-8832-0528E2572896}" type="presParOf" srcId="{699E2204-318E-4048-B008-08A3DCBF8907}" destId="{4D9CEBCC-1C61-4296-ABF6-260A14B3390E}" srcOrd="9" destOrd="0" presId="urn:microsoft.com/office/officeart/2005/8/layout/radial1"/>
    <dgm:cxn modelId="{5D164319-6473-4598-8E42-F56733C9C18A}" type="presParOf" srcId="{4D9CEBCC-1C61-4296-ABF6-260A14B3390E}" destId="{228E70A9-2C97-46F7-9DB2-BFE7CCBE5E42}" srcOrd="0" destOrd="0" presId="urn:microsoft.com/office/officeart/2005/8/layout/radial1"/>
    <dgm:cxn modelId="{99771647-B92E-4AFA-BADD-CF95B9C6112D}" type="presParOf" srcId="{699E2204-318E-4048-B008-08A3DCBF8907}" destId="{777C58B1-76D2-450F-BADC-E0C34AD47B9D}" srcOrd="10" destOrd="0" presId="urn:microsoft.com/office/officeart/2005/8/layout/radial1"/>
    <dgm:cxn modelId="{A6015738-7131-4321-BB16-073D4CD07166}" type="presParOf" srcId="{699E2204-318E-4048-B008-08A3DCBF8907}" destId="{555CF743-E9F6-4A90-B2C6-2C70D11D728F}" srcOrd="11" destOrd="0" presId="urn:microsoft.com/office/officeart/2005/8/layout/radial1"/>
    <dgm:cxn modelId="{1E32B628-F8A9-4867-B049-3A5BBB39703B}" type="presParOf" srcId="{555CF743-E9F6-4A90-B2C6-2C70D11D728F}" destId="{7E539290-62A5-42C1-A470-56E7F2B3E64D}" srcOrd="0" destOrd="0" presId="urn:microsoft.com/office/officeart/2005/8/layout/radial1"/>
    <dgm:cxn modelId="{4E20DDAC-6C2A-4DE2-A31D-BFDE7068F494}" type="presParOf" srcId="{699E2204-318E-4048-B008-08A3DCBF8907}" destId="{CD41B500-6D7B-4816-BB76-14B8883FD23F}" srcOrd="12" destOrd="0" presId="urn:microsoft.com/office/officeart/2005/8/layout/radial1"/>
    <dgm:cxn modelId="{6EAA40BD-9490-4BA7-AF9F-B225A71B6E8A}" type="presParOf" srcId="{699E2204-318E-4048-B008-08A3DCBF8907}" destId="{5215D267-F615-4E1B-8E50-6C5D81FB06C4}" srcOrd="13" destOrd="0" presId="urn:microsoft.com/office/officeart/2005/8/layout/radial1"/>
    <dgm:cxn modelId="{50285469-5E7E-490E-ACC3-38D8B0A4B3B5}" type="presParOf" srcId="{5215D267-F615-4E1B-8E50-6C5D81FB06C4}" destId="{647795DA-A317-4B9C-8777-D84B5AE95A0B}" srcOrd="0" destOrd="0" presId="urn:microsoft.com/office/officeart/2005/8/layout/radial1"/>
    <dgm:cxn modelId="{A08A7F67-AB23-45DF-BB3B-C2E7283B4B27}" type="presParOf" srcId="{699E2204-318E-4048-B008-08A3DCBF8907}" destId="{1CB97A53-C81C-4678-8C72-F655F98F55A1}" srcOrd="14" destOrd="0" presId="urn:microsoft.com/office/officeart/2005/8/layout/radial1"/>
    <dgm:cxn modelId="{5C135593-7FAF-4A08-8F78-E6DC3A77BD57}" type="presParOf" srcId="{699E2204-318E-4048-B008-08A3DCBF8907}" destId="{DECC945B-F20F-4177-820E-17ACE9F92FC5}" srcOrd="15" destOrd="0" presId="urn:microsoft.com/office/officeart/2005/8/layout/radial1"/>
    <dgm:cxn modelId="{C459DC49-0CBA-4E45-B46E-967DFB33F351}" type="presParOf" srcId="{DECC945B-F20F-4177-820E-17ACE9F92FC5}" destId="{91DADC2E-B306-4149-AF74-AFA734A56B48}" srcOrd="0" destOrd="0" presId="urn:microsoft.com/office/officeart/2005/8/layout/radial1"/>
    <dgm:cxn modelId="{9468090B-B53C-4DC8-B767-3871510453C3}" type="presParOf" srcId="{699E2204-318E-4048-B008-08A3DCBF8907}" destId="{3E2B0603-3DAE-4F9A-A7C3-F9F78D27FEFD}" srcOrd="16" destOrd="0" presId="urn:microsoft.com/office/officeart/2005/8/layout/radial1"/>
    <dgm:cxn modelId="{DBF612F2-23FA-4AB1-AD94-B7082BA58AA9}" type="presParOf" srcId="{699E2204-318E-4048-B008-08A3DCBF8907}" destId="{75790B8C-D5AA-4EB9-A3D6-64D7DDAB549C}" srcOrd="17" destOrd="0" presId="urn:microsoft.com/office/officeart/2005/8/layout/radial1"/>
    <dgm:cxn modelId="{39938987-FB0E-4B3F-BCC9-9F3858DF05CB}" type="presParOf" srcId="{75790B8C-D5AA-4EB9-A3D6-64D7DDAB549C}" destId="{2DD28A5B-4B33-4598-966C-22DD94BD0BC0}" srcOrd="0" destOrd="0" presId="urn:microsoft.com/office/officeart/2005/8/layout/radial1"/>
    <dgm:cxn modelId="{8DA05687-E7DE-4B7B-BE1B-D33CAA27F6DE}" type="presParOf" srcId="{699E2204-318E-4048-B008-08A3DCBF8907}" destId="{8C721C33-31E0-4096-877A-6416B0697A60}" srcOrd="18" destOrd="0" presId="urn:microsoft.com/office/officeart/2005/8/layout/radial1"/>
  </dgm:cxnLst>
  <dgm:bg>
    <a:solidFill>
      <a:schemeClr val="accent3">
        <a:lumMod val="60000"/>
        <a:lumOff val="40000"/>
      </a:schemeClr>
    </a:solidFill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60AED6-EA56-4495-8FCE-13E82C0C2FA3}">
      <dsp:nvSpPr>
        <dsp:cNvPr id="0" name=""/>
        <dsp:cNvSpPr/>
      </dsp:nvSpPr>
      <dsp:spPr>
        <a:xfrm>
          <a:off x="3262898" y="2017185"/>
          <a:ext cx="2597437" cy="2288476"/>
        </a:xfrm>
        <a:prstGeom prst="star7">
          <a:avLst/>
        </a:prstGeom>
        <a:solidFill>
          <a:srgbClr val="00B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700" kern="1200"/>
            <a:t>Q4 Topics  Spring 2021</a:t>
          </a:r>
        </a:p>
      </dsp:txBody>
      <dsp:txXfrm>
        <a:off x="3840883" y="2470449"/>
        <a:ext cx="1441467" cy="1270012"/>
      </dsp:txXfrm>
    </dsp:sp>
    <dsp:sp modelId="{2126796A-6B11-4664-B9E4-50E8BE5131E5}">
      <dsp:nvSpPr>
        <dsp:cNvPr id="0" name=""/>
        <dsp:cNvSpPr/>
      </dsp:nvSpPr>
      <dsp:spPr>
        <a:xfrm rot="16200000">
          <a:off x="4319142" y="1761745"/>
          <a:ext cx="484950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84950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4549493" y="1762585"/>
        <a:ext cx="24247" cy="24247"/>
      </dsp:txXfrm>
    </dsp:sp>
    <dsp:sp modelId="{2501E26B-0246-4EA1-83F0-D8BA732E3DB5}">
      <dsp:nvSpPr>
        <dsp:cNvPr id="0" name=""/>
        <dsp:cNvSpPr/>
      </dsp:nvSpPr>
      <dsp:spPr>
        <a:xfrm>
          <a:off x="3532060" y="-191607"/>
          <a:ext cx="2059113" cy="1723842"/>
        </a:xfrm>
        <a:prstGeom prst="star7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Mathematics: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Measures: weight, length, capacity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Properties of shapes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Position/direction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Money</a:t>
          </a:r>
        </a:p>
      </dsp:txBody>
      <dsp:txXfrm>
        <a:off x="3990256" y="149823"/>
        <a:ext cx="1142721" cy="956664"/>
      </dsp:txXfrm>
    </dsp:sp>
    <dsp:sp modelId="{3AC53CB9-161D-4430-A617-3F2200C23565}">
      <dsp:nvSpPr>
        <dsp:cNvPr id="0" name=""/>
        <dsp:cNvSpPr/>
      </dsp:nvSpPr>
      <dsp:spPr>
        <a:xfrm rot="18600000">
          <a:off x="5260347" y="2071114"/>
          <a:ext cx="410540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10540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455353" y="2073814"/>
        <a:ext cx="20527" cy="20527"/>
      </dsp:txXfrm>
    </dsp:sp>
    <dsp:sp modelId="{C70D1757-5F2C-4490-833D-0504079DC599}">
      <dsp:nvSpPr>
        <dsp:cNvPr id="0" name=""/>
        <dsp:cNvSpPr/>
      </dsp:nvSpPr>
      <dsp:spPr>
        <a:xfrm>
          <a:off x="5177111" y="430745"/>
          <a:ext cx="1971522" cy="1644754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English: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Poetry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Information texts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Phonics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Handwriting </a:t>
          </a:r>
        </a:p>
      </dsp:txBody>
      <dsp:txXfrm>
        <a:off x="5505687" y="841927"/>
        <a:ext cx="1314370" cy="822390"/>
      </dsp:txXfrm>
    </dsp:sp>
    <dsp:sp modelId="{916897DF-CDE6-4998-9A69-4070FB9B7610}">
      <dsp:nvSpPr>
        <dsp:cNvPr id="0" name=""/>
        <dsp:cNvSpPr/>
      </dsp:nvSpPr>
      <dsp:spPr>
        <a:xfrm rot="21000000">
          <a:off x="5832670" y="2896325"/>
          <a:ext cx="317737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317737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983595" y="2901345"/>
        <a:ext cx="15886" cy="15886"/>
      </dsp:txXfrm>
    </dsp:sp>
    <dsp:sp modelId="{599E1C40-FE0B-4124-A4EB-CACEE553D4A2}">
      <dsp:nvSpPr>
        <dsp:cNvPr id="0" name=""/>
        <dsp:cNvSpPr/>
      </dsp:nvSpPr>
      <dsp:spPr>
        <a:xfrm>
          <a:off x="6135311" y="1825481"/>
          <a:ext cx="1759140" cy="1806729"/>
        </a:xfrm>
        <a:prstGeom prst="star7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R.E: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Christianity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Easter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Buddhism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1050" kern="1200"/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 </a:t>
          </a:r>
        </a:p>
      </dsp:txBody>
      <dsp:txXfrm>
        <a:off x="6526757" y="2183328"/>
        <a:ext cx="976248" cy="1002662"/>
      </dsp:txXfrm>
    </dsp:sp>
    <dsp:sp modelId="{5C4F8CA7-E1B3-4DDC-9623-C3E1197CFBEB}">
      <dsp:nvSpPr>
        <dsp:cNvPr id="0" name=""/>
        <dsp:cNvSpPr/>
      </dsp:nvSpPr>
      <dsp:spPr>
        <a:xfrm rot="1800000">
          <a:off x="5628155" y="3849242"/>
          <a:ext cx="294507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294507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68046" y="3854843"/>
        <a:ext cx="14725" cy="14725"/>
      </dsp:txXfrm>
    </dsp:sp>
    <dsp:sp modelId="{09D5A5E1-7F7D-42DC-91FA-B5D7BC625289}">
      <dsp:nvSpPr>
        <dsp:cNvPr id="0" name=""/>
        <dsp:cNvSpPr/>
      </dsp:nvSpPr>
      <dsp:spPr>
        <a:xfrm>
          <a:off x="5753058" y="3526372"/>
          <a:ext cx="1931847" cy="1761210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PSHE/Life skills: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Managing feelings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Public and private</a:t>
          </a:r>
        </a:p>
      </dsp:txBody>
      <dsp:txXfrm>
        <a:off x="6075022" y="3966667"/>
        <a:ext cx="1287919" cy="880620"/>
      </dsp:txXfrm>
    </dsp:sp>
    <dsp:sp modelId="{4D9CEBCC-1C61-4296-ABF6-260A14B3390E}">
      <dsp:nvSpPr>
        <dsp:cNvPr id="0" name=""/>
        <dsp:cNvSpPr/>
      </dsp:nvSpPr>
      <dsp:spPr>
        <a:xfrm rot="4200000">
          <a:off x="4791049" y="4476753"/>
          <a:ext cx="508056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508056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032375" y="4477016"/>
        <a:ext cx="25402" cy="25402"/>
      </dsp:txXfrm>
    </dsp:sp>
    <dsp:sp modelId="{777C58B1-76D2-450F-BADC-E0C34AD47B9D}">
      <dsp:nvSpPr>
        <dsp:cNvPr id="0" name=""/>
        <dsp:cNvSpPr/>
      </dsp:nvSpPr>
      <dsp:spPr>
        <a:xfrm>
          <a:off x="4517967" y="4687064"/>
          <a:ext cx="1791320" cy="1630472"/>
        </a:xfrm>
        <a:prstGeom prst="star7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ICT: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E-safety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Data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Presenting ideas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700" kern="1200"/>
            <a:t> </a:t>
          </a:r>
        </a:p>
      </dsp:txBody>
      <dsp:txXfrm>
        <a:off x="4916574" y="5010001"/>
        <a:ext cx="994106" cy="904847"/>
      </dsp:txXfrm>
    </dsp:sp>
    <dsp:sp modelId="{555CF743-E9F6-4A90-B2C6-2C70D11D728F}">
      <dsp:nvSpPr>
        <dsp:cNvPr id="0" name=""/>
        <dsp:cNvSpPr/>
      </dsp:nvSpPr>
      <dsp:spPr>
        <a:xfrm rot="6600000">
          <a:off x="3845886" y="4461519"/>
          <a:ext cx="475633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75633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4071812" y="4462592"/>
        <a:ext cx="23781" cy="23781"/>
      </dsp:txXfrm>
    </dsp:sp>
    <dsp:sp modelId="{CD41B500-6D7B-4816-BB76-14B8883FD23F}">
      <dsp:nvSpPr>
        <dsp:cNvPr id="0" name=""/>
        <dsp:cNvSpPr/>
      </dsp:nvSpPr>
      <dsp:spPr>
        <a:xfrm>
          <a:off x="2725163" y="4659843"/>
          <a:ext cx="1968888" cy="1684914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Science: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How do rocks change over time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How do things happen (forces)</a:t>
          </a:r>
        </a:p>
      </dsp:txBody>
      <dsp:txXfrm>
        <a:off x="3053300" y="5081064"/>
        <a:ext cx="1312614" cy="842472"/>
      </dsp:txXfrm>
    </dsp:sp>
    <dsp:sp modelId="{5215D267-F615-4E1B-8E50-6C5D81FB06C4}">
      <dsp:nvSpPr>
        <dsp:cNvPr id="0" name=""/>
        <dsp:cNvSpPr/>
      </dsp:nvSpPr>
      <dsp:spPr>
        <a:xfrm rot="8855448">
          <a:off x="3187538" y="3910494"/>
          <a:ext cx="347460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347460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352582" y="3914771"/>
        <a:ext cx="17373" cy="17373"/>
      </dsp:txXfrm>
    </dsp:sp>
    <dsp:sp modelId="{1CB97A53-C81C-4678-8C72-F655F98F55A1}">
      <dsp:nvSpPr>
        <dsp:cNvPr id="0" name=""/>
        <dsp:cNvSpPr/>
      </dsp:nvSpPr>
      <dsp:spPr>
        <a:xfrm>
          <a:off x="1444700" y="3575572"/>
          <a:ext cx="1920841" cy="1909782"/>
        </a:xfrm>
        <a:prstGeom prst="star7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ASDAN: Personal Progress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Keeping safe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Following instructions</a:t>
          </a:r>
        </a:p>
      </dsp:txBody>
      <dsp:txXfrm>
        <a:off x="1872128" y="3953830"/>
        <a:ext cx="1065985" cy="1059853"/>
      </dsp:txXfrm>
    </dsp:sp>
    <dsp:sp modelId="{DECC945B-F20F-4177-820E-17ACE9F92FC5}">
      <dsp:nvSpPr>
        <dsp:cNvPr id="0" name=""/>
        <dsp:cNvSpPr/>
      </dsp:nvSpPr>
      <dsp:spPr>
        <a:xfrm rot="11400000">
          <a:off x="2997936" y="2898522"/>
          <a:ext cx="292436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292436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136843" y="2904175"/>
        <a:ext cx="14621" cy="14621"/>
      </dsp:txXfrm>
    </dsp:sp>
    <dsp:sp modelId="{3E2B0603-3DAE-4F9A-A7C3-F9F78D27FEFD}">
      <dsp:nvSpPr>
        <dsp:cNvPr id="0" name=""/>
        <dsp:cNvSpPr/>
      </dsp:nvSpPr>
      <dsp:spPr>
        <a:xfrm>
          <a:off x="1201922" y="1849970"/>
          <a:ext cx="1812861" cy="1757751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Art/Technology: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Nature/spring - 3d media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Make a 3d  model</a:t>
          </a:r>
        </a:p>
      </dsp:txBody>
      <dsp:txXfrm>
        <a:off x="1504056" y="2289400"/>
        <a:ext cx="1208593" cy="878891"/>
      </dsp:txXfrm>
    </dsp:sp>
    <dsp:sp modelId="{75790B8C-D5AA-4EB9-A3D6-64D7DDAB549C}">
      <dsp:nvSpPr>
        <dsp:cNvPr id="0" name=""/>
        <dsp:cNvSpPr/>
      </dsp:nvSpPr>
      <dsp:spPr>
        <a:xfrm rot="13800000">
          <a:off x="3421473" y="2056717"/>
          <a:ext cx="448128" cy="25927"/>
        </a:xfrm>
        <a:custGeom>
          <a:avLst/>
          <a:gdLst/>
          <a:ahLst/>
          <a:cxnLst/>
          <a:rect l="0" t="0" r="0" b="0"/>
          <a:pathLst>
            <a:path>
              <a:moveTo>
                <a:pt x="0" y="12963"/>
              </a:moveTo>
              <a:lnTo>
                <a:pt x="448128" y="1296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 rot="10800000">
        <a:off x="3634334" y="2058477"/>
        <a:ext cx="22406" cy="22406"/>
      </dsp:txXfrm>
    </dsp:sp>
    <dsp:sp modelId="{8C721C33-31E0-4096-877A-6416B0697A60}">
      <dsp:nvSpPr>
        <dsp:cNvPr id="0" name=""/>
        <dsp:cNvSpPr/>
      </dsp:nvSpPr>
      <dsp:spPr>
        <a:xfrm>
          <a:off x="2052759" y="449796"/>
          <a:ext cx="1815207" cy="1606651"/>
        </a:xfrm>
        <a:prstGeom prst="star6">
          <a:avLst/>
        </a:prstGeom>
        <a:solidFill>
          <a:srgbClr val="FFC00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PE: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Goal ball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kern="1200"/>
            <a:t>Seated  volleyball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900" kern="1200"/>
        </a:p>
      </dsp:txBody>
      <dsp:txXfrm>
        <a:off x="2355284" y="851452"/>
        <a:ext cx="1210157" cy="8033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Liz Morris</cp:lastModifiedBy>
  <cp:revision>2</cp:revision>
  <cp:lastPrinted>2016-05-16T12:34:00Z</cp:lastPrinted>
  <dcterms:created xsi:type="dcterms:W3CDTF">2021-01-12T10:07:00Z</dcterms:created>
  <dcterms:modified xsi:type="dcterms:W3CDTF">2021-01-12T10:07:00Z</dcterms:modified>
</cp:coreProperties>
</file>