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5D568B" w:rsidTr="001A50E4">
        <w:tc>
          <w:tcPr>
            <w:tcW w:w="14209" w:type="dxa"/>
            <w:gridSpan w:val="13"/>
          </w:tcPr>
          <w:p w:rsidR="001A50E4" w:rsidRPr="005D568B" w:rsidRDefault="001A50E4" w:rsidP="00EE58C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2019-2020 Music Progression of skills Class</w:t>
            </w:r>
            <w:r w:rsidR="00B72ACA">
              <w:rPr>
                <w:rFonts w:ascii="Comic Sans MS" w:hAnsi="Comic Sans MS"/>
                <w:b/>
                <w:sz w:val="20"/>
                <w:szCs w:val="20"/>
              </w:rPr>
              <w:t xml:space="preserve"> 6B</w:t>
            </w:r>
          </w:p>
        </w:tc>
      </w:tr>
      <w:tr w:rsidR="001A50E4" w:rsidRPr="005D568B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5D568B" w:rsidRDefault="001A50E4" w:rsidP="009B69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5D568B" w:rsidRDefault="00A734CB" w:rsidP="009B691B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410" w:type="dxa"/>
            <w:gridSpan w:val="3"/>
          </w:tcPr>
          <w:p w:rsidR="001A50E4" w:rsidRPr="005D568B" w:rsidRDefault="001A50E4" w:rsidP="009B69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5D568B" w:rsidRDefault="001A50E4" w:rsidP="009B69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5D568B" w:rsidRDefault="001A50E4" w:rsidP="009B69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5D568B" w:rsidRDefault="001A50E4" w:rsidP="009B69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1A50E4" w:rsidRPr="005D568B" w:rsidTr="001A50E4">
        <w:trPr>
          <w:gridAfter w:val="1"/>
          <w:wAfter w:w="34" w:type="dxa"/>
          <w:trHeight w:val="378"/>
        </w:trPr>
        <w:tc>
          <w:tcPr>
            <w:tcW w:w="2362" w:type="dxa"/>
          </w:tcPr>
          <w:p w:rsidR="001A50E4" w:rsidRPr="008A546C" w:rsidRDefault="00D171D4" w:rsidP="00EE58C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171D4">
              <w:rPr>
                <w:highlight w:val="green"/>
              </w:rPr>
              <w:t>A</w:t>
            </w:r>
            <w:r w:rsidR="00EE58C8" w:rsidRPr="00D171D4">
              <w:rPr>
                <w:highlight w:val="green"/>
              </w:rPr>
              <w:t xml:space="preserve">ction </w:t>
            </w:r>
            <w:r w:rsidR="007A62C3">
              <w:rPr>
                <w:highlight w:val="green"/>
              </w:rPr>
              <w:t>&amp; Number S</w:t>
            </w:r>
            <w:r w:rsidR="00EE58C8" w:rsidRPr="00D171D4">
              <w:rPr>
                <w:highlight w:val="green"/>
              </w:rPr>
              <w:t>ongs</w:t>
            </w:r>
          </w:p>
        </w:tc>
        <w:tc>
          <w:tcPr>
            <w:tcW w:w="2363" w:type="dxa"/>
            <w:gridSpan w:val="2"/>
          </w:tcPr>
          <w:p w:rsidR="001A50E4" w:rsidRPr="008A546C" w:rsidRDefault="00EE58C8" w:rsidP="009B691B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Electronic</w:t>
            </w:r>
          </w:p>
        </w:tc>
        <w:tc>
          <w:tcPr>
            <w:tcW w:w="2362" w:type="dxa"/>
            <w:gridSpan w:val="3"/>
          </w:tcPr>
          <w:p w:rsidR="001A50E4" w:rsidRPr="008A546C" w:rsidRDefault="00EE58C8" w:rsidP="006532A1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March</w:t>
            </w:r>
            <w:r w:rsidR="00D171D4">
              <w:rPr>
                <w:rFonts w:ascii="Comic Sans MS" w:hAnsi="Comic Sans MS"/>
                <w:sz w:val="20"/>
                <w:szCs w:val="20"/>
                <w:highlight w:val="green"/>
              </w:rPr>
              <w:t>ing</w:t>
            </w:r>
            <w:r w:rsidR="00950B8E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Band</w:t>
            </w:r>
          </w:p>
        </w:tc>
        <w:tc>
          <w:tcPr>
            <w:tcW w:w="2363" w:type="dxa"/>
            <w:gridSpan w:val="2"/>
          </w:tcPr>
          <w:p w:rsidR="00EE58C8" w:rsidRPr="008A546C" w:rsidRDefault="00EE58C8" w:rsidP="005D568B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Boogie Train</w:t>
            </w:r>
          </w:p>
        </w:tc>
        <w:tc>
          <w:tcPr>
            <w:tcW w:w="2362" w:type="dxa"/>
            <w:gridSpan w:val="2"/>
          </w:tcPr>
          <w:p w:rsidR="001A50E4" w:rsidRPr="008A546C" w:rsidRDefault="00950B8E" w:rsidP="009B691B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C</w:t>
            </w:r>
            <w:r w:rsidR="00EE58C8">
              <w:rPr>
                <w:rFonts w:ascii="Comic Sans MS" w:hAnsi="Comic Sans MS"/>
                <w:sz w:val="20"/>
                <w:szCs w:val="20"/>
                <w:highlight w:val="green"/>
              </w:rPr>
              <w:t>ontrasts</w:t>
            </w:r>
          </w:p>
        </w:tc>
        <w:tc>
          <w:tcPr>
            <w:tcW w:w="2363" w:type="dxa"/>
            <w:gridSpan w:val="2"/>
          </w:tcPr>
          <w:p w:rsidR="001A50E4" w:rsidRPr="008A546C" w:rsidRDefault="007A62C3" w:rsidP="009B691B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green"/>
              </w:rPr>
              <w:t>Wanna</w:t>
            </w:r>
            <w:proofErr w:type="spellEnd"/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Play in a Band</w:t>
            </w:r>
          </w:p>
        </w:tc>
      </w:tr>
      <w:tr w:rsidR="001A50E4" w:rsidRPr="005D568B" w:rsidTr="00D120A8">
        <w:trPr>
          <w:gridAfter w:val="1"/>
          <w:wAfter w:w="34" w:type="dxa"/>
          <w:trHeight w:val="301"/>
        </w:trPr>
        <w:tc>
          <w:tcPr>
            <w:tcW w:w="14175" w:type="dxa"/>
            <w:gridSpan w:val="12"/>
          </w:tcPr>
          <w:p w:rsidR="001A50E4" w:rsidRPr="005D568B" w:rsidRDefault="001A50E4" w:rsidP="00D73572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EE58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5D568B" w:rsidTr="001A50E4">
        <w:trPr>
          <w:gridAfter w:val="1"/>
          <w:wAfter w:w="34" w:type="dxa"/>
          <w:trHeight w:val="1445"/>
        </w:trPr>
        <w:tc>
          <w:tcPr>
            <w:tcW w:w="2376" w:type="dxa"/>
            <w:gridSpan w:val="2"/>
          </w:tcPr>
          <w:p w:rsidR="00EE58C8" w:rsidRDefault="007D58EB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E58C8">
              <w:rPr>
                <w:rFonts w:ascii="Comic Sans MS" w:hAnsi="Comic Sans MS"/>
                <w:sz w:val="20"/>
                <w:szCs w:val="20"/>
              </w:rPr>
              <w:t xml:space="preserve"> Shake/squeeze sound maker.  Repeat actions that make sounds.  Experiment with vocal sounds.  Imitates sounds in singing. Join in songs. Experience a range of instruments.</w:t>
            </w:r>
          </w:p>
          <w:p w:rsidR="009F2F87" w:rsidRPr="005D568B" w:rsidRDefault="009F2F87" w:rsidP="009B69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Press keys on keyboard to create sound. </w:t>
            </w:r>
            <w:r w:rsidRPr="005D568B">
              <w:rPr>
                <w:rFonts w:ascii="Comic Sans MS" w:hAnsi="Comic Sans MS"/>
                <w:sz w:val="20"/>
                <w:szCs w:val="20"/>
              </w:rPr>
              <w:t>Play unfamiliar instrument (synth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5D568B">
              <w:rPr>
                <w:rFonts w:ascii="Comic Sans MS" w:hAnsi="Comic Sans MS"/>
                <w:sz w:val="20"/>
                <w:szCs w:val="20"/>
              </w:rPr>
              <w:t>siser on iPad)</w:t>
            </w:r>
          </w:p>
          <w:p w:rsidR="00F46F83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Explores sounds on keyboard Takes part in performance with others</w:t>
            </w:r>
          </w:p>
        </w:tc>
        <w:tc>
          <w:tcPr>
            <w:tcW w:w="2268" w:type="dxa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Hold instrument with purpose.  Stamp feet &amp; claps hands. Imitates sounds in singing. Experience a range of instruments.</w:t>
            </w:r>
          </w:p>
          <w:p w:rsidR="00645011" w:rsidRPr="006532A1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body to create different sounds.</w:t>
            </w:r>
          </w:p>
        </w:tc>
        <w:tc>
          <w:tcPr>
            <w:tcW w:w="2410" w:type="dxa"/>
            <w:gridSpan w:val="4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Matches picture to name familiar instrument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Maintains silence. Use knowledge of instruments when trying new equipment.</w:t>
            </w:r>
          </w:p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Searches out specific</w:t>
            </w:r>
          </w:p>
          <w:p w:rsidR="001A50E4" w:rsidRPr="00A64DF7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instrument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range of instruments. </w:t>
            </w:r>
            <w:r w:rsidRPr="005D568B">
              <w:rPr>
                <w:rFonts w:ascii="Comic Sans MS" w:hAnsi="Comic Sans MS"/>
                <w:sz w:val="20"/>
                <w:szCs w:val="20"/>
              </w:rPr>
              <w:t>Play instrument in a group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Join in songs/rhymes with some recognisable words. Try to play unfamiliar instrument </w:t>
            </w:r>
          </w:p>
          <w:p w:rsidR="001A50E4" w:rsidRPr="006532A1" w:rsidRDefault="001A50E4" w:rsidP="00EE5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244" w:rsidRPr="005D568B" w:rsidRDefault="007D58EB" w:rsidP="006532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Vocalise to indicate discomfort or pleasure.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Repeats action on sound maker</w:t>
            </w:r>
            <w:r>
              <w:rPr>
                <w:rFonts w:ascii="Comic Sans MS" w:hAnsi="Comic Sans MS"/>
                <w:sz w:val="20"/>
                <w:szCs w:val="20"/>
              </w:rPr>
              <w:t>. U</w:t>
            </w:r>
            <w:r w:rsidRPr="005D568B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derstand hit blow shake pluck.  Identify where </w:t>
            </w:r>
            <w:r w:rsidR="006532A1">
              <w:rPr>
                <w:rFonts w:ascii="Comic Sans MS" w:hAnsi="Comic Sans MS"/>
                <w:sz w:val="20"/>
                <w:szCs w:val="20"/>
              </w:rPr>
              <w:t>equipment goes.</w:t>
            </w:r>
          </w:p>
        </w:tc>
      </w:tr>
      <w:tr w:rsidR="001A50E4" w:rsidRPr="005D568B" w:rsidTr="00D120A8">
        <w:trPr>
          <w:gridAfter w:val="1"/>
          <w:wAfter w:w="34" w:type="dxa"/>
          <w:trHeight w:val="301"/>
        </w:trPr>
        <w:tc>
          <w:tcPr>
            <w:tcW w:w="14175" w:type="dxa"/>
            <w:gridSpan w:val="12"/>
          </w:tcPr>
          <w:p w:rsidR="001A50E4" w:rsidRPr="005D568B" w:rsidRDefault="001A50E4" w:rsidP="00D735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 w:rsidR="005D56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E58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5D568B" w:rsidTr="006532A1">
        <w:trPr>
          <w:gridAfter w:val="1"/>
          <w:wAfter w:w="34" w:type="dxa"/>
          <w:trHeight w:val="2255"/>
        </w:trPr>
        <w:tc>
          <w:tcPr>
            <w:tcW w:w="2376" w:type="dxa"/>
            <w:gridSpan w:val="2"/>
          </w:tcPr>
          <w:p w:rsidR="00D120A8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Enjoy taking part in action rhyme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Respond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variety of sounds.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respond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some sounds with pleasure. Respond appropriately to the music of others.</w:t>
            </w:r>
          </w:p>
        </w:tc>
        <w:tc>
          <w:tcPr>
            <w:tcW w:w="2410" w:type="dxa"/>
            <w:gridSpan w:val="2"/>
          </w:tcPr>
          <w:p w:rsidR="005A6B5E" w:rsidRPr="005D568B" w:rsidRDefault="00EE58C8" w:rsidP="00EA4989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Show preference for differen</w:t>
            </w:r>
            <w:r>
              <w:rPr>
                <w:rFonts w:ascii="Comic Sans MS" w:hAnsi="Comic Sans MS"/>
                <w:sz w:val="20"/>
                <w:szCs w:val="20"/>
              </w:rPr>
              <w:t>t sounds. Seek sound source.  Imitate actions with support Use instruments powered by electricity.</w:t>
            </w:r>
            <w:r w:rsidRPr="001913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Choose favourite instrument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Respond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environmental natural sounds.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45011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 rhythmically to music.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Dances to music</w:t>
            </w:r>
            <w:r>
              <w:rPr>
                <w:rFonts w:ascii="Comic Sans MS" w:hAnsi="Comic Sans MS"/>
                <w:sz w:val="20"/>
                <w:szCs w:val="20"/>
              </w:rPr>
              <w:t>. Play musical statues appropriately</w:t>
            </w:r>
          </w:p>
        </w:tc>
        <w:tc>
          <w:tcPr>
            <w:tcW w:w="2410" w:type="dxa"/>
            <w:gridSpan w:val="4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Respond to quiet music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. Show preference for different instruments. 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Anti</w:t>
            </w:r>
            <w:r>
              <w:rPr>
                <w:rFonts w:ascii="Comic Sans MS" w:hAnsi="Comic Sans MS"/>
                <w:sz w:val="20"/>
                <w:szCs w:val="20"/>
              </w:rPr>
              <w:t>cipates what is going to happen. Talk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about music</w:t>
            </w:r>
            <w:r>
              <w:rPr>
                <w:rFonts w:ascii="Comic Sans MS" w:hAnsi="Comic Sans MS"/>
                <w:sz w:val="20"/>
                <w:szCs w:val="20"/>
              </w:rPr>
              <w:t>. State what is good about a</w:t>
            </w:r>
          </w:p>
          <w:p w:rsidR="001A50E4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performance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.Respond to music with body movements. Show preference for different sounds.</w:t>
            </w:r>
          </w:p>
          <w:p w:rsidR="001A50E4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Respond to noisy &amp; quiet sounds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Respond appropriately to volume.</w:t>
            </w:r>
          </w:p>
        </w:tc>
        <w:tc>
          <w:tcPr>
            <w:tcW w:w="2268" w:type="dxa"/>
          </w:tcPr>
          <w:p w:rsidR="001A50E4" w:rsidRPr="005D568B" w:rsidRDefault="00A64DF7" w:rsidP="002F77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what they are doing. </w:t>
            </w:r>
            <w:r w:rsidR="007D58EB" w:rsidRPr="005D568B">
              <w:rPr>
                <w:rFonts w:ascii="Comic Sans MS" w:hAnsi="Comic Sans MS"/>
                <w:sz w:val="20"/>
                <w:szCs w:val="20"/>
              </w:rPr>
              <w:t>Imitate sounds</w:t>
            </w:r>
            <w:r w:rsidR="006532A1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>Communicate what they are doing. Answer simple questions about the music that is heard.</w:t>
            </w:r>
          </w:p>
        </w:tc>
      </w:tr>
      <w:tr w:rsidR="001A50E4" w:rsidRPr="005D568B" w:rsidTr="00D120A8">
        <w:trPr>
          <w:gridAfter w:val="1"/>
          <w:wAfter w:w="34" w:type="dxa"/>
          <w:trHeight w:val="227"/>
        </w:trPr>
        <w:tc>
          <w:tcPr>
            <w:tcW w:w="14175" w:type="dxa"/>
            <w:gridSpan w:val="12"/>
          </w:tcPr>
          <w:p w:rsidR="001A50E4" w:rsidRPr="005D568B" w:rsidRDefault="00D73572" w:rsidP="00D735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Composing S</w:t>
            </w:r>
            <w:r w:rsidR="001A50E4" w:rsidRPr="005D568B">
              <w:rPr>
                <w:rFonts w:ascii="Comic Sans MS" w:hAnsi="Comic Sans MS"/>
                <w:b/>
                <w:sz w:val="20"/>
                <w:szCs w:val="20"/>
              </w:rPr>
              <w:t>kills</w:t>
            </w:r>
            <w:r w:rsidR="005D56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A50E4" w:rsidRPr="005D568B" w:rsidTr="00EA4989">
        <w:trPr>
          <w:gridAfter w:val="1"/>
          <w:wAfter w:w="34" w:type="dxa"/>
          <w:trHeight w:val="132"/>
        </w:trPr>
        <w:tc>
          <w:tcPr>
            <w:tcW w:w="2376" w:type="dxa"/>
            <w:gridSpan w:val="2"/>
          </w:tcPr>
          <w:p w:rsidR="001A50E4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Anticipate words or actions in action rhymes. Select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instrument for function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Select instrument from a range. Work alongside peer without support. </w:t>
            </w:r>
          </w:p>
        </w:tc>
        <w:tc>
          <w:tcPr>
            <w:tcW w:w="2410" w:type="dxa"/>
            <w:gridSpan w:val="2"/>
          </w:tcPr>
          <w:p w:rsidR="00173246" w:rsidRPr="005D568B" w:rsidRDefault="00EE58C8" w:rsidP="006532A1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Uses switch to create sounds on keyboard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62C3">
              <w:rPr>
                <w:rFonts w:ascii="Comic Sans MS" w:hAnsi="Comic Sans MS"/>
                <w:sz w:val="20"/>
                <w:szCs w:val="20"/>
              </w:rPr>
              <w:t xml:space="preserve"> Explore instruments with support.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</w:t>
            </w:r>
            <w:r w:rsidRPr="005D568B">
              <w:rPr>
                <w:rFonts w:ascii="Comic Sans MS" w:hAnsi="Comic Sans MS"/>
                <w:sz w:val="20"/>
                <w:szCs w:val="20"/>
              </w:rPr>
              <w:t>nd different effects from 1 instrument</w:t>
            </w:r>
            <w:r>
              <w:rPr>
                <w:rFonts w:ascii="Comic Sans MS" w:hAnsi="Comic Sans MS"/>
                <w:sz w:val="20"/>
                <w:szCs w:val="20"/>
              </w:rPr>
              <w:t>.  Repeat action to get similar effect.</w:t>
            </w:r>
          </w:p>
        </w:tc>
        <w:tc>
          <w:tcPr>
            <w:tcW w:w="2268" w:type="dxa"/>
          </w:tcPr>
          <w:p w:rsidR="00645011" w:rsidRPr="005D568B" w:rsidRDefault="00EE58C8" w:rsidP="007A62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instruments by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banging  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shaking. Respond to sounds in the environment.  Take turns to make sounds.  </w:t>
            </w:r>
            <w:r w:rsidR="007A62C3">
              <w:rPr>
                <w:rFonts w:ascii="Comic Sans MS" w:hAnsi="Comic Sans MS"/>
                <w:sz w:val="20"/>
                <w:szCs w:val="20"/>
              </w:rPr>
              <w:t>Imitate sound on an instrument.</w:t>
            </w:r>
          </w:p>
        </w:tc>
        <w:tc>
          <w:tcPr>
            <w:tcW w:w="2410" w:type="dxa"/>
            <w:gridSpan w:val="4"/>
          </w:tcPr>
          <w:p w:rsidR="009F2F87" w:rsidRPr="005D568B" w:rsidRDefault="00EE58C8" w:rsidP="006532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process for a short period. Repeat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action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5D568B">
              <w:rPr>
                <w:rFonts w:ascii="Comic Sans MS" w:hAnsi="Comic Sans MS"/>
                <w:sz w:val="20"/>
                <w:szCs w:val="20"/>
              </w:rPr>
              <w:t>get similar effect</w:t>
            </w:r>
            <w:r>
              <w:rPr>
                <w:rFonts w:ascii="Comic Sans MS" w:hAnsi="Comic Sans MS"/>
                <w:sz w:val="20"/>
                <w:szCs w:val="20"/>
              </w:rPr>
              <w:t>. Repeat activity to refine skill. Copy action instrument demonstrati</w:t>
            </w:r>
            <w:r w:rsidR="007A62C3">
              <w:rPr>
                <w:rFonts w:ascii="Comic Sans MS" w:hAnsi="Comic Sans MS"/>
                <w:sz w:val="20"/>
                <w:szCs w:val="20"/>
              </w:rPr>
              <w:t>ng similar physical movements.</w:t>
            </w:r>
          </w:p>
        </w:tc>
        <w:tc>
          <w:tcPr>
            <w:tcW w:w="2443" w:type="dxa"/>
            <w:gridSpan w:val="2"/>
          </w:tcPr>
          <w:p w:rsidR="001A50E4" w:rsidRPr="005D568B" w:rsidRDefault="00EE58C8" w:rsidP="007A62C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Join in vocal play</w:t>
            </w:r>
            <w:r>
              <w:rPr>
                <w:rFonts w:ascii="Comic Sans MS" w:hAnsi="Comic Sans MS"/>
                <w:sz w:val="20"/>
                <w:szCs w:val="20"/>
              </w:rPr>
              <w:t>. Try to imitate sounds on instruments. Repeat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own sounds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5D56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Remain focused on activity.  Follow symbols or signs to make sounds that are loud or quiet.</w:t>
            </w:r>
          </w:p>
        </w:tc>
        <w:tc>
          <w:tcPr>
            <w:tcW w:w="2268" w:type="dxa"/>
          </w:tcPr>
          <w:p w:rsidR="001A50E4" w:rsidRPr="005D568B" w:rsidRDefault="006532A1" w:rsidP="002F77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ways of using an instrument.</w:t>
            </w:r>
            <w:r w:rsidR="007D58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Show preference for an instrument. </w:t>
            </w:r>
            <w:r w:rsidR="002F77F1">
              <w:rPr>
                <w:rFonts w:ascii="Comic Sans MS" w:hAnsi="Comic Sans MS"/>
                <w:sz w:val="20"/>
                <w:szCs w:val="20"/>
              </w:rPr>
              <w:t>Describe sequence of actions.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Take turns to make </w:t>
            </w:r>
            <w:r w:rsidR="00EA4989">
              <w:rPr>
                <w:rFonts w:ascii="Comic Sans MS" w:hAnsi="Comic Sans MS"/>
                <w:sz w:val="20"/>
                <w:szCs w:val="20"/>
              </w:rPr>
              <w:t>sounds.</w:t>
            </w:r>
          </w:p>
        </w:tc>
      </w:tr>
      <w:tr w:rsidR="00EA4989" w:rsidRPr="005D568B" w:rsidTr="00D120A8">
        <w:trPr>
          <w:gridAfter w:val="1"/>
          <w:wAfter w:w="34" w:type="dxa"/>
          <w:trHeight w:val="237"/>
        </w:trPr>
        <w:tc>
          <w:tcPr>
            <w:tcW w:w="14175" w:type="dxa"/>
            <w:gridSpan w:val="12"/>
          </w:tcPr>
          <w:p w:rsidR="00EA4989" w:rsidRPr="005D568B" w:rsidRDefault="00EA4989" w:rsidP="003C5F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2019-2020 Mus</w:t>
            </w:r>
            <w:r w:rsidR="003C5F4E">
              <w:rPr>
                <w:rFonts w:ascii="Comic Sans MS" w:hAnsi="Comic Sans MS"/>
                <w:b/>
                <w:sz w:val="20"/>
                <w:szCs w:val="20"/>
              </w:rPr>
              <w:t>ic Progression of skills Class 6B</w:t>
            </w:r>
            <w:r w:rsidRPr="005D568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EA4989" w:rsidRPr="005D568B" w:rsidTr="009B691B">
        <w:trPr>
          <w:gridAfter w:val="1"/>
          <w:wAfter w:w="34" w:type="dxa"/>
          <w:trHeight w:val="237"/>
        </w:trPr>
        <w:tc>
          <w:tcPr>
            <w:tcW w:w="2362" w:type="dxa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363" w:type="dxa"/>
            <w:gridSpan w:val="2"/>
          </w:tcPr>
          <w:p w:rsidR="00EA4989" w:rsidRPr="005D568B" w:rsidRDefault="00EA4989" w:rsidP="00EA4989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362" w:type="dxa"/>
            <w:gridSpan w:val="3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363" w:type="dxa"/>
            <w:gridSpan w:val="2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362" w:type="dxa"/>
            <w:gridSpan w:val="2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363" w:type="dxa"/>
            <w:gridSpan w:val="2"/>
          </w:tcPr>
          <w:p w:rsidR="00EA4989" w:rsidRPr="005D568B" w:rsidRDefault="00EA4989" w:rsidP="00EA498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EE58C8" w:rsidRPr="005D568B" w:rsidTr="009B691B">
        <w:trPr>
          <w:gridAfter w:val="1"/>
          <w:wAfter w:w="34" w:type="dxa"/>
          <w:trHeight w:val="237"/>
        </w:trPr>
        <w:tc>
          <w:tcPr>
            <w:tcW w:w="2362" w:type="dxa"/>
          </w:tcPr>
          <w:p w:rsidR="00EE58C8" w:rsidRPr="008A546C" w:rsidRDefault="007A62C3" w:rsidP="00EE58C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D171D4">
              <w:rPr>
                <w:highlight w:val="green"/>
              </w:rPr>
              <w:t xml:space="preserve">Action </w:t>
            </w:r>
            <w:r>
              <w:rPr>
                <w:highlight w:val="green"/>
              </w:rPr>
              <w:t>&amp; Number S</w:t>
            </w:r>
            <w:r w:rsidRPr="00D171D4">
              <w:rPr>
                <w:highlight w:val="green"/>
              </w:rPr>
              <w:t>ongs</w:t>
            </w:r>
          </w:p>
        </w:tc>
        <w:tc>
          <w:tcPr>
            <w:tcW w:w="2363" w:type="dxa"/>
            <w:gridSpan w:val="2"/>
          </w:tcPr>
          <w:p w:rsidR="00EE58C8" w:rsidRPr="008A546C" w:rsidRDefault="00EE58C8" w:rsidP="00EE58C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Electronic</w:t>
            </w:r>
          </w:p>
        </w:tc>
        <w:tc>
          <w:tcPr>
            <w:tcW w:w="2362" w:type="dxa"/>
            <w:gridSpan w:val="3"/>
          </w:tcPr>
          <w:p w:rsidR="00EE58C8" w:rsidRPr="008A546C" w:rsidRDefault="00950B8E" w:rsidP="00EE58C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Marching Band</w:t>
            </w:r>
          </w:p>
        </w:tc>
        <w:tc>
          <w:tcPr>
            <w:tcW w:w="2363" w:type="dxa"/>
            <w:gridSpan w:val="2"/>
          </w:tcPr>
          <w:p w:rsidR="00EE58C8" w:rsidRPr="008A546C" w:rsidRDefault="00EE58C8" w:rsidP="00EE58C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A546C">
              <w:rPr>
                <w:rFonts w:ascii="Comic Sans MS" w:hAnsi="Comic Sans MS"/>
                <w:sz w:val="20"/>
                <w:szCs w:val="20"/>
                <w:highlight w:val="green"/>
              </w:rPr>
              <w:t>Boogie Train</w:t>
            </w:r>
          </w:p>
        </w:tc>
        <w:tc>
          <w:tcPr>
            <w:tcW w:w="2362" w:type="dxa"/>
            <w:gridSpan w:val="2"/>
          </w:tcPr>
          <w:p w:rsidR="00EE58C8" w:rsidRPr="008A546C" w:rsidRDefault="00950B8E" w:rsidP="00EE58C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C</w:t>
            </w:r>
            <w:r w:rsidR="00EE58C8">
              <w:rPr>
                <w:rFonts w:ascii="Comic Sans MS" w:hAnsi="Comic Sans MS"/>
                <w:sz w:val="20"/>
                <w:szCs w:val="20"/>
                <w:highlight w:val="green"/>
              </w:rPr>
              <w:t>ontrasts</w:t>
            </w:r>
          </w:p>
        </w:tc>
        <w:tc>
          <w:tcPr>
            <w:tcW w:w="2363" w:type="dxa"/>
            <w:gridSpan w:val="2"/>
          </w:tcPr>
          <w:p w:rsidR="00EE58C8" w:rsidRPr="008A546C" w:rsidRDefault="007A62C3" w:rsidP="00EE58C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green"/>
              </w:rPr>
              <w:t>Wanna</w:t>
            </w:r>
            <w:proofErr w:type="spellEnd"/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Play in a Band</w:t>
            </w:r>
          </w:p>
        </w:tc>
      </w:tr>
      <w:tr w:rsidR="00EA4989" w:rsidRPr="005D568B" w:rsidTr="00D120A8">
        <w:trPr>
          <w:gridAfter w:val="1"/>
          <w:wAfter w:w="34" w:type="dxa"/>
          <w:trHeight w:val="237"/>
        </w:trPr>
        <w:tc>
          <w:tcPr>
            <w:tcW w:w="14175" w:type="dxa"/>
            <w:gridSpan w:val="12"/>
          </w:tcPr>
          <w:p w:rsidR="00EA4989" w:rsidRPr="005D568B" w:rsidRDefault="00EA4989" w:rsidP="00D735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>Listening &amp; applying knowledge and understanding</w:t>
            </w:r>
            <w:r w:rsidR="00EE58C8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</w:tr>
      <w:tr w:rsidR="00EA4989" w:rsidRPr="005D568B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Anticipate actions or words in rhymes</w:t>
            </w:r>
            <w:r>
              <w:rPr>
                <w:rFonts w:ascii="Comic Sans MS" w:hAnsi="Comic Sans MS"/>
                <w:sz w:val="20"/>
                <w:szCs w:val="20"/>
              </w:rPr>
              <w:t>.  Begin to recall actions in familiar rhymes.  Imitate sounds that have a different dynamics.</w:t>
            </w:r>
          </w:p>
          <w:p w:rsidR="00EA4989" w:rsidRPr="005D568B" w:rsidRDefault="00EA4989" w:rsidP="00EE5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A4989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action to refine skill. Remain on task for 2-3 minutes. Record some sound sources. Listen to a peer making a sound</w:t>
            </w:r>
          </w:p>
        </w:tc>
        <w:tc>
          <w:tcPr>
            <w:tcW w:w="2268" w:type="dxa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espond to environmental sounds. Notice some changes in the sounds they hear in the environment.</w:t>
            </w:r>
          </w:p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Imitate sounds that have a different tempo </w:t>
            </w:r>
          </w:p>
          <w:p w:rsidR="00EA4989" w:rsidRPr="005D568B" w:rsidRDefault="00EA4989" w:rsidP="00EE5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EE58C8" w:rsidRDefault="00EA4989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EE58C8" w:rsidRPr="005D568B">
              <w:rPr>
                <w:rFonts w:ascii="Comic Sans MS" w:hAnsi="Comic Sans MS"/>
                <w:sz w:val="20"/>
                <w:szCs w:val="20"/>
              </w:rPr>
              <w:t xml:space="preserve"> Listen to a range of music. </w:t>
            </w:r>
            <w:r w:rsidR="00EE58C8">
              <w:rPr>
                <w:rFonts w:ascii="Comic Sans MS" w:hAnsi="Comic Sans MS"/>
                <w:sz w:val="20"/>
                <w:szCs w:val="20"/>
              </w:rPr>
              <w:t>Use simple criteria to describe music that is, fast or slow. Try to echo a short melody with their voice.</w:t>
            </w:r>
          </w:p>
          <w:p w:rsidR="00EA4989" w:rsidRDefault="00EA4989" w:rsidP="00B448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 w:rsidRPr="005D568B">
              <w:rPr>
                <w:rFonts w:ascii="Comic Sans MS" w:hAnsi="Comic Sans MS"/>
                <w:sz w:val="20"/>
                <w:szCs w:val="20"/>
              </w:rPr>
              <w:t>Encounter a range of sounds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5D568B">
              <w:rPr>
                <w:rFonts w:ascii="Comic Sans MS" w:hAnsi="Comic Sans MS"/>
                <w:sz w:val="20"/>
                <w:szCs w:val="20"/>
              </w:rPr>
              <w:t>Imitate sounds heard</w:t>
            </w:r>
            <w:r>
              <w:rPr>
                <w:rFonts w:ascii="Comic Sans MS" w:hAnsi="Comic Sans MS"/>
                <w:sz w:val="20"/>
                <w:szCs w:val="20"/>
              </w:rPr>
              <w:t>. Imitate sounds that have different dynamics &amp; tempo</w:t>
            </w:r>
          </w:p>
          <w:p w:rsidR="00EA4989" w:rsidRPr="005D568B" w:rsidRDefault="00EA4989" w:rsidP="00EE5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989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where specific sounds occur in familiar songs</w:t>
            </w:r>
          </w:p>
          <w:p w:rsidR="00EA4989" w:rsidRDefault="00B4487B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Imitate sounds –dynamics tempo.</w:t>
            </w:r>
          </w:p>
          <w:p w:rsidR="00EA4989" w:rsidRPr="005D568B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simple criteria to describe music that is happy ,sad, fast, slow</w:t>
            </w:r>
          </w:p>
        </w:tc>
      </w:tr>
      <w:tr w:rsidR="00EA4989" w:rsidRPr="005D568B" w:rsidTr="009B691B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EA4989" w:rsidRPr="005D568B" w:rsidRDefault="00EA4989" w:rsidP="00B448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568B">
              <w:rPr>
                <w:rFonts w:ascii="Comic Sans MS" w:hAnsi="Comic Sans MS"/>
                <w:b/>
                <w:sz w:val="20"/>
                <w:szCs w:val="20"/>
              </w:rPr>
              <w:t xml:space="preserve">Science of Sound </w:t>
            </w:r>
          </w:p>
        </w:tc>
      </w:tr>
      <w:tr w:rsidR="00EA4989" w:rsidRPr="005D568B" w:rsidTr="001A50E4">
        <w:trPr>
          <w:gridAfter w:val="1"/>
          <w:wAfter w:w="34" w:type="dxa"/>
          <w:trHeight w:val="274"/>
        </w:trPr>
        <w:tc>
          <w:tcPr>
            <w:tcW w:w="2376" w:type="dxa"/>
            <w:gridSpan w:val="2"/>
          </w:tcPr>
          <w:p w:rsidR="00EE58C8" w:rsidRDefault="00EE58C8" w:rsidP="00EE58C8">
            <w:pPr>
              <w:rPr>
                <w:rFonts w:cstheme="minorHAnsi"/>
                <w:sz w:val="24"/>
                <w:szCs w:val="24"/>
              </w:rPr>
            </w:pPr>
            <w:r>
              <w:t>Make range of vocal sounds.</w:t>
            </w:r>
            <w:r w:rsidRPr="008F19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Make</w:t>
            </w:r>
            <w:r w:rsidRPr="008F1957">
              <w:rPr>
                <w:rFonts w:cstheme="minorHAnsi"/>
                <w:sz w:val="24"/>
                <w:szCs w:val="24"/>
              </w:rPr>
              <w:t xml:space="preserve"> vocal or physical sounds in response to </w:t>
            </w:r>
            <w:proofErr w:type="gramStart"/>
            <w:r w:rsidRPr="008F1957">
              <w:rPr>
                <w:rFonts w:cstheme="minorHAnsi"/>
                <w:sz w:val="24"/>
                <w:szCs w:val="24"/>
              </w:rPr>
              <w:t>music .</w:t>
            </w:r>
            <w:proofErr w:type="gramEnd"/>
          </w:p>
          <w:p w:rsidR="00EE58C8" w:rsidRDefault="00EE58C8" w:rsidP="00EE58C8">
            <w:r>
              <w:rPr>
                <w:rFonts w:ascii="Comic Sans MS" w:hAnsi="Comic Sans MS"/>
                <w:sz w:val="20"/>
                <w:szCs w:val="20"/>
              </w:rPr>
              <w:t xml:space="preserve">Imitate sounds that are quiet/loud. </w:t>
            </w:r>
            <w:r w:rsidRPr="008F1957">
              <w:rPr>
                <w:rFonts w:cstheme="minorHAnsi"/>
                <w:sz w:val="24"/>
                <w:szCs w:val="24"/>
              </w:rPr>
              <w:t xml:space="preserve"> Move body to music. Imitates actions with support</w:t>
            </w:r>
          </w:p>
          <w:p w:rsidR="00EA4989" w:rsidRPr="005D568B" w:rsidRDefault="00EA4989" w:rsidP="00EE5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E58C8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Identify instruments that use electricity. </w:t>
            </w:r>
          </w:p>
          <w:p w:rsidR="00EA4989" w:rsidRPr="005D568B" w:rsidRDefault="00EE58C8" w:rsidP="00EE5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F1957">
              <w:rPr>
                <w:rFonts w:cstheme="minorHAnsi"/>
                <w:sz w:val="24"/>
                <w:szCs w:val="24"/>
              </w:rPr>
              <w:t>xplore different sounds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F19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Imitate specific sounds on keyboard.</w:t>
            </w:r>
            <w:r w:rsidRPr="008F1957">
              <w:rPr>
                <w:rFonts w:cstheme="minorHAnsi"/>
                <w:sz w:val="24"/>
                <w:szCs w:val="24"/>
              </w:rPr>
              <w:t xml:space="preserve"> Seeks sound source.</w:t>
            </w:r>
          </w:p>
        </w:tc>
        <w:tc>
          <w:tcPr>
            <w:tcW w:w="2268" w:type="dxa"/>
          </w:tcPr>
          <w:p w:rsidR="00EE58C8" w:rsidRDefault="00EE58C8" w:rsidP="00EE58C8">
            <w:r>
              <w:t xml:space="preserve">Plays statues stopping as the music stops. </w:t>
            </w:r>
          </w:p>
          <w:p w:rsidR="00EE58C8" w:rsidRDefault="00EE58C8" w:rsidP="00EE58C8">
            <w:r>
              <w:rPr>
                <w:rFonts w:cstheme="minorHAnsi"/>
                <w:sz w:val="24"/>
                <w:szCs w:val="24"/>
              </w:rPr>
              <w:t>E</w:t>
            </w:r>
            <w:r w:rsidRPr="008F1957">
              <w:rPr>
                <w:rFonts w:cstheme="minorHAnsi"/>
                <w:sz w:val="24"/>
                <w:szCs w:val="24"/>
              </w:rPr>
              <w:t>xplore different sounds on different instruments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8F1957">
              <w:rPr>
                <w:rFonts w:cstheme="minorHAnsi"/>
                <w:sz w:val="24"/>
                <w:szCs w:val="24"/>
              </w:rPr>
              <w:t xml:space="preserve"> </w:t>
            </w:r>
            <w:r>
              <w:t>Sort instruments into groups-hit, shake etc.</w:t>
            </w:r>
          </w:p>
          <w:p w:rsidR="00EA4989" w:rsidRPr="005D568B" w:rsidRDefault="00EE58C8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Notice change in sound in environment.</w:t>
            </w:r>
            <w:bookmarkStart w:id="0" w:name="_GoBack"/>
            <w:bookmarkEnd w:id="0"/>
          </w:p>
        </w:tc>
        <w:tc>
          <w:tcPr>
            <w:tcW w:w="2410" w:type="dxa"/>
            <w:gridSpan w:val="4"/>
          </w:tcPr>
          <w:p w:rsidR="00EA4989" w:rsidRDefault="00EE58C8" w:rsidP="00B4487B">
            <w:pPr>
              <w:rPr>
                <w:rFonts w:cstheme="minorHAnsi"/>
                <w:sz w:val="24"/>
                <w:szCs w:val="24"/>
              </w:rPr>
            </w:pPr>
            <w:r>
              <w:t xml:space="preserve">Stops and starts when the music begins and finishes. Investigate ways to stop sound on instruments. </w:t>
            </w:r>
            <w:r w:rsidRPr="008F1957">
              <w:rPr>
                <w:rFonts w:cstheme="minorHAnsi"/>
                <w:sz w:val="24"/>
                <w:szCs w:val="24"/>
              </w:rPr>
              <w:t xml:space="preserve"> Imitates actions with support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E58C8" w:rsidRPr="005D568B" w:rsidRDefault="00EE58C8" w:rsidP="00B4487B">
            <w:pPr>
              <w:rPr>
                <w:rFonts w:ascii="Comic Sans MS" w:hAnsi="Comic Sans MS"/>
                <w:sz w:val="20"/>
                <w:szCs w:val="20"/>
              </w:rPr>
            </w:pPr>
            <w:r w:rsidRPr="008F1957">
              <w:rPr>
                <w:rFonts w:cstheme="minorHAnsi"/>
                <w:sz w:val="24"/>
                <w:szCs w:val="24"/>
              </w:rPr>
              <w:t xml:space="preserve">Show preference for different </w:t>
            </w:r>
            <w:r>
              <w:rPr>
                <w:rFonts w:cstheme="minorHAnsi"/>
                <w:sz w:val="24"/>
                <w:szCs w:val="24"/>
              </w:rPr>
              <w:t>sounds.</w:t>
            </w:r>
          </w:p>
        </w:tc>
        <w:tc>
          <w:tcPr>
            <w:tcW w:w="2443" w:type="dxa"/>
            <w:gridSpan w:val="2"/>
          </w:tcPr>
          <w:p w:rsidR="00EE58C8" w:rsidRDefault="00EE58C8" w:rsidP="00EE58C8">
            <w:r>
              <w:rPr>
                <w:rFonts w:ascii="Comic Sans MS" w:hAnsi="Comic Sans MS"/>
                <w:sz w:val="20"/>
                <w:szCs w:val="20"/>
              </w:rPr>
              <w:t xml:space="preserve">Imitate sounds that are quiet/loud. Identify sound source when it is out of view. </w:t>
            </w:r>
            <w:r w:rsidRPr="008F1957">
              <w:rPr>
                <w:rFonts w:cstheme="minorHAnsi"/>
                <w:sz w:val="24"/>
                <w:szCs w:val="24"/>
              </w:rPr>
              <w:t xml:space="preserve"> Imitates actions with support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8F1957">
              <w:rPr>
                <w:rFonts w:cstheme="minorHAnsi"/>
                <w:sz w:val="24"/>
                <w:szCs w:val="24"/>
              </w:rPr>
              <w:t xml:space="preserve"> Show preference for different </w:t>
            </w:r>
            <w:r>
              <w:rPr>
                <w:rFonts w:cstheme="minorHAnsi"/>
                <w:sz w:val="24"/>
                <w:szCs w:val="24"/>
              </w:rPr>
              <w:t>sounds.</w:t>
            </w:r>
          </w:p>
          <w:p w:rsidR="00EA4989" w:rsidRPr="005D568B" w:rsidRDefault="00EA4989" w:rsidP="00B448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4989" w:rsidRDefault="00EA4989" w:rsidP="00EA4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Gives a single property to an instrument</w:t>
            </w:r>
            <w:r w:rsidR="00B4487B">
              <w:rPr>
                <w:rFonts w:ascii="Comic Sans MS" w:hAnsi="Comic Sans MS"/>
                <w:sz w:val="20"/>
                <w:szCs w:val="20"/>
              </w:rPr>
              <w:t>. Investigate stringed instruments</w:t>
            </w:r>
            <w:r w:rsidR="00EE58C8">
              <w:rPr>
                <w:rFonts w:ascii="Comic Sans MS" w:hAnsi="Comic Sans MS"/>
                <w:sz w:val="20"/>
                <w:szCs w:val="20"/>
              </w:rPr>
              <w:t>.</w:t>
            </w:r>
            <w:r w:rsidR="00EE58C8" w:rsidRPr="008F1957">
              <w:rPr>
                <w:rFonts w:cstheme="minorHAnsi"/>
                <w:sz w:val="24"/>
                <w:szCs w:val="24"/>
              </w:rPr>
              <w:t xml:space="preserve"> Show preference for different </w:t>
            </w:r>
            <w:r w:rsidR="00EE58C8">
              <w:rPr>
                <w:rFonts w:cstheme="minorHAnsi"/>
                <w:sz w:val="24"/>
                <w:szCs w:val="24"/>
              </w:rPr>
              <w:t>sounds.</w:t>
            </w:r>
            <w:r w:rsidR="00EE58C8" w:rsidRPr="008F19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A4989" w:rsidRPr="005D568B" w:rsidRDefault="00EA4989" w:rsidP="00EE58C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691B" w:rsidRPr="005D568B" w:rsidRDefault="009B691B">
      <w:pPr>
        <w:rPr>
          <w:rFonts w:ascii="Comic Sans MS" w:hAnsi="Comic Sans MS"/>
          <w:sz w:val="20"/>
          <w:szCs w:val="20"/>
        </w:rPr>
      </w:pPr>
    </w:p>
    <w:p w:rsidR="001A50E4" w:rsidRPr="005D568B" w:rsidRDefault="001A50E4">
      <w:pPr>
        <w:rPr>
          <w:rFonts w:ascii="Comic Sans MS" w:hAnsi="Comic Sans MS"/>
          <w:sz w:val="20"/>
          <w:szCs w:val="20"/>
        </w:rPr>
      </w:pPr>
    </w:p>
    <w:p w:rsidR="001A50E4" w:rsidRPr="005D568B" w:rsidRDefault="001A50E4">
      <w:pPr>
        <w:rPr>
          <w:rFonts w:ascii="Comic Sans MS" w:hAnsi="Comic Sans MS"/>
          <w:sz w:val="20"/>
          <w:szCs w:val="20"/>
        </w:rPr>
      </w:pPr>
    </w:p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0F32EA"/>
    <w:rsid w:val="0010207D"/>
    <w:rsid w:val="00173246"/>
    <w:rsid w:val="001A50E4"/>
    <w:rsid w:val="001B1F9D"/>
    <w:rsid w:val="00226775"/>
    <w:rsid w:val="002B2A3A"/>
    <w:rsid w:val="002E238B"/>
    <w:rsid w:val="002F77F1"/>
    <w:rsid w:val="00303F6D"/>
    <w:rsid w:val="00322FB1"/>
    <w:rsid w:val="003C5F4E"/>
    <w:rsid w:val="00423B3F"/>
    <w:rsid w:val="00456321"/>
    <w:rsid w:val="004A2B31"/>
    <w:rsid w:val="004A6102"/>
    <w:rsid w:val="004D7617"/>
    <w:rsid w:val="00576892"/>
    <w:rsid w:val="005A6B5E"/>
    <w:rsid w:val="005D568B"/>
    <w:rsid w:val="00645011"/>
    <w:rsid w:val="006532A1"/>
    <w:rsid w:val="00741D89"/>
    <w:rsid w:val="00775EB5"/>
    <w:rsid w:val="007A62C3"/>
    <w:rsid w:val="007D58EB"/>
    <w:rsid w:val="00862BEC"/>
    <w:rsid w:val="008A546C"/>
    <w:rsid w:val="00950B8E"/>
    <w:rsid w:val="0096450B"/>
    <w:rsid w:val="009B691B"/>
    <w:rsid w:val="009F2F87"/>
    <w:rsid w:val="00A323B6"/>
    <w:rsid w:val="00A43E14"/>
    <w:rsid w:val="00A64DF7"/>
    <w:rsid w:val="00A70030"/>
    <w:rsid w:val="00A734CB"/>
    <w:rsid w:val="00B23D94"/>
    <w:rsid w:val="00B34E56"/>
    <w:rsid w:val="00B4487B"/>
    <w:rsid w:val="00B72ACA"/>
    <w:rsid w:val="00C21ABC"/>
    <w:rsid w:val="00C32184"/>
    <w:rsid w:val="00C32CCC"/>
    <w:rsid w:val="00C66BCD"/>
    <w:rsid w:val="00C85244"/>
    <w:rsid w:val="00C93BF4"/>
    <w:rsid w:val="00CA24D0"/>
    <w:rsid w:val="00CC03C6"/>
    <w:rsid w:val="00CE6F4D"/>
    <w:rsid w:val="00D04D65"/>
    <w:rsid w:val="00D120A8"/>
    <w:rsid w:val="00D171D4"/>
    <w:rsid w:val="00D31F7B"/>
    <w:rsid w:val="00D73123"/>
    <w:rsid w:val="00D73572"/>
    <w:rsid w:val="00DA2077"/>
    <w:rsid w:val="00DA7D04"/>
    <w:rsid w:val="00DF2124"/>
    <w:rsid w:val="00E2587B"/>
    <w:rsid w:val="00E719B3"/>
    <w:rsid w:val="00E768BB"/>
    <w:rsid w:val="00E83000"/>
    <w:rsid w:val="00EA4989"/>
    <w:rsid w:val="00ED0BA4"/>
    <w:rsid w:val="00EE58C8"/>
    <w:rsid w:val="00F46F83"/>
    <w:rsid w:val="00F52059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3</cp:revision>
  <cp:lastPrinted>2019-08-05T14:50:00Z</cp:lastPrinted>
  <dcterms:created xsi:type="dcterms:W3CDTF">2019-09-16T11:04:00Z</dcterms:created>
  <dcterms:modified xsi:type="dcterms:W3CDTF">2019-09-16T11:05:00Z</dcterms:modified>
</cp:coreProperties>
</file>