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C7" w:rsidRPr="009D2BFA" w:rsidRDefault="009D2BFA" w:rsidP="009D2BFA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9668786" cy="5295569"/>
            <wp:effectExtent l="0" t="190500" r="0" b="21018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5661C7" w:rsidRPr="009D2BFA" w:rsidSect="009D2B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FA"/>
    <w:rsid w:val="000C09BA"/>
    <w:rsid w:val="00263F5A"/>
    <w:rsid w:val="002C00AA"/>
    <w:rsid w:val="004445CB"/>
    <w:rsid w:val="004F4F30"/>
    <w:rsid w:val="00527652"/>
    <w:rsid w:val="00547631"/>
    <w:rsid w:val="005661C7"/>
    <w:rsid w:val="00611A83"/>
    <w:rsid w:val="00665511"/>
    <w:rsid w:val="00791B98"/>
    <w:rsid w:val="009D2BFA"/>
    <w:rsid w:val="00AD0176"/>
    <w:rsid w:val="00B7143F"/>
    <w:rsid w:val="00CD6CFB"/>
    <w:rsid w:val="00DD3804"/>
    <w:rsid w:val="00E177B3"/>
    <w:rsid w:val="00F579D3"/>
    <w:rsid w:val="00F90111"/>
    <w:rsid w:val="00F917B3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A2B354-12CC-4F71-ACC7-565176A8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56CD43-CC8A-4D0C-8C6E-B5C706A85D96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C6DB245-8D52-4C12-8876-A2F50F1FC1E2}">
      <dgm:prSet phldrT="[Text]" custT="1"/>
      <dgm:spPr/>
      <dgm:t>
        <a:bodyPr/>
        <a:lstStyle/>
        <a:p>
          <a:r>
            <a:rPr lang="en-GB" sz="1100" b="1">
              <a:latin typeface="Comic Sans MS" panose="030F0702030302020204" pitchFamily="66" charset="0"/>
            </a:rPr>
            <a:t>P3</a:t>
          </a:r>
          <a:endParaRPr lang="en-GB" sz="1100">
            <a:latin typeface="Comic Sans MS" panose="030F0702030302020204" pitchFamily="66" charset="0"/>
          </a:endParaRPr>
        </a:p>
        <a:p>
          <a:r>
            <a:rPr lang="en-GB" sz="1100">
              <a:latin typeface="Comic Sans MS" panose="030F0702030302020204" pitchFamily="66" charset="0"/>
            </a:rPr>
            <a:t>Spring Term</a:t>
          </a:r>
        </a:p>
        <a:p>
          <a:r>
            <a:rPr lang="en-GB" sz="1100">
              <a:latin typeface="Comic Sans MS" panose="030F0702030302020204" pitchFamily="66" charset="0"/>
            </a:rPr>
            <a:t>Overview</a:t>
          </a:r>
        </a:p>
      </dgm:t>
    </dgm:pt>
    <dgm:pt modelId="{9346A1C2-7C6E-45AD-B65C-A4256A1A702F}" type="parTrans" cxnId="{5DB467A4-CBF0-47B4-B408-CED714BB94D0}">
      <dgm:prSet/>
      <dgm:spPr/>
      <dgm:t>
        <a:bodyPr/>
        <a:lstStyle/>
        <a:p>
          <a:endParaRPr lang="en-GB"/>
        </a:p>
      </dgm:t>
    </dgm:pt>
    <dgm:pt modelId="{6FE54379-7145-4BCE-9117-EB351D4001FE}" type="sibTrans" cxnId="{5DB467A4-CBF0-47B4-B408-CED714BB94D0}">
      <dgm:prSet/>
      <dgm:spPr/>
      <dgm:t>
        <a:bodyPr/>
        <a:lstStyle/>
        <a:p>
          <a:endParaRPr lang="en-GB"/>
        </a:p>
      </dgm:t>
    </dgm:pt>
    <dgm:pt modelId="{CED88C68-7829-4D3D-A519-4898E61E4E81}">
      <dgm:prSet phldrT="[Text]" custT="1"/>
      <dgm:spPr/>
      <dgm:t>
        <a:bodyPr/>
        <a:lstStyle/>
        <a:p>
          <a:r>
            <a:rPr lang="en-GB" sz="1100">
              <a:latin typeface="Comic Sans MS" panose="030F0702030302020204" pitchFamily="66" charset="0"/>
            </a:rPr>
            <a:t>Maths</a:t>
          </a:r>
        </a:p>
        <a:p>
          <a:r>
            <a:rPr lang="en-GB" sz="800">
              <a:latin typeface="Comic Sans MS" panose="030F0702030302020204" pitchFamily="66" charset="0"/>
            </a:rPr>
            <a:t>Space and shape</a:t>
          </a:r>
        </a:p>
        <a:p>
          <a:r>
            <a:rPr lang="en-GB" sz="800">
              <a:latin typeface="Comic Sans MS" panose="030F0702030302020204" pitchFamily="66" charset="0"/>
            </a:rPr>
            <a:t>Number</a:t>
          </a:r>
        </a:p>
      </dgm:t>
    </dgm:pt>
    <dgm:pt modelId="{D12088CB-79BB-4DE5-A8A3-0F94A0F1E408}" type="parTrans" cxnId="{C46474D2-2D70-42BE-87E5-442B8775A8C3}">
      <dgm:prSet/>
      <dgm:spPr/>
      <dgm:t>
        <a:bodyPr/>
        <a:lstStyle/>
        <a:p>
          <a:endParaRPr lang="en-GB"/>
        </a:p>
      </dgm:t>
    </dgm:pt>
    <dgm:pt modelId="{D95E4E46-5B0D-4FF1-81A7-4026C705D97F}" type="sibTrans" cxnId="{C46474D2-2D70-42BE-87E5-442B8775A8C3}">
      <dgm:prSet/>
      <dgm:spPr/>
      <dgm:t>
        <a:bodyPr/>
        <a:lstStyle/>
        <a:p>
          <a:endParaRPr lang="en-GB"/>
        </a:p>
      </dgm:t>
    </dgm:pt>
    <dgm:pt modelId="{24596C82-189D-490A-A286-7770DB7C38A4}">
      <dgm:prSet phldrT="[Text]" custT="1"/>
      <dgm:spPr/>
      <dgm:t>
        <a:bodyPr/>
        <a:lstStyle/>
        <a:p>
          <a:r>
            <a:rPr lang="en-GB" sz="1100" b="1">
              <a:latin typeface="Comic Sans MS" panose="030F0702030302020204" pitchFamily="66" charset="0"/>
            </a:rPr>
            <a:t>English</a:t>
          </a:r>
        </a:p>
        <a:p>
          <a:r>
            <a:rPr lang="en-GB" sz="800">
              <a:latin typeface="Comic Sans MS" panose="030F0702030302020204" pitchFamily="66" charset="0"/>
            </a:rPr>
            <a:t>Class Novel:</a:t>
          </a:r>
        </a:p>
        <a:p>
          <a:r>
            <a:rPr lang="en-GB" sz="800">
              <a:latin typeface="Comic Sans MS" panose="030F0702030302020204" pitchFamily="66" charset="0"/>
            </a:rPr>
            <a:t>Harry Potter and the Chamber of Secrets</a:t>
          </a:r>
        </a:p>
      </dgm:t>
    </dgm:pt>
    <dgm:pt modelId="{A1843694-59FA-460A-95CD-D2FB378D4122}" type="parTrans" cxnId="{C50EF603-C6E6-4F6F-ABEF-2BE27BF8C028}">
      <dgm:prSet/>
      <dgm:spPr/>
      <dgm:t>
        <a:bodyPr/>
        <a:lstStyle/>
        <a:p>
          <a:endParaRPr lang="en-GB"/>
        </a:p>
      </dgm:t>
    </dgm:pt>
    <dgm:pt modelId="{52ACE546-CE6C-46A8-B18D-F000CCA625A6}" type="sibTrans" cxnId="{C50EF603-C6E6-4F6F-ABEF-2BE27BF8C028}">
      <dgm:prSet/>
      <dgm:spPr/>
      <dgm:t>
        <a:bodyPr/>
        <a:lstStyle/>
        <a:p>
          <a:endParaRPr lang="en-GB"/>
        </a:p>
      </dgm:t>
    </dgm:pt>
    <dgm:pt modelId="{49F0FB71-1D17-4DF2-9192-D490DAAF8099}">
      <dgm:prSet phldrT="[Text]" custT="1"/>
      <dgm:spPr/>
      <dgm:t>
        <a:bodyPr/>
        <a:lstStyle/>
        <a:p>
          <a:r>
            <a:rPr lang="en-GB" sz="1100" b="1">
              <a:latin typeface="Comic Sans MS" panose="030F0702030302020204" pitchFamily="66" charset="0"/>
            </a:rPr>
            <a:t>RE</a:t>
          </a:r>
        </a:p>
        <a:p>
          <a:r>
            <a:rPr lang="en-GB" sz="800" b="0">
              <a:latin typeface="Comic Sans MS" panose="030F0702030302020204" pitchFamily="66" charset="0"/>
            </a:rPr>
            <a:t>Sacred texts</a:t>
          </a:r>
        </a:p>
        <a:p>
          <a:r>
            <a:rPr lang="en-GB" sz="800" b="0">
              <a:latin typeface="Comic Sans MS" panose="030F0702030302020204" pitchFamily="66" charset="0"/>
            </a:rPr>
            <a:t>What matters most?</a:t>
          </a:r>
        </a:p>
        <a:p>
          <a:r>
            <a:rPr lang="en-GB" sz="800" b="0">
              <a:latin typeface="Comic Sans MS" panose="030F0702030302020204" pitchFamily="66" charset="0"/>
            </a:rPr>
            <a:t>Easter</a:t>
          </a:r>
        </a:p>
        <a:p>
          <a:endParaRPr lang="en-GB" sz="1100" b="1">
            <a:latin typeface="Comic Sans MS" panose="030F0702030302020204" pitchFamily="66" charset="0"/>
          </a:endParaRPr>
        </a:p>
      </dgm:t>
    </dgm:pt>
    <dgm:pt modelId="{98ABBA2C-1464-4298-B602-A643E9ACFE50}" type="parTrans" cxnId="{DD344FD8-73D5-4B0A-AA30-A34A41C96435}">
      <dgm:prSet/>
      <dgm:spPr/>
      <dgm:t>
        <a:bodyPr/>
        <a:lstStyle/>
        <a:p>
          <a:endParaRPr lang="en-GB"/>
        </a:p>
      </dgm:t>
    </dgm:pt>
    <dgm:pt modelId="{70945637-6876-4833-85C9-36D3A5CF193E}" type="sibTrans" cxnId="{DD344FD8-73D5-4B0A-AA30-A34A41C96435}">
      <dgm:prSet/>
      <dgm:spPr/>
      <dgm:t>
        <a:bodyPr/>
        <a:lstStyle/>
        <a:p>
          <a:endParaRPr lang="en-GB"/>
        </a:p>
      </dgm:t>
    </dgm:pt>
    <dgm:pt modelId="{AC4B94D6-CA7C-4D4D-A270-3520E4EEE173}">
      <dgm:prSet phldrT="[Text]" custT="1"/>
      <dgm:spPr/>
      <dgm:t>
        <a:bodyPr/>
        <a:lstStyle/>
        <a:p>
          <a:r>
            <a:rPr lang="en-GB" sz="1100" b="1">
              <a:latin typeface="Comic Sans MS" panose="030F0702030302020204" pitchFamily="66" charset="0"/>
            </a:rPr>
            <a:t>Art</a:t>
          </a:r>
        </a:p>
        <a:p>
          <a:r>
            <a:rPr lang="en-GB" sz="800">
              <a:latin typeface="Comic Sans MS" panose="030F0702030302020204" pitchFamily="66" charset="0"/>
            </a:rPr>
            <a:t>Journeys</a:t>
          </a:r>
        </a:p>
        <a:p>
          <a:r>
            <a:rPr lang="en-GB" sz="800">
              <a:latin typeface="Comic Sans MS" panose="030F0702030302020204" pitchFamily="66" charset="0"/>
            </a:rPr>
            <a:t>Crazy Creatures</a:t>
          </a:r>
        </a:p>
      </dgm:t>
    </dgm:pt>
    <dgm:pt modelId="{4B419340-9F58-4EC4-BC36-77F407849070}" type="parTrans" cxnId="{6F4F5463-A585-4589-8928-384215E440F7}">
      <dgm:prSet/>
      <dgm:spPr/>
      <dgm:t>
        <a:bodyPr/>
        <a:lstStyle/>
        <a:p>
          <a:endParaRPr lang="en-GB"/>
        </a:p>
      </dgm:t>
    </dgm:pt>
    <dgm:pt modelId="{09C06290-285D-4B15-AE77-F1C8E6E0CFC7}" type="sibTrans" cxnId="{6F4F5463-A585-4589-8928-384215E440F7}">
      <dgm:prSet/>
      <dgm:spPr/>
      <dgm:t>
        <a:bodyPr/>
        <a:lstStyle/>
        <a:p>
          <a:endParaRPr lang="en-GB"/>
        </a:p>
      </dgm:t>
    </dgm:pt>
    <dgm:pt modelId="{C01AF43B-ED09-4F58-B44D-D06F6B191350}">
      <dgm:prSet custT="1"/>
      <dgm:spPr/>
      <dgm:t>
        <a:bodyPr/>
        <a:lstStyle/>
        <a:p>
          <a:endParaRPr lang="en-GB" sz="1100">
            <a:latin typeface="Comic Sans MS" panose="030F0702030302020204" pitchFamily="66" charset="0"/>
          </a:endParaRPr>
        </a:p>
        <a:p>
          <a:r>
            <a:rPr lang="en-GB" sz="1100">
              <a:latin typeface="Comic Sans MS" panose="030F0702030302020204" pitchFamily="66" charset="0"/>
            </a:rPr>
            <a:t>PHSE &amp; Citizenship</a:t>
          </a:r>
        </a:p>
        <a:p>
          <a:r>
            <a:rPr lang="en-GB" sz="800">
              <a:latin typeface="Comic Sans MS" panose="030F0702030302020204" pitchFamily="66" charset="0"/>
            </a:rPr>
            <a:t>Living in the wider world</a:t>
          </a:r>
        </a:p>
        <a:p>
          <a:r>
            <a:rPr lang="en-GB" sz="800">
              <a:latin typeface="Comic Sans MS" panose="030F0702030302020204" pitchFamily="66" charset="0"/>
            </a:rPr>
            <a:t>Relationships</a:t>
          </a:r>
        </a:p>
        <a:p>
          <a:endParaRPr lang="en-GB" sz="800">
            <a:latin typeface="Comic Sans MS" panose="030F0702030302020204" pitchFamily="66" charset="0"/>
          </a:endParaRPr>
        </a:p>
      </dgm:t>
    </dgm:pt>
    <dgm:pt modelId="{724A9243-AB11-4C90-B0B1-9F3A25FBC85B}" type="parTrans" cxnId="{88E83660-0085-49E9-9ABA-13CE055CB8C3}">
      <dgm:prSet/>
      <dgm:spPr/>
      <dgm:t>
        <a:bodyPr/>
        <a:lstStyle/>
        <a:p>
          <a:endParaRPr lang="en-GB"/>
        </a:p>
      </dgm:t>
    </dgm:pt>
    <dgm:pt modelId="{2B6EF647-6213-42FE-828A-AFB36E452817}" type="sibTrans" cxnId="{88E83660-0085-49E9-9ABA-13CE055CB8C3}">
      <dgm:prSet/>
      <dgm:spPr/>
      <dgm:t>
        <a:bodyPr/>
        <a:lstStyle/>
        <a:p>
          <a:endParaRPr lang="en-GB"/>
        </a:p>
      </dgm:t>
    </dgm:pt>
    <dgm:pt modelId="{8923FE82-D443-468E-8FBB-B4A11CE6C514}">
      <dgm:prSet custT="1"/>
      <dgm:spPr/>
      <dgm:t>
        <a:bodyPr/>
        <a:lstStyle/>
        <a:p>
          <a:r>
            <a:rPr lang="en-GB" sz="1100" b="1">
              <a:latin typeface="Comic Sans MS" panose="030F0702030302020204" pitchFamily="66" charset="0"/>
            </a:rPr>
            <a:t>Geography</a:t>
          </a:r>
        </a:p>
        <a:p>
          <a:r>
            <a:rPr lang="en-GB" sz="800" b="0">
              <a:latin typeface="Comic Sans MS" panose="030F0702030302020204" pitchFamily="66" charset="0"/>
            </a:rPr>
            <a:t>Rocks, fossils and Volcanoes</a:t>
          </a:r>
        </a:p>
        <a:p>
          <a:r>
            <a:rPr lang="en-GB" sz="800" b="0">
              <a:latin typeface="Comic Sans MS" panose="030F0702030302020204" pitchFamily="66" charset="0"/>
            </a:rPr>
            <a:t>Continents</a:t>
          </a:r>
        </a:p>
      </dgm:t>
    </dgm:pt>
    <dgm:pt modelId="{0D48EC41-5345-45CE-8E94-FCACE7944925}" type="parTrans" cxnId="{67C6EA19-4884-46FF-884B-CC0975F33CD3}">
      <dgm:prSet/>
      <dgm:spPr/>
      <dgm:t>
        <a:bodyPr/>
        <a:lstStyle/>
        <a:p>
          <a:endParaRPr lang="en-GB"/>
        </a:p>
      </dgm:t>
    </dgm:pt>
    <dgm:pt modelId="{73E47CCB-1B1C-4AF8-A50C-5F2BBB908C2E}" type="sibTrans" cxnId="{67C6EA19-4884-46FF-884B-CC0975F33CD3}">
      <dgm:prSet/>
      <dgm:spPr/>
      <dgm:t>
        <a:bodyPr/>
        <a:lstStyle/>
        <a:p>
          <a:endParaRPr lang="en-GB"/>
        </a:p>
      </dgm:t>
    </dgm:pt>
    <dgm:pt modelId="{1357D780-056C-4201-A5C3-DB1AF6A2928D}">
      <dgm:prSet custT="1"/>
      <dgm:spPr/>
      <dgm:t>
        <a:bodyPr/>
        <a:lstStyle/>
        <a:p>
          <a:r>
            <a:rPr lang="en-GB" sz="1100" b="1">
              <a:latin typeface="Comic Sans MS" panose="030F0702030302020204" pitchFamily="66" charset="0"/>
            </a:rPr>
            <a:t>History</a:t>
          </a:r>
        </a:p>
        <a:p>
          <a:r>
            <a:rPr lang="en-US" sz="900">
              <a:latin typeface="Comic Sans MS" panose="030F0702030302020204" pitchFamily="66" charset="0"/>
            </a:rPr>
            <a:t>Anglo-Saxons</a:t>
          </a:r>
        </a:p>
        <a:p>
          <a:endParaRPr lang="en-GB" sz="500" b="0">
            <a:latin typeface="Comic Sans MS" panose="030F0702030302020204" pitchFamily="66" charset="0"/>
          </a:endParaRPr>
        </a:p>
      </dgm:t>
    </dgm:pt>
    <dgm:pt modelId="{687DE212-5868-42D3-9FFD-6B4E51C3A605}" type="parTrans" cxnId="{5D1F8FBA-1F43-49FD-AC29-E64DC005F017}">
      <dgm:prSet/>
      <dgm:spPr/>
      <dgm:t>
        <a:bodyPr/>
        <a:lstStyle/>
        <a:p>
          <a:endParaRPr lang="en-GB"/>
        </a:p>
      </dgm:t>
    </dgm:pt>
    <dgm:pt modelId="{F7AE1D44-9B8F-4E6E-8E39-77A2FDDA70C8}" type="sibTrans" cxnId="{5D1F8FBA-1F43-49FD-AC29-E64DC005F017}">
      <dgm:prSet/>
      <dgm:spPr/>
      <dgm:t>
        <a:bodyPr/>
        <a:lstStyle/>
        <a:p>
          <a:endParaRPr lang="en-GB"/>
        </a:p>
      </dgm:t>
    </dgm:pt>
    <dgm:pt modelId="{935C1C2C-7510-4BE5-982B-81D9F6122302}">
      <dgm:prSet custT="1"/>
      <dgm:spPr/>
      <dgm:t>
        <a:bodyPr/>
        <a:lstStyle/>
        <a:p>
          <a:r>
            <a:rPr lang="en-GB" sz="1100" b="1">
              <a:latin typeface="Comic Sans MS" panose="030F0702030302020204" pitchFamily="66" charset="0"/>
            </a:rPr>
            <a:t>Computing</a:t>
          </a:r>
        </a:p>
        <a:p>
          <a:r>
            <a:rPr lang="en-GB" sz="800" b="0">
              <a:latin typeface="Comic Sans MS" panose="030F0702030302020204" pitchFamily="66" charset="0"/>
            </a:rPr>
            <a:t>Spreadsheets</a:t>
          </a:r>
        </a:p>
        <a:p>
          <a:r>
            <a:rPr lang="en-GB" sz="800" b="0">
              <a:latin typeface="Comic Sans MS" panose="030F0702030302020204" pitchFamily="66" charset="0"/>
            </a:rPr>
            <a:t>Basic skills</a:t>
          </a:r>
        </a:p>
      </dgm:t>
    </dgm:pt>
    <dgm:pt modelId="{D109663E-4068-4F83-BABB-69D29444D638}" type="parTrans" cxnId="{974FE9E6-C027-40DD-B61E-03F47376A7F8}">
      <dgm:prSet/>
      <dgm:spPr/>
      <dgm:t>
        <a:bodyPr/>
        <a:lstStyle/>
        <a:p>
          <a:endParaRPr lang="en-GB"/>
        </a:p>
      </dgm:t>
    </dgm:pt>
    <dgm:pt modelId="{E2FDC1E6-02FD-4154-8AF4-8DEBDC1E6051}" type="sibTrans" cxnId="{974FE9E6-C027-40DD-B61E-03F47376A7F8}">
      <dgm:prSet/>
      <dgm:spPr/>
      <dgm:t>
        <a:bodyPr/>
        <a:lstStyle/>
        <a:p>
          <a:endParaRPr lang="en-GB"/>
        </a:p>
      </dgm:t>
    </dgm:pt>
    <dgm:pt modelId="{941D759F-B7A4-4224-8F8A-4980FD6C544F}">
      <dgm:prSet custT="1"/>
      <dgm:spPr/>
      <dgm:t>
        <a:bodyPr/>
        <a:lstStyle/>
        <a:p>
          <a:r>
            <a:rPr lang="en-GB" sz="1100" b="1">
              <a:latin typeface="Comic Sans MS" panose="030F0702030302020204" pitchFamily="66" charset="0"/>
            </a:rPr>
            <a:t>Science</a:t>
          </a:r>
        </a:p>
        <a:p>
          <a:r>
            <a:rPr lang="en-GB" sz="800" b="0">
              <a:latin typeface="Comic Sans MS" panose="030F0702030302020204" pitchFamily="66" charset="0"/>
            </a:rPr>
            <a:t>Quality of sound</a:t>
          </a:r>
        </a:p>
        <a:p>
          <a:r>
            <a:rPr lang="en-GB" sz="800" b="0">
              <a:latin typeface="Comic Sans MS" panose="030F0702030302020204" pitchFamily="66" charset="0"/>
            </a:rPr>
            <a:t>Rocks for different jobs</a:t>
          </a:r>
          <a:endParaRPr lang="en-GB" sz="800">
            <a:latin typeface="Comic Sans MS" panose="030F0702030302020204" pitchFamily="66" charset="0"/>
          </a:endParaRPr>
        </a:p>
      </dgm:t>
    </dgm:pt>
    <dgm:pt modelId="{0D0FFC1C-2EC4-4A68-86F8-7A036CDA5129}" type="parTrans" cxnId="{8CB8CCCE-F652-47BB-A276-B6FB490CFA3C}">
      <dgm:prSet/>
      <dgm:spPr/>
      <dgm:t>
        <a:bodyPr/>
        <a:lstStyle/>
        <a:p>
          <a:endParaRPr lang="en-GB"/>
        </a:p>
      </dgm:t>
    </dgm:pt>
    <dgm:pt modelId="{C38D55E5-41B1-4B4C-8A8C-9A3E4E38FB60}" type="sibTrans" cxnId="{8CB8CCCE-F652-47BB-A276-B6FB490CFA3C}">
      <dgm:prSet/>
      <dgm:spPr/>
      <dgm:t>
        <a:bodyPr/>
        <a:lstStyle/>
        <a:p>
          <a:endParaRPr lang="en-GB"/>
        </a:p>
      </dgm:t>
    </dgm:pt>
    <dgm:pt modelId="{20E92B1E-57D3-4DDA-A55C-D399ADB442F2}">
      <dgm:prSet custT="1"/>
      <dgm:spPr/>
      <dgm:t>
        <a:bodyPr/>
        <a:lstStyle/>
        <a:p>
          <a:r>
            <a:rPr lang="en-GB" sz="1100" b="1">
              <a:latin typeface="Comic Sans MS" panose="030F0702030302020204" pitchFamily="66" charset="0"/>
            </a:rPr>
            <a:t>MFL</a:t>
          </a:r>
        </a:p>
        <a:p>
          <a:r>
            <a:rPr lang="en-GB" sz="800">
              <a:latin typeface="Comic Sans MS" panose="030F0702030302020204" pitchFamily="66" charset="0"/>
            </a:rPr>
            <a:t>Greetings</a:t>
          </a:r>
        </a:p>
        <a:p>
          <a:r>
            <a:rPr lang="en-GB" sz="800">
              <a:latin typeface="Comic Sans MS" panose="030F0702030302020204" pitchFamily="66" charset="0"/>
            </a:rPr>
            <a:t>Spanish music/ instruments</a:t>
          </a:r>
        </a:p>
      </dgm:t>
    </dgm:pt>
    <dgm:pt modelId="{E4B4EF56-8879-4F4A-86B9-07D8F9416E11}" type="parTrans" cxnId="{B8D25A6D-170F-4476-8577-9292B4F375D9}">
      <dgm:prSet/>
      <dgm:spPr/>
      <dgm:t>
        <a:bodyPr/>
        <a:lstStyle/>
        <a:p>
          <a:endParaRPr lang="en-GB"/>
        </a:p>
      </dgm:t>
    </dgm:pt>
    <dgm:pt modelId="{B1F531DF-4CA5-4B04-8DBE-2A4E0F444889}" type="sibTrans" cxnId="{B8D25A6D-170F-4476-8577-9292B4F375D9}">
      <dgm:prSet/>
      <dgm:spPr/>
      <dgm:t>
        <a:bodyPr/>
        <a:lstStyle/>
        <a:p>
          <a:endParaRPr lang="en-GB"/>
        </a:p>
      </dgm:t>
    </dgm:pt>
    <dgm:pt modelId="{64E2271B-8136-4B13-911A-715FE54C52B1}">
      <dgm:prSet custT="1"/>
      <dgm:spPr/>
      <dgm:t>
        <a:bodyPr/>
        <a:lstStyle/>
        <a:p>
          <a:r>
            <a:rPr lang="en-GB" sz="1100" b="1">
              <a:latin typeface="Comic Sans MS" panose="030F0702030302020204" pitchFamily="66" charset="0"/>
            </a:rPr>
            <a:t>PE</a:t>
          </a:r>
        </a:p>
        <a:p>
          <a:r>
            <a:rPr lang="en-GB" sz="800" b="0">
              <a:latin typeface="Comic Sans MS" panose="030F0702030302020204" pitchFamily="66" charset="0"/>
            </a:rPr>
            <a:t>Fitness</a:t>
          </a:r>
        </a:p>
      </dgm:t>
    </dgm:pt>
    <dgm:pt modelId="{13ADF7D6-617D-4411-A469-35242DA5965D}" type="parTrans" cxnId="{8EB5EDEE-4F9E-4BCA-A242-DA5C95790C43}">
      <dgm:prSet/>
      <dgm:spPr/>
      <dgm:t>
        <a:bodyPr/>
        <a:lstStyle/>
        <a:p>
          <a:endParaRPr lang="en-GB"/>
        </a:p>
      </dgm:t>
    </dgm:pt>
    <dgm:pt modelId="{C0D5C61C-DA4B-4BD3-977A-B0EA1D038F3D}" type="sibTrans" cxnId="{8EB5EDEE-4F9E-4BCA-A242-DA5C95790C43}">
      <dgm:prSet/>
      <dgm:spPr/>
      <dgm:t>
        <a:bodyPr/>
        <a:lstStyle/>
        <a:p>
          <a:endParaRPr lang="en-GB"/>
        </a:p>
      </dgm:t>
    </dgm:pt>
    <dgm:pt modelId="{F059DB88-24FF-4D7A-82B5-444BCF6674DF}" type="pres">
      <dgm:prSet presAssocID="{3856CD43-CC8A-4D0C-8C6E-B5C706A85D9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053F326-E4F9-44B5-AD65-96CD7352AA1F}" type="pres">
      <dgm:prSet presAssocID="{7C6DB245-8D52-4C12-8876-A2F50F1FC1E2}" presName="centerShape" presStyleLbl="node0" presStyleIdx="0" presStyleCnt="1" custScaleX="178583" custScaleY="142083" custLinFactNeighborX="1217" custLinFactNeighborY="876"/>
      <dgm:spPr/>
      <dgm:t>
        <a:bodyPr/>
        <a:lstStyle/>
        <a:p>
          <a:endParaRPr lang="en-GB"/>
        </a:p>
      </dgm:t>
    </dgm:pt>
    <dgm:pt modelId="{38D397B8-26CE-45ED-8EA8-0EC9FEF24AB8}" type="pres">
      <dgm:prSet presAssocID="{D12088CB-79BB-4DE5-A8A3-0F94A0F1E408}" presName="Name9" presStyleLbl="parChTrans1D2" presStyleIdx="0" presStyleCnt="11"/>
      <dgm:spPr/>
      <dgm:t>
        <a:bodyPr/>
        <a:lstStyle/>
        <a:p>
          <a:endParaRPr lang="en-GB"/>
        </a:p>
      </dgm:t>
    </dgm:pt>
    <dgm:pt modelId="{B13A4C83-163B-4128-A298-C64B23A564B9}" type="pres">
      <dgm:prSet presAssocID="{D12088CB-79BB-4DE5-A8A3-0F94A0F1E408}" presName="connTx" presStyleLbl="parChTrans1D2" presStyleIdx="0" presStyleCnt="11"/>
      <dgm:spPr/>
      <dgm:t>
        <a:bodyPr/>
        <a:lstStyle/>
        <a:p>
          <a:endParaRPr lang="en-GB"/>
        </a:p>
      </dgm:t>
    </dgm:pt>
    <dgm:pt modelId="{C2F4933D-7A0D-46F5-8390-729577784C1F}" type="pres">
      <dgm:prSet presAssocID="{CED88C68-7829-4D3D-A519-4898E61E4E81}" presName="node" presStyleLbl="node1" presStyleIdx="0" presStyleCnt="11" custScaleX="184122" custScaleY="148595" custRadScaleRad="100021" custRadScaleInc="-774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72FCD9C-C65B-406A-8DDD-75E88097312C}" type="pres">
      <dgm:prSet presAssocID="{A1843694-59FA-460A-95CD-D2FB378D4122}" presName="Name9" presStyleLbl="parChTrans1D2" presStyleIdx="1" presStyleCnt="11"/>
      <dgm:spPr/>
      <dgm:t>
        <a:bodyPr/>
        <a:lstStyle/>
        <a:p>
          <a:endParaRPr lang="en-GB"/>
        </a:p>
      </dgm:t>
    </dgm:pt>
    <dgm:pt modelId="{45B4C52D-9E9F-4109-ABD6-B9AAE9C46A44}" type="pres">
      <dgm:prSet presAssocID="{A1843694-59FA-460A-95CD-D2FB378D4122}" presName="connTx" presStyleLbl="parChTrans1D2" presStyleIdx="1" presStyleCnt="11"/>
      <dgm:spPr/>
      <dgm:t>
        <a:bodyPr/>
        <a:lstStyle/>
        <a:p>
          <a:endParaRPr lang="en-GB"/>
        </a:p>
      </dgm:t>
    </dgm:pt>
    <dgm:pt modelId="{142D4DFA-6172-4398-B35C-D26B1CC279FE}" type="pres">
      <dgm:prSet presAssocID="{24596C82-189D-490A-A286-7770DB7C38A4}" presName="node" presStyleLbl="node1" presStyleIdx="1" presStyleCnt="11" custScaleX="145861" custScaleY="121599" custRadScaleRad="137586" custRadScaleInc="2167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A3A7310-A9A3-4DC2-9515-65AD00032A5E}" type="pres">
      <dgm:prSet presAssocID="{0D0FFC1C-2EC4-4A68-86F8-7A036CDA5129}" presName="Name9" presStyleLbl="parChTrans1D2" presStyleIdx="2" presStyleCnt="11"/>
      <dgm:spPr/>
      <dgm:t>
        <a:bodyPr/>
        <a:lstStyle/>
        <a:p>
          <a:endParaRPr lang="en-GB"/>
        </a:p>
      </dgm:t>
    </dgm:pt>
    <dgm:pt modelId="{079D6770-E7AC-4D2F-8E57-AADDFC671E7E}" type="pres">
      <dgm:prSet presAssocID="{0D0FFC1C-2EC4-4A68-86F8-7A036CDA5129}" presName="connTx" presStyleLbl="parChTrans1D2" presStyleIdx="2" presStyleCnt="11"/>
      <dgm:spPr/>
      <dgm:t>
        <a:bodyPr/>
        <a:lstStyle/>
        <a:p>
          <a:endParaRPr lang="en-GB"/>
        </a:p>
      </dgm:t>
    </dgm:pt>
    <dgm:pt modelId="{84D0D3DF-5F6E-4853-B210-E085D988FC30}" type="pres">
      <dgm:prSet presAssocID="{941D759F-B7A4-4224-8F8A-4980FD6C544F}" presName="node" presStyleLbl="node1" presStyleIdx="2" presStyleCnt="11" custScaleX="157624" custScaleY="133986" custRadScaleRad="151955" custRadScaleInc="1479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36229A9-2DED-4BCE-B10E-47393DA69BCC}" type="pres">
      <dgm:prSet presAssocID="{724A9243-AB11-4C90-B0B1-9F3A25FBC85B}" presName="Name9" presStyleLbl="parChTrans1D2" presStyleIdx="3" presStyleCnt="11"/>
      <dgm:spPr/>
      <dgm:t>
        <a:bodyPr/>
        <a:lstStyle/>
        <a:p>
          <a:endParaRPr lang="en-GB"/>
        </a:p>
      </dgm:t>
    </dgm:pt>
    <dgm:pt modelId="{2F1AE0F5-388D-47F9-8208-F774DDB4CFE0}" type="pres">
      <dgm:prSet presAssocID="{724A9243-AB11-4C90-B0B1-9F3A25FBC85B}" presName="connTx" presStyleLbl="parChTrans1D2" presStyleIdx="3" presStyleCnt="11"/>
      <dgm:spPr/>
      <dgm:t>
        <a:bodyPr/>
        <a:lstStyle/>
        <a:p>
          <a:endParaRPr lang="en-GB"/>
        </a:p>
      </dgm:t>
    </dgm:pt>
    <dgm:pt modelId="{88BB6244-ED09-47E0-BA38-DE7CD178EBE4}" type="pres">
      <dgm:prSet presAssocID="{C01AF43B-ED09-4F58-B44D-D06F6B191350}" presName="node" presStyleLbl="node1" presStyleIdx="3" presStyleCnt="11" custScaleX="220488" custScaleY="121194" custRadScaleRad="149008" custRadScaleInc="-3893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F1931D5-8C32-4009-8ED4-C49BDD5B575B}" type="pres">
      <dgm:prSet presAssocID="{D109663E-4068-4F83-BABB-69D29444D638}" presName="Name9" presStyleLbl="parChTrans1D2" presStyleIdx="4" presStyleCnt="11"/>
      <dgm:spPr/>
      <dgm:t>
        <a:bodyPr/>
        <a:lstStyle/>
        <a:p>
          <a:endParaRPr lang="en-GB"/>
        </a:p>
      </dgm:t>
    </dgm:pt>
    <dgm:pt modelId="{C9AEF058-F4C0-4B0E-92C1-777001975551}" type="pres">
      <dgm:prSet presAssocID="{D109663E-4068-4F83-BABB-69D29444D638}" presName="connTx" presStyleLbl="parChTrans1D2" presStyleIdx="4" presStyleCnt="11"/>
      <dgm:spPr/>
      <dgm:t>
        <a:bodyPr/>
        <a:lstStyle/>
        <a:p>
          <a:endParaRPr lang="en-GB"/>
        </a:p>
      </dgm:t>
    </dgm:pt>
    <dgm:pt modelId="{D9C229BB-9143-4F7D-A248-C4B573CA8062}" type="pres">
      <dgm:prSet presAssocID="{935C1C2C-7510-4BE5-982B-81D9F6122302}" presName="node" presStyleLbl="node1" presStyleIdx="4" presStyleCnt="11" custScaleX="167193" custScaleY="137953" custRadScaleRad="119433" custRadScaleInc="-3225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6549C41-D610-4812-AC26-8911C19D3E1C}" type="pres">
      <dgm:prSet presAssocID="{687DE212-5868-42D3-9FFD-6B4E51C3A605}" presName="Name9" presStyleLbl="parChTrans1D2" presStyleIdx="5" presStyleCnt="11"/>
      <dgm:spPr/>
      <dgm:t>
        <a:bodyPr/>
        <a:lstStyle/>
        <a:p>
          <a:endParaRPr lang="en-GB"/>
        </a:p>
      </dgm:t>
    </dgm:pt>
    <dgm:pt modelId="{4FB76309-025E-4B73-8137-6FC34911E932}" type="pres">
      <dgm:prSet presAssocID="{687DE212-5868-42D3-9FFD-6B4E51C3A605}" presName="connTx" presStyleLbl="parChTrans1D2" presStyleIdx="5" presStyleCnt="11"/>
      <dgm:spPr/>
      <dgm:t>
        <a:bodyPr/>
        <a:lstStyle/>
        <a:p>
          <a:endParaRPr lang="en-GB"/>
        </a:p>
      </dgm:t>
    </dgm:pt>
    <dgm:pt modelId="{625DD4B6-4444-489A-948B-171A5B93CE7C}" type="pres">
      <dgm:prSet presAssocID="{1357D780-056C-4201-A5C3-DB1AF6A2928D}" presName="node" presStyleLbl="node1" presStyleIdx="5" presStyleCnt="11" custScaleX="135007" custScaleY="114870" custRadScaleRad="113164" custRadScaleInc="-224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A6D4157-D755-4C76-A7C4-FB320AD444A2}" type="pres">
      <dgm:prSet presAssocID="{0D48EC41-5345-45CE-8E94-FCACE7944925}" presName="Name9" presStyleLbl="parChTrans1D2" presStyleIdx="6" presStyleCnt="11"/>
      <dgm:spPr/>
      <dgm:t>
        <a:bodyPr/>
        <a:lstStyle/>
        <a:p>
          <a:endParaRPr lang="en-GB"/>
        </a:p>
      </dgm:t>
    </dgm:pt>
    <dgm:pt modelId="{ADC1DB93-36B2-4337-9886-F2360AEB4AAE}" type="pres">
      <dgm:prSet presAssocID="{0D48EC41-5345-45CE-8E94-FCACE7944925}" presName="connTx" presStyleLbl="parChTrans1D2" presStyleIdx="6" presStyleCnt="11"/>
      <dgm:spPr/>
      <dgm:t>
        <a:bodyPr/>
        <a:lstStyle/>
        <a:p>
          <a:endParaRPr lang="en-GB"/>
        </a:p>
      </dgm:t>
    </dgm:pt>
    <dgm:pt modelId="{A72AD8E3-3690-44F2-A2F5-FE8189315799}" type="pres">
      <dgm:prSet presAssocID="{8923FE82-D443-468E-8FBB-B4A11CE6C514}" presName="node" presStyleLbl="node1" presStyleIdx="6" presStyleCnt="11" custScaleX="146058" custScaleY="137533" custRadScaleRad="121793" custRadScaleInc="869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E36F6EF-6E36-4407-921E-902DE8478617}" type="pres">
      <dgm:prSet presAssocID="{13ADF7D6-617D-4411-A469-35242DA5965D}" presName="Name9" presStyleLbl="parChTrans1D2" presStyleIdx="7" presStyleCnt="11"/>
      <dgm:spPr/>
      <dgm:t>
        <a:bodyPr/>
        <a:lstStyle/>
        <a:p>
          <a:endParaRPr lang="en-GB"/>
        </a:p>
      </dgm:t>
    </dgm:pt>
    <dgm:pt modelId="{F82577A0-1785-438B-80B0-4F86F3A43114}" type="pres">
      <dgm:prSet presAssocID="{13ADF7D6-617D-4411-A469-35242DA5965D}" presName="connTx" presStyleLbl="parChTrans1D2" presStyleIdx="7" presStyleCnt="11"/>
      <dgm:spPr/>
      <dgm:t>
        <a:bodyPr/>
        <a:lstStyle/>
        <a:p>
          <a:endParaRPr lang="en-GB"/>
        </a:p>
      </dgm:t>
    </dgm:pt>
    <dgm:pt modelId="{E63A3A19-9140-43B5-AC21-941A527BE362}" type="pres">
      <dgm:prSet presAssocID="{64E2271B-8136-4B13-911A-715FE54C52B1}" presName="node" presStyleLbl="node1" presStyleIdx="7" presStyleCnt="11" custScaleX="112463" custScaleY="115830" custRadScaleRad="111055" custRadScaleInc="3149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DF29BB4-3602-4E0C-A60A-5F983DB97907}" type="pres">
      <dgm:prSet presAssocID="{98ABBA2C-1464-4298-B602-A643E9ACFE50}" presName="Name9" presStyleLbl="parChTrans1D2" presStyleIdx="8" presStyleCnt="11"/>
      <dgm:spPr/>
      <dgm:t>
        <a:bodyPr/>
        <a:lstStyle/>
        <a:p>
          <a:endParaRPr lang="en-GB"/>
        </a:p>
      </dgm:t>
    </dgm:pt>
    <dgm:pt modelId="{B7E081C8-78B6-45E5-A89E-D22A32AC3E56}" type="pres">
      <dgm:prSet presAssocID="{98ABBA2C-1464-4298-B602-A643E9ACFE50}" presName="connTx" presStyleLbl="parChTrans1D2" presStyleIdx="8" presStyleCnt="11"/>
      <dgm:spPr/>
      <dgm:t>
        <a:bodyPr/>
        <a:lstStyle/>
        <a:p>
          <a:endParaRPr lang="en-GB"/>
        </a:p>
      </dgm:t>
    </dgm:pt>
    <dgm:pt modelId="{3513DC70-74A7-4157-94CA-8254C02EB335}" type="pres">
      <dgm:prSet presAssocID="{49F0FB71-1D17-4DF2-9192-D490DAAF8099}" presName="node" presStyleLbl="node1" presStyleIdx="8" presStyleCnt="11" custScaleX="150063" custScaleY="132174" custRadScaleRad="132622" custRadScaleInc="682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EAABAE7-E196-4F28-9C6B-FF24543AD5C8}" type="pres">
      <dgm:prSet presAssocID="{E4B4EF56-8879-4F4A-86B9-07D8F9416E11}" presName="Name9" presStyleLbl="parChTrans1D2" presStyleIdx="9" presStyleCnt="11"/>
      <dgm:spPr/>
      <dgm:t>
        <a:bodyPr/>
        <a:lstStyle/>
        <a:p>
          <a:endParaRPr lang="en-GB"/>
        </a:p>
      </dgm:t>
    </dgm:pt>
    <dgm:pt modelId="{F4B9CC19-F53E-424B-8AB8-FE4CCFCF7C30}" type="pres">
      <dgm:prSet presAssocID="{E4B4EF56-8879-4F4A-86B9-07D8F9416E11}" presName="connTx" presStyleLbl="parChTrans1D2" presStyleIdx="9" presStyleCnt="11"/>
      <dgm:spPr/>
      <dgm:t>
        <a:bodyPr/>
        <a:lstStyle/>
        <a:p>
          <a:endParaRPr lang="en-GB"/>
        </a:p>
      </dgm:t>
    </dgm:pt>
    <dgm:pt modelId="{75869432-5EAB-46F2-B8F0-03B18B97DED0}" type="pres">
      <dgm:prSet presAssocID="{20E92B1E-57D3-4DDA-A55C-D399ADB442F2}" presName="node" presStyleLbl="node1" presStyleIdx="9" presStyleCnt="11" custScaleX="150466" custScaleY="145712" custRadScaleRad="136213" custRadScaleInc="268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49FCFE1-BBCF-4152-B480-26FECFA42CC1}" type="pres">
      <dgm:prSet presAssocID="{4B419340-9F58-4EC4-BC36-77F407849070}" presName="Name9" presStyleLbl="parChTrans1D2" presStyleIdx="10" presStyleCnt="11"/>
      <dgm:spPr/>
      <dgm:t>
        <a:bodyPr/>
        <a:lstStyle/>
        <a:p>
          <a:endParaRPr lang="en-GB"/>
        </a:p>
      </dgm:t>
    </dgm:pt>
    <dgm:pt modelId="{039EDF9C-0EEC-41DD-8743-7F9652A6B793}" type="pres">
      <dgm:prSet presAssocID="{4B419340-9F58-4EC4-BC36-77F407849070}" presName="connTx" presStyleLbl="parChTrans1D2" presStyleIdx="10" presStyleCnt="11"/>
      <dgm:spPr/>
      <dgm:t>
        <a:bodyPr/>
        <a:lstStyle/>
        <a:p>
          <a:endParaRPr lang="en-GB"/>
        </a:p>
      </dgm:t>
    </dgm:pt>
    <dgm:pt modelId="{010A9B87-B186-4806-A8F7-DC8AD7901167}" type="pres">
      <dgm:prSet presAssocID="{AC4B94D6-CA7C-4D4D-A270-3520E4EEE173}" presName="node" presStyleLbl="node1" presStyleIdx="10" presStyleCnt="11" custScaleX="139141" custScaleY="120203" custRadScaleRad="124047" custRadScaleInc="-322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1190D533-0998-4A8D-9276-BD269292242E}" type="presOf" srcId="{13ADF7D6-617D-4411-A469-35242DA5965D}" destId="{F82577A0-1785-438B-80B0-4F86F3A43114}" srcOrd="1" destOrd="0" presId="urn:microsoft.com/office/officeart/2005/8/layout/radial1"/>
    <dgm:cxn modelId="{B8D25A6D-170F-4476-8577-9292B4F375D9}" srcId="{7C6DB245-8D52-4C12-8876-A2F50F1FC1E2}" destId="{20E92B1E-57D3-4DDA-A55C-D399ADB442F2}" srcOrd="9" destOrd="0" parTransId="{E4B4EF56-8879-4F4A-86B9-07D8F9416E11}" sibTransId="{B1F531DF-4CA5-4B04-8DBE-2A4E0F444889}"/>
    <dgm:cxn modelId="{9D600209-0282-4503-9BA0-FF7615BFCCB7}" type="presOf" srcId="{0D0FFC1C-2EC4-4A68-86F8-7A036CDA5129}" destId="{AA3A7310-A9A3-4DC2-9515-65AD00032A5E}" srcOrd="0" destOrd="0" presId="urn:microsoft.com/office/officeart/2005/8/layout/radial1"/>
    <dgm:cxn modelId="{974FE9E6-C027-40DD-B61E-03F47376A7F8}" srcId="{7C6DB245-8D52-4C12-8876-A2F50F1FC1E2}" destId="{935C1C2C-7510-4BE5-982B-81D9F6122302}" srcOrd="4" destOrd="0" parTransId="{D109663E-4068-4F83-BABB-69D29444D638}" sibTransId="{E2FDC1E6-02FD-4154-8AF4-8DEBDC1E6051}"/>
    <dgm:cxn modelId="{C4AEF26A-30FD-43CA-9D52-B0FC566E21E5}" type="presOf" srcId="{D109663E-4068-4F83-BABB-69D29444D638}" destId="{8F1931D5-8C32-4009-8ED4-C49BDD5B575B}" srcOrd="0" destOrd="0" presId="urn:microsoft.com/office/officeart/2005/8/layout/radial1"/>
    <dgm:cxn modelId="{516E0094-757A-4889-8063-B62ED72FE3E2}" type="presOf" srcId="{0D48EC41-5345-45CE-8E94-FCACE7944925}" destId="{CA6D4157-D755-4C76-A7C4-FB320AD444A2}" srcOrd="0" destOrd="0" presId="urn:microsoft.com/office/officeart/2005/8/layout/radial1"/>
    <dgm:cxn modelId="{7E40A60B-0A43-483D-B9AA-A5B0C571B7DC}" type="presOf" srcId="{4B419340-9F58-4EC4-BC36-77F407849070}" destId="{849FCFE1-BBCF-4152-B480-26FECFA42CC1}" srcOrd="0" destOrd="0" presId="urn:microsoft.com/office/officeart/2005/8/layout/radial1"/>
    <dgm:cxn modelId="{DD344FD8-73D5-4B0A-AA30-A34A41C96435}" srcId="{7C6DB245-8D52-4C12-8876-A2F50F1FC1E2}" destId="{49F0FB71-1D17-4DF2-9192-D490DAAF8099}" srcOrd="8" destOrd="0" parTransId="{98ABBA2C-1464-4298-B602-A643E9ACFE50}" sibTransId="{70945637-6876-4833-85C9-36D3A5CF193E}"/>
    <dgm:cxn modelId="{5D1F8FBA-1F43-49FD-AC29-E64DC005F017}" srcId="{7C6DB245-8D52-4C12-8876-A2F50F1FC1E2}" destId="{1357D780-056C-4201-A5C3-DB1AF6A2928D}" srcOrd="5" destOrd="0" parTransId="{687DE212-5868-42D3-9FFD-6B4E51C3A605}" sibTransId="{F7AE1D44-9B8F-4E6E-8E39-77A2FDDA70C8}"/>
    <dgm:cxn modelId="{D7DACAA5-8B6D-47F2-B68A-A3CC77CA17D4}" type="presOf" srcId="{A1843694-59FA-460A-95CD-D2FB378D4122}" destId="{D72FCD9C-C65B-406A-8DDD-75E88097312C}" srcOrd="0" destOrd="0" presId="urn:microsoft.com/office/officeart/2005/8/layout/radial1"/>
    <dgm:cxn modelId="{069D9853-38BC-4429-B58D-C73C25A31757}" type="presOf" srcId="{3856CD43-CC8A-4D0C-8C6E-B5C706A85D96}" destId="{F059DB88-24FF-4D7A-82B5-444BCF6674DF}" srcOrd="0" destOrd="0" presId="urn:microsoft.com/office/officeart/2005/8/layout/radial1"/>
    <dgm:cxn modelId="{C9793CED-7F50-4BDE-AE24-69DFC42F3680}" type="presOf" srcId="{AC4B94D6-CA7C-4D4D-A270-3520E4EEE173}" destId="{010A9B87-B186-4806-A8F7-DC8AD7901167}" srcOrd="0" destOrd="0" presId="urn:microsoft.com/office/officeart/2005/8/layout/radial1"/>
    <dgm:cxn modelId="{4BDEE32B-AEB3-4BF9-ADED-AF74DE3125FB}" type="presOf" srcId="{935C1C2C-7510-4BE5-982B-81D9F6122302}" destId="{D9C229BB-9143-4F7D-A248-C4B573CA8062}" srcOrd="0" destOrd="0" presId="urn:microsoft.com/office/officeart/2005/8/layout/radial1"/>
    <dgm:cxn modelId="{CC62F9D8-2354-47BC-BF1D-43FCCF0047B7}" type="presOf" srcId="{A1843694-59FA-460A-95CD-D2FB378D4122}" destId="{45B4C52D-9E9F-4109-ABD6-B9AAE9C46A44}" srcOrd="1" destOrd="0" presId="urn:microsoft.com/office/officeart/2005/8/layout/radial1"/>
    <dgm:cxn modelId="{9F6CEB7E-CC02-4617-849B-A79664D2A0E9}" type="presOf" srcId="{0D48EC41-5345-45CE-8E94-FCACE7944925}" destId="{ADC1DB93-36B2-4337-9886-F2360AEB4AAE}" srcOrd="1" destOrd="0" presId="urn:microsoft.com/office/officeart/2005/8/layout/radial1"/>
    <dgm:cxn modelId="{BE1A003E-596A-4948-8755-30DF6249C6A3}" type="presOf" srcId="{24596C82-189D-490A-A286-7770DB7C38A4}" destId="{142D4DFA-6172-4398-B35C-D26B1CC279FE}" srcOrd="0" destOrd="0" presId="urn:microsoft.com/office/officeart/2005/8/layout/radial1"/>
    <dgm:cxn modelId="{ED6C65BE-0892-4E53-8DEB-2318533003EB}" type="presOf" srcId="{98ABBA2C-1464-4298-B602-A643E9ACFE50}" destId="{8DF29BB4-3602-4E0C-A60A-5F983DB97907}" srcOrd="0" destOrd="0" presId="urn:microsoft.com/office/officeart/2005/8/layout/radial1"/>
    <dgm:cxn modelId="{C50EF603-C6E6-4F6F-ABEF-2BE27BF8C028}" srcId="{7C6DB245-8D52-4C12-8876-A2F50F1FC1E2}" destId="{24596C82-189D-490A-A286-7770DB7C38A4}" srcOrd="1" destOrd="0" parTransId="{A1843694-59FA-460A-95CD-D2FB378D4122}" sibTransId="{52ACE546-CE6C-46A8-B18D-F000CCA625A6}"/>
    <dgm:cxn modelId="{11903685-FC11-400A-82FF-1C58E34520D7}" type="presOf" srcId="{7C6DB245-8D52-4C12-8876-A2F50F1FC1E2}" destId="{6053F326-E4F9-44B5-AD65-96CD7352AA1F}" srcOrd="0" destOrd="0" presId="urn:microsoft.com/office/officeart/2005/8/layout/radial1"/>
    <dgm:cxn modelId="{B236BDC6-53A7-4604-A7EF-CE82DCA10E57}" type="presOf" srcId="{CED88C68-7829-4D3D-A519-4898E61E4E81}" destId="{C2F4933D-7A0D-46F5-8390-729577784C1F}" srcOrd="0" destOrd="0" presId="urn:microsoft.com/office/officeart/2005/8/layout/radial1"/>
    <dgm:cxn modelId="{0462EAFD-47F8-4527-9BE6-580F53D97106}" type="presOf" srcId="{C01AF43B-ED09-4F58-B44D-D06F6B191350}" destId="{88BB6244-ED09-47E0-BA38-DE7CD178EBE4}" srcOrd="0" destOrd="0" presId="urn:microsoft.com/office/officeart/2005/8/layout/radial1"/>
    <dgm:cxn modelId="{7988B395-13B4-4B45-BABF-4063456E049E}" type="presOf" srcId="{4B419340-9F58-4EC4-BC36-77F407849070}" destId="{039EDF9C-0EEC-41DD-8743-7F9652A6B793}" srcOrd="1" destOrd="0" presId="urn:microsoft.com/office/officeart/2005/8/layout/radial1"/>
    <dgm:cxn modelId="{FCE1B7B7-9974-496A-B177-0C1406C6321E}" type="presOf" srcId="{98ABBA2C-1464-4298-B602-A643E9ACFE50}" destId="{B7E081C8-78B6-45E5-A89E-D22A32AC3E56}" srcOrd="1" destOrd="0" presId="urn:microsoft.com/office/officeart/2005/8/layout/radial1"/>
    <dgm:cxn modelId="{22492324-7C8C-484E-B6E4-94CDCDB37E85}" type="presOf" srcId="{E4B4EF56-8879-4F4A-86B9-07D8F9416E11}" destId="{F4B9CC19-F53E-424B-8AB8-FE4CCFCF7C30}" srcOrd="1" destOrd="0" presId="urn:microsoft.com/office/officeart/2005/8/layout/radial1"/>
    <dgm:cxn modelId="{C63B4F30-B9DD-49F0-9641-0A95FB9310BD}" type="presOf" srcId="{D109663E-4068-4F83-BABB-69D29444D638}" destId="{C9AEF058-F4C0-4B0E-92C1-777001975551}" srcOrd="1" destOrd="0" presId="urn:microsoft.com/office/officeart/2005/8/layout/radial1"/>
    <dgm:cxn modelId="{01E0CD5A-396D-4415-922D-0CF193675AB3}" type="presOf" srcId="{1357D780-056C-4201-A5C3-DB1AF6A2928D}" destId="{625DD4B6-4444-489A-948B-171A5B93CE7C}" srcOrd="0" destOrd="0" presId="urn:microsoft.com/office/officeart/2005/8/layout/radial1"/>
    <dgm:cxn modelId="{8EB5EDEE-4F9E-4BCA-A242-DA5C95790C43}" srcId="{7C6DB245-8D52-4C12-8876-A2F50F1FC1E2}" destId="{64E2271B-8136-4B13-911A-715FE54C52B1}" srcOrd="7" destOrd="0" parTransId="{13ADF7D6-617D-4411-A469-35242DA5965D}" sibTransId="{C0D5C61C-DA4B-4BD3-977A-B0EA1D038F3D}"/>
    <dgm:cxn modelId="{17A47E6C-9319-417D-8363-83B159B5106D}" type="presOf" srcId="{724A9243-AB11-4C90-B0B1-9F3A25FBC85B}" destId="{F36229A9-2DED-4BCE-B10E-47393DA69BCC}" srcOrd="0" destOrd="0" presId="urn:microsoft.com/office/officeart/2005/8/layout/radial1"/>
    <dgm:cxn modelId="{67C6EA19-4884-46FF-884B-CC0975F33CD3}" srcId="{7C6DB245-8D52-4C12-8876-A2F50F1FC1E2}" destId="{8923FE82-D443-468E-8FBB-B4A11CE6C514}" srcOrd="6" destOrd="0" parTransId="{0D48EC41-5345-45CE-8E94-FCACE7944925}" sibTransId="{73E47CCB-1B1C-4AF8-A50C-5F2BBB908C2E}"/>
    <dgm:cxn modelId="{4A10CF82-5AF8-4963-ABA3-03E6ED2F5D44}" type="presOf" srcId="{941D759F-B7A4-4224-8F8A-4980FD6C544F}" destId="{84D0D3DF-5F6E-4853-B210-E085D988FC30}" srcOrd="0" destOrd="0" presId="urn:microsoft.com/office/officeart/2005/8/layout/radial1"/>
    <dgm:cxn modelId="{E4EC86AE-1D8A-4F58-890B-4CF822BA33C7}" type="presOf" srcId="{D12088CB-79BB-4DE5-A8A3-0F94A0F1E408}" destId="{B13A4C83-163B-4128-A298-C64B23A564B9}" srcOrd="1" destOrd="0" presId="urn:microsoft.com/office/officeart/2005/8/layout/radial1"/>
    <dgm:cxn modelId="{5DB467A4-CBF0-47B4-B408-CED714BB94D0}" srcId="{3856CD43-CC8A-4D0C-8C6E-B5C706A85D96}" destId="{7C6DB245-8D52-4C12-8876-A2F50F1FC1E2}" srcOrd="0" destOrd="0" parTransId="{9346A1C2-7C6E-45AD-B65C-A4256A1A702F}" sibTransId="{6FE54379-7145-4BCE-9117-EB351D4001FE}"/>
    <dgm:cxn modelId="{C46474D2-2D70-42BE-87E5-442B8775A8C3}" srcId="{7C6DB245-8D52-4C12-8876-A2F50F1FC1E2}" destId="{CED88C68-7829-4D3D-A519-4898E61E4E81}" srcOrd="0" destOrd="0" parTransId="{D12088CB-79BB-4DE5-A8A3-0F94A0F1E408}" sibTransId="{D95E4E46-5B0D-4FF1-81A7-4026C705D97F}"/>
    <dgm:cxn modelId="{A3675B5F-F9E0-4E4E-89DD-C86CA0842397}" type="presOf" srcId="{D12088CB-79BB-4DE5-A8A3-0F94A0F1E408}" destId="{38D397B8-26CE-45ED-8EA8-0EC9FEF24AB8}" srcOrd="0" destOrd="0" presId="urn:microsoft.com/office/officeart/2005/8/layout/radial1"/>
    <dgm:cxn modelId="{88E83660-0085-49E9-9ABA-13CE055CB8C3}" srcId="{7C6DB245-8D52-4C12-8876-A2F50F1FC1E2}" destId="{C01AF43B-ED09-4F58-B44D-D06F6B191350}" srcOrd="3" destOrd="0" parTransId="{724A9243-AB11-4C90-B0B1-9F3A25FBC85B}" sibTransId="{2B6EF647-6213-42FE-828A-AFB36E452817}"/>
    <dgm:cxn modelId="{18EFEA61-1E3F-4990-93E1-2BA6B21E23ED}" type="presOf" srcId="{13ADF7D6-617D-4411-A469-35242DA5965D}" destId="{3E36F6EF-6E36-4407-921E-902DE8478617}" srcOrd="0" destOrd="0" presId="urn:microsoft.com/office/officeart/2005/8/layout/radial1"/>
    <dgm:cxn modelId="{9053AAA4-96C5-432A-B93C-9C15EF2B5EDF}" type="presOf" srcId="{0D0FFC1C-2EC4-4A68-86F8-7A036CDA5129}" destId="{079D6770-E7AC-4D2F-8E57-AADDFC671E7E}" srcOrd="1" destOrd="0" presId="urn:microsoft.com/office/officeart/2005/8/layout/radial1"/>
    <dgm:cxn modelId="{1BF53708-BD29-41E7-BB7F-F9F17B3D5C54}" type="presOf" srcId="{64E2271B-8136-4B13-911A-715FE54C52B1}" destId="{E63A3A19-9140-43B5-AC21-941A527BE362}" srcOrd="0" destOrd="0" presId="urn:microsoft.com/office/officeart/2005/8/layout/radial1"/>
    <dgm:cxn modelId="{382ED91E-C993-469E-9276-912A9084B814}" type="presOf" srcId="{8923FE82-D443-468E-8FBB-B4A11CE6C514}" destId="{A72AD8E3-3690-44F2-A2F5-FE8189315799}" srcOrd="0" destOrd="0" presId="urn:microsoft.com/office/officeart/2005/8/layout/radial1"/>
    <dgm:cxn modelId="{1699D203-7DE7-47A0-BDDB-1B4E347ED89D}" type="presOf" srcId="{724A9243-AB11-4C90-B0B1-9F3A25FBC85B}" destId="{2F1AE0F5-388D-47F9-8208-F774DDB4CFE0}" srcOrd="1" destOrd="0" presId="urn:microsoft.com/office/officeart/2005/8/layout/radial1"/>
    <dgm:cxn modelId="{474A9583-AE3F-4D6F-8AB5-962A3D970D52}" type="presOf" srcId="{687DE212-5868-42D3-9FFD-6B4E51C3A605}" destId="{06549C41-D610-4812-AC26-8911C19D3E1C}" srcOrd="0" destOrd="0" presId="urn:microsoft.com/office/officeart/2005/8/layout/radial1"/>
    <dgm:cxn modelId="{C1B40287-137E-46C9-8043-AD442870988D}" type="presOf" srcId="{687DE212-5868-42D3-9FFD-6B4E51C3A605}" destId="{4FB76309-025E-4B73-8137-6FC34911E932}" srcOrd="1" destOrd="0" presId="urn:microsoft.com/office/officeart/2005/8/layout/radial1"/>
    <dgm:cxn modelId="{335D2A84-E039-45F1-A4A0-979ED59C65BE}" type="presOf" srcId="{49F0FB71-1D17-4DF2-9192-D490DAAF8099}" destId="{3513DC70-74A7-4157-94CA-8254C02EB335}" srcOrd="0" destOrd="0" presId="urn:microsoft.com/office/officeart/2005/8/layout/radial1"/>
    <dgm:cxn modelId="{6F4F5463-A585-4589-8928-384215E440F7}" srcId="{7C6DB245-8D52-4C12-8876-A2F50F1FC1E2}" destId="{AC4B94D6-CA7C-4D4D-A270-3520E4EEE173}" srcOrd="10" destOrd="0" parTransId="{4B419340-9F58-4EC4-BC36-77F407849070}" sibTransId="{09C06290-285D-4B15-AE77-F1C8E6E0CFC7}"/>
    <dgm:cxn modelId="{32BD5226-BA75-4BC2-A746-51E8EE33BDD0}" type="presOf" srcId="{20E92B1E-57D3-4DDA-A55C-D399ADB442F2}" destId="{75869432-5EAB-46F2-B8F0-03B18B97DED0}" srcOrd="0" destOrd="0" presId="urn:microsoft.com/office/officeart/2005/8/layout/radial1"/>
    <dgm:cxn modelId="{F9E65D20-3A2A-4446-AA1B-C886AC747D79}" type="presOf" srcId="{E4B4EF56-8879-4F4A-86B9-07D8F9416E11}" destId="{1EAABAE7-E196-4F28-9C6B-FF24543AD5C8}" srcOrd="0" destOrd="0" presId="urn:microsoft.com/office/officeart/2005/8/layout/radial1"/>
    <dgm:cxn modelId="{8CB8CCCE-F652-47BB-A276-B6FB490CFA3C}" srcId="{7C6DB245-8D52-4C12-8876-A2F50F1FC1E2}" destId="{941D759F-B7A4-4224-8F8A-4980FD6C544F}" srcOrd="2" destOrd="0" parTransId="{0D0FFC1C-2EC4-4A68-86F8-7A036CDA5129}" sibTransId="{C38D55E5-41B1-4B4C-8A8C-9A3E4E38FB60}"/>
    <dgm:cxn modelId="{218E36E1-36E7-463A-839C-03134B014F4A}" type="presParOf" srcId="{F059DB88-24FF-4D7A-82B5-444BCF6674DF}" destId="{6053F326-E4F9-44B5-AD65-96CD7352AA1F}" srcOrd="0" destOrd="0" presId="urn:microsoft.com/office/officeart/2005/8/layout/radial1"/>
    <dgm:cxn modelId="{76849F83-AC92-4B85-B9E1-D5219D0361EB}" type="presParOf" srcId="{F059DB88-24FF-4D7A-82B5-444BCF6674DF}" destId="{38D397B8-26CE-45ED-8EA8-0EC9FEF24AB8}" srcOrd="1" destOrd="0" presId="urn:microsoft.com/office/officeart/2005/8/layout/radial1"/>
    <dgm:cxn modelId="{A9900516-FC58-4E7B-A7CD-62F59D579B2C}" type="presParOf" srcId="{38D397B8-26CE-45ED-8EA8-0EC9FEF24AB8}" destId="{B13A4C83-163B-4128-A298-C64B23A564B9}" srcOrd="0" destOrd="0" presId="urn:microsoft.com/office/officeart/2005/8/layout/radial1"/>
    <dgm:cxn modelId="{C4A61C0B-BC5F-463B-AEAE-366719499B9B}" type="presParOf" srcId="{F059DB88-24FF-4D7A-82B5-444BCF6674DF}" destId="{C2F4933D-7A0D-46F5-8390-729577784C1F}" srcOrd="2" destOrd="0" presId="urn:microsoft.com/office/officeart/2005/8/layout/radial1"/>
    <dgm:cxn modelId="{9E305E7D-CB41-411B-90D3-4B1C1AB649DF}" type="presParOf" srcId="{F059DB88-24FF-4D7A-82B5-444BCF6674DF}" destId="{D72FCD9C-C65B-406A-8DDD-75E88097312C}" srcOrd="3" destOrd="0" presId="urn:microsoft.com/office/officeart/2005/8/layout/radial1"/>
    <dgm:cxn modelId="{90F818AF-E753-46EF-87D0-FCD4CC90B3A8}" type="presParOf" srcId="{D72FCD9C-C65B-406A-8DDD-75E88097312C}" destId="{45B4C52D-9E9F-4109-ABD6-B9AAE9C46A44}" srcOrd="0" destOrd="0" presId="urn:microsoft.com/office/officeart/2005/8/layout/radial1"/>
    <dgm:cxn modelId="{A60296C5-A42D-44EE-99BB-15314A389662}" type="presParOf" srcId="{F059DB88-24FF-4D7A-82B5-444BCF6674DF}" destId="{142D4DFA-6172-4398-B35C-D26B1CC279FE}" srcOrd="4" destOrd="0" presId="urn:microsoft.com/office/officeart/2005/8/layout/radial1"/>
    <dgm:cxn modelId="{3162F52F-C075-4B8F-8601-3A65BB6A5F4A}" type="presParOf" srcId="{F059DB88-24FF-4D7A-82B5-444BCF6674DF}" destId="{AA3A7310-A9A3-4DC2-9515-65AD00032A5E}" srcOrd="5" destOrd="0" presId="urn:microsoft.com/office/officeart/2005/8/layout/radial1"/>
    <dgm:cxn modelId="{2393E043-7CB3-447E-8B8A-4F42B2186322}" type="presParOf" srcId="{AA3A7310-A9A3-4DC2-9515-65AD00032A5E}" destId="{079D6770-E7AC-4D2F-8E57-AADDFC671E7E}" srcOrd="0" destOrd="0" presId="urn:microsoft.com/office/officeart/2005/8/layout/radial1"/>
    <dgm:cxn modelId="{8418D82B-6908-4ADB-A60A-01CEDB918CB5}" type="presParOf" srcId="{F059DB88-24FF-4D7A-82B5-444BCF6674DF}" destId="{84D0D3DF-5F6E-4853-B210-E085D988FC30}" srcOrd="6" destOrd="0" presId="urn:microsoft.com/office/officeart/2005/8/layout/radial1"/>
    <dgm:cxn modelId="{C7E8F4CC-FCDC-4F72-85B4-E9CDAAC8F916}" type="presParOf" srcId="{F059DB88-24FF-4D7A-82B5-444BCF6674DF}" destId="{F36229A9-2DED-4BCE-B10E-47393DA69BCC}" srcOrd="7" destOrd="0" presId="urn:microsoft.com/office/officeart/2005/8/layout/radial1"/>
    <dgm:cxn modelId="{A9FE8AD2-4C86-4D82-B55B-8B24FAD4682C}" type="presParOf" srcId="{F36229A9-2DED-4BCE-B10E-47393DA69BCC}" destId="{2F1AE0F5-388D-47F9-8208-F774DDB4CFE0}" srcOrd="0" destOrd="0" presId="urn:microsoft.com/office/officeart/2005/8/layout/radial1"/>
    <dgm:cxn modelId="{FD7A3E6E-DD0E-4852-A325-E10D402503E9}" type="presParOf" srcId="{F059DB88-24FF-4D7A-82B5-444BCF6674DF}" destId="{88BB6244-ED09-47E0-BA38-DE7CD178EBE4}" srcOrd="8" destOrd="0" presId="urn:microsoft.com/office/officeart/2005/8/layout/radial1"/>
    <dgm:cxn modelId="{FA8E862B-275A-4FC5-90F6-C7026298E92D}" type="presParOf" srcId="{F059DB88-24FF-4D7A-82B5-444BCF6674DF}" destId="{8F1931D5-8C32-4009-8ED4-C49BDD5B575B}" srcOrd="9" destOrd="0" presId="urn:microsoft.com/office/officeart/2005/8/layout/radial1"/>
    <dgm:cxn modelId="{D2E7044D-218D-4666-9655-2E44A8D02E62}" type="presParOf" srcId="{8F1931D5-8C32-4009-8ED4-C49BDD5B575B}" destId="{C9AEF058-F4C0-4B0E-92C1-777001975551}" srcOrd="0" destOrd="0" presId="urn:microsoft.com/office/officeart/2005/8/layout/radial1"/>
    <dgm:cxn modelId="{CDFC1612-A6DB-40F7-BC4C-622523D1AC18}" type="presParOf" srcId="{F059DB88-24FF-4D7A-82B5-444BCF6674DF}" destId="{D9C229BB-9143-4F7D-A248-C4B573CA8062}" srcOrd="10" destOrd="0" presId="urn:microsoft.com/office/officeart/2005/8/layout/radial1"/>
    <dgm:cxn modelId="{2DF1E1C3-A348-49BF-8081-C999C81D3CC6}" type="presParOf" srcId="{F059DB88-24FF-4D7A-82B5-444BCF6674DF}" destId="{06549C41-D610-4812-AC26-8911C19D3E1C}" srcOrd="11" destOrd="0" presId="urn:microsoft.com/office/officeart/2005/8/layout/radial1"/>
    <dgm:cxn modelId="{4E06905A-EED7-4716-8E57-415A64B176C5}" type="presParOf" srcId="{06549C41-D610-4812-AC26-8911C19D3E1C}" destId="{4FB76309-025E-4B73-8137-6FC34911E932}" srcOrd="0" destOrd="0" presId="urn:microsoft.com/office/officeart/2005/8/layout/radial1"/>
    <dgm:cxn modelId="{6FA0BE3D-EA82-42A8-AABD-1930EF237750}" type="presParOf" srcId="{F059DB88-24FF-4D7A-82B5-444BCF6674DF}" destId="{625DD4B6-4444-489A-948B-171A5B93CE7C}" srcOrd="12" destOrd="0" presId="urn:microsoft.com/office/officeart/2005/8/layout/radial1"/>
    <dgm:cxn modelId="{40EEAE5D-3823-4165-8010-099DDD3F3FAA}" type="presParOf" srcId="{F059DB88-24FF-4D7A-82B5-444BCF6674DF}" destId="{CA6D4157-D755-4C76-A7C4-FB320AD444A2}" srcOrd="13" destOrd="0" presId="urn:microsoft.com/office/officeart/2005/8/layout/radial1"/>
    <dgm:cxn modelId="{7CC22A0B-58C4-4B88-BEC0-342A34FD2522}" type="presParOf" srcId="{CA6D4157-D755-4C76-A7C4-FB320AD444A2}" destId="{ADC1DB93-36B2-4337-9886-F2360AEB4AAE}" srcOrd="0" destOrd="0" presId="urn:microsoft.com/office/officeart/2005/8/layout/radial1"/>
    <dgm:cxn modelId="{C1072345-12C8-447A-8B45-552513BE7C83}" type="presParOf" srcId="{F059DB88-24FF-4D7A-82B5-444BCF6674DF}" destId="{A72AD8E3-3690-44F2-A2F5-FE8189315799}" srcOrd="14" destOrd="0" presId="urn:microsoft.com/office/officeart/2005/8/layout/radial1"/>
    <dgm:cxn modelId="{315B6948-E0A3-41C4-BC0A-777F99C0EBEB}" type="presParOf" srcId="{F059DB88-24FF-4D7A-82B5-444BCF6674DF}" destId="{3E36F6EF-6E36-4407-921E-902DE8478617}" srcOrd="15" destOrd="0" presId="urn:microsoft.com/office/officeart/2005/8/layout/radial1"/>
    <dgm:cxn modelId="{70E8533E-F866-4036-BAE2-A0A34746B543}" type="presParOf" srcId="{3E36F6EF-6E36-4407-921E-902DE8478617}" destId="{F82577A0-1785-438B-80B0-4F86F3A43114}" srcOrd="0" destOrd="0" presId="urn:microsoft.com/office/officeart/2005/8/layout/radial1"/>
    <dgm:cxn modelId="{A397FEBB-BE5B-48B4-B07B-D175951DD124}" type="presParOf" srcId="{F059DB88-24FF-4D7A-82B5-444BCF6674DF}" destId="{E63A3A19-9140-43B5-AC21-941A527BE362}" srcOrd="16" destOrd="0" presId="urn:microsoft.com/office/officeart/2005/8/layout/radial1"/>
    <dgm:cxn modelId="{CDD4C264-11FF-41E7-B485-1966A537473C}" type="presParOf" srcId="{F059DB88-24FF-4D7A-82B5-444BCF6674DF}" destId="{8DF29BB4-3602-4E0C-A60A-5F983DB97907}" srcOrd="17" destOrd="0" presId="urn:microsoft.com/office/officeart/2005/8/layout/radial1"/>
    <dgm:cxn modelId="{9143E244-AF6C-4ADB-8560-2B5EF96C69E7}" type="presParOf" srcId="{8DF29BB4-3602-4E0C-A60A-5F983DB97907}" destId="{B7E081C8-78B6-45E5-A89E-D22A32AC3E56}" srcOrd="0" destOrd="0" presId="urn:microsoft.com/office/officeart/2005/8/layout/radial1"/>
    <dgm:cxn modelId="{81D49466-60ED-47DC-9734-405B8CDCFAC0}" type="presParOf" srcId="{F059DB88-24FF-4D7A-82B5-444BCF6674DF}" destId="{3513DC70-74A7-4157-94CA-8254C02EB335}" srcOrd="18" destOrd="0" presId="urn:microsoft.com/office/officeart/2005/8/layout/radial1"/>
    <dgm:cxn modelId="{9E459B27-4EE4-4701-9565-A769B08B1E5E}" type="presParOf" srcId="{F059DB88-24FF-4D7A-82B5-444BCF6674DF}" destId="{1EAABAE7-E196-4F28-9C6B-FF24543AD5C8}" srcOrd="19" destOrd="0" presId="urn:microsoft.com/office/officeart/2005/8/layout/radial1"/>
    <dgm:cxn modelId="{A7F8E58F-2C1B-4353-9C48-F89295E85A4B}" type="presParOf" srcId="{1EAABAE7-E196-4F28-9C6B-FF24543AD5C8}" destId="{F4B9CC19-F53E-424B-8AB8-FE4CCFCF7C30}" srcOrd="0" destOrd="0" presId="urn:microsoft.com/office/officeart/2005/8/layout/radial1"/>
    <dgm:cxn modelId="{C327C4D7-F124-4D16-A5BB-E33DF7DA56E6}" type="presParOf" srcId="{F059DB88-24FF-4D7A-82B5-444BCF6674DF}" destId="{75869432-5EAB-46F2-B8F0-03B18B97DED0}" srcOrd="20" destOrd="0" presId="urn:microsoft.com/office/officeart/2005/8/layout/radial1"/>
    <dgm:cxn modelId="{CF7F7E50-B546-453E-9763-1FC84DF88FC0}" type="presParOf" srcId="{F059DB88-24FF-4D7A-82B5-444BCF6674DF}" destId="{849FCFE1-BBCF-4152-B480-26FECFA42CC1}" srcOrd="21" destOrd="0" presId="urn:microsoft.com/office/officeart/2005/8/layout/radial1"/>
    <dgm:cxn modelId="{863B8E53-EFF0-432C-9EFD-C718716A8810}" type="presParOf" srcId="{849FCFE1-BBCF-4152-B480-26FECFA42CC1}" destId="{039EDF9C-0EEC-41DD-8743-7F9652A6B793}" srcOrd="0" destOrd="0" presId="urn:microsoft.com/office/officeart/2005/8/layout/radial1"/>
    <dgm:cxn modelId="{4A8A103F-1426-41FD-BED4-A21F03D4A0C8}" type="presParOf" srcId="{F059DB88-24FF-4D7A-82B5-444BCF6674DF}" destId="{010A9B87-B186-4806-A8F7-DC8AD7901167}" srcOrd="2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53F326-E4F9-44B5-AD65-96CD7352AA1F}">
      <dsp:nvSpPr>
        <dsp:cNvPr id="0" name=""/>
        <dsp:cNvSpPr/>
      </dsp:nvSpPr>
      <dsp:spPr>
        <a:xfrm>
          <a:off x="3871370" y="2081519"/>
          <a:ext cx="1698133" cy="13510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omic Sans MS" panose="030F0702030302020204" pitchFamily="66" charset="0"/>
            </a:rPr>
            <a:t>P3</a:t>
          </a:r>
          <a:endParaRPr lang="en-GB" sz="1100" kern="1200">
            <a:latin typeface="Comic Sans MS" panose="030F0702030302020204" pitchFamily="66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Comic Sans MS" panose="030F0702030302020204" pitchFamily="66" charset="0"/>
            </a:rPr>
            <a:t>Spring Term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Comic Sans MS" panose="030F0702030302020204" pitchFamily="66" charset="0"/>
            </a:rPr>
            <a:t>Overview</a:t>
          </a:r>
        </a:p>
      </dsp:txBody>
      <dsp:txXfrm>
        <a:off x="4120056" y="2279377"/>
        <a:ext cx="1200761" cy="955341"/>
      </dsp:txXfrm>
    </dsp:sp>
    <dsp:sp modelId="{38D397B8-26CE-45ED-8EA8-0EC9FEF24AB8}">
      <dsp:nvSpPr>
        <dsp:cNvPr id="0" name=""/>
        <dsp:cNvSpPr/>
      </dsp:nvSpPr>
      <dsp:spPr>
        <a:xfrm rot="16043166">
          <a:off x="4242820" y="1646247"/>
          <a:ext cx="854619" cy="17702"/>
        </a:xfrm>
        <a:custGeom>
          <a:avLst/>
          <a:gdLst/>
          <a:ahLst/>
          <a:cxnLst/>
          <a:rect l="0" t="0" r="0" b="0"/>
          <a:pathLst>
            <a:path>
              <a:moveTo>
                <a:pt x="0" y="8851"/>
              </a:moveTo>
              <a:lnTo>
                <a:pt x="854619" y="8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4648764" y="1633733"/>
        <a:ext cx="42730" cy="42730"/>
      </dsp:txXfrm>
    </dsp:sp>
    <dsp:sp modelId="{C2F4933D-7A0D-46F5-8390-729577784C1F}">
      <dsp:nvSpPr>
        <dsp:cNvPr id="0" name=""/>
        <dsp:cNvSpPr/>
      </dsp:nvSpPr>
      <dsp:spPr>
        <a:xfrm>
          <a:off x="3743009" y="-184267"/>
          <a:ext cx="1750803" cy="141297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Comic Sans MS" panose="030F0702030302020204" pitchFamily="66" charset="0"/>
            </a:rPr>
            <a:t>Maths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Space and shape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Number</a:t>
          </a:r>
        </a:p>
      </dsp:txBody>
      <dsp:txXfrm>
        <a:off x="3999408" y="22659"/>
        <a:ext cx="1238005" cy="999127"/>
      </dsp:txXfrm>
    </dsp:sp>
    <dsp:sp modelId="{D72FCD9C-C65B-406A-8DDD-75E88097312C}">
      <dsp:nvSpPr>
        <dsp:cNvPr id="0" name=""/>
        <dsp:cNvSpPr/>
      </dsp:nvSpPr>
      <dsp:spPr>
        <a:xfrm rot="18511254">
          <a:off x="4903180" y="1614250"/>
          <a:ext cx="1439828" cy="17702"/>
        </a:xfrm>
        <a:custGeom>
          <a:avLst/>
          <a:gdLst/>
          <a:ahLst/>
          <a:cxnLst/>
          <a:rect l="0" t="0" r="0" b="0"/>
          <a:pathLst>
            <a:path>
              <a:moveTo>
                <a:pt x="0" y="8851"/>
              </a:moveTo>
              <a:lnTo>
                <a:pt x="1439828" y="8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587099" y="1587105"/>
        <a:ext cx="71991" cy="71991"/>
      </dsp:txXfrm>
    </dsp:sp>
    <dsp:sp modelId="{142D4DFA-6172-4398-B35C-D26B1CC279FE}">
      <dsp:nvSpPr>
        <dsp:cNvPr id="0" name=""/>
        <dsp:cNvSpPr/>
      </dsp:nvSpPr>
      <dsp:spPr>
        <a:xfrm>
          <a:off x="5761427" y="0"/>
          <a:ext cx="1386982" cy="11562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omic Sans MS" panose="030F0702030302020204" pitchFamily="66" charset="0"/>
            </a:rPr>
            <a:t>English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Class Novel: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Harry Potter and the Chamber of Secrets</a:t>
          </a:r>
        </a:p>
      </dsp:txBody>
      <dsp:txXfrm>
        <a:off x="5964546" y="169333"/>
        <a:ext cx="980744" cy="817610"/>
      </dsp:txXfrm>
    </dsp:sp>
    <dsp:sp modelId="{AA3A7310-A9A3-4DC2-9515-65AD00032A5E}">
      <dsp:nvSpPr>
        <dsp:cNvPr id="0" name=""/>
        <dsp:cNvSpPr/>
      </dsp:nvSpPr>
      <dsp:spPr>
        <a:xfrm rot="20214423">
          <a:off x="5398242" y="2083700"/>
          <a:ext cx="1761231" cy="17702"/>
        </a:xfrm>
        <a:custGeom>
          <a:avLst/>
          <a:gdLst/>
          <a:ahLst/>
          <a:cxnLst/>
          <a:rect l="0" t="0" r="0" b="0"/>
          <a:pathLst>
            <a:path>
              <a:moveTo>
                <a:pt x="0" y="8851"/>
              </a:moveTo>
              <a:lnTo>
                <a:pt x="1761231" y="8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00" kern="1200"/>
        </a:p>
      </dsp:txBody>
      <dsp:txXfrm>
        <a:off x="6234827" y="2048520"/>
        <a:ext cx="88061" cy="88061"/>
      </dsp:txXfrm>
    </dsp:sp>
    <dsp:sp modelId="{84D0D3DF-5F6E-4853-B210-E085D988FC30}">
      <dsp:nvSpPr>
        <dsp:cNvPr id="0" name=""/>
        <dsp:cNvSpPr/>
      </dsp:nvSpPr>
      <dsp:spPr>
        <a:xfrm>
          <a:off x="7009357" y="824496"/>
          <a:ext cx="1498836" cy="12740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omic Sans MS" panose="030F0702030302020204" pitchFamily="66" charset="0"/>
            </a:rPr>
            <a:t>Science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>
              <a:latin typeface="Comic Sans MS" panose="030F0702030302020204" pitchFamily="66" charset="0"/>
            </a:rPr>
            <a:t>Quality of sound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>
              <a:latin typeface="Comic Sans MS" panose="030F0702030302020204" pitchFamily="66" charset="0"/>
            </a:rPr>
            <a:t>Rocks for different jobs</a:t>
          </a:r>
          <a:endParaRPr lang="en-GB" sz="800" kern="1200">
            <a:latin typeface="Comic Sans MS" panose="030F0702030302020204" pitchFamily="66" charset="0"/>
          </a:endParaRPr>
        </a:p>
      </dsp:txBody>
      <dsp:txXfrm>
        <a:off x="7228856" y="1011078"/>
        <a:ext cx="1059838" cy="900899"/>
      </dsp:txXfrm>
    </dsp:sp>
    <dsp:sp modelId="{F36229A9-2DED-4BCE-B10E-47393DA69BCC}">
      <dsp:nvSpPr>
        <dsp:cNvPr id="0" name=""/>
        <dsp:cNvSpPr/>
      </dsp:nvSpPr>
      <dsp:spPr>
        <a:xfrm rot="69408">
          <a:off x="5569096" y="2778677"/>
          <a:ext cx="1321624" cy="17702"/>
        </a:xfrm>
        <a:custGeom>
          <a:avLst/>
          <a:gdLst/>
          <a:ahLst/>
          <a:cxnLst/>
          <a:rect l="0" t="0" r="0" b="0"/>
          <a:pathLst>
            <a:path>
              <a:moveTo>
                <a:pt x="0" y="8851"/>
              </a:moveTo>
              <a:lnTo>
                <a:pt x="1321624" y="8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6196867" y="2754487"/>
        <a:ext cx="66081" cy="66081"/>
      </dsp:txXfrm>
    </dsp:sp>
    <dsp:sp modelId="{88BB6244-ED09-47E0-BA38-DE7CD178EBE4}">
      <dsp:nvSpPr>
        <dsp:cNvPr id="0" name=""/>
        <dsp:cNvSpPr/>
      </dsp:nvSpPr>
      <dsp:spPr>
        <a:xfrm>
          <a:off x="6889879" y="2245810"/>
          <a:ext cx="2096605" cy="11524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>
            <a:latin typeface="Comic Sans MS" panose="030F0702030302020204" pitchFamily="66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Comic Sans MS" panose="030F0702030302020204" pitchFamily="66" charset="0"/>
            </a:rPr>
            <a:t>PHSE &amp; Citizenship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Living in the wider world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Relationships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latin typeface="Comic Sans MS" panose="030F0702030302020204" pitchFamily="66" charset="0"/>
          </a:endParaRPr>
        </a:p>
      </dsp:txBody>
      <dsp:txXfrm>
        <a:off x="7196920" y="2414579"/>
        <a:ext cx="1482523" cy="814887"/>
      </dsp:txXfrm>
    </dsp:sp>
    <dsp:sp modelId="{8F1931D5-8C32-4009-8ED4-C49BDD5B575B}">
      <dsp:nvSpPr>
        <dsp:cNvPr id="0" name=""/>
        <dsp:cNvSpPr/>
      </dsp:nvSpPr>
      <dsp:spPr>
        <a:xfrm rot="2137732">
          <a:off x="5253680" y="3504084"/>
          <a:ext cx="1042891" cy="17702"/>
        </a:xfrm>
        <a:custGeom>
          <a:avLst/>
          <a:gdLst/>
          <a:ahLst/>
          <a:cxnLst/>
          <a:rect l="0" t="0" r="0" b="0"/>
          <a:pathLst>
            <a:path>
              <a:moveTo>
                <a:pt x="0" y="8851"/>
              </a:moveTo>
              <a:lnTo>
                <a:pt x="1042891" y="8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749054" y="3486862"/>
        <a:ext cx="52144" cy="52144"/>
      </dsp:txXfrm>
    </dsp:sp>
    <dsp:sp modelId="{D9C229BB-9143-4F7D-A248-C4B573CA8062}">
      <dsp:nvSpPr>
        <dsp:cNvPr id="0" name=""/>
        <dsp:cNvSpPr/>
      </dsp:nvSpPr>
      <dsp:spPr>
        <a:xfrm>
          <a:off x="6004181" y="3590912"/>
          <a:ext cx="1589827" cy="13117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omic Sans MS" panose="030F0702030302020204" pitchFamily="66" charset="0"/>
            </a:rPr>
            <a:t>Computing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>
              <a:latin typeface="Comic Sans MS" panose="030F0702030302020204" pitchFamily="66" charset="0"/>
            </a:rPr>
            <a:t>Spreadsheets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>
              <a:latin typeface="Comic Sans MS" panose="030F0702030302020204" pitchFamily="66" charset="0"/>
            </a:rPr>
            <a:t>Basic skills</a:t>
          </a:r>
        </a:p>
      </dsp:txBody>
      <dsp:txXfrm>
        <a:off x="6237006" y="3783018"/>
        <a:ext cx="1124177" cy="927573"/>
      </dsp:txXfrm>
    </dsp:sp>
    <dsp:sp modelId="{06549C41-D610-4812-AC26-8911C19D3E1C}">
      <dsp:nvSpPr>
        <dsp:cNvPr id="0" name=""/>
        <dsp:cNvSpPr/>
      </dsp:nvSpPr>
      <dsp:spPr>
        <a:xfrm rot="4335307">
          <a:off x="4606061" y="3846522"/>
          <a:ext cx="931688" cy="17702"/>
        </a:xfrm>
        <a:custGeom>
          <a:avLst/>
          <a:gdLst/>
          <a:ahLst/>
          <a:cxnLst/>
          <a:rect l="0" t="0" r="0" b="0"/>
          <a:pathLst>
            <a:path>
              <a:moveTo>
                <a:pt x="0" y="8851"/>
              </a:moveTo>
              <a:lnTo>
                <a:pt x="931688" y="8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048613" y="3832081"/>
        <a:ext cx="46584" cy="46584"/>
      </dsp:txXfrm>
    </dsp:sp>
    <dsp:sp modelId="{625DD4B6-4444-489A-948B-171A5B93CE7C}">
      <dsp:nvSpPr>
        <dsp:cNvPr id="0" name=""/>
        <dsp:cNvSpPr/>
      </dsp:nvSpPr>
      <dsp:spPr>
        <a:xfrm>
          <a:off x="4740628" y="4279870"/>
          <a:ext cx="1283772" cy="10922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omic Sans MS" panose="030F0702030302020204" pitchFamily="66" charset="0"/>
            </a:rPr>
            <a:t>History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omic Sans MS" panose="030F0702030302020204" pitchFamily="66" charset="0"/>
            </a:rPr>
            <a:t>Anglo-Saxons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b="0" kern="1200">
            <a:latin typeface="Comic Sans MS" panose="030F0702030302020204" pitchFamily="66" charset="0"/>
          </a:endParaRPr>
        </a:p>
      </dsp:txBody>
      <dsp:txXfrm>
        <a:off x="4928632" y="4439832"/>
        <a:ext cx="907764" cy="772367"/>
      </dsp:txXfrm>
    </dsp:sp>
    <dsp:sp modelId="{CA6D4157-D755-4C76-A7C4-FB320AD444A2}">
      <dsp:nvSpPr>
        <dsp:cNvPr id="0" name=""/>
        <dsp:cNvSpPr/>
      </dsp:nvSpPr>
      <dsp:spPr>
        <a:xfrm rot="6769248">
          <a:off x="3833190" y="3799015"/>
          <a:ext cx="890148" cy="17702"/>
        </a:xfrm>
        <a:custGeom>
          <a:avLst/>
          <a:gdLst/>
          <a:ahLst/>
          <a:cxnLst/>
          <a:rect l="0" t="0" r="0" b="0"/>
          <a:pathLst>
            <a:path>
              <a:moveTo>
                <a:pt x="0" y="8851"/>
              </a:moveTo>
              <a:lnTo>
                <a:pt x="890148" y="8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4256011" y="3785612"/>
        <a:ext cx="44507" cy="44507"/>
      </dsp:txXfrm>
    </dsp:sp>
    <dsp:sp modelId="{A72AD8E3-3690-44F2-A2F5-FE8189315799}">
      <dsp:nvSpPr>
        <dsp:cNvPr id="0" name=""/>
        <dsp:cNvSpPr/>
      </dsp:nvSpPr>
      <dsp:spPr>
        <a:xfrm>
          <a:off x="3155411" y="4172119"/>
          <a:ext cx="1388855" cy="13077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omic Sans MS" panose="030F0702030302020204" pitchFamily="66" charset="0"/>
            </a:rPr>
            <a:t>Geography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>
              <a:latin typeface="Comic Sans MS" panose="030F0702030302020204" pitchFamily="66" charset="0"/>
            </a:rPr>
            <a:t>Rocks, fossils and Volcanoes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>
              <a:latin typeface="Comic Sans MS" panose="030F0702030302020204" pitchFamily="66" charset="0"/>
            </a:rPr>
            <a:t>Continents</a:t>
          </a:r>
        </a:p>
      </dsp:txBody>
      <dsp:txXfrm>
        <a:off x="3358804" y="4363641"/>
        <a:ext cx="982069" cy="924748"/>
      </dsp:txXfrm>
    </dsp:sp>
    <dsp:sp modelId="{3E36F6EF-6E36-4407-921E-902DE8478617}">
      <dsp:nvSpPr>
        <dsp:cNvPr id="0" name=""/>
        <dsp:cNvSpPr/>
      </dsp:nvSpPr>
      <dsp:spPr>
        <a:xfrm rot="8741950">
          <a:off x="3034058" y="3509412"/>
          <a:ext cx="1141025" cy="17702"/>
        </a:xfrm>
        <a:custGeom>
          <a:avLst/>
          <a:gdLst/>
          <a:ahLst/>
          <a:cxnLst/>
          <a:rect l="0" t="0" r="0" b="0"/>
          <a:pathLst>
            <a:path>
              <a:moveTo>
                <a:pt x="0" y="8851"/>
              </a:moveTo>
              <a:lnTo>
                <a:pt x="1141025" y="8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576045" y="3489738"/>
        <a:ext cx="57051" cy="57051"/>
      </dsp:txXfrm>
    </dsp:sp>
    <dsp:sp modelId="{E63A3A19-9140-43B5-AC21-941A527BE362}">
      <dsp:nvSpPr>
        <dsp:cNvPr id="0" name=""/>
        <dsp:cNvSpPr/>
      </dsp:nvSpPr>
      <dsp:spPr>
        <a:xfrm>
          <a:off x="2152789" y="3593163"/>
          <a:ext cx="1069403" cy="110141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omic Sans MS" panose="030F0702030302020204" pitchFamily="66" charset="0"/>
            </a:rPr>
            <a:t>PE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>
              <a:latin typeface="Comic Sans MS" panose="030F0702030302020204" pitchFamily="66" charset="0"/>
            </a:rPr>
            <a:t>Fitness</a:t>
          </a:r>
        </a:p>
      </dsp:txBody>
      <dsp:txXfrm>
        <a:off x="2309399" y="3754462"/>
        <a:ext cx="756183" cy="778821"/>
      </dsp:txXfrm>
    </dsp:sp>
    <dsp:sp modelId="{8DF29BB4-3602-4E0C-A60A-5F983DB97907}">
      <dsp:nvSpPr>
        <dsp:cNvPr id="0" name=""/>
        <dsp:cNvSpPr/>
      </dsp:nvSpPr>
      <dsp:spPr>
        <a:xfrm rot="10428044">
          <a:off x="2480162" y="2915334"/>
          <a:ext cx="1403114" cy="17702"/>
        </a:xfrm>
        <a:custGeom>
          <a:avLst/>
          <a:gdLst/>
          <a:ahLst/>
          <a:cxnLst/>
          <a:rect l="0" t="0" r="0" b="0"/>
          <a:pathLst>
            <a:path>
              <a:moveTo>
                <a:pt x="0" y="8851"/>
              </a:moveTo>
              <a:lnTo>
                <a:pt x="1403114" y="8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146641" y="2889108"/>
        <a:ext cx="70155" cy="70155"/>
      </dsp:txXfrm>
    </dsp:sp>
    <dsp:sp modelId="{3513DC70-74A7-4157-94CA-8254C02EB335}">
      <dsp:nvSpPr>
        <dsp:cNvPr id="0" name=""/>
        <dsp:cNvSpPr/>
      </dsp:nvSpPr>
      <dsp:spPr>
        <a:xfrm>
          <a:off x="1062690" y="2448443"/>
          <a:ext cx="1426939" cy="125683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omic Sans MS" panose="030F0702030302020204" pitchFamily="66" charset="0"/>
            </a:rPr>
            <a:t>RE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>
              <a:latin typeface="Comic Sans MS" panose="030F0702030302020204" pitchFamily="66" charset="0"/>
            </a:rPr>
            <a:t>Sacred texts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>
              <a:latin typeface="Comic Sans MS" panose="030F0702030302020204" pitchFamily="66" charset="0"/>
            </a:rPr>
            <a:t>What matters most?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>
              <a:latin typeface="Comic Sans MS" panose="030F0702030302020204" pitchFamily="66" charset="0"/>
            </a:rPr>
            <a:t>Easter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latin typeface="Comic Sans MS" panose="030F0702030302020204" pitchFamily="66" charset="0"/>
          </a:endParaRPr>
        </a:p>
      </dsp:txBody>
      <dsp:txXfrm>
        <a:off x="1271660" y="2632502"/>
        <a:ext cx="1008999" cy="888715"/>
      </dsp:txXfrm>
    </dsp:sp>
    <dsp:sp modelId="{1EAABAE7-E196-4F28-9C6B-FF24543AD5C8}">
      <dsp:nvSpPr>
        <dsp:cNvPr id="0" name=""/>
        <dsp:cNvSpPr/>
      </dsp:nvSpPr>
      <dsp:spPr>
        <a:xfrm rot="12312913">
          <a:off x="2525232" y="2076563"/>
          <a:ext cx="1537789" cy="17702"/>
        </a:xfrm>
        <a:custGeom>
          <a:avLst/>
          <a:gdLst/>
          <a:ahLst/>
          <a:cxnLst/>
          <a:rect l="0" t="0" r="0" b="0"/>
          <a:pathLst>
            <a:path>
              <a:moveTo>
                <a:pt x="0" y="8851"/>
              </a:moveTo>
              <a:lnTo>
                <a:pt x="1537789" y="8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255681" y="2046969"/>
        <a:ext cx="76889" cy="76889"/>
      </dsp:txXfrm>
    </dsp:sp>
    <dsp:sp modelId="{75869432-5EAB-46F2-B8F0-03B18B97DED0}">
      <dsp:nvSpPr>
        <dsp:cNvPr id="0" name=""/>
        <dsp:cNvSpPr/>
      </dsp:nvSpPr>
      <dsp:spPr>
        <a:xfrm>
          <a:off x="1239752" y="762116"/>
          <a:ext cx="1430771" cy="138556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omic Sans MS" panose="030F0702030302020204" pitchFamily="66" charset="0"/>
            </a:rPr>
            <a:t>MFL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Greetings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Spanish music/ instruments</a:t>
          </a:r>
        </a:p>
      </dsp:txBody>
      <dsp:txXfrm>
        <a:off x="1449284" y="965027"/>
        <a:ext cx="1011707" cy="979743"/>
      </dsp:txXfrm>
    </dsp:sp>
    <dsp:sp modelId="{849FCFE1-BBCF-4152-B480-26FECFA42CC1}">
      <dsp:nvSpPr>
        <dsp:cNvPr id="0" name=""/>
        <dsp:cNvSpPr/>
      </dsp:nvSpPr>
      <dsp:spPr>
        <a:xfrm rot="13897374">
          <a:off x="3086906" y="1605493"/>
          <a:ext cx="1457158" cy="17702"/>
        </a:xfrm>
        <a:custGeom>
          <a:avLst/>
          <a:gdLst/>
          <a:ahLst/>
          <a:cxnLst/>
          <a:rect l="0" t="0" r="0" b="0"/>
          <a:pathLst>
            <a:path>
              <a:moveTo>
                <a:pt x="0" y="8851"/>
              </a:moveTo>
              <a:lnTo>
                <a:pt x="1457158" y="8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779056" y="1577916"/>
        <a:ext cx="72857" cy="72857"/>
      </dsp:txXfrm>
    </dsp:sp>
    <dsp:sp modelId="{010A9B87-B186-4806-A8F7-DC8AD7901167}">
      <dsp:nvSpPr>
        <dsp:cNvPr id="0" name=""/>
        <dsp:cNvSpPr/>
      </dsp:nvSpPr>
      <dsp:spPr>
        <a:xfrm>
          <a:off x="2328077" y="3"/>
          <a:ext cx="1323082" cy="114300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omic Sans MS" panose="030F0702030302020204" pitchFamily="66" charset="0"/>
            </a:rPr>
            <a:t>Art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Journeys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Crazy Creatures</a:t>
          </a:r>
        </a:p>
      </dsp:txBody>
      <dsp:txXfrm>
        <a:off x="2521838" y="167392"/>
        <a:ext cx="935560" cy="8082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Morris</dc:creator>
  <cp:lastModifiedBy>Liz Morris</cp:lastModifiedBy>
  <cp:revision>2</cp:revision>
  <cp:lastPrinted>2018-01-05T10:26:00Z</cp:lastPrinted>
  <dcterms:created xsi:type="dcterms:W3CDTF">2019-01-07T09:49:00Z</dcterms:created>
  <dcterms:modified xsi:type="dcterms:W3CDTF">2019-01-07T09:49:00Z</dcterms:modified>
</cp:coreProperties>
</file>