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03F" w:rsidRDefault="00E74EB7" w:rsidP="00507D3E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4572000</wp:posOffset>
                </wp:positionV>
                <wp:extent cx="17145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147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Letters and sounds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Animal Boogie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Walking through the jungle.</w:t>
                            </w:r>
                          </w:p>
                          <w:p w:rsidR="00350156" w:rsidRPr="00350156" w:rsidRDefault="00E74EB7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Giraffes can’t 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9pt;margin-top:5in;width:13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" filled="f" stroked="f">
                <v:path arrowok="t"/>
                <v:textbox>
                  <w:txbxContent>
                    <w:p w:rsidR="00AF4147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Letters and sounds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Animal Boogie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Walking through the jungle.</w:t>
                      </w:r>
                    </w:p>
                    <w:p w:rsidR="00350156" w:rsidRPr="00350156" w:rsidRDefault="00E74EB7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Giraffes can’t 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731022"/>
                                  <wp:effectExtent l="0" t="0" r="0" b="5715"/>
                                  <wp:docPr id="2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73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270pt;margin-top:5in;width:99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731022"/>
                            <wp:effectExtent l="0" t="0" r="0" b="5715"/>
                            <wp:docPr id="2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73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4572000</wp:posOffset>
                </wp:positionV>
                <wp:extent cx="1257300" cy="11430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4420" cy="1220932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220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69340" cy="986155"/>
                                  <wp:effectExtent l="0" t="0" r="0" b="4445"/>
                                  <wp:docPr id="2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830" cy="98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9pt;margin-top:5in;width:99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i1vQIAAMY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4420" cy="1220932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220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9340" cy="986155"/>
                            <wp:effectExtent l="0" t="0" r="0" b="4445"/>
                            <wp:docPr id="2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830" cy="987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1600200" cy="1143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PECS/ Makaton</w:t>
                            </w:r>
                          </w:p>
                          <w:p w:rsidR="00121785" w:rsidRPr="00350156" w:rsidRDefault="0063703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Identifying naming words and action words.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Copying familiar words and expressions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78pt;margin-top:225pt;width:126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" filled="f" stroked="f">
                <v:path arrowok="t"/>
                <v:textbox>
                  <w:txbxContent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PECS/ Makaton</w:t>
                      </w:r>
                    </w:p>
                    <w:p w:rsidR="00121785" w:rsidRPr="00350156" w:rsidRDefault="0063703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Identifying naming words and action words.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Copying familiar words and expressions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2857500</wp:posOffset>
                </wp:positionV>
                <wp:extent cx="1485900" cy="12573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03020" cy="948599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48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70pt;margin-top:225pt;width:117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TEuQIAAMY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03020" cy="948599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948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2857500</wp:posOffset>
                </wp:positionV>
                <wp:extent cx="1714500" cy="1143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Expressing preferences </w:t>
                            </w:r>
                          </w:p>
                          <w:p w:rsid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Being interested in others play and starting to join in.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Developing friendships with other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108pt;margin-top:225pt;width:13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tIuQIAAMYFAAAOAAAAZHJzL2Uyb0RvYy54bWysVN9P2zAQfp+0/8Hye0nSp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" filled="f" stroked="f">
                <v:path arrowok="t"/>
                <v:textbox>
                  <w:txbxContent>
                    <w:p w:rsidR="00121785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Expressing preferences </w:t>
                      </w:r>
                    </w:p>
                    <w:p w:rsid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Being interested in others play and starting to join in.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Developing friendships with other children.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1257300" cy="10287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73272" cy="87185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8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785" w:rsidRDefault="00121785">
                            <w:pPr>
                              <w:rPr>
                                <w:rFonts w:ascii="Helvetica" w:hAnsi="Helvetica" w:cs="Helvetica"/>
                                <w:noProof/>
                              </w:rPr>
                            </w:pPr>
                          </w:p>
                          <w:p w:rsidR="00121785" w:rsidRDefault="00121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9pt;margin-top:234pt;width:99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73272" cy="87185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8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785" w:rsidRDefault="00121785">
                      <w:pPr>
                        <w:rPr>
                          <w:rFonts w:ascii="Helvetica" w:hAnsi="Helvetica" w:cs="Helvetica"/>
                          <w:noProof/>
                        </w:rPr>
                      </w:pP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3200400" cy="1485900"/>
                <wp:effectExtent l="6985" t="11430" r="12065" b="2667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Physical Development</w:t>
                            </w:r>
                          </w:p>
                          <w:p w:rsidR="00121785" w:rsidRDefault="001217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0;margin-top:333pt;width:252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" fillcolor="#cdddac [1622]" strokecolor="#94b64e [3046]">
                <v:fill color2="#9bbb59 [3206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Physical Development</w:t>
                      </w:r>
                    </w:p>
                    <w:p w:rsidR="00121785" w:rsidRDefault="001217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2564765</wp:posOffset>
                </wp:positionV>
                <wp:extent cx="3200400" cy="1550035"/>
                <wp:effectExtent l="6985" t="13970" r="12065" b="2667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 w:rsidP="00F0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Communication and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61pt;margin-top:201.95pt;width:252pt;height:1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F00381" w:rsidRDefault="00121785" w:rsidP="00F00381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Communication and language.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rPr>
          <w:rFonts w:ascii="Helvetica" w:hAnsi="Helvetica" w:cs="Helvetica"/>
          <w:noProof/>
          <w:lang w:val="en-GB" w:eastAsia="en-GB"/>
        </w:rPr>
        <w:drawing>
          <wp:inline distT="0" distB="0" distL="0" distR="0">
            <wp:extent cx="1751330" cy="1024588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1371600"/>
                <wp:effectExtent l="6985" t="11430" r="12065" b="26670"/>
                <wp:wrapSquare wrapText="bothSides"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Class 1</w:t>
                            </w:r>
                            <w:r w:rsidR="00E74EB7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S</w:t>
                            </w: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 xml:space="preserve"> Staff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 C Skermer</w:t>
                            </w:r>
                          </w:p>
                          <w:p w:rsidR="00350156" w:rsidRDefault="0063703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Miss H Chadwick</w:t>
                            </w:r>
                          </w:p>
                          <w:p w:rsidR="00637037" w:rsidRDefault="00E74EB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G Phillips</w:t>
                            </w:r>
                          </w:p>
                          <w:p w:rsidR="00E74EB7" w:rsidRDefault="00E74EB7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M Morris</w:t>
                            </w:r>
                          </w:p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0;margin-top:0;width:15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Class 1</w:t>
                      </w:r>
                      <w:r w:rsidR="00E74EB7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S</w:t>
                      </w:r>
                      <w:r w:rsidRPr="00507D3E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 xml:space="preserve"> Staff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 C Skermer</w:t>
                      </w:r>
                    </w:p>
                    <w:p w:rsidR="00350156" w:rsidRDefault="0063703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Miss H Chadwick</w:t>
                      </w:r>
                    </w:p>
                    <w:p w:rsidR="00637037" w:rsidRDefault="00E74EB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G Phillips</w:t>
                      </w:r>
                    </w:p>
                    <w:p w:rsidR="00E74EB7" w:rsidRDefault="00E74EB7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Mrs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M Morris</w:t>
                      </w:r>
                    </w:p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943100" cy="1257300"/>
                <wp:effectExtent l="6985" t="11430" r="12065" b="2667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A1029" w:rsidRDefault="009A1029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Our curriculum is based on the EYFS strategy.  We encourage the children to explore and learn through play. </w:t>
                            </w:r>
                          </w:p>
                          <w:p w:rsidR="00121785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121785" w:rsidRPr="00507D3E" w:rsidRDefault="00121785" w:rsidP="00507D3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5in;margin-top:0;width:153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9A1029" w:rsidRDefault="009A1029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Our curriculum is based on the EYFS strategy.  We encourage the children to explore and learn through play. </w:t>
                      </w:r>
                    </w:p>
                    <w:p w:rsidR="00121785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121785" w:rsidRPr="00507D3E" w:rsidRDefault="00121785" w:rsidP="00507D3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400300" cy="571500"/>
                <wp:effectExtent l="6985" t="11430" r="12065" b="2667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507D3E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7D3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E74EB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35015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Spring</w:t>
                            </w:r>
                            <w:proofErr w:type="gramEnd"/>
                            <w:r w:rsidR="00E74EB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left:0;text-align:left;margin-left:162pt;margin-top:0;width:18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507D3E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07D3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E74EB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="0035015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Spring</w:t>
                      </w:r>
                      <w:proofErr w:type="gramEnd"/>
                      <w:r w:rsidR="00E74EB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D3E">
        <w:t xml:space="preserve">  </w:t>
      </w:r>
    </w:p>
    <w:p w:rsidR="00507D3E" w:rsidRDefault="00E74EB7" w:rsidP="003F5D1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2849245</wp:posOffset>
                </wp:positionV>
                <wp:extent cx="1714500" cy="1136650"/>
                <wp:effectExtent l="0" t="0" r="0" b="635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Dance.</w:t>
                            </w:r>
                          </w:p>
                          <w:p w:rsidR="00637037" w:rsidRDefault="00350156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</w:t>
                            </w:r>
                            <w:r w:rsidR="00637037">
                              <w:rPr>
                                <w:rFonts w:ascii="Comic Sans MS" w:hAnsi="Comic Sans MS"/>
                              </w:rPr>
                              <w:t>lp with dressing and undressing.</w:t>
                            </w:r>
                          </w:p>
                          <w:p w:rsidR="00637037" w:rsidRPr="00120C1D" w:rsidRDefault="00E74EB7" w:rsidP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Fine and gross motor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skills.</w:t>
                            </w:r>
                            <w:bookmarkStart w:id="0" w:name="_GoBack"/>
                            <w:bookmarkEnd w:id="0"/>
                          </w:p>
                          <w:p w:rsidR="00637037" w:rsidRPr="00120C1D" w:rsidRDefault="0063703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left:0;text-align:left;margin-left:108pt;margin-top:224.35pt;width:135pt;height:8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" filled="f" stroked="f">
                <v:path arrowok="t"/>
                <v:textbox>
                  <w:txbxContent>
                    <w:p w:rsidR="00121785" w:rsidRDefault="0012178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Dance.</w:t>
                      </w:r>
                    </w:p>
                    <w:p w:rsidR="00637037" w:rsidRDefault="00350156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</w:t>
                      </w:r>
                      <w:r w:rsidR="00637037">
                        <w:rPr>
                          <w:rFonts w:ascii="Comic Sans MS" w:hAnsi="Comic Sans MS"/>
                        </w:rPr>
                        <w:t>lp with dressing and undressing.</w:t>
                      </w:r>
                    </w:p>
                    <w:p w:rsidR="00637037" w:rsidRPr="00120C1D" w:rsidRDefault="00E74EB7" w:rsidP="0063703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Fine and gross motor </w:t>
                      </w:r>
                      <w:r>
                        <w:rPr>
                          <w:rFonts w:ascii="Comic Sans MS" w:hAnsi="Comic Sans MS"/>
                        </w:rPr>
                        <w:t>skills.</w:t>
                      </w:r>
                      <w:bookmarkStart w:id="1" w:name="_GoBack"/>
                      <w:bookmarkEnd w:id="1"/>
                    </w:p>
                    <w:p w:rsidR="00637037" w:rsidRPr="00120C1D" w:rsidRDefault="0063703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6176645</wp:posOffset>
                </wp:positionV>
                <wp:extent cx="1600200" cy="12573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Jungle</w:t>
                            </w:r>
                            <w:r w:rsidR="00121785"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crafts.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Jungle patterns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Dance.</w:t>
                            </w:r>
                          </w:p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Music.</w:t>
                            </w:r>
                          </w:p>
                          <w:p w:rsidR="00121785" w:rsidRPr="00350156" w:rsidRDefault="0035015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Exploring using all the senses.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2pt;margin-top:486.35pt;width:126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" filled="f" stroked="f">
                <v:path arrowok="t"/>
                <v:textbox>
                  <w:txbxContent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Jungle</w:t>
                      </w:r>
                      <w:r w:rsidR="00121785"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crafts.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Jungle patterns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Dance.</w:t>
                      </w:r>
                    </w:p>
                    <w:p w:rsidR="00121785" w:rsidRPr="00350156" w:rsidRDefault="00121785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Music.</w:t>
                      </w:r>
                    </w:p>
                    <w:p w:rsidR="00121785" w:rsidRPr="00350156" w:rsidRDefault="00350156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Exploring using all the senses.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6176645</wp:posOffset>
                </wp:positionV>
                <wp:extent cx="1371600" cy="13716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109472"/>
                                  <wp:effectExtent l="0" t="0" r="5080" b="8255"/>
                                  <wp:docPr id="38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0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left:0;text-align:left;margin-left:2in;margin-top:486.35pt;width:108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109472"/>
                            <wp:effectExtent l="0" t="0" r="5080" b="8255"/>
                            <wp:docPr id="38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0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156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Jungle animals.</w:t>
                            </w:r>
                          </w:p>
                          <w:p w:rsidR="00350156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Jungle habitats</w:t>
                            </w:r>
                          </w:p>
                          <w:p w:rsidR="00350156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Chinese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new year</w:t>
                            </w:r>
                            <w:proofErr w:type="gramEnd"/>
                          </w:p>
                          <w:p w:rsidR="00121785" w:rsidRPr="00C76D97" w:rsidRDefault="00350156" w:rsidP="00C76D97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Keep on moving</w:t>
                            </w:r>
                            <w:r w:rsidR="0063703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left:0;text-align:left;margin-left:378pt;margin-top:351.35pt;width:126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" filled="f" stroked="f">
                <v:path arrowok="t"/>
                <v:textbox>
                  <w:txbxContent>
                    <w:p w:rsidR="00350156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Jungle animals.</w:t>
                      </w:r>
                    </w:p>
                    <w:p w:rsidR="00350156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Jungle habitats</w:t>
                      </w:r>
                    </w:p>
                    <w:p w:rsidR="00350156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Chinese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new year</w:t>
                      </w:r>
                      <w:proofErr w:type="gramEnd"/>
                    </w:p>
                    <w:p w:rsidR="00121785" w:rsidRPr="00C76D97" w:rsidRDefault="00350156" w:rsidP="00C76D97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Keep on moving</w:t>
                      </w:r>
                      <w:r w:rsidR="00637037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262060"/>
                                  <wp:effectExtent l="0" t="0" r="5080" b="825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62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1034186"/>
                                  <wp:effectExtent l="0" t="0" r="5080" b="7620"/>
                                  <wp:docPr id="3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034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left:0;text-align:left;margin-left:270pt;margin-top:351.35pt;width:108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xjuwIAAMc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262060"/>
                            <wp:effectExtent l="0" t="0" r="5080" b="825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62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1034186"/>
                            <wp:effectExtent l="0" t="0" r="5080" b="7620"/>
                            <wp:docPr id="3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034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4462145</wp:posOffset>
                </wp:positionV>
                <wp:extent cx="1600200" cy="11430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Pr="00350156" w:rsidRDefault="0012178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and recognising numbers.</w:t>
                            </w:r>
                          </w:p>
                          <w:p w:rsidR="00121785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Organising</w:t>
                            </w:r>
                            <w:proofErr w:type="spellEnd"/>
                            <w:r w:rsidRPr="003501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sorting objects.</w:t>
                            </w:r>
                          </w:p>
                          <w:p w:rsidR="00350156" w:rsidRPr="00350156" w:rsidRDefault="003501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Sequences and routines.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left:0;text-align:left;margin-left:117pt;margin-top:351.35pt;width:126pt;height:9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" filled="f" stroked="f">
                <v:path arrowok="t"/>
                <v:textbox>
                  <w:txbxContent>
                    <w:p w:rsidR="00121785" w:rsidRPr="00350156" w:rsidRDefault="0012178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and recognising numbers.</w:t>
                      </w:r>
                    </w:p>
                    <w:p w:rsidR="00121785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>Organising</w:t>
                      </w:r>
                      <w:proofErr w:type="spellEnd"/>
                      <w:r w:rsidRPr="0035015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sorting objects.</w:t>
                      </w:r>
                    </w:p>
                    <w:p w:rsidR="00350156" w:rsidRPr="00350156" w:rsidRDefault="003501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Sequences and routines.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4462145</wp:posOffset>
                </wp:positionV>
                <wp:extent cx="1371600" cy="12573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785" w:rsidRDefault="00121785">
                            <w:r>
                              <w:rPr>
                                <w:rFonts w:ascii="Helvetica" w:hAnsi="Helvetica" w:cs="Helvetica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188720" cy="786140"/>
                                  <wp:effectExtent l="0" t="0" r="5080" b="127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78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left:0;text-align:left;margin-left:9pt;margin-top:351.35pt;width:108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" filled="f" stroked="f">
                <v:path arrowok="t"/>
                <v:textbox>
                  <w:txbxContent>
                    <w:p w:rsidR="00121785" w:rsidRDefault="00121785">
                      <w:r>
                        <w:rPr>
                          <w:rFonts w:ascii="Helvetica" w:hAnsi="Helvetica" w:cs="Helvetica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188720" cy="786140"/>
                            <wp:effectExtent l="0" t="0" r="5080" b="127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78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854710</wp:posOffset>
                </wp:positionV>
                <wp:extent cx="3200400" cy="1550035"/>
                <wp:effectExtent l="6985" t="13970" r="12065" b="266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50035"/>
                        </a:xfrm>
                        <a:prstGeom prst="rect">
                          <a:avLst/>
                        </a:prstGeom>
                        <a:solidFill>
                          <a:srgbClr val="E69ECE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F00381" w:rsidRDefault="0012178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00381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Personal, Social and emotional development.</w:t>
                            </w:r>
                            <w:r w:rsidRPr="00F0038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left:0;text-align:left;margin-left:0;margin-top:67.3pt;width:252pt;height:12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" fillcolor="#e69ece" strokecolor="#bc4542 [3045]">
                <v:shadow on="t" opacity="22936f" origin=",.5" offset="0,.63889mm"/>
                <v:textbox>
                  <w:txbxContent>
                    <w:p w:rsidR="00121785" w:rsidRPr="00F00381" w:rsidRDefault="00121785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F00381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Personal, Social and emotional development.</w:t>
                      </w:r>
                      <w:r w:rsidRPr="00F0038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5833745</wp:posOffset>
                </wp:positionV>
                <wp:extent cx="3200400" cy="1714500"/>
                <wp:effectExtent l="6985" t="11430" r="12065" b="2667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Expressive Arts</w:t>
                            </w:r>
                          </w:p>
                          <w:p w:rsidR="00121785" w:rsidRPr="00C76D97" w:rsidRDefault="00121785" w:rsidP="00C76D97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135pt;margin-top:459.35pt;width:252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" fillcolor="#bfb1d0 [1623]" strokecolor="#795d9b [3047]">
                <v:fill color2="#8064a2 [3207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Expressive Arts</w:t>
                      </w:r>
                    </w:p>
                    <w:p w:rsidR="00121785" w:rsidRPr="00C76D97" w:rsidRDefault="00121785" w:rsidP="00C76D97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26670"/>
                <wp:wrapSquare wrapText="bothSides"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left:0;text-align:left;margin-left:261pt;margin-top:324.35pt;width:252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" fillcolor="#a5d5e2 [1624]" strokecolor="#40a7c2 [3048]">
                <v:fill color2="#4bacc6 [3208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  <w:u w:val="single"/>
                        </w:rPr>
                        <w:t>Knowledge and understanding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4119245</wp:posOffset>
                </wp:positionV>
                <wp:extent cx="3200400" cy="1600200"/>
                <wp:effectExtent l="6985" t="11430" r="12065" b="17145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Mathematics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left:0;text-align:left;margin-left:0;margin-top:324.35pt;width:25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" fillcolor="#ffebdb" strokecolor="#f68c36 [3049]">
                <v:fill color2="#ffbe86" rotate="t" colors="0 #ffebdb;42598f #ffd0aa;1 #ffbe86" focus="100%" type="gradient"/>
                <v:shadow on="t" opacity="24903f" origin=",.5" offset="0,.55556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Mathematics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2519045</wp:posOffset>
                </wp:positionV>
                <wp:extent cx="3200400" cy="1485900"/>
                <wp:effectExtent l="6985" t="11430" r="12065" b="2667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  <w:r w:rsidRPr="009A1029"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  <w:t>Literacy</w:t>
                            </w:r>
                          </w:p>
                          <w:p w:rsidR="00121785" w:rsidRPr="009A1029" w:rsidRDefault="00121785" w:rsidP="009A1029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261pt;margin-top:198.35pt;width:252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" fillcolor="#dfa7a6 [1621]" strokecolor="#bc4542 [3045]">
                <v:fill color2="#c0504d [3205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  <w:r w:rsidRPr="009A1029">
                        <w:rPr>
                          <w:rFonts w:ascii="Comic Sans MS" w:hAnsi="Comic Sans MS"/>
                          <w:color w:val="000000"/>
                          <w:u w:val="single"/>
                        </w:rPr>
                        <w:t>Literacy</w:t>
                      </w:r>
                    </w:p>
                    <w:p w:rsidR="00121785" w:rsidRPr="009A1029" w:rsidRDefault="00121785" w:rsidP="009A1029">
                      <w:pPr>
                        <w:jc w:val="center"/>
                        <w:rPr>
                          <w:rFonts w:ascii="Comic Sans MS" w:hAnsi="Comic Sans MS"/>
                          <w:color w:val="00000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6515100" cy="571500"/>
                <wp:effectExtent l="6985" t="13970" r="12065" b="2413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50000"/>
                                <a:lumOff val="5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</a:gsLst>
                          <a:lin ang="5400000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121785" w:rsidRPr="003F5D19" w:rsidRDefault="00121785" w:rsidP="00507D3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A Unique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Positive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Enabling 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=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>Learning and</w:t>
                            </w:r>
                          </w:p>
                          <w:p w:rsidR="00121785" w:rsidRPr="003F5D19" w:rsidRDefault="00121785" w:rsidP="003F5D19">
                            <w:pPr>
                              <w:jc w:val="both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child           relationships      environments</w:t>
                            </w:r>
                            <w:r w:rsidRPr="003F5D1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0;margin-top:4.3pt;width:513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" fillcolor="#a7bfde [1620]" strokecolor="#4579b8 [3044]">
                <v:fill color2="#4f81bd [3204]" rotate="t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121785" w:rsidRPr="003F5D19" w:rsidRDefault="00121785" w:rsidP="00507D3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A Unique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Positive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+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Enabling 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=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>Learning and</w:t>
                      </w:r>
                    </w:p>
                    <w:p w:rsidR="00121785" w:rsidRPr="003F5D19" w:rsidRDefault="00121785" w:rsidP="003F5D19">
                      <w:pPr>
                        <w:jc w:val="both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    child           relationships      environments</w:t>
                      </w:r>
                      <w:r w:rsidRPr="003F5D1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ab/>
                        <w:t xml:space="preserve"> 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7D3E" w:rsidSect="003F5D19">
      <w:pgSz w:w="11900" w:h="16840"/>
      <w:pgMar w:top="993" w:right="843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3E"/>
    <w:rsid w:val="00120C1D"/>
    <w:rsid w:val="00121785"/>
    <w:rsid w:val="002062CA"/>
    <w:rsid w:val="00350156"/>
    <w:rsid w:val="003F5D19"/>
    <w:rsid w:val="00507D3E"/>
    <w:rsid w:val="00637037"/>
    <w:rsid w:val="006657FB"/>
    <w:rsid w:val="007F480F"/>
    <w:rsid w:val="008B5F33"/>
    <w:rsid w:val="0090203F"/>
    <w:rsid w:val="009A1029"/>
    <w:rsid w:val="00AE019A"/>
    <w:rsid w:val="00AF4147"/>
    <w:rsid w:val="00C11B58"/>
    <w:rsid w:val="00C76D97"/>
    <w:rsid w:val="00E74EB7"/>
    <w:rsid w:val="00F0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  <w15:docId w15:val="{121E84EA-85EF-448C-B64E-7F2F855D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Chrissy Skermer</dc:creator>
  <cp:lastModifiedBy>Christine Skermer</cp:lastModifiedBy>
  <cp:revision>3</cp:revision>
  <dcterms:created xsi:type="dcterms:W3CDTF">2021-12-17T10:26:00Z</dcterms:created>
  <dcterms:modified xsi:type="dcterms:W3CDTF">2021-12-17T10:28:00Z</dcterms:modified>
</cp:coreProperties>
</file>