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0203F" w:rsidRDefault="00456B77" w:rsidP="00507D3E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4572000</wp:posOffset>
                </wp:positionV>
                <wp:extent cx="1257300" cy="11430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70pt;margin-top:5in;width:99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" filled="f" stroked="f">
                <v:path arrowok="t"/>
                <v:textbox>
                  <w:txbxContent>
                    <w:p w:rsidR="00121785" w:rsidRDefault="001217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4572000</wp:posOffset>
                </wp:positionV>
                <wp:extent cx="1257300" cy="11430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9pt;margin-top:5in;width:99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" filled="f" stroked="f">
                <v:path arrowok="t"/>
                <v:textbox>
                  <w:txbxContent>
                    <w:p w:rsidR="00121785" w:rsidRDefault="001217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2857500</wp:posOffset>
                </wp:positionV>
                <wp:extent cx="1485900" cy="12573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>
                            <w:pPr>
                              <w:rPr>
                                <w:rFonts w:ascii="Helvetica" w:hAnsi="Helvetica" w:cs="Helvetica"/>
                                <w:noProof/>
                              </w:rPr>
                            </w:pPr>
                          </w:p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70pt;margin-top:225pt;width:117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" filled="f" stroked="f">
                <v:path arrowok="t"/>
                <v:textbox>
                  <w:txbxContent>
                    <w:p w:rsidR="00121785" w:rsidRDefault="00121785">
                      <w:pPr>
                        <w:rPr>
                          <w:rFonts w:ascii="Helvetica" w:hAnsi="Helvetica" w:cs="Helvetica"/>
                          <w:noProof/>
                        </w:rPr>
                      </w:pPr>
                    </w:p>
                    <w:p w:rsidR="00121785" w:rsidRDefault="001217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0F079" wp14:editId="43B608F4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2400300" cy="571500"/>
                <wp:effectExtent l="0" t="0" r="19050" b="5715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21785" w:rsidRPr="00507D3E" w:rsidRDefault="00121785" w:rsidP="00507D3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7D3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Class </w:t>
                            </w:r>
                            <w:r w:rsidR="001102A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3N </w:t>
                            </w:r>
                            <w:r w:rsidR="00446E9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 w:rsidR="0014657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2021/22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0F079" id="Text Box 3" o:spid="_x0000_s1029" type="#_x0000_t202" style="position:absolute;left:0;text-align:left;margin-left:162pt;margin-top:0;width:18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" fillcolor="#eeece1 [3214]" strokecolor="#4579b8 [3044]">
                <v:shadow on="t" opacity="22936f" origin=",.5" offset="0,.63889mm"/>
                <v:textbox>
                  <w:txbxContent>
                    <w:p w:rsidR="00121785" w:rsidRPr="00507D3E" w:rsidRDefault="00121785" w:rsidP="00507D3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07D3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Class </w:t>
                      </w:r>
                      <w:r w:rsidR="001102A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3N </w:t>
                      </w:r>
                      <w:r w:rsidR="00446E9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 w:rsidR="0014657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2021/22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D3E">
        <w:t xml:space="preserve">  </w:t>
      </w:r>
    </w:p>
    <w:p w:rsidR="001102AA" w:rsidRDefault="001102AA" w:rsidP="00507D3E">
      <w:pPr>
        <w:jc w:val="center"/>
      </w:pPr>
    </w:p>
    <w:p w:rsidR="001102AA" w:rsidRDefault="001102AA" w:rsidP="003F5D19">
      <w:pPr>
        <w:jc w:val="center"/>
      </w:pPr>
    </w:p>
    <w:p w:rsidR="003B7286" w:rsidRPr="003B7286" w:rsidRDefault="00456B77" w:rsidP="00BB6CF5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EC9FE5" wp14:editId="65BF07BB">
                <wp:simplePos x="0" y="0"/>
                <wp:positionH relativeFrom="column">
                  <wp:posOffset>1828800</wp:posOffset>
                </wp:positionH>
                <wp:positionV relativeFrom="paragraph">
                  <wp:posOffset>6176645</wp:posOffset>
                </wp:positionV>
                <wp:extent cx="1371600" cy="1371600"/>
                <wp:effectExtent l="0" t="0" r="0" b="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C9FE5" id="Text Box 37" o:spid="_x0000_s1030" type="#_x0000_t202" style="position:absolute;left:0;text-align:left;margin-left:2in;margin-top:486.35pt;width:108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" filled="f" stroked="f">
                <v:path arrowok="t"/>
                <v:textbox>
                  <w:txbxContent>
                    <w:p w:rsidR="00121785" w:rsidRDefault="00121785"/>
                  </w:txbxContent>
                </v:textbox>
                <w10:wrap type="square"/>
              </v:shape>
            </w:pict>
          </mc:Fallback>
        </mc:AlternateContent>
      </w:r>
    </w:p>
    <w:p w:rsidR="003B7286" w:rsidRPr="003B7286" w:rsidRDefault="00FA5860" w:rsidP="00BB6CF5">
      <w:pPr>
        <w:tabs>
          <w:tab w:val="left" w:pos="3385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EFABAB" wp14:editId="62996C27">
                <wp:simplePos x="0" y="0"/>
                <wp:positionH relativeFrom="margin">
                  <wp:posOffset>4403755</wp:posOffset>
                </wp:positionH>
                <wp:positionV relativeFrom="paragraph">
                  <wp:posOffset>430707</wp:posOffset>
                </wp:positionV>
                <wp:extent cx="2030818" cy="1147903"/>
                <wp:effectExtent l="0" t="0" r="2667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818" cy="1147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286" w:rsidRPr="00350156" w:rsidRDefault="003B7286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PECS to make requests.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Identifying naming words and action words.</w:t>
                            </w:r>
                          </w:p>
                          <w:p w:rsidR="003B7286" w:rsidRPr="00350156" w:rsidRDefault="003B7286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Learning to listen.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Initiating communications.</w:t>
                            </w:r>
                          </w:p>
                          <w:p w:rsidR="00FA5860" w:rsidRDefault="00FA5860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Extending communications.</w:t>
                            </w:r>
                          </w:p>
                          <w:p w:rsidR="003B7286" w:rsidRDefault="003B7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FABAB" id="Text Box 13" o:spid="_x0000_s1031" type="#_x0000_t202" style="position:absolute;margin-left:346.75pt;margin-top:33.9pt;width:159.9pt;height:90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" fillcolor="white [3201]" strokeweight=".5pt">
                <v:textbox>
                  <w:txbxContent>
                    <w:p w:rsidR="003B7286" w:rsidRPr="00350156" w:rsidRDefault="003B7286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PECS to make requests.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Identifying naming words and action words.</w:t>
                      </w:r>
                    </w:p>
                    <w:p w:rsidR="003B7286" w:rsidRPr="00350156" w:rsidRDefault="003B7286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Learning to listen.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Initiating communications.</w:t>
                      </w:r>
                    </w:p>
                    <w:p w:rsidR="00FA5860" w:rsidRDefault="00FA5860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Extending communications.</w:t>
                      </w:r>
                    </w:p>
                    <w:p w:rsidR="003B7286" w:rsidRDefault="003B728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3E6627" wp14:editId="46E1E279">
                <wp:simplePos x="0" y="0"/>
                <wp:positionH relativeFrom="column">
                  <wp:posOffset>1054498</wp:posOffset>
                </wp:positionH>
                <wp:positionV relativeFrom="paragraph">
                  <wp:posOffset>494503</wp:posOffset>
                </wp:positionV>
                <wp:extent cx="2009553" cy="1062177"/>
                <wp:effectExtent l="0" t="0" r="10160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553" cy="1062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Making choices.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arning to cooperate.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Learning to communicate.</w:t>
                            </w:r>
                          </w:p>
                          <w:p w:rsidR="00FA5860" w:rsidRDefault="00FA5860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Learning to mutually regulate.</w:t>
                            </w:r>
                          </w:p>
                          <w:p w:rsidR="003B7286" w:rsidRPr="0035015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Learning to self-regulate.</w:t>
                            </w:r>
                          </w:p>
                          <w:p w:rsidR="003B7286" w:rsidRDefault="003B7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E6627" id="Text Box 14" o:spid="_x0000_s1032" type="#_x0000_t202" style="position:absolute;margin-left:83.05pt;margin-top:38.95pt;width:158.25pt;height:8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" fillcolor="white [3201]" strokeweight=".5pt">
                <v:textbox>
                  <w:txbxContent>
                    <w:p w:rsidR="003B728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Making choices.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arning to cooperate.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Learning to communicate.</w:t>
                      </w:r>
                    </w:p>
                    <w:p w:rsidR="00FA5860" w:rsidRDefault="00FA5860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Learning to mutually regulate.</w:t>
                      </w:r>
                    </w:p>
                    <w:p w:rsidR="003B7286" w:rsidRPr="0035015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Learning to self-regulate.</w:t>
                      </w:r>
                    </w:p>
                    <w:p w:rsidR="003B7286" w:rsidRDefault="003B7286"/>
                  </w:txbxContent>
                </v:textbox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F10F7D" wp14:editId="4DEC082C">
                <wp:simplePos x="0" y="0"/>
                <wp:positionH relativeFrom="column">
                  <wp:posOffset>3397250</wp:posOffset>
                </wp:positionH>
                <wp:positionV relativeFrom="paragraph">
                  <wp:posOffset>179771</wp:posOffset>
                </wp:positionV>
                <wp:extent cx="3200400" cy="1550035"/>
                <wp:effectExtent l="0" t="0" r="19050" b="50165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50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21785" w:rsidRDefault="00121785" w:rsidP="00F0038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 w:rsidRPr="00F00381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Communication and language.</w:t>
                            </w:r>
                          </w:p>
                          <w:p w:rsidR="00E62CFB" w:rsidRDefault="00E62CFB" w:rsidP="00F0038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3B7286" w:rsidRPr="00F00381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FF448F8" wp14:editId="19A03B39">
                                  <wp:extent cx="771429" cy="780952"/>
                                  <wp:effectExtent l="0" t="0" r="0" b="635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429" cy="78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0F7D" id="Text Box 12" o:spid="_x0000_s1033" type="#_x0000_t202" style="position:absolute;margin-left:267.5pt;margin-top:14.15pt;width:252pt;height:1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" fillcolor="#a7bfde [1620]" strokecolor="#4579b8 [3044]">
                <v:fill color2="#4f81bd [3204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121785" w:rsidRDefault="00121785" w:rsidP="00F0038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 w:rsidRPr="00F00381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Communication and language.</w:t>
                      </w:r>
                    </w:p>
                    <w:p w:rsidR="00E62CFB" w:rsidRDefault="00E62CFB" w:rsidP="00F0038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="003B7286" w:rsidRPr="00F00381" w:rsidRDefault="003B7286" w:rsidP="003B7286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FF448F8" wp14:editId="19A03B39">
                            <wp:extent cx="771429" cy="780952"/>
                            <wp:effectExtent l="0" t="0" r="0" b="635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429" cy="780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2710C" wp14:editId="3FB7DD3C">
                <wp:simplePos x="0" y="0"/>
                <wp:positionH relativeFrom="margin">
                  <wp:align>left</wp:align>
                </wp:positionH>
                <wp:positionV relativeFrom="paragraph">
                  <wp:posOffset>180356</wp:posOffset>
                </wp:positionV>
                <wp:extent cx="3200400" cy="1550035"/>
                <wp:effectExtent l="0" t="0" r="19050" b="501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50035"/>
                        </a:xfrm>
                        <a:prstGeom prst="rect">
                          <a:avLst/>
                        </a:prstGeom>
                        <a:solidFill>
                          <a:srgbClr val="E69ECE"/>
                        </a:solidFill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21785" w:rsidRDefault="00121785">
                            <w:pPr>
                              <w:rPr>
                                <w:rFonts w:ascii="Helvetica" w:hAnsi="Helvetica" w:cs="Helvetica"/>
                                <w:noProof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00381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Personal, Social and emotional development.</w:t>
                            </w:r>
                            <w:r w:rsidRPr="00F00381">
                              <w:rPr>
                                <w:rFonts w:ascii="Helvetica" w:hAnsi="Helvetica" w:cs="Helvetica"/>
                                <w:noProof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1102AA" w:rsidRDefault="001102AA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E62CFB" w:rsidRPr="00F00381" w:rsidRDefault="00E62CF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3D7762D" wp14:editId="2BDDA219">
                                  <wp:extent cx="780952" cy="780952"/>
                                  <wp:effectExtent l="0" t="0" r="635" b="635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952" cy="78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2710C" id="Text Box 7" o:spid="_x0000_s1034" type="#_x0000_t202" style="position:absolute;margin-left:0;margin-top:14.2pt;width:252pt;height:122.0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" fillcolor="#e69ece" strokecolor="#bc4542 [3045]">
                <v:shadow on="t" opacity="22936f" origin=",.5" offset="0,.63889mm"/>
                <v:textbox>
                  <w:txbxContent>
                    <w:p w:rsidR="00121785" w:rsidRDefault="00121785">
                      <w:pPr>
                        <w:rPr>
                          <w:rFonts w:ascii="Helvetica" w:hAnsi="Helvetica" w:cs="Helvetica"/>
                          <w:noProof/>
                          <w:sz w:val="22"/>
                          <w:szCs w:val="22"/>
                          <w:u w:val="single"/>
                        </w:rPr>
                      </w:pPr>
                      <w:r w:rsidRPr="00F00381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  <w:t>Personal, Social and emotional development.</w:t>
                      </w:r>
                      <w:r w:rsidRPr="00F00381">
                        <w:rPr>
                          <w:rFonts w:ascii="Helvetica" w:hAnsi="Helvetica" w:cs="Helvetica"/>
                          <w:noProof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1102AA" w:rsidRDefault="001102AA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E62CFB" w:rsidRPr="00F00381" w:rsidRDefault="00E62CFB">
                      <w:pP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3D7762D" wp14:editId="2BDDA219">
                            <wp:extent cx="780952" cy="780952"/>
                            <wp:effectExtent l="0" t="0" r="635" b="635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952" cy="780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7286">
        <w:tab/>
      </w:r>
      <w:r w:rsidR="003B7286">
        <w:tab/>
      </w:r>
      <w:r w:rsidR="003B7286">
        <w:tab/>
      </w:r>
      <w:r w:rsidR="003B7286">
        <w:tab/>
      </w:r>
    </w:p>
    <w:p w:rsidR="003B7286" w:rsidRPr="003B7286" w:rsidRDefault="003B7286" w:rsidP="003B7286"/>
    <w:p w:rsidR="003B7286" w:rsidRPr="003B7286" w:rsidRDefault="00FA5860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1090CB" wp14:editId="688FC7EF">
                <wp:simplePos x="0" y="0"/>
                <wp:positionH relativeFrom="column">
                  <wp:posOffset>4552610</wp:posOffset>
                </wp:positionH>
                <wp:positionV relativeFrom="paragraph">
                  <wp:posOffset>449388</wp:posOffset>
                </wp:positionV>
                <wp:extent cx="2017528" cy="1169020"/>
                <wp:effectExtent l="0" t="0" r="20955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528" cy="1169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9A" w:rsidRPr="00350156" w:rsidRDefault="003C799A" w:rsidP="003C799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POPAT / </w:t>
                            </w:r>
                            <w:r w:rsidRPr="00350156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Letters and sounds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C799A" w:rsidRDefault="003C799A" w:rsidP="003C799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Nursery rhymes, songs, 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actions songs,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stories, non-fiction books, cultural stories, traditional tales. 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1499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Mark making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skills.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Enjoying books.</w:t>
                            </w:r>
                          </w:p>
                          <w:p w:rsidR="00E62CFB" w:rsidRDefault="00E62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090CB" id="Text Box 46" o:spid="_x0000_s1035" type="#_x0000_t202" style="position:absolute;margin-left:358.45pt;margin-top:35.4pt;width:158.85pt;height:92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IjmQIAALwFAAAOAAAAZHJzL2Uyb0RvYy54bWysVFFPGzEMfp+0/xDlfVzblTI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" fillcolor="white [3201]" strokeweight=".5pt">
                <v:textbox>
                  <w:txbxContent>
                    <w:p w:rsidR="003C799A" w:rsidRPr="00350156" w:rsidRDefault="003C799A" w:rsidP="003C799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POPAT / </w:t>
                      </w:r>
                      <w:r w:rsidRPr="00350156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Letters and sounds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3C799A" w:rsidRDefault="003C799A" w:rsidP="003C799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Nursery rhymes, songs, 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actions songs,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stories, non-fiction books, cultural stories, traditional tales. 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11499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Mark making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skills.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Enjoying books.</w:t>
                      </w:r>
                    </w:p>
                    <w:p w:rsidR="00E62CFB" w:rsidRDefault="00E62CFB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83C434" wp14:editId="5C0AF87F">
                <wp:simplePos x="0" y="0"/>
                <wp:positionH relativeFrom="column">
                  <wp:posOffset>1192723</wp:posOffset>
                </wp:positionH>
                <wp:positionV relativeFrom="paragraph">
                  <wp:posOffset>491918</wp:posOffset>
                </wp:positionV>
                <wp:extent cx="1945758" cy="1158949"/>
                <wp:effectExtent l="0" t="0" r="16510" b="222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758" cy="1158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CFB" w:rsidRPr="00E62CFB" w:rsidRDefault="00E62CFB" w:rsidP="00E62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fine</w:t>
                            </w:r>
                            <w:r w:rsidR="009114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motor skills.</w:t>
                            </w: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14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</w:t>
                            </w: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gross motor skills.</w:t>
                            </w:r>
                          </w:p>
                          <w:p w:rsidR="00E62CFB" w:rsidRDefault="00E62CFB" w:rsidP="00E62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Using the O.T. </w:t>
                            </w:r>
                            <w:r w:rsidR="009114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equipment to regulate.</w:t>
                            </w:r>
                          </w:p>
                          <w:p w:rsidR="00911499" w:rsidRDefault="00911499" w:rsidP="00E62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the sensory room.</w:t>
                            </w:r>
                          </w:p>
                          <w:p w:rsidR="00911499" w:rsidRPr="00E62CFB" w:rsidRDefault="00911499" w:rsidP="00E62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Looking after myself.</w:t>
                            </w:r>
                          </w:p>
                          <w:p w:rsidR="00E62CFB" w:rsidRDefault="00E62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3C434" id="Text Box 45" o:spid="_x0000_s1036" type="#_x0000_t202" style="position:absolute;margin-left:93.9pt;margin-top:38.75pt;width:153.2pt;height:9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" fillcolor="white [3201]" strokeweight=".5pt">
                <v:textbox>
                  <w:txbxContent>
                    <w:p w:rsidR="00E62CFB" w:rsidRPr="00E62CFB" w:rsidRDefault="00E62CFB" w:rsidP="00E62C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fine</w:t>
                      </w:r>
                      <w:r w:rsidR="009114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motor skills.</w:t>
                      </w: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11499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</w:t>
                      </w: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gross motor skills.</w:t>
                      </w:r>
                    </w:p>
                    <w:p w:rsidR="00E62CFB" w:rsidRDefault="00E62CFB" w:rsidP="00E62C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Using the O.T. </w:t>
                      </w:r>
                      <w:r w:rsidR="00911499">
                        <w:rPr>
                          <w:rFonts w:ascii="Comic Sans MS" w:hAnsi="Comic Sans MS"/>
                          <w:sz w:val="20"/>
                          <w:szCs w:val="20"/>
                        </w:rPr>
                        <w:t>equipment to regulate.</w:t>
                      </w:r>
                    </w:p>
                    <w:p w:rsidR="00911499" w:rsidRDefault="00911499" w:rsidP="00E62C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the sensory room.</w:t>
                      </w:r>
                    </w:p>
                    <w:p w:rsidR="00911499" w:rsidRPr="00E62CFB" w:rsidRDefault="00911499" w:rsidP="00E62C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Looking after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myself.</w:t>
                      </w:r>
                      <w:bookmarkStart w:id="1" w:name="_GoBack"/>
                      <w:bookmarkEnd w:id="1"/>
                    </w:p>
                    <w:p w:rsidR="00E62CFB" w:rsidRDefault="00E62CFB"/>
                  </w:txbxContent>
                </v:textbox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C8EDBC" wp14:editId="1C550EE1">
                <wp:simplePos x="0" y="0"/>
                <wp:positionH relativeFrom="column">
                  <wp:posOffset>3435350</wp:posOffset>
                </wp:positionH>
                <wp:positionV relativeFrom="paragraph">
                  <wp:posOffset>212725</wp:posOffset>
                </wp:positionV>
                <wp:extent cx="3200400" cy="1485900"/>
                <wp:effectExtent l="0" t="0" r="19050" b="5715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62CFB" w:rsidRDefault="00BB6CF5" w:rsidP="00E62CF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 w:rsidRPr="009A1029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Literacy</w:t>
                            </w:r>
                          </w:p>
                          <w:p w:rsidR="00BB6CF5" w:rsidRPr="009A1029" w:rsidRDefault="00E62CFB" w:rsidP="00E62CFB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48E173F" wp14:editId="4A1E9D8F">
                                  <wp:extent cx="895238" cy="885714"/>
                                  <wp:effectExtent l="0" t="0" r="635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8EDBC" id="Text Box 11" o:spid="_x0000_s1037" type="#_x0000_t202" style="position:absolute;margin-left:270.5pt;margin-top:16.75pt;width:252pt;height:1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" fillcolor="#dfa7a6 [1621]" strokecolor="#bc4542 [3045]">
                <v:fill color2="#c0504d [3205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E62CFB" w:rsidRDefault="00BB6CF5" w:rsidP="00E62CFB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 w:rsidRPr="009A1029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Literacy</w:t>
                      </w:r>
                    </w:p>
                    <w:p w:rsidR="00BB6CF5" w:rsidRPr="009A1029" w:rsidRDefault="00E62CFB" w:rsidP="00E62CFB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48E173F" wp14:editId="4A1E9D8F">
                            <wp:extent cx="895238" cy="885714"/>
                            <wp:effectExtent l="0" t="0" r="635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288F74" wp14:editId="5D141414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3200400" cy="1485900"/>
                <wp:effectExtent l="0" t="0" r="19050" b="5715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3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 w:rsidRPr="00F00381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Physical Development</w:t>
                            </w:r>
                          </w:p>
                          <w:p w:rsidR="00E62CFB" w:rsidRPr="00F00381" w:rsidRDefault="00E62CFB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BB6CF5" w:rsidRDefault="00E62CFB" w:rsidP="00E62CF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8545D46" wp14:editId="278AF077">
                                  <wp:extent cx="895238" cy="885714"/>
                                  <wp:effectExtent l="0" t="0" r="635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8F74" id="_x0000_s1038" type="#_x0000_t202" style="position:absolute;margin-left:0;margin-top:14.9pt;width:252pt;height:1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" fillcolor="#cdddac [1622]" strokecolor="#94b64e [3046]">
                <v:fill color2="#9bbb59 [3206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 w:rsidRPr="00F00381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Physical Development</w:t>
                      </w:r>
                    </w:p>
                    <w:p w:rsidR="00E62CFB" w:rsidRPr="00F00381" w:rsidRDefault="00E62CFB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="00BB6CF5" w:rsidRDefault="00E62CFB" w:rsidP="00E62CFB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8545D46" wp14:editId="278AF077">
                            <wp:extent cx="895238" cy="885714"/>
                            <wp:effectExtent l="0" t="0" r="635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7286" w:rsidRPr="003B7286" w:rsidRDefault="003B7286" w:rsidP="003B7286"/>
    <w:p w:rsidR="003B7286" w:rsidRPr="003B7286" w:rsidRDefault="00FA5860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F9C508" wp14:editId="3208AB4F">
                <wp:simplePos x="0" y="0"/>
                <wp:positionH relativeFrom="column">
                  <wp:posOffset>1160824</wp:posOffset>
                </wp:positionH>
                <wp:positionV relativeFrom="paragraph">
                  <wp:posOffset>548227</wp:posOffset>
                </wp:positionV>
                <wp:extent cx="1924493" cy="1169581"/>
                <wp:effectExtent l="0" t="0" r="19050" b="1206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93" cy="1169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9A" w:rsidRDefault="003C799A" w:rsidP="003C79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Numbers, counting, making amounts.</w:t>
                            </w:r>
                          </w:p>
                          <w:p w:rsidR="003C799A" w:rsidRPr="00350156" w:rsidRDefault="003C799A" w:rsidP="003C79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Shapes, colours, patterns,</w:t>
                            </w:r>
                            <w:r w:rsidR="00FA58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position, coins, sorting, size, days of the week, months, seasons, sorting objects.</w:t>
                            </w:r>
                          </w:p>
                          <w:p w:rsidR="003C799A" w:rsidRDefault="003C7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C508" id="Text Box 47" o:spid="_x0000_s1039" type="#_x0000_t202" style="position:absolute;margin-left:91.4pt;margin-top:43.15pt;width:151.55pt;height:9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" fillcolor="white [3201]" strokeweight=".5pt">
                <v:textbox>
                  <w:txbxContent>
                    <w:p w:rsidR="003C799A" w:rsidRDefault="003C799A" w:rsidP="003C79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Numbers, counting, making amounts.</w:t>
                      </w:r>
                    </w:p>
                    <w:p w:rsidR="003C799A" w:rsidRPr="00350156" w:rsidRDefault="003C799A" w:rsidP="003C79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Shapes, colours, patterns,</w:t>
                      </w:r>
                      <w:r w:rsidR="00FA58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position, coins, sorting, size, days of the week, months, seasons, sorting objects.</w:t>
                      </w:r>
                    </w:p>
                    <w:p w:rsidR="003C799A" w:rsidRDefault="003C799A"/>
                  </w:txbxContent>
                </v:textbox>
              </v:shape>
            </w:pict>
          </mc:Fallback>
        </mc:AlternateContent>
      </w:r>
      <w:r w:rsidR="003C79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73B21D" wp14:editId="1384A72E">
                <wp:simplePos x="0" y="0"/>
                <wp:positionH relativeFrom="column">
                  <wp:posOffset>4411625</wp:posOffset>
                </wp:positionH>
                <wp:positionV relativeFrom="paragraph">
                  <wp:posOffset>586278</wp:posOffset>
                </wp:positionV>
                <wp:extent cx="2137559" cy="1163782"/>
                <wp:effectExtent l="0" t="0" r="15240" b="1778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559" cy="1163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Colours of nature</w:t>
                            </w:r>
                          </w:p>
                          <w:p w:rsid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Celebrations </w:t>
                            </w:r>
                          </w:p>
                          <w:p w:rsidR="00446E9C" w:rsidRDefault="00FA5860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Jungle</w:t>
                            </w:r>
                            <w:r w:rsidR="00446E9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animals</w:t>
                            </w:r>
                          </w:p>
                          <w:p w:rsidR="00446E9C" w:rsidRDefault="00FA5860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Modes of transport</w:t>
                            </w:r>
                          </w:p>
                          <w:p w:rsidR="00446E9C" w:rsidRDefault="00FA5860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Mini beasts &amp; habitats</w:t>
                            </w:r>
                          </w:p>
                          <w:p w:rsidR="00446E9C" w:rsidRPr="00446E9C" w:rsidRDefault="00FA5860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Different foods / cooking</w:t>
                            </w:r>
                          </w:p>
                          <w:p w:rsid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Zoo Animals</w:t>
                            </w:r>
                          </w:p>
                          <w:p w:rsidR="00446E9C" w:rsidRDefault="00446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3B21D" id="Text Box 48" o:spid="_x0000_s1040" type="#_x0000_t202" style="position:absolute;margin-left:347.35pt;margin-top:46.15pt;width:168.3pt;height:91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" fillcolor="white [3201]" strokeweight=".5pt">
                <v:textbox>
                  <w:txbxContent>
                    <w:p w:rsid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Colours of nature</w:t>
                      </w:r>
                    </w:p>
                    <w:p w:rsid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Celebrations </w:t>
                      </w:r>
                    </w:p>
                    <w:p w:rsidR="00446E9C" w:rsidRDefault="00FA5860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Jungle</w:t>
                      </w:r>
                      <w:r w:rsidR="00446E9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animals</w:t>
                      </w:r>
                    </w:p>
                    <w:p w:rsidR="00446E9C" w:rsidRDefault="00FA5860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Modes of transport</w:t>
                      </w:r>
                    </w:p>
                    <w:p w:rsidR="00446E9C" w:rsidRDefault="00FA5860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Mini beasts &amp; habitats</w:t>
                      </w:r>
                    </w:p>
                    <w:p w:rsidR="00446E9C" w:rsidRPr="00446E9C" w:rsidRDefault="00FA5860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Different foods / cooking</w:t>
                      </w:r>
                    </w:p>
                    <w:p w:rsid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Zoo Animals</w:t>
                      </w:r>
                    </w:p>
                    <w:p w:rsidR="00446E9C" w:rsidRDefault="00446E9C"/>
                  </w:txbxContent>
                </v:textbox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99AF35" wp14:editId="26E35DCC">
                <wp:simplePos x="0" y="0"/>
                <wp:positionH relativeFrom="column">
                  <wp:posOffset>3428753</wp:posOffset>
                </wp:positionH>
                <wp:positionV relativeFrom="paragraph">
                  <wp:posOffset>216411</wp:posOffset>
                </wp:positionV>
                <wp:extent cx="3200400" cy="1600200"/>
                <wp:effectExtent l="0" t="0" r="19050" b="57150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5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A1029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Knowledge and understanding of the world.</w:t>
                            </w:r>
                          </w:p>
                          <w:p w:rsidR="00E62CFB" w:rsidRDefault="00E62CFB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62CFB" w:rsidRPr="009A1029" w:rsidRDefault="00E62CFB" w:rsidP="00E62CFB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57FA521" wp14:editId="5CEEAEE4">
                                  <wp:extent cx="771429" cy="771429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429" cy="771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9AF35" id="_x0000_s1041" type="#_x0000_t202" style="position:absolute;margin-left:270pt;margin-top:17.05pt;width:252pt;height:12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" fillcolor="#a5d5e2 [1624]" strokecolor="#40a7c2 [3048]">
                <v:fill color2="#4bacc6 [3208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9A1029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  <w:t>Knowledge and understanding of the world.</w:t>
                      </w:r>
                    </w:p>
                    <w:p w:rsidR="00E62CFB" w:rsidRDefault="00E62CFB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E62CFB" w:rsidRPr="009A1029" w:rsidRDefault="00E62CFB" w:rsidP="00E62CFB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57FA521" wp14:editId="5CEEAEE4">
                            <wp:extent cx="771429" cy="771429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429" cy="7714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7286" w:rsidRPr="003B7286" w:rsidRDefault="00BB6CF5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DC86E7" wp14:editId="3D2FFC66">
                <wp:simplePos x="0" y="0"/>
                <wp:positionH relativeFrom="margin">
                  <wp:align>left</wp:align>
                </wp:positionH>
                <wp:positionV relativeFrom="paragraph">
                  <wp:posOffset>22671</wp:posOffset>
                </wp:positionV>
                <wp:extent cx="3200400" cy="1600200"/>
                <wp:effectExtent l="0" t="0" r="19050" b="5715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BDB"/>
                            </a:gs>
                            <a:gs pos="64999">
                              <a:srgbClr val="FFD0AA"/>
                            </a:gs>
                            <a:gs pos="100000">
                              <a:srgbClr val="FFBE8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6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Mathematics</w:t>
                            </w:r>
                          </w:p>
                          <w:p w:rsidR="00E62CFB" w:rsidRDefault="00E62CFB" w:rsidP="00BB6CF5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B6CF5" w:rsidRPr="009A1029" w:rsidRDefault="00E62CFB" w:rsidP="00E62CF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E36B97A" wp14:editId="64763298">
                                  <wp:extent cx="895238" cy="885714"/>
                                  <wp:effectExtent l="0" t="0" r="635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C86E7" id="Text Box 10" o:spid="_x0000_s1042" type="#_x0000_t202" style="position:absolute;margin-left:0;margin-top:1.8pt;width:252pt;height:126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" fillcolor="#ffebdb" strokecolor="#f68c36 [3049]">
                <v:fill color2="#ffbe86" rotate="t" colors="0 #ffebdb;42598f #ffd0aa;1 #ffbe86" focus="100%" type="gradient"/>
                <v:shadow on="t" opacity="24903f" origin=",.5" offset="0,.55556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Mathematics</w:t>
                      </w:r>
                    </w:p>
                    <w:p w:rsidR="00E62CFB" w:rsidRDefault="00E62CFB" w:rsidP="00BB6CF5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B6CF5" w:rsidRPr="009A1029" w:rsidRDefault="00E62CFB" w:rsidP="00E62CF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E36B97A" wp14:editId="64763298">
                            <wp:extent cx="895238" cy="885714"/>
                            <wp:effectExtent l="0" t="0" r="635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6D89" w:rsidRDefault="00911499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C31769" wp14:editId="6F65FF11">
                <wp:simplePos x="0" y="0"/>
                <wp:positionH relativeFrom="column">
                  <wp:posOffset>4637671</wp:posOffset>
                </wp:positionH>
                <wp:positionV relativeFrom="paragraph">
                  <wp:posOffset>510067</wp:posOffset>
                </wp:positionV>
                <wp:extent cx="1932467" cy="1233170"/>
                <wp:effectExtent l="0" t="0" r="10795" b="2413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467" cy="123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E9C" w:rsidRDefault="00FA5860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Autumn</w:t>
                            </w:r>
                          </w:p>
                          <w:p w:rsidR="00FA5860" w:rsidRDefault="00FA5860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Polar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regions</w:t>
                            </w:r>
                            <w:proofErr w:type="gramEnd"/>
                          </w:p>
                          <w:p w:rsidR="00FA5860" w:rsidRDefault="00FA5860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Jungle</w:t>
                            </w:r>
                          </w:p>
                          <w:p w:rsidR="00FA5860" w:rsidRDefault="00FA5860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Transport</w:t>
                            </w:r>
                          </w:p>
                          <w:p w:rsidR="00FA5860" w:rsidRDefault="00FA5860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Mini beasts</w:t>
                            </w:r>
                          </w:p>
                          <w:p w:rsidR="00FA5860" w:rsidRPr="00446E9C" w:rsidRDefault="00FA5860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Food</w:t>
                            </w:r>
                          </w:p>
                          <w:p w:rsidR="003C799A" w:rsidRPr="00446E9C" w:rsidRDefault="003C79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31769" id="Text Box 50" o:spid="_x0000_s1043" type="#_x0000_t202" style="position:absolute;margin-left:365.15pt;margin-top:40.15pt;width:152.15pt;height:97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" fillcolor="white [3201]" strokeweight=".5pt">
                <v:textbox>
                  <w:txbxContent>
                    <w:p w:rsidR="00446E9C" w:rsidRDefault="00FA5860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Autumn</w:t>
                      </w:r>
                    </w:p>
                    <w:p w:rsidR="00FA5860" w:rsidRDefault="00FA5860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Polar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regions</w:t>
                      </w:r>
                      <w:proofErr w:type="gramEnd"/>
                    </w:p>
                    <w:p w:rsidR="00FA5860" w:rsidRDefault="00FA5860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Jungle</w:t>
                      </w:r>
                    </w:p>
                    <w:p w:rsidR="00FA5860" w:rsidRDefault="00FA5860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Transport</w:t>
                      </w:r>
                    </w:p>
                    <w:p w:rsidR="00FA5860" w:rsidRDefault="00FA5860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Mini beasts</w:t>
                      </w:r>
                    </w:p>
                    <w:p w:rsidR="00FA5860" w:rsidRPr="00446E9C" w:rsidRDefault="00FA5860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Food</w:t>
                      </w:r>
                    </w:p>
                    <w:p w:rsidR="003C799A" w:rsidRPr="00446E9C" w:rsidRDefault="003C799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E9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EEC1CB" wp14:editId="2B8D7C5D">
                <wp:simplePos x="0" y="0"/>
                <wp:positionH relativeFrom="column">
                  <wp:posOffset>1097029</wp:posOffset>
                </wp:positionH>
                <wp:positionV relativeFrom="paragraph">
                  <wp:posOffset>531333</wp:posOffset>
                </wp:positionV>
                <wp:extent cx="1966610" cy="1233376"/>
                <wp:effectExtent l="0" t="0" r="14605" b="2413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10" cy="1233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E9C" w:rsidRPr="00446E9C" w:rsidRDefault="00446E9C" w:rsidP="00446E9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Mixing and using colours.</w:t>
                            </w:r>
                          </w:p>
                          <w:p w:rsidR="00446E9C" w:rsidRP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Using different tools and media.</w:t>
                            </w:r>
                          </w:p>
                          <w:p w:rsidR="00446E9C" w:rsidRPr="00446E9C" w:rsidRDefault="00911499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Music &amp; movement.</w:t>
                            </w:r>
                          </w:p>
                          <w:p w:rsid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Using my senses.</w:t>
                            </w:r>
                          </w:p>
                          <w:p w:rsidR="00911499" w:rsidRPr="00446E9C" w:rsidRDefault="00911499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Using malleable materials.</w:t>
                            </w:r>
                          </w:p>
                          <w:p w:rsidR="00446E9C" w:rsidRDefault="00446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EC1CB" id="Text Box 52" o:spid="_x0000_s1044" type="#_x0000_t202" style="position:absolute;margin-left:86.4pt;margin-top:41.85pt;width:154.85pt;height:97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" fillcolor="white [3201]" strokeweight=".5pt">
                <v:textbox>
                  <w:txbxContent>
                    <w:p w:rsidR="00446E9C" w:rsidRPr="00446E9C" w:rsidRDefault="00446E9C" w:rsidP="00446E9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sz w:val="20"/>
                          <w:szCs w:val="20"/>
                        </w:rPr>
                        <w:t>Mixing and using colours.</w:t>
                      </w:r>
                    </w:p>
                    <w:p w:rsidR="00446E9C" w:rsidRP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Using different tools and media.</w:t>
                      </w:r>
                    </w:p>
                    <w:p w:rsidR="00446E9C" w:rsidRPr="00446E9C" w:rsidRDefault="00911499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Music &amp; movement.</w:t>
                      </w:r>
                    </w:p>
                    <w:p w:rsid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Using my senses.</w:t>
                      </w:r>
                    </w:p>
                    <w:p w:rsidR="00911499" w:rsidRPr="00446E9C" w:rsidRDefault="00911499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Using malleable materials.</w:t>
                      </w:r>
                    </w:p>
                    <w:p w:rsidR="00446E9C" w:rsidRDefault="00446E9C"/>
                  </w:txbxContent>
                </v:textbox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A64F77" wp14:editId="204370AF">
                <wp:simplePos x="0" y="0"/>
                <wp:positionH relativeFrom="margin">
                  <wp:posOffset>3492829</wp:posOffset>
                </wp:positionH>
                <wp:positionV relativeFrom="paragraph">
                  <wp:posOffset>189981</wp:posOffset>
                </wp:positionV>
                <wp:extent cx="3158490" cy="1690370"/>
                <wp:effectExtent l="0" t="0" r="22860" b="62230"/>
                <wp:wrapSquare wrapText="bothSides"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6903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3C799A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SCERTS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 xml:space="preserve"> Topics</w:t>
                            </w:r>
                          </w:p>
                          <w:p w:rsidR="003C799A" w:rsidRDefault="003C799A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3C799A" w:rsidRDefault="003C799A" w:rsidP="003C799A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1B61B2D" wp14:editId="09E7290C">
                                  <wp:extent cx="895238" cy="885714"/>
                                  <wp:effectExtent l="0" t="0" r="635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6CF5" w:rsidRPr="00C76D97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64F77" id="Text Box 15" o:spid="_x0000_s1045" type="#_x0000_t202" style="position:absolute;margin-left:275.05pt;margin-top:14.95pt;width:248.7pt;height:133.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" fillcolor="#e5b8b7 [1301]" strokecolor="#795d9b [3047]">
                <v:shadow on="t" opacity="22936f" origin=",.5" offset="0,.63889mm"/>
                <v:textbox>
                  <w:txbxContent>
                    <w:p w:rsidR="00BB6CF5" w:rsidRDefault="003C799A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SCERTS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 xml:space="preserve"> Topics</w:t>
                      </w:r>
                    </w:p>
                    <w:p w:rsidR="003C799A" w:rsidRDefault="003C799A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="003C799A" w:rsidRDefault="003C799A" w:rsidP="003C799A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1B61B2D" wp14:editId="09E7290C">
                            <wp:extent cx="895238" cy="885714"/>
                            <wp:effectExtent l="0" t="0" r="635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6CF5" w:rsidRPr="00C76D97" w:rsidRDefault="00BB6CF5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BB2B08" wp14:editId="3D6E811D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3158490" cy="1690370"/>
                <wp:effectExtent l="0" t="0" r="22860" b="62230"/>
                <wp:wrapSquare wrapText="bothSides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6903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Expressive Arts</w:t>
                            </w:r>
                          </w:p>
                          <w:p w:rsidR="00446E9C" w:rsidRDefault="00446E9C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BB6CF5" w:rsidRPr="00C76D97" w:rsidRDefault="00446E9C" w:rsidP="00446E9C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6DCA54D" wp14:editId="6ADED96F">
                                  <wp:extent cx="895238" cy="885714"/>
                                  <wp:effectExtent l="0" t="0" r="635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B2B08" id="_x0000_s1046" type="#_x0000_t202" style="position:absolute;margin-left:0;margin-top:14pt;width:248.7pt;height:133.1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" fillcolor="#bfb1d0 [1623]" strokecolor="#795d9b [3047]">
                <v:fill color2="#8064a2 [3207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Expressive Arts</w:t>
                      </w:r>
                    </w:p>
                    <w:p w:rsidR="00446E9C" w:rsidRDefault="00446E9C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="00BB6CF5" w:rsidRPr="00C76D97" w:rsidRDefault="00446E9C" w:rsidP="00446E9C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6DCA54D" wp14:editId="6ADED96F">
                            <wp:extent cx="895238" cy="885714"/>
                            <wp:effectExtent l="0" t="0" r="635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CF5">
        <w:t xml:space="preserve"> </w:t>
      </w:r>
    </w:p>
    <w:p w:rsidR="003C799A" w:rsidRDefault="00006D89" w:rsidP="003B7286">
      <w:pPr>
        <w:rPr>
          <w:rFonts w:ascii="Comic Sans MS" w:hAnsi="Comic Sans MS"/>
          <w:color w:val="000000" w:themeColor="text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E9C4B8" wp14:editId="582C9DAF">
                <wp:simplePos x="0" y="0"/>
                <wp:positionH relativeFrom="margin">
                  <wp:align>left</wp:align>
                </wp:positionH>
                <wp:positionV relativeFrom="paragraph">
                  <wp:posOffset>1927580</wp:posOffset>
                </wp:positionV>
                <wp:extent cx="6515100" cy="594995"/>
                <wp:effectExtent l="57150" t="19050" r="57150" b="71755"/>
                <wp:wrapSquare wrapText="bothSides"/>
                <wp:docPr id="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94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txbx>
                        <w:txbxContent>
                          <w:p w:rsidR="00006D89" w:rsidRPr="00006D89" w:rsidRDefault="00006D89" w:rsidP="00006D89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>A Unique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child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>+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>Positive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>+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 xml:space="preserve">Enabling 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>=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>Learning and</w:t>
                            </w:r>
                          </w:p>
                          <w:p w:rsidR="00006D89" w:rsidRPr="00006D89" w:rsidRDefault="00006D89" w:rsidP="00006D89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                        </w:t>
                            </w:r>
                            <w:proofErr w:type="gramStart"/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>relationships</w:t>
                            </w:r>
                            <w:proofErr w:type="gramEnd"/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 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environments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      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9C4B8" id="Text Box 6" o:spid="_x0000_s1047" type="#_x0000_t202" style="position:absolute;margin-left:0;margin-top:151.8pt;width:513pt;height:46.8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" fillcolor="#a7bfde [1620]" stroked="f" strokeweight="1.5pt">
                <v:fill color2="#4f81bd [3204]" rotate="t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006D89" w:rsidRPr="00006D89" w:rsidRDefault="00006D89" w:rsidP="00006D89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>A Unique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child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>+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>Positive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>+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 xml:space="preserve">Enabling 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>=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>Learning and</w:t>
                      </w:r>
                    </w:p>
                    <w:p w:rsidR="00006D89" w:rsidRPr="00006D89" w:rsidRDefault="00006D89" w:rsidP="00006D89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                         </w:t>
                      </w:r>
                      <w:proofErr w:type="gramStart"/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>relationships</w:t>
                      </w:r>
                      <w:proofErr w:type="gramEnd"/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  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 xml:space="preserve"> environments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       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 xml:space="preserve"> development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C799A" w:rsidSect="003F5D19">
      <w:pgSz w:w="11900" w:h="16840"/>
      <w:pgMar w:top="993" w:right="84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3E"/>
    <w:rsid w:val="00006D89"/>
    <w:rsid w:val="001102AA"/>
    <w:rsid w:val="00120C1D"/>
    <w:rsid w:val="00121785"/>
    <w:rsid w:val="00146576"/>
    <w:rsid w:val="002062CA"/>
    <w:rsid w:val="00350156"/>
    <w:rsid w:val="003B7286"/>
    <w:rsid w:val="003C799A"/>
    <w:rsid w:val="003F5D19"/>
    <w:rsid w:val="00446E9C"/>
    <w:rsid w:val="00456B77"/>
    <w:rsid w:val="00507D3E"/>
    <w:rsid w:val="00637037"/>
    <w:rsid w:val="00637D4D"/>
    <w:rsid w:val="006657FB"/>
    <w:rsid w:val="006D0809"/>
    <w:rsid w:val="007F480F"/>
    <w:rsid w:val="00832DCE"/>
    <w:rsid w:val="008B5F33"/>
    <w:rsid w:val="0090203F"/>
    <w:rsid w:val="00911499"/>
    <w:rsid w:val="00964E47"/>
    <w:rsid w:val="009A1029"/>
    <w:rsid w:val="00AE019A"/>
    <w:rsid w:val="00AF4147"/>
    <w:rsid w:val="00BB6CF5"/>
    <w:rsid w:val="00C76D97"/>
    <w:rsid w:val="00E62CFB"/>
    <w:rsid w:val="00F00381"/>
    <w:rsid w:val="00FA5860"/>
    <w:rsid w:val="00F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F3CE41-C74C-46E5-A83F-030667D7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A5860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0.png"/><Relationship Id="rId12" Type="http://schemas.openxmlformats.org/officeDocument/2006/relationships/image" Target="media/image5.png"/><Relationship Id="rId17" Type="http://schemas.openxmlformats.org/officeDocument/2006/relationships/image" Target="media/image70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0.png"/><Relationship Id="rId15" Type="http://schemas.openxmlformats.org/officeDocument/2006/relationships/image" Target="media/image60.png"/><Relationship Id="rId10" Type="http://schemas.openxmlformats.org/officeDocument/2006/relationships/image" Target="media/image4.png"/><Relationship Id="rId19" Type="http://schemas.openxmlformats.org/officeDocument/2006/relationships/image" Target="media/image80.png"/><Relationship Id="rId4" Type="http://schemas.openxmlformats.org/officeDocument/2006/relationships/image" Target="media/image1.png"/><Relationship Id="rId9" Type="http://schemas.openxmlformats.org/officeDocument/2006/relationships/image" Target="media/image30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Skermer</dc:creator>
  <cp:lastModifiedBy>Liz Morris</cp:lastModifiedBy>
  <cp:revision>2</cp:revision>
  <dcterms:created xsi:type="dcterms:W3CDTF">2021-07-16T09:04:00Z</dcterms:created>
  <dcterms:modified xsi:type="dcterms:W3CDTF">2021-07-16T09:04:00Z</dcterms:modified>
</cp:coreProperties>
</file>