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23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909"/>
        <w:gridCol w:w="745"/>
        <w:gridCol w:w="1102"/>
        <w:gridCol w:w="3709"/>
      </w:tblGrid>
      <w:tr w:rsidR="005357A3" w:rsidRPr="00E70E50" w14:paraId="1DBCF32B" w14:textId="77777777" w:rsidTr="005357A3">
        <w:trPr>
          <w:trHeight w:val="444"/>
        </w:trPr>
        <w:tc>
          <w:tcPr>
            <w:tcW w:w="1063" w:type="dxa"/>
            <w:shd w:val="clear" w:color="auto" w:fill="F3EBF9"/>
          </w:tcPr>
          <w:p w14:paraId="041B7EDC" w14:textId="77777777" w:rsidR="005357A3" w:rsidRPr="00E70E50" w:rsidRDefault="005357A3" w:rsidP="005357A3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Otter 22/23</w:t>
            </w:r>
          </w:p>
        </w:tc>
        <w:tc>
          <w:tcPr>
            <w:tcW w:w="7465" w:type="dxa"/>
            <w:gridSpan w:val="4"/>
            <w:shd w:val="clear" w:color="auto" w:fill="F3EBF9"/>
            <w:vAlign w:val="center"/>
          </w:tcPr>
          <w:p w14:paraId="6B7ABA61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Summer Term</w:t>
            </w:r>
          </w:p>
          <w:p w14:paraId="6C5CE137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Light! Camera! Action!</w:t>
            </w:r>
          </w:p>
        </w:tc>
      </w:tr>
      <w:tr w:rsidR="005357A3" w:rsidRPr="00E70E50" w14:paraId="0E170C57" w14:textId="77777777" w:rsidTr="005357A3">
        <w:trPr>
          <w:trHeight w:val="476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0A6CB2C4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English</w:t>
            </w:r>
          </w:p>
        </w:tc>
        <w:tc>
          <w:tcPr>
            <w:tcW w:w="7465" w:type="dxa"/>
            <w:gridSpan w:val="4"/>
            <w:shd w:val="clear" w:color="auto" w:fill="FFFFFF" w:themeFill="background1"/>
            <w:vAlign w:val="center"/>
          </w:tcPr>
          <w:p w14:paraId="2C8B15E4" w14:textId="77777777" w:rsidR="005357A3" w:rsidRPr="005514C2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Balanced arguments</w:t>
            </w:r>
          </w:p>
          <w:p w14:paraId="0E0E5277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Classic Stories</w:t>
            </w:r>
          </w:p>
        </w:tc>
      </w:tr>
      <w:tr w:rsidR="005357A3" w:rsidRPr="00E70E50" w14:paraId="6D7C2B30" w14:textId="77777777" w:rsidTr="005357A3">
        <w:trPr>
          <w:trHeight w:val="476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4640BA28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2654" w:type="dxa"/>
            <w:gridSpan w:val="2"/>
            <w:shd w:val="clear" w:color="auto" w:fill="auto"/>
          </w:tcPr>
          <w:p w14:paraId="07859227" w14:textId="746128A7" w:rsidR="005357A3" w:rsidRDefault="005357A3" w:rsidP="005357A3">
            <w:pPr>
              <w:jc w:val="center"/>
            </w:pPr>
            <w:r w:rsidRPr="46DDBEF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Money-</w:t>
            </w:r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33046E40" w14:textId="5387D8BA" w:rsidR="005357A3" w:rsidRDefault="005357A3" w:rsidP="005357A3">
            <w:pPr>
              <w:jc w:val="center"/>
            </w:pPr>
            <w:proofErr w:type="spellStart"/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>Recognising</w:t>
            </w:r>
            <w:proofErr w:type="spellEnd"/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money,</w:t>
            </w:r>
          </w:p>
          <w:p w14:paraId="24118150" w14:textId="6E596B39" w:rsidR="005357A3" w:rsidRDefault="005357A3" w:rsidP="005357A3">
            <w:pPr>
              <w:jc w:val="center"/>
            </w:pPr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>Adding money,</w:t>
            </w:r>
          </w:p>
          <w:p w14:paraId="11E4003D" w14:textId="47AC6F81" w:rsidR="005357A3" w:rsidRDefault="005357A3" w:rsidP="005357A3">
            <w:pPr>
              <w:jc w:val="center"/>
            </w:pPr>
            <w:proofErr w:type="gramStart"/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>change</w:t>
            </w:r>
            <w:proofErr w:type="gramEnd"/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Pr="46DDBEF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34D3D1F6" w14:textId="0884076E" w:rsidR="005357A3" w:rsidRDefault="005357A3" w:rsidP="005357A3">
            <w:pPr>
              <w:jc w:val="center"/>
            </w:pPr>
            <w:r w:rsidRPr="46DDBEF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Measurement- </w:t>
            </w:r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>time, days of the week, months of the year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3170502E" w14:textId="4099C7DF" w:rsidR="005357A3" w:rsidRDefault="005357A3" w:rsidP="005357A3">
            <w:pPr>
              <w:jc w:val="center"/>
            </w:pPr>
            <w:r w:rsidRPr="46DDBEF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Number-</w:t>
            </w:r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33F0D3E7" w14:textId="2430422C" w:rsidR="005357A3" w:rsidRDefault="005357A3" w:rsidP="005357A3">
            <w:pPr>
              <w:jc w:val="center"/>
            </w:pPr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>Odd and even numbers,</w:t>
            </w:r>
          </w:p>
          <w:p w14:paraId="63DEF15E" w14:textId="1324A39E" w:rsidR="005357A3" w:rsidRDefault="005357A3" w:rsidP="005357A3">
            <w:pPr>
              <w:jc w:val="center"/>
            </w:pPr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>Consolidation of number.</w:t>
            </w:r>
            <w:r w:rsidRPr="46DDBEF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63DA0D7D" w14:textId="4FD9B162" w:rsidR="005357A3" w:rsidRDefault="005357A3" w:rsidP="005357A3">
            <w:pPr>
              <w:jc w:val="center"/>
            </w:pPr>
            <w:r w:rsidRPr="46DDBEF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Shape and space- </w:t>
            </w:r>
            <w:r w:rsidRPr="46DDBEFC">
              <w:rPr>
                <w:rFonts w:ascii="Comic Sans MS" w:eastAsia="Comic Sans MS" w:hAnsi="Comic Sans MS" w:cs="Comic Sans MS"/>
                <w:sz w:val="20"/>
                <w:szCs w:val="20"/>
              </w:rPr>
              <w:t>Properties of shapes</w:t>
            </w:r>
          </w:p>
        </w:tc>
      </w:tr>
      <w:tr w:rsidR="005357A3" w:rsidRPr="00E70E50" w14:paraId="1CE707F1" w14:textId="77777777" w:rsidTr="005357A3">
        <w:trPr>
          <w:trHeight w:val="476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68FD15C1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Geography</w:t>
            </w:r>
          </w:p>
        </w:tc>
        <w:tc>
          <w:tcPr>
            <w:tcW w:w="7465" w:type="dxa"/>
            <w:gridSpan w:val="4"/>
            <w:shd w:val="clear" w:color="auto" w:fill="FFFFFF" w:themeFill="background1"/>
            <w:vAlign w:val="center"/>
          </w:tcPr>
          <w:p w14:paraId="66A83655" w14:textId="77777777" w:rsidR="005357A3" w:rsidRPr="002C5CCC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C5CCC">
              <w:rPr>
                <w:rFonts w:ascii="Comic Sans MS" w:hAnsi="Comic Sans MS" w:cstheme="minorHAnsi"/>
                <w:b/>
                <w:sz w:val="18"/>
                <w:szCs w:val="18"/>
              </w:rPr>
              <w:t>Weather</w:t>
            </w:r>
          </w:p>
          <w:p w14:paraId="788352E7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different seasons</w:t>
            </w:r>
          </w:p>
          <w:p w14:paraId="3FE2A9C7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weather where we live</w:t>
            </w:r>
          </w:p>
          <w:p w14:paraId="610936A8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weather around the world- hot and cold</w:t>
            </w:r>
          </w:p>
          <w:p w14:paraId="5DAB6C7B" w14:textId="75299CF9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how weather can affect us- flooding (dangers of weather)</w:t>
            </w:r>
          </w:p>
        </w:tc>
      </w:tr>
      <w:tr w:rsidR="005357A3" w:rsidRPr="00E70E50" w14:paraId="26D43132" w14:textId="77777777" w:rsidTr="005357A3">
        <w:trPr>
          <w:trHeight w:val="371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6FFD8311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History</w:t>
            </w:r>
          </w:p>
        </w:tc>
        <w:tc>
          <w:tcPr>
            <w:tcW w:w="7465" w:type="dxa"/>
            <w:gridSpan w:val="4"/>
            <w:shd w:val="clear" w:color="auto" w:fill="FFFFFF" w:themeFill="background1"/>
            <w:vAlign w:val="center"/>
          </w:tcPr>
          <w:p w14:paraId="501302C5" w14:textId="77777777" w:rsidR="005357A3" w:rsidRPr="002C5CCC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C5CCC">
              <w:rPr>
                <w:rFonts w:ascii="Comic Sans MS" w:hAnsi="Comic Sans MS" w:cstheme="minorHAnsi"/>
                <w:b/>
                <w:sz w:val="18"/>
                <w:szCs w:val="18"/>
              </w:rPr>
              <w:t>Media history</w:t>
            </w:r>
          </w:p>
          <w:p w14:paraId="61582B5C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changes in an aspect of social history- leisure and entertainment in the 20</w:t>
            </w:r>
            <w:r w:rsidRPr="00E70E50">
              <w:rPr>
                <w:rFonts w:ascii="Comic Sans MS" w:hAnsi="Comic Sans MS" w:cstheme="minorHAnsi"/>
                <w:sz w:val="18"/>
                <w:szCs w:val="18"/>
                <w:vertAlign w:val="superscript"/>
              </w:rPr>
              <w:t>th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Century </w:t>
            </w:r>
          </w:p>
        </w:tc>
      </w:tr>
      <w:tr w:rsidR="005357A3" w:rsidRPr="00E70E50" w14:paraId="004772BB" w14:textId="77777777" w:rsidTr="005357A3">
        <w:trPr>
          <w:trHeight w:val="554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1EE948F5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PSHE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2DDBA" w14:textId="77777777" w:rsidR="005357A3" w:rsidRPr="002C5CCC" w:rsidRDefault="005357A3" w:rsidP="005357A3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GB"/>
              </w:rPr>
            </w:pPr>
            <w:r w:rsidRPr="002C5CCC">
              <w:rPr>
                <w:rFonts w:ascii="Comic Sans MS" w:hAnsi="Comic Sans MS"/>
                <w:b/>
                <w:sz w:val="18"/>
                <w:szCs w:val="18"/>
                <w:lang w:eastAsia="en-GB"/>
              </w:rPr>
              <w:t>Health:</w:t>
            </w:r>
          </w:p>
          <w:p w14:paraId="0BF294E2" w14:textId="77777777" w:rsidR="005357A3" w:rsidRPr="00E70E50" w:rsidRDefault="005357A3" w:rsidP="005357A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 Healthy, balanced lifestyle</w:t>
            </w:r>
          </w:p>
        </w:tc>
        <w:tc>
          <w:tcPr>
            <w:tcW w:w="481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9E46B" w14:textId="77777777" w:rsidR="005357A3" w:rsidRPr="002C5CCC" w:rsidRDefault="005357A3" w:rsidP="005357A3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GB"/>
              </w:rPr>
            </w:pPr>
            <w:r w:rsidRPr="002C5CCC"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  <w:t>Identity</w:t>
            </w:r>
            <w:r w:rsidRPr="002C5CCC">
              <w:rPr>
                <w:rFonts w:ascii="Comic Sans MS" w:hAnsi="Comic Sans MS"/>
                <w:b/>
                <w:sz w:val="18"/>
                <w:szCs w:val="18"/>
                <w:lang w:eastAsia="en-GB"/>
              </w:rPr>
              <w:t> </w:t>
            </w:r>
          </w:p>
          <w:p w14:paraId="5A7F2D2C" w14:textId="77777777" w:rsidR="005357A3" w:rsidRPr="00E70E50" w:rsidRDefault="005357A3" w:rsidP="005357A3">
            <w:pPr>
              <w:spacing w:beforeAutospacing="1" w:afterAutospacing="1"/>
              <w:textAlignment w:val="baseline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-Looking ahead</w:t>
            </w: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 </w:t>
            </w:r>
          </w:p>
          <w:p w14:paraId="32630519" w14:textId="77777777" w:rsidR="005357A3" w:rsidRPr="00E70E50" w:rsidRDefault="005357A3" w:rsidP="005357A3">
            <w:pPr>
              <w:spacing w:before="100" w:beforeAutospacing="1" w:after="100" w:afterAutospacing="1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-Options for the future</w:t>
            </w:r>
          </w:p>
          <w:p w14:paraId="0144F9C6" w14:textId="77777777" w:rsidR="005357A3" w:rsidRPr="00E70E50" w:rsidRDefault="005357A3" w:rsidP="005357A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-Skills needed in the future</w:t>
            </w:r>
          </w:p>
        </w:tc>
      </w:tr>
      <w:tr w:rsidR="005357A3" w:rsidRPr="00E70E50" w14:paraId="58889F8F" w14:textId="77777777" w:rsidTr="005357A3">
        <w:trPr>
          <w:trHeight w:val="554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3E63FE78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5A5EE9E8" w14:textId="77777777" w:rsidR="005357A3" w:rsidRPr="00BF38C7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F38C7">
              <w:rPr>
                <w:rFonts w:ascii="Comic Sans MS" w:hAnsi="Comic Sans MS" w:cs="Calibri"/>
                <w:b/>
                <w:sz w:val="18"/>
                <w:szCs w:val="16"/>
              </w:rPr>
              <w:t>I’m Alive! What else is?</w:t>
            </w:r>
            <w:r w:rsidRPr="00BF38C7">
              <w:rPr>
                <w:rFonts w:ascii="Comic Sans MS" w:hAnsi="Comic Sans MS" w:cs="Calibri"/>
                <w:sz w:val="18"/>
                <w:szCs w:val="16"/>
              </w:rPr>
              <w:t xml:space="preserve"> (Animals </w:t>
            </w:r>
            <w:proofErr w:type="spellStart"/>
            <w:r w:rsidRPr="00BF38C7">
              <w:rPr>
                <w:rFonts w:ascii="Comic Sans MS" w:hAnsi="Comic Sans MS" w:cs="Calibri"/>
                <w:sz w:val="18"/>
                <w:szCs w:val="16"/>
              </w:rPr>
              <w:t>inc</w:t>
            </w:r>
            <w:proofErr w:type="spellEnd"/>
            <w:r w:rsidRPr="00BF38C7">
              <w:rPr>
                <w:rFonts w:ascii="Comic Sans MS" w:hAnsi="Comic Sans MS" w:cs="Calibri"/>
                <w:sz w:val="18"/>
                <w:szCs w:val="16"/>
              </w:rPr>
              <w:t xml:space="preserve"> humans, living things and their habitats, evolution and inheritance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vAlign w:val="center"/>
          </w:tcPr>
          <w:p w14:paraId="60F8A020" w14:textId="77777777" w:rsidR="005357A3" w:rsidRPr="00BF38C7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F38C7">
              <w:rPr>
                <w:rFonts w:ascii="Comic Sans MS" w:hAnsi="Comic Sans MS" w:cs="Calibri"/>
                <w:b/>
                <w:sz w:val="18"/>
                <w:szCs w:val="16"/>
              </w:rPr>
              <w:t>Pushes, pulls and messy magnets</w:t>
            </w:r>
            <w:r w:rsidRPr="00BF38C7">
              <w:rPr>
                <w:rFonts w:ascii="Comic Sans MS" w:hAnsi="Comic Sans MS" w:cs="Calibri"/>
                <w:sz w:val="18"/>
                <w:szCs w:val="16"/>
              </w:rPr>
              <w:t xml:space="preserve"> (Forces, magnets, states of matter)</w:t>
            </w:r>
          </w:p>
        </w:tc>
        <w:tc>
          <w:tcPr>
            <w:tcW w:w="3709" w:type="dxa"/>
            <w:shd w:val="clear" w:color="auto" w:fill="FFFFFF" w:themeFill="background1"/>
            <w:vAlign w:val="center"/>
          </w:tcPr>
          <w:p w14:paraId="3F9D4F90" w14:textId="77777777" w:rsidR="005357A3" w:rsidRPr="00BF38C7" w:rsidRDefault="005357A3" w:rsidP="005357A3">
            <w:pPr>
              <w:jc w:val="center"/>
              <w:rPr>
                <w:rFonts w:ascii="Comic Sans MS" w:hAnsi="Comic Sans MS" w:cs="Calibri"/>
                <w:sz w:val="18"/>
                <w:szCs w:val="16"/>
              </w:rPr>
            </w:pPr>
            <w:r w:rsidRPr="00BF38C7">
              <w:rPr>
                <w:rFonts w:ascii="Comic Sans MS" w:hAnsi="Comic Sans MS" w:cs="Calibri"/>
                <w:b/>
                <w:sz w:val="18"/>
                <w:szCs w:val="16"/>
              </w:rPr>
              <w:t>Testing Materials</w:t>
            </w:r>
            <w:r w:rsidRPr="00BF38C7">
              <w:rPr>
                <w:rFonts w:ascii="Comic Sans MS" w:hAnsi="Comic Sans MS" w:cs="Calibri"/>
                <w:sz w:val="18"/>
                <w:szCs w:val="16"/>
              </w:rPr>
              <w:t xml:space="preserve"> </w:t>
            </w:r>
          </w:p>
          <w:p w14:paraId="3B5A1BDD" w14:textId="77777777" w:rsidR="005357A3" w:rsidRPr="00BF38C7" w:rsidRDefault="005357A3" w:rsidP="005357A3">
            <w:pPr>
              <w:jc w:val="center"/>
              <w:rPr>
                <w:rFonts w:ascii="Comic Sans MS" w:hAnsi="Comic Sans MS" w:cs="Calibri"/>
                <w:i/>
                <w:sz w:val="18"/>
                <w:szCs w:val="16"/>
                <w:lang w:val="en-GB"/>
              </w:rPr>
            </w:pPr>
            <w:r w:rsidRPr="00BF38C7">
              <w:rPr>
                <w:rFonts w:ascii="Comic Sans MS" w:hAnsi="Comic Sans MS" w:cs="Calibri"/>
                <w:sz w:val="18"/>
                <w:szCs w:val="16"/>
              </w:rPr>
              <w:t>(</w:t>
            </w:r>
            <w:r w:rsidRPr="00BF38C7">
              <w:rPr>
                <w:rFonts w:ascii="Comic Sans MS" w:hAnsi="Comic Sans MS" w:cs="Calibri"/>
                <w:i/>
                <w:sz w:val="18"/>
                <w:szCs w:val="16"/>
                <w:lang w:val="en-GB"/>
              </w:rPr>
              <w:t>States of matter/Everyday materials/Uses of everyday materials/Properties and changes in materials/Sound)</w:t>
            </w:r>
          </w:p>
          <w:p w14:paraId="222698C0" w14:textId="77777777" w:rsidR="005357A3" w:rsidRPr="00BF38C7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F38C7">
              <w:rPr>
                <w:rFonts w:ascii="Comic Sans MS" w:hAnsi="Comic Sans MS" w:cs="Calibri"/>
                <w:i/>
                <w:sz w:val="18"/>
                <w:szCs w:val="16"/>
                <w:lang w:val="en-GB"/>
              </w:rPr>
              <w:t>inheritance/Sound</w:t>
            </w:r>
          </w:p>
        </w:tc>
      </w:tr>
      <w:tr w:rsidR="005357A3" w:rsidRPr="00E70E50" w14:paraId="40FA12C6" w14:textId="77777777" w:rsidTr="005357A3">
        <w:trPr>
          <w:trHeight w:val="554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56EC3E7D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Technology</w:t>
            </w:r>
          </w:p>
        </w:tc>
        <w:tc>
          <w:tcPr>
            <w:tcW w:w="7465" w:type="dxa"/>
            <w:gridSpan w:val="4"/>
            <w:shd w:val="clear" w:color="auto" w:fill="FFFFFF" w:themeFill="background1"/>
            <w:vAlign w:val="center"/>
          </w:tcPr>
          <w:p w14:paraId="1CE58A16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Picture frames</w:t>
            </w:r>
          </w:p>
          <w:p w14:paraId="76F97483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investigating, designing and making.</w:t>
            </w:r>
          </w:p>
          <w:p w14:paraId="740A2600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focusing on materials- reinforcement and strength</w:t>
            </w:r>
          </w:p>
          <w:p w14:paraId="5DCB02FF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Hollywood cooking</w:t>
            </w:r>
          </w:p>
          <w:p w14:paraId="60317319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-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savoury</w:t>
            </w:r>
            <w:proofErr w:type="spell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dishes</w:t>
            </w:r>
          </w:p>
          <w:p w14:paraId="27DBF8D9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healthy and varied diet</w:t>
            </w:r>
          </w:p>
          <w:p w14:paraId="369E85A3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using kitchen tools</w:t>
            </w:r>
          </w:p>
          <w:p w14:paraId="7231AB98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-cooking tasty meals</w:t>
            </w:r>
          </w:p>
        </w:tc>
      </w:tr>
      <w:tr w:rsidR="005357A3" w:rsidRPr="00E70E50" w14:paraId="44565404" w14:textId="77777777" w:rsidTr="005357A3">
        <w:trPr>
          <w:trHeight w:val="554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56979F28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Art</w:t>
            </w:r>
          </w:p>
        </w:tc>
        <w:tc>
          <w:tcPr>
            <w:tcW w:w="7465" w:type="dxa"/>
            <w:gridSpan w:val="4"/>
            <w:shd w:val="clear" w:color="auto" w:fill="FFFFFF" w:themeFill="background1"/>
            <w:vAlign w:val="center"/>
          </w:tcPr>
          <w:p w14:paraId="27266235" w14:textId="77777777" w:rsidR="005357A3" w:rsidRPr="00FD1642" w:rsidRDefault="005357A3" w:rsidP="005357A3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FD1642">
              <w:rPr>
                <w:rFonts w:ascii="Comic Sans MS" w:hAnsi="Comic Sans MS"/>
                <w:b/>
                <w:sz w:val="18"/>
                <w:szCs w:val="16"/>
              </w:rPr>
              <w:t>Strike a Pose!</w:t>
            </w:r>
          </w:p>
          <w:p w14:paraId="67447BC3" w14:textId="77777777" w:rsidR="005357A3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-Self portraits</w:t>
            </w:r>
          </w:p>
          <w:p w14:paraId="197F819D" w14:textId="77777777" w:rsidR="005357A3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- Still life</w:t>
            </w:r>
          </w:p>
          <w:p w14:paraId="72A3D3EC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5357A3" w:rsidRPr="00E70E50" w14:paraId="40190AFE" w14:textId="77777777" w:rsidTr="005357A3">
        <w:trPr>
          <w:trHeight w:val="554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0917B7DE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RE</w:t>
            </w:r>
          </w:p>
        </w:tc>
        <w:tc>
          <w:tcPr>
            <w:tcW w:w="7465" w:type="dxa"/>
            <w:gridSpan w:val="4"/>
            <w:shd w:val="clear" w:color="auto" w:fill="FFFFFF" w:themeFill="background1"/>
            <w:vAlign w:val="center"/>
          </w:tcPr>
          <w:p w14:paraId="49C1E57A" w14:textId="77777777" w:rsidR="005357A3" w:rsidRPr="00E70E50" w:rsidRDefault="005357A3" w:rsidP="005357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bCs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Inspirational leaders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–Who should we follow</w:t>
            </w:r>
            <w:r w:rsidRPr="00E70E50">
              <w:rPr>
                <w:rFonts w:ascii="Comic Sans MS" w:hAnsi="Comic Sans MS" w:cstheme="minorHAnsi"/>
                <w:bCs/>
                <w:sz w:val="18"/>
                <w:szCs w:val="18"/>
              </w:rPr>
              <w:t>? Where can we find guidance on how to live our lives?</w:t>
            </w:r>
          </w:p>
          <w:p w14:paraId="0B8EE25A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Cs/>
                <w:sz w:val="18"/>
                <w:szCs w:val="18"/>
              </w:rPr>
              <w:t>Bible stories and sacred texts.</w:t>
            </w:r>
          </w:p>
          <w:p w14:paraId="0E27B00A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5357A3" w:rsidRPr="00E70E50" w14:paraId="618B7198" w14:textId="77777777" w:rsidTr="005357A3">
        <w:trPr>
          <w:trHeight w:val="554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477C4AFF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Computing</w:t>
            </w:r>
          </w:p>
        </w:tc>
        <w:tc>
          <w:tcPr>
            <w:tcW w:w="7465" w:type="dxa"/>
            <w:gridSpan w:val="4"/>
            <w:shd w:val="clear" w:color="auto" w:fill="FFFFFF" w:themeFill="background1"/>
            <w:vAlign w:val="center"/>
          </w:tcPr>
          <w:p w14:paraId="16C87644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Making Movies</w:t>
            </w:r>
          </w:p>
          <w:p w14:paraId="3746CBCE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Photography</w:t>
            </w:r>
          </w:p>
          <w:p w14:paraId="4B94D5A5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20CA36B8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sequencing, selection and repletion in programs</w:t>
            </w:r>
          </w:p>
          <w:p w14:paraId="531A7E85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various forms of input and output</w:t>
            </w:r>
          </w:p>
          <w:p w14:paraId="74F77751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presenting movies and photography</w:t>
            </w:r>
          </w:p>
        </w:tc>
      </w:tr>
      <w:tr w:rsidR="005357A3" w:rsidRPr="00E70E50" w14:paraId="4EF91FE0" w14:textId="77777777" w:rsidTr="005357A3">
        <w:trPr>
          <w:trHeight w:val="554"/>
        </w:trPr>
        <w:tc>
          <w:tcPr>
            <w:tcW w:w="1063" w:type="dxa"/>
            <w:shd w:val="clear" w:color="auto" w:fill="D9E2F3" w:themeFill="accent5" w:themeFillTint="33"/>
            <w:vAlign w:val="center"/>
          </w:tcPr>
          <w:p w14:paraId="19AF9CE9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MFL</w:t>
            </w:r>
          </w:p>
        </w:tc>
        <w:tc>
          <w:tcPr>
            <w:tcW w:w="7465" w:type="dxa"/>
            <w:gridSpan w:val="4"/>
            <w:shd w:val="clear" w:color="auto" w:fill="FFFFFF" w:themeFill="background1"/>
            <w:vAlign w:val="center"/>
          </w:tcPr>
          <w:p w14:paraId="25C51A99" w14:textId="77777777" w:rsidR="005357A3" w:rsidRPr="005514C2" w:rsidRDefault="005357A3" w:rsidP="005357A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Spanish hobbies and sports</w:t>
            </w:r>
          </w:p>
          <w:p w14:paraId="66E5E710" w14:textId="77777777" w:rsidR="005357A3" w:rsidRPr="00E70E50" w:rsidRDefault="005357A3" w:rsidP="005357A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proofErr w:type="gram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vocabulary</w:t>
            </w:r>
            <w:proofErr w:type="gram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for hobbies and sport. </w:t>
            </w:r>
          </w:p>
        </w:tc>
      </w:tr>
    </w:tbl>
    <w:p w14:paraId="3DEEC669" w14:textId="77777777" w:rsidR="004532EC" w:rsidRDefault="005357A3">
      <w:bookmarkStart w:id="0" w:name="_GoBack"/>
      <w:bookmarkEnd w:id="0"/>
    </w:p>
    <w:sectPr w:rsidR="004532EC" w:rsidSect="0053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201"/>
    <w:multiLevelType w:val="hybridMultilevel"/>
    <w:tmpl w:val="96280392"/>
    <w:lvl w:ilvl="0" w:tplc="58342B6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A"/>
    <w:rsid w:val="00040EDA"/>
    <w:rsid w:val="004825DE"/>
    <w:rsid w:val="005357A3"/>
    <w:rsid w:val="00A85339"/>
    <w:rsid w:val="00B63F56"/>
    <w:rsid w:val="014368BA"/>
    <w:rsid w:val="0725CCFC"/>
    <w:rsid w:val="09269577"/>
    <w:rsid w:val="0C2B1199"/>
    <w:rsid w:val="1AC436EF"/>
    <w:rsid w:val="2EB49BC7"/>
    <w:rsid w:val="455DF1AF"/>
    <w:rsid w:val="45D8EB47"/>
    <w:rsid w:val="46DDBEFC"/>
    <w:rsid w:val="4B9807C2"/>
    <w:rsid w:val="5B0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18E2"/>
  <w15:chartTrackingRefBased/>
  <w15:docId w15:val="{95A9B282-3445-448C-A620-B8E41D4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3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2</cp:revision>
  <cp:lastPrinted>2022-09-16T10:48:00Z</cp:lastPrinted>
  <dcterms:created xsi:type="dcterms:W3CDTF">2023-03-28T08:56:00Z</dcterms:created>
  <dcterms:modified xsi:type="dcterms:W3CDTF">2023-03-28T08:56:00Z</dcterms:modified>
</cp:coreProperties>
</file>