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0B" w:rsidRPr="00F14B2F" w:rsidRDefault="00853C3D" w:rsidP="00E648C4">
      <w:pPr>
        <w:jc w:val="center"/>
        <w:rPr>
          <w:sz w:val="28"/>
        </w:rPr>
      </w:pPr>
      <w:r w:rsidRPr="00020001">
        <w:rPr>
          <w:i/>
          <w:noProof/>
          <w:color w:val="0070C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6A218A9" wp14:editId="0398EAEF">
                <wp:simplePos x="0" y="0"/>
                <wp:positionH relativeFrom="margin">
                  <wp:align>right</wp:align>
                </wp:positionH>
                <wp:positionV relativeFrom="paragraph">
                  <wp:posOffset>4408805</wp:posOffset>
                </wp:positionV>
                <wp:extent cx="3886200" cy="1644650"/>
                <wp:effectExtent l="0" t="0" r="1905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64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78F" w:rsidRDefault="00DE078F" w:rsidP="003F2D97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Mathematics</w:t>
                            </w:r>
                            <w:proofErr w:type="gramStart"/>
                            <w:r w:rsidR="003F2D97"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  <w:proofErr w:type="gramEnd"/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 w:rsidR="00892D33">
                              <w:rPr>
                                <w:i/>
                                <w:color w:val="0070C0"/>
                                <w:sz w:val="28"/>
                              </w:rPr>
                              <w:t>Recognising, counting and matching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numbers.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 w:rsidR="00892D33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Naming, matching 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and recognising shapes</w:t>
                            </w:r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proofErr w:type="gramStart"/>
                            <w:r w:rsidR="00892D33">
                              <w:rPr>
                                <w:i/>
                                <w:color w:val="0070C0"/>
                                <w:sz w:val="28"/>
                              </w:rPr>
                              <w:t>Naming</w:t>
                            </w:r>
                            <w:proofErr w:type="gramEnd"/>
                            <w:r w:rsidR="00892D33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, matching 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and recognising colours.</w:t>
                            </w:r>
                          </w:p>
                          <w:p w:rsidR="00853C3D" w:rsidRPr="00020001" w:rsidRDefault="00853C3D" w:rsidP="003F2D97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Sorting animals into categories.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218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8pt;margin-top:347.15pt;width:306pt;height:129.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" strokecolor="#5b9bd5 [3204]" strokeweight="1.5pt">
                <v:textbox>
                  <w:txbxContent>
                    <w:p w:rsidR="00DE078F" w:rsidRDefault="00DE078F" w:rsidP="003F2D97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Mathematics</w:t>
                      </w:r>
                      <w:proofErr w:type="gramStart"/>
                      <w:r w:rsidR="003F2D97"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  <w:proofErr w:type="gramEnd"/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 w:rsidR="00892D33">
                        <w:rPr>
                          <w:i/>
                          <w:color w:val="0070C0"/>
                          <w:sz w:val="28"/>
                        </w:rPr>
                        <w:t>Recognising, counting and matching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 xml:space="preserve"> numbers.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 w:rsidR="00892D33">
                        <w:rPr>
                          <w:i/>
                          <w:color w:val="0070C0"/>
                          <w:sz w:val="28"/>
                        </w:rPr>
                        <w:t xml:space="preserve">Naming, matching 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>and recognising shapes</w:t>
                      </w:r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proofErr w:type="gramStart"/>
                      <w:r w:rsidR="00892D33">
                        <w:rPr>
                          <w:i/>
                          <w:color w:val="0070C0"/>
                          <w:sz w:val="28"/>
                        </w:rPr>
                        <w:t>Naming</w:t>
                      </w:r>
                      <w:proofErr w:type="gramEnd"/>
                      <w:r w:rsidR="00892D33">
                        <w:rPr>
                          <w:i/>
                          <w:color w:val="0070C0"/>
                          <w:sz w:val="28"/>
                        </w:rPr>
                        <w:t xml:space="preserve">, matching 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>and recognising colours.</w:t>
                      </w:r>
                    </w:p>
                    <w:p w:rsidR="00853C3D" w:rsidRPr="00020001" w:rsidRDefault="00853C3D" w:rsidP="003F2D97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>
                        <w:rPr>
                          <w:i/>
                          <w:color w:val="0070C0"/>
                          <w:sz w:val="28"/>
                        </w:rPr>
                        <w:t>Sorting animals into categories.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20001">
        <w:rPr>
          <w:i/>
          <w:noProof/>
          <w:color w:val="0070C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0C4F0A1" wp14:editId="7E503B7B">
                <wp:simplePos x="0" y="0"/>
                <wp:positionH relativeFrom="margin">
                  <wp:align>right</wp:align>
                </wp:positionH>
                <wp:positionV relativeFrom="paragraph">
                  <wp:posOffset>2427605</wp:posOffset>
                </wp:positionV>
                <wp:extent cx="3911600" cy="1905000"/>
                <wp:effectExtent l="0" t="0" r="1270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3D" w:rsidRDefault="00DE078F" w:rsidP="00892D33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Communication and Language</w:t>
                            </w:r>
                            <w:proofErr w:type="gramStart"/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  <w:proofErr w:type="gramEnd"/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 xml:space="preserve">Making myself understood using my </w:t>
                            </w:r>
                            <w:r w:rsidR="00892D33">
                              <w:rPr>
                                <w:i/>
                                <w:color w:val="0070C0"/>
                                <w:sz w:val="28"/>
                              </w:rPr>
                              <w:t>preferred way of communication.</w:t>
                            </w:r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Interacting with others.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Exploring new ways of communication</w:t>
                            </w:r>
                          </w:p>
                          <w:p w:rsidR="00892D33" w:rsidRPr="00020001" w:rsidRDefault="00853C3D" w:rsidP="00892D33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Explore symbols during communication sessions</w:t>
                            </w:r>
                            <w:r w:rsidR="00892D33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4F0A1" id="_x0000_s1027" type="#_x0000_t202" style="position:absolute;left:0;text-align:left;margin-left:256.8pt;margin-top:191.15pt;width:308pt;height:150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" strokecolor="#5b9bd5 [3204]" strokeweight="1.5pt">
                <v:textbox>
                  <w:txbxContent>
                    <w:p w:rsidR="00853C3D" w:rsidRDefault="00DE078F" w:rsidP="00892D33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Communication and Language</w:t>
                      </w:r>
                      <w:proofErr w:type="gramStart"/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  <w:proofErr w:type="gramEnd"/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 xml:space="preserve">Making myself understood using my </w:t>
                      </w:r>
                      <w:r w:rsidR="00892D33">
                        <w:rPr>
                          <w:i/>
                          <w:color w:val="0070C0"/>
                          <w:sz w:val="28"/>
                        </w:rPr>
                        <w:t>preferred way of communication.</w:t>
                      </w:r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>Interacting with others.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Exploring new ways of communication</w:t>
                      </w:r>
                    </w:p>
                    <w:p w:rsidR="00892D33" w:rsidRPr="00020001" w:rsidRDefault="00853C3D" w:rsidP="00892D33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>
                        <w:rPr>
                          <w:i/>
                          <w:color w:val="0070C0"/>
                          <w:sz w:val="28"/>
                        </w:rPr>
                        <w:t>Explore symbols during communication sessions</w:t>
                      </w:r>
                      <w:r w:rsidR="00892D33">
                        <w:rPr>
                          <w:i/>
                          <w:color w:val="0070C0"/>
                          <w:sz w:val="28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20001">
        <w:rPr>
          <w:i/>
          <w:noProof/>
          <w:color w:val="0070C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706EC92" wp14:editId="0FAE85DE">
                <wp:simplePos x="0" y="0"/>
                <wp:positionH relativeFrom="margin">
                  <wp:align>left</wp:align>
                </wp:positionH>
                <wp:positionV relativeFrom="paragraph">
                  <wp:posOffset>2440305</wp:posOffset>
                </wp:positionV>
                <wp:extent cx="2413000" cy="1911350"/>
                <wp:effectExtent l="0" t="0" r="2540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91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78F" w:rsidRDefault="00DE078F" w:rsidP="00DE078F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Personal, Social and Emotional development</w:t>
                            </w:r>
                            <w:proofErr w:type="gramStart"/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  <w:proofErr w:type="gramEnd"/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 w:rsidR="00892D33">
                              <w:rPr>
                                <w:i/>
                                <w:color w:val="0070C0"/>
                                <w:sz w:val="28"/>
                              </w:rPr>
                              <w:t>Friendships</w:t>
                            </w:r>
                            <w:r w:rsidR="00892D33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Independence skills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Making independent choices</w:t>
                            </w:r>
                          </w:p>
                          <w:p w:rsidR="00853C3D" w:rsidRPr="00020001" w:rsidRDefault="00853C3D" w:rsidP="00DE078F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Playing alongside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6EC92" id="_x0000_s1028" type="#_x0000_t202" style="position:absolute;left:0;text-align:left;margin-left:0;margin-top:192.15pt;width:190pt;height:150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" strokecolor="#5b9bd5 [3204]" strokeweight="1.5pt">
                <v:textbox>
                  <w:txbxContent>
                    <w:p w:rsidR="00DE078F" w:rsidRDefault="00DE078F" w:rsidP="00DE078F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Personal, Social and Emotional development</w:t>
                      </w:r>
                      <w:proofErr w:type="gramStart"/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  <w:proofErr w:type="gramEnd"/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 w:rsidR="00892D33">
                        <w:rPr>
                          <w:i/>
                          <w:color w:val="0070C0"/>
                          <w:sz w:val="28"/>
                        </w:rPr>
                        <w:t>Friendships</w:t>
                      </w:r>
                      <w:r w:rsidR="00892D33">
                        <w:rPr>
                          <w:i/>
                          <w:color w:val="0070C0"/>
                          <w:sz w:val="28"/>
                        </w:rPr>
                        <w:br/>
                        <w:t>Independence skills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Making independent choices</w:t>
                      </w:r>
                    </w:p>
                    <w:p w:rsidR="00853C3D" w:rsidRPr="00020001" w:rsidRDefault="00853C3D" w:rsidP="00DE078F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>
                        <w:rPr>
                          <w:i/>
                          <w:color w:val="0070C0"/>
                          <w:sz w:val="28"/>
                        </w:rPr>
                        <w:t>Playing alongside others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48C4" w:rsidRPr="00020001">
        <w:rPr>
          <w:i/>
          <w:noProof/>
          <w:color w:val="0070C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5524D8C" wp14:editId="3175BAAB">
                <wp:simplePos x="0" y="0"/>
                <wp:positionH relativeFrom="margin">
                  <wp:posOffset>-2540</wp:posOffset>
                </wp:positionH>
                <wp:positionV relativeFrom="paragraph">
                  <wp:posOffset>8343575</wp:posOffset>
                </wp:positionV>
                <wp:extent cx="6629400" cy="1079500"/>
                <wp:effectExtent l="0" t="0" r="19050" b="254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D97" w:rsidRDefault="003F2D97" w:rsidP="003F2D97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Expressive Arts and Design</w:t>
                            </w:r>
                            <w:proofErr w:type="gramStart"/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 w:rsidR="00F14B2F">
                              <w:rPr>
                                <w:i/>
                                <w:color w:val="0070C0"/>
                                <w:sz w:val="28"/>
                              </w:rPr>
                              <w:t>Singing songs and exploring instruments, the sounds we can make.</w:t>
                            </w:r>
                            <w:r w:rsidR="00F14B2F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Making marks with a range of different mat</w:t>
                            </w:r>
                            <w:bookmarkStart w:id="0" w:name="_GoBack"/>
                            <w:bookmarkEnd w:id="0"/>
                            <w:r w:rsidR="00F14B2F">
                              <w:rPr>
                                <w:i/>
                                <w:color w:val="0070C0"/>
                                <w:sz w:val="28"/>
                              </w:rPr>
                              <w:t>erials.</w:t>
                            </w:r>
                          </w:p>
                          <w:p w:rsidR="003F2D97" w:rsidRPr="00020001" w:rsidRDefault="003F2D97" w:rsidP="003F2D97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AE6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pt;margin-top:656.95pt;width:522pt;height: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" strokecolor="#5b9bd5 [3204]" strokeweight="1.5pt">
                <v:textbox>
                  <w:txbxContent>
                    <w:p w:rsidR="003F2D97" w:rsidRDefault="003F2D97" w:rsidP="003F2D97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Expressive Arts and Design</w:t>
                      </w:r>
                      <w:proofErr w:type="gramStart"/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  <w:proofErr w:type="gramEnd"/>
                      <w:r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 w:rsidR="00F14B2F">
                        <w:rPr>
                          <w:i/>
                          <w:color w:val="0070C0"/>
                          <w:sz w:val="28"/>
                        </w:rPr>
                        <w:t>Singing songs and exploring instruments, the sounds we can make.</w:t>
                      </w:r>
                      <w:r w:rsidR="00F14B2F">
                        <w:rPr>
                          <w:i/>
                          <w:color w:val="0070C0"/>
                          <w:sz w:val="28"/>
                        </w:rPr>
                        <w:br/>
                        <w:t>Making marks with a range of different materials.</w:t>
                      </w:r>
                    </w:p>
                    <w:p w:rsidR="003F2D97" w:rsidRPr="00020001" w:rsidRDefault="003F2D97" w:rsidP="003F2D97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48C4" w:rsidRPr="00020001">
        <w:rPr>
          <w:i/>
          <w:noProof/>
          <w:color w:val="0070C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C86FE8D" wp14:editId="31E02531">
                <wp:simplePos x="0" y="0"/>
                <wp:positionH relativeFrom="margin">
                  <wp:posOffset>0</wp:posOffset>
                </wp:positionH>
                <wp:positionV relativeFrom="paragraph">
                  <wp:posOffset>6330315</wp:posOffset>
                </wp:positionV>
                <wp:extent cx="2413000" cy="1803400"/>
                <wp:effectExtent l="0" t="0" r="25400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D97" w:rsidRPr="00020001" w:rsidRDefault="003F2D97" w:rsidP="003F2D97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Understanding the world</w:t>
                            </w:r>
                            <w:proofErr w:type="gramStart"/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We will explore how we are all different</w:t>
                            </w:r>
                            <w:r w:rsidR="00892D33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and emotions.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Explore repeating actions.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Explore different festivals and how the seasons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7A0A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498.45pt;width:190pt;height:14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" strokecolor="#5b9bd5 [3204]" strokeweight="1.5pt">
                <v:textbox>
                  <w:txbxContent>
                    <w:p w:rsidR="003F2D97" w:rsidRPr="00020001" w:rsidRDefault="003F2D97" w:rsidP="003F2D97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Understanding the world</w:t>
                      </w:r>
                      <w:proofErr w:type="gramStart"/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  <w:proofErr w:type="gramEnd"/>
                      <w:r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We will explore how we are all different</w:t>
                      </w:r>
                      <w:r w:rsidR="00892D33">
                        <w:rPr>
                          <w:i/>
                          <w:color w:val="0070C0"/>
                          <w:sz w:val="28"/>
                        </w:rPr>
                        <w:t xml:space="preserve"> and emotions.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Explore repeating actions.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Explore different festivals and how the seasons change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48C4" w:rsidRPr="00020001">
        <w:rPr>
          <w:i/>
          <w:noProof/>
          <w:color w:val="0070C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EFF8497" wp14:editId="2B8E931C">
                <wp:simplePos x="0" y="0"/>
                <wp:positionH relativeFrom="margin">
                  <wp:posOffset>2755900</wp:posOffset>
                </wp:positionH>
                <wp:positionV relativeFrom="paragraph">
                  <wp:posOffset>6165658</wp:posOffset>
                </wp:positionV>
                <wp:extent cx="3860800" cy="1854200"/>
                <wp:effectExtent l="0" t="0" r="2540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78F" w:rsidRPr="00020001" w:rsidRDefault="00DE078F" w:rsidP="00892D33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Literacy</w:t>
                            </w:r>
                            <w:proofErr w:type="gramStart"/>
                            <w:r w:rsidR="003F2D97"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  <w:proofErr w:type="gramEnd"/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Phonics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 xml:space="preserve">A range of </w:t>
                            </w:r>
                            <w:r w:rsidR="00892D33">
                              <w:rPr>
                                <w:i/>
                                <w:color w:val="0070C0"/>
                                <w:sz w:val="28"/>
                              </w:rPr>
                              <w:t>Space and farm stories and activities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 xml:space="preserve">Learning and recognising letters </w:t>
                            </w:r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Independent mark making</w:t>
                            </w:r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Exploring </w:t>
                            </w:r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t>letters from our names.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F8497" id="_x0000_s1031" type="#_x0000_t202" style="position:absolute;left:0;text-align:left;margin-left:217pt;margin-top:485.5pt;width:304pt;height:14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" strokecolor="#5b9bd5 [3204]" strokeweight="1.5pt">
                <v:textbox>
                  <w:txbxContent>
                    <w:p w:rsidR="00DE078F" w:rsidRPr="00020001" w:rsidRDefault="00DE078F" w:rsidP="00892D33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Literacy</w:t>
                      </w:r>
                      <w:proofErr w:type="gramStart"/>
                      <w:r w:rsidR="003F2D97"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  <w:proofErr w:type="gramEnd"/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Phonics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 xml:space="preserve">A range of </w:t>
                      </w:r>
                      <w:r w:rsidR="00892D33">
                        <w:rPr>
                          <w:i/>
                          <w:color w:val="0070C0"/>
                          <w:sz w:val="28"/>
                        </w:rPr>
                        <w:t>Space and farm stories and activities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 xml:space="preserve">Learning and recognising letters </w:t>
                      </w:r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>Independent mark making</w:t>
                      </w:r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 xml:space="preserve">Exploring </w:t>
                      </w:r>
                      <w:r w:rsidR="003F2D97">
                        <w:rPr>
                          <w:i/>
                          <w:color w:val="0070C0"/>
                          <w:sz w:val="28"/>
                        </w:rPr>
                        <w:t>letters from our names.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3627" w:rsidRPr="00020001">
        <w:rPr>
          <w:i/>
          <w:noProof/>
          <w:color w:val="0070C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3DE37A7" wp14:editId="3F09E805">
                <wp:simplePos x="0" y="0"/>
                <wp:positionH relativeFrom="margin">
                  <wp:posOffset>-12700</wp:posOffset>
                </wp:positionH>
                <wp:positionV relativeFrom="paragraph">
                  <wp:posOffset>4432300</wp:posOffset>
                </wp:positionV>
                <wp:extent cx="2413000" cy="1778000"/>
                <wp:effectExtent l="0" t="0" r="2540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78F" w:rsidRPr="00020001" w:rsidRDefault="00DE078F" w:rsidP="00DE078F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Physical Development</w:t>
                            </w:r>
                            <w:proofErr w:type="gramStart"/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  <w:proofErr w:type="gramEnd"/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We will practice</w:t>
                            </w:r>
                            <w:r w:rsidR="00892D33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and develop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our fine and gross motor skills.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Moving with more control.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Enjoying physical exercise and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E37A7" id="_x0000_s1032" type="#_x0000_t202" style="position:absolute;left:0;text-align:left;margin-left:-1pt;margin-top:349pt;width:190pt;height:14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" strokecolor="#5b9bd5 [3204]" strokeweight="1.5pt">
                <v:textbox>
                  <w:txbxContent>
                    <w:p w:rsidR="00DE078F" w:rsidRPr="00020001" w:rsidRDefault="00DE078F" w:rsidP="00DE078F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Physical Development</w:t>
                      </w:r>
                      <w:proofErr w:type="gramStart"/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  <w:proofErr w:type="gramEnd"/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We will practice</w:t>
                      </w:r>
                      <w:r w:rsidR="00892D33">
                        <w:rPr>
                          <w:i/>
                          <w:color w:val="0070C0"/>
                          <w:sz w:val="28"/>
                        </w:rPr>
                        <w:t xml:space="preserve"> and develop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 xml:space="preserve"> our fine and gross motor skills.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Moving with more control.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Enjoying physical exercise and activities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36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532F7C" wp14:editId="0B519585">
                <wp:simplePos x="0" y="0"/>
                <wp:positionH relativeFrom="margin">
                  <wp:align>left</wp:align>
                </wp:positionH>
                <wp:positionV relativeFrom="paragraph">
                  <wp:posOffset>1551305</wp:posOffset>
                </wp:positionV>
                <wp:extent cx="6635750" cy="685800"/>
                <wp:effectExtent l="0" t="0" r="127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001" w:rsidRPr="00020001" w:rsidRDefault="00020001" w:rsidP="00020001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>A Unique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>+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>Positive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>+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 xml:space="preserve">Enabling 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>=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>Learning and</w:t>
                            </w:r>
                          </w:p>
                          <w:p w:rsidR="00020001" w:rsidRPr="00020001" w:rsidRDefault="00020001" w:rsidP="00020001">
                            <w:pPr>
                              <w:jc w:val="both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 </w:t>
                            </w:r>
                            <w:proofErr w:type="gramStart"/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>child</w:t>
                            </w:r>
                            <w:proofErr w:type="gramEnd"/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         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relationships      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 xml:space="preserve">  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>environments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   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>development</w:t>
                            </w:r>
                          </w:p>
                          <w:p w:rsidR="00020001" w:rsidRPr="00745D99" w:rsidRDefault="00020001" w:rsidP="00020001">
                            <w:pPr>
                              <w:jc w:val="center"/>
                              <w:rPr>
                                <w:i/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32F7C" id="_x0000_s1033" type="#_x0000_t202" style="position:absolute;left:0;text-align:left;margin-left:0;margin-top:122.15pt;width:522.5pt;height:54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" strokecolor="#5b9bd5 [3204]" strokeweight="1.5pt">
                <v:textbox>
                  <w:txbxContent>
                    <w:p w:rsidR="00020001" w:rsidRPr="00020001" w:rsidRDefault="00020001" w:rsidP="00020001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020001">
                        <w:rPr>
                          <w:i/>
                          <w:color w:val="0070C0"/>
                          <w:sz w:val="28"/>
                        </w:rPr>
                        <w:t>A Unique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 xml:space="preserve"> 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>+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>Positive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>+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 xml:space="preserve">Enabling 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>=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>Learning and</w:t>
                      </w:r>
                    </w:p>
                    <w:p w:rsidR="00020001" w:rsidRPr="00020001" w:rsidRDefault="00020001" w:rsidP="00020001">
                      <w:pPr>
                        <w:jc w:val="both"/>
                        <w:rPr>
                          <w:i/>
                          <w:color w:val="0070C0"/>
                          <w:sz w:val="28"/>
                        </w:rPr>
                      </w:pP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 xml:space="preserve">      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 xml:space="preserve">  </w:t>
                      </w:r>
                      <w:proofErr w:type="gramStart"/>
                      <w:r w:rsidRPr="00020001">
                        <w:rPr>
                          <w:i/>
                          <w:color w:val="0070C0"/>
                          <w:sz w:val="28"/>
                        </w:rPr>
                        <w:t>child</w:t>
                      </w:r>
                      <w:proofErr w:type="gramEnd"/>
                      <w:r w:rsidRPr="00020001">
                        <w:rPr>
                          <w:i/>
                          <w:color w:val="0070C0"/>
                          <w:sz w:val="28"/>
                        </w:rPr>
                        <w:t xml:space="preserve">          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ab/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 xml:space="preserve"> 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 xml:space="preserve">relationships      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ab/>
                        <w:t xml:space="preserve">  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>environments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 xml:space="preserve">  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 xml:space="preserve">    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>development</w:t>
                      </w:r>
                    </w:p>
                    <w:p w:rsidR="00020001" w:rsidRPr="00745D99" w:rsidRDefault="00020001" w:rsidP="00020001">
                      <w:pPr>
                        <w:jc w:val="center"/>
                        <w:rPr>
                          <w:i/>
                          <w:color w:val="0070C0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4B2F" w:rsidRPr="00020001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E1D141" wp14:editId="19257E7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095500" cy="1404620"/>
                <wp:effectExtent l="0" t="0" r="1905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001" w:rsidRPr="00020001" w:rsidRDefault="00020001" w:rsidP="00020001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Our curriculum is based on the EYFS strategy. 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>We encourage the children to explore and learn through play.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E1D141" id="_x0000_s1034" type="#_x0000_t202" style="position:absolute;left:0;text-align:left;margin-left:113.8pt;margin-top:0;width:16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" strokecolor="#5b9bd5 [3204]" strokeweight="1.5pt">
                <v:textbox style="mso-fit-shape-to-text:t">
                  <w:txbxContent>
                    <w:p w:rsidR="00020001" w:rsidRPr="00020001" w:rsidRDefault="00020001" w:rsidP="00020001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>
                        <w:rPr>
                          <w:i/>
                          <w:color w:val="0070C0"/>
                          <w:sz w:val="28"/>
                        </w:rPr>
                        <w:t xml:space="preserve">Our curriculum is based on the EYFS strategy. 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>We encourage the children to explore and learn through play.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4B2F" w:rsidRPr="00020001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713228" wp14:editId="679E18B2">
                <wp:simplePos x="0" y="0"/>
                <wp:positionH relativeFrom="column">
                  <wp:posOffset>1962150</wp:posOffset>
                </wp:positionH>
                <wp:positionV relativeFrom="paragraph">
                  <wp:posOffset>0</wp:posOffset>
                </wp:positionV>
                <wp:extent cx="2419350" cy="1404620"/>
                <wp:effectExtent l="0" t="0" r="19050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D99" w:rsidRPr="00F14B2F" w:rsidRDefault="00C3667B" w:rsidP="00745D99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Spring term 202</w:t>
                            </w:r>
                            <w:r w:rsidR="00E52C14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4</w:t>
                            </w:r>
                            <w:r w:rsidR="00745D99"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:rsidR="00745D99" w:rsidRPr="00020001" w:rsidRDefault="00853C3D" w:rsidP="00745D99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Summer</w:t>
                            </w:r>
                            <w:r w:rsidR="00745D99"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A- 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The zoo</w:t>
                            </w:r>
                          </w:p>
                          <w:p w:rsidR="00745D99" w:rsidRPr="00020001" w:rsidRDefault="00853C3D" w:rsidP="00745D99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Summer</w:t>
                            </w:r>
                            <w:r w:rsidR="00745D99"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B- 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People who help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713228" id="_x0000_s1035" type="#_x0000_t202" style="position:absolute;left:0;text-align:left;margin-left:154.5pt;margin-top:0;width:190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" strokecolor="#5b9bd5 [3204]" strokeweight="1.5pt">
                <v:textbox style="mso-fit-shape-to-text:t">
                  <w:txbxContent>
                    <w:p w:rsidR="00745D99" w:rsidRPr="00F14B2F" w:rsidRDefault="00C3667B" w:rsidP="00745D99">
                      <w:pPr>
                        <w:jc w:val="center"/>
                        <w:rPr>
                          <w:i/>
                          <w:color w:val="0070C0"/>
                          <w:sz w:val="28"/>
                          <w:u w:val="single"/>
                        </w:rPr>
                      </w:pPr>
                      <w:r>
                        <w:rPr>
                          <w:i/>
                          <w:color w:val="0070C0"/>
                          <w:sz w:val="28"/>
                          <w:u w:val="single"/>
                        </w:rPr>
                        <w:t>Spring term 202</w:t>
                      </w:r>
                      <w:r w:rsidR="00E52C14">
                        <w:rPr>
                          <w:i/>
                          <w:color w:val="0070C0"/>
                          <w:sz w:val="28"/>
                          <w:u w:val="single"/>
                        </w:rPr>
                        <w:t>4</w:t>
                      </w:r>
                      <w:r w:rsidR="00745D99"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</w:p>
                    <w:p w:rsidR="00745D99" w:rsidRPr="00020001" w:rsidRDefault="00853C3D" w:rsidP="00745D99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>
                        <w:rPr>
                          <w:i/>
                          <w:color w:val="0070C0"/>
                          <w:sz w:val="28"/>
                        </w:rPr>
                        <w:t>Summer</w:t>
                      </w:r>
                      <w:r w:rsidR="00745D99" w:rsidRPr="00020001">
                        <w:rPr>
                          <w:i/>
                          <w:color w:val="0070C0"/>
                          <w:sz w:val="28"/>
                        </w:rPr>
                        <w:t xml:space="preserve"> A- 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>The zoo</w:t>
                      </w:r>
                    </w:p>
                    <w:p w:rsidR="00745D99" w:rsidRPr="00020001" w:rsidRDefault="00853C3D" w:rsidP="00745D99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>
                        <w:rPr>
                          <w:i/>
                          <w:color w:val="0070C0"/>
                          <w:sz w:val="28"/>
                        </w:rPr>
                        <w:t>Summer</w:t>
                      </w:r>
                      <w:r w:rsidR="00745D99" w:rsidRPr="00020001">
                        <w:rPr>
                          <w:i/>
                          <w:color w:val="0070C0"/>
                          <w:sz w:val="28"/>
                        </w:rPr>
                        <w:t xml:space="preserve"> B- 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>People who help 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4B2F" w:rsidRPr="00020001">
        <w:rPr>
          <w:i/>
          <w:noProof/>
          <w:color w:val="0070C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2661A5" wp14:editId="567CCFE1">
                <wp:simplePos x="0" y="0"/>
                <wp:positionH relativeFrom="column">
                  <wp:posOffset>-25400</wp:posOffset>
                </wp:positionH>
                <wp:positionV relativeFrom="paragraph">
                  <wp:posOffset>0</wp:posOffset>
                </wp:positionV>
                <wp:extent cx="1847850" cy="1404620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D99" w:rsidRPr="00F14B2F" w:rsidRDefault="00745D99" w:rsidP="00745D99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Ladybird class staff:</w:t>
                            </w:r>
                          </w:p>
                          <w:p w:rsidR="00E52C14" w:rsidRPr="00020001" w:rsidRDefault="00745D99" w:rsidP="00E52C14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>Miss A Wright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 w:rsidR="00853C3D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Miss </w:t>
                            </w:r>
                            <w:proofErr w:type="spellStart"/>
                            <w:r w:rsidR="00853C3D">
                              <w:rPr>
                                <w:i/>
                                <w:color w:val="0070C0"/>
                                <w:sz w:val="28"/>
                              </w:rPr>
                              <w:t>Tye</w:t>
                            </w:r>
                            <w:proofErr w:type="spellEnd"/>
                            <w:r w:rsidR="00E52C14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661A5" id="_x0000_s1036" type="#_x0000_t202" style="position:absolute;left:0;text-align:left;margin-left:-2pt;margin-top:0;width:145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" strokecolor="#5b9bd5 [3204]" strokeweight="1.5pt">
                <v:textbox style="mso-fit-shape-to-text:t">
                  <w:txbxContent>
                    <w:p w:rsidR="00745D99" w:rsidRPr="00F14B2F" w:rsidRDefault="00745D99" w:rsidP="00745D99">
                      <w:pPr>
                        <w:jc w:val="center"/>
                        <w:rPr>
                          <w:i/>
                          <w:color w:val="0070C0"/>
                          <w:sz w:val="28"/>
                          <w:u w:val="single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Ladybird class staff:</w:t>
                      </w:r>
                    </w:p>
                    <w:p w:rsidR="00E52C14" w:rsidRPr="00020001" w:rsidRDefault="00745D99" w:rsidP="00E52C14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020001">
                        <w:rPr>
                          <w:i/>
                          <w:color w:val="0070C0"/>
                          <w:sz w:val="28"/>
                        </w:rPr>
                        <w:t>Miss A Wright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 w:rsidR="00853C3D">
                        <w:rPr>
                          <w:i/>
                          <w:color w:val="0070C0"/>
                          <w:sz w:val="28"/>
                        </w:rPr>
                        <w:t xml:space="preserve">Miss </w:t>
                      </w:r>
                      <w:proofErr w:type="spellStart"/>
                      <w:r w:rsidR="00853C3D">
                        <w:rPr>
                          <w:i/>
                          <w:color w:val="0070C0"/>
                          <w:sz w:val="28"/>
                        </w:rPr>
                        <w:t>Tye</w:t>
                      </w:r>
                      <w:proofErr w:type="spellEnd"/>
                      <w:r w:rsidR="00E52C14">
                        <w:rPr>
                          <w:i/>
                          <w:color w:val="0070C0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0780B" w:rsidRPr="00F14B2F" w:rsidSect="00745D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64F" w:rsidRDefault="009A064F" w:rsidP="00743627">
      <w:pPr>
        <w:spacing w:after="0" w:line="240" w:lineRule="auto"/>
      </w:pPr>
      <w:r>
        <w:separator/>
      </w:r>
    </w:p>
  </w:endnote>
  <w:endnote w:type="continuationSeparator" w:id="0">
    <w:p w:rsidR="009A064F" w:rsidRDefault="009A064F" w:rsidP="0074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27" w:rsidRDefault="007436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27" w:rsidRDefault="007436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27" w:rsidRDefault="00743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64F" w:rsidRDefault="009A064F" w:rsidP="00743627">
      <w:pPr>
        <w:spacing w:after="0" w:line="240" w:lineRule="auto"/>
      </w:pPr>
      <w:r>
        <w:separator/>
      </w:r>
    </w:p>
  </w:footnote>
  <w:footnote w:type="continuationSeparator" w:id="0">
    <w:p w:rsidR="009A064F" w:rsidRDefault="009A064F" w:rsidP="00743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27" w:rsidRDefault="009A064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42188" o:spid="_x0000_s2050" type="#_x0000_t75" style="position:absolute;margin-left:0;margin-top:0;width:523pt;height:720.85pt;z-index:-251657216;mso-position-horizontal:center;mso-position-horizontal-relative:margin;mso-position-vertical:center;mso-position-vertical-relative:margin" o:allowincell="f">
          <v:imagedata r:id="rId1" o:title="6-68911_ladybug-clip-art-lady-bug-royal-air-forc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27" w:rsidRDefault="009A064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42189" o:spid="_x0000_s2051" type="#_x0000_t75" style="position:absolute;margin-left:0;margin-top:0;width:523pt;height:720.85pt;z-index:-251656192;mso-position-horizontal:center;mso-position-horizontal-relative:margin;mso-position-vertical:center;mso-position-vertical-relative:margin" o:allowincell="f">
          <v:imagedata r:id="rId1" o:title="6-68911_ladybug-clip-art-lady-bug-royal-air-forc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27" w:rsidRDefault="009A064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42187" o:spid="_x0000_s2049" type="#_x0000_t75" style="position:absolute;margin-left:0;margin-top:0;width:523pt;height:720.85pt;z-index:-251658240;mso-position-horizontal:center;mso-position-horizontal-relative:margin;mso-position-vertical:center;mso-position-vertical-relative:margin" o:allowincell="f">
          <v:imagedata r:id="rId1" o:title="6-68911_ladybug-clip-art-lady-bug-royal-air-forc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99"/>
    <w:rsid w:val="00020001"/>
    <w:rsid w:val="003F2D97"/>
    <w:rsid w:val="00743627"/>
    <w:rsid w:val="00745D99"/>
    <w:rsid w:val="00853C3D"/>
    <w:rsid w:val="00892D33"/>
    <w:rsid w:val="0090780B"/>
    <w:rsid w:val="009904C5"/>
    <w:rsid w:val="009A064F"/>
    <w:rsid w:val="00A20F02"/>
    <w:rsid w:val="00C1566F"/>
    <w:rsid w:val="00C2531B"/>
    <w:rsid w:val="00C3667B"/>
    <w:rsid w:val="00DE078F"/>
    <w:rsid w:val="00E15945"/>
    <w:rsid w:val="00E52C14"/>
    <w:rsid w:val="00E648C4"/>
    <w:rsid w:val="00F1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C998B3F-FCBD-4E75-8402-41573972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627"/>
  </w:style>
  <w:style w:type="paragraph" w:styleId="Footer">
    <w:name w:val="footer"/>
    <w:basedOn w:val="Normal"/>
    <w:link w:val="FooterChar"/>
    <w:uiPriority w:val="99"/>
    <w:unhideWhenUsed/>
    <w:rsid w:val="00743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Wright</dc:creator>
  <cp:keywords/>
  <dc:description/>
  <cp:lastModifiedBy>Alison Wright</cp:lastModifiedBy>
  <cp:revision>2</cp:revision>
  <dcterms:created xsi:type="dcterms:W3CDTF">2024-03-28T11:43:00Z</dcterms:created>
  <dcterms:modified xsi:type="dcterms:W3CDTF">2024-03-28T11:43:00Z</dcterms:modified>
</cp:coreProperties>
</file>