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E17D" w14:textId="6A882586" w:rsidR="00827F00" w:rsidRDefault="009C161B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1008" behindDoc="0" locked="0" layoutInCell="1" allowOverlap="1" wp14:anchorId="6E456A13" wp14:editId="1F72C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71900" cy="1431182"/>
            <wp:effectExtent l="0" t="0" r="0" b="0"/>
            <wp:wrapSquare wrapText="bothSides"/>
            <wp:docPr id="8" name="Picture 8" descr="Image result for welcome to class 5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come to class 5 ban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" t="18072" r="3131" b="12866"/>
                    <a:stretch/>
                  </pic:blipFill>
                  <pic:spPr bwMode="auto">
                    <a:xfrm>
                      <a:off x="0" y="0"/>
                      <a:ext cx="3771900" cy="143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3FD1" w14:textId="3A7D536C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B9C9B6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307C3777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AD0641" w:rsidRPr="009C161B" w:rsidRDefault="00FB7693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37CE339" w14:textId="09BEE1FE" w:rsidR="003E73BC" w:rsidRPr="003E73BC" w:rsidRDefault="00E53F90" w:rsidP="00E53F90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E53F90">
                              <w:rPr>
                                <w:rFonts w:ascii="Comic Sans MS" w:eastAsia="Calibri" w:hAnsi="Comic Sans MS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Number:</w:t>
                            </w: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Pr="00E53F90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Number and place value. Addition &amp; Subtraction, (+), subtraction (-) and equals (=) signs. </w:t>
                            </w:r>
                            <w:r w:rsidR="003E73BC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Multiplication, identifying doubles. Division and fractions (halves, quarters)</w:t>
                            </w:r>
                          </w:p>
                          <w:p w14:paraId="1ABFE51C" w14:textId="5778F0D4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Shape:</w:t>
                            </w:r>
                            <w:r w:rsidRPr="00E53F90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 - </w:t>
                            </w:r>
                            <w:r w:rsidR="009109AD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patterns </w:t>
                            </w:r>
                            <w:r w:rsidRPr="00E53F90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39E329C" w14:textId="70DD4E82" w:rsidR="00E53F90" w:rsidRDefault="00E53F90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Measures </w:t>
                            </w:r>
                            <w:r w:rsidR="003E73BC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</w:rPr>
                              <w:t>–</w:t>
                            </w: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109AD" w:rsidRPr="009109AD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time – dates, days, months</w:t>
                            </w:r>
                            <w:r w:rsidRPr="00E53F90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519B52E" w14:textId="67C4352C" w:rsidR="009109AD" w:rsidRDefault="009109AD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Capacity – volume (full/empty)</w:t>
                            </w:r>
                          </w:p>
                          <w:p w14:paraId="54CF9A2C" w14:textId="27F66FD1" w:rsidR="003E73BC" w:rsidRDefault="009109AD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Data</w:t>
                            </w:r>
                            <w:r w:rsidR="003E73BC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  <w:u w:val="single"/>
                              </w:rPr>
                              <w:t xml:space="preserve"> – </w:t>
                            </w:r>
                            <w:r w:rsidRPr="009109AD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tally charts, graphs, tables</w:t>
                            </w:r>
                          </w:p>
                          <w:p w14:paraId="1B26C1B8" w14:textId="38E27BE6" w:rsidR="00AB0F3A" w:rsidRDefault="00AB0F3A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63B7E80A" w14:textId="77777777" w:rsidR="00AB0F3A" w:rsidRPr="003E73BC" w:rsidRDefault="00AB0F3A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79CD271F" w14:textId="0B51AD43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E53F90" w:rsidRPr="00E53F90" w:rsidRDefault="00E53F90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AD0641" w:rsidRPr="00AD0641" w:rsidRDefault="00AD0641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AD0641" w:rsidRPr="00AD0641" w:rsidRDefault="00AD0641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FB7693" w:rsidRPr="00C479B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FB7693" w:rsidRPr="0022327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FB7693" w:rsidRPr="0022327A" w:rsidRDefault="00FB7693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0KQIAAFI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">
                <v:textbox>
                  <w:txbxContent>
                    <w:p w14:paraId="6B5D5CBA" w14:textId="77777777" w:rsidR="00AD0641" w:rsidRPr="009C161B" w:rsidRDefault="00FB7693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37CE339" w14:textId="09BEE1FE" w:rsidR="003E73BC" w:rsidRPr="003E73BC" w:rsidRDefault="00E53F90" w:rsidP="00E53F90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E53F90">
                        <w:rPr>
                          <w:rFonts w:ascii="Comic Sans MS" w:eastAsia="Calibri" w:hAnsi="Comic Sans MS" w:cs="Arial"/>
                          <w:b/>
                          <w:sz w:val="12"/>
                          <w:szCs w:val="12"/>
                          <w:u w:val="single"/>
                        </w:rPr>
                        <w:t>Number:</w:t>
                      </w: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</w:rPr>
                        <w:t xml:space="preserve">- </w:t>
                      </w:r>
                      <w:r w:rsidRPr="00E53F90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Number and place value. Addition &amp; Subtraction, (+), subtraction (-) and equals (=) signs. </w:t>
                      </w:r>
                      <w:r w:rsidR="003E73BC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Multiplication, identifying doubles. Division and fractions (halves, quarters)</w:t>
                      </w:r>
                    </w:p>
                    <w:p w14:paraId="1ABFE51C" w14:textId="5778F0D4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  <w:u w:val="single"/>
                        </w:rPr>
                        <w:t>Shape:</w:t>
                      </w:r>
                      <w:r w:rsidRPr="00E53F90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 - </w:t>
                      </w:r>
                      <w:r w:rsidR="009109AD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patterns </w:t>
                      </w:r>
                      <w:r w:rsidRPr="00E53F90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39E329C" w14:textId="70DD4E82" w:rsidR="00E53F90" w:rsidRDefault="00E53F90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  <w:u w:val="single"/>
                        </w:rPr>
                        <w:t xml:space="preserve">Measures </w:t>
                      </w:r>
                      <w:r w:rsidR="003E73BC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</w:rPr>
                        <w:t>–</w:t>
                      </w: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9109AD" w:rsidRPr="009109AD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time – dates, days, months</w:t>
                      </w:r>
                      <w:r w:rsidRPr="00E53F90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519B52E" w14:textId="67C4352C" w:rsidR="009109AD" w:rsidRDefault="009109AD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Capacity – volume (full/empty)</w:t>
                      </w:r>
                    </w:p>
                    <w:p w14:paraId="54CF9A2C" w14:textId="27F66FD1" w:rsidR="003E73BC" w:rsidRDefault="009109AD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12"/>
                          <w:szCs w:val="12"/>
                          <w:u w:val="single"/>
                        </w:rPr>
                        <w:t>Data</w:t>
                      </w:r>
                      <w:r w:rsidR="003E73BC">
                        <w:rPr>
                          <w:rFonts w:ascii="Comic Sans MS" w:hAnsi="Comic Sans MS" w:cs="Arial"/>
                          <w:sz w:val="12"/>
                          <w:szCs w:val="12"/>
                          <w:u w:val="single"/>
                        </w:rPr>
                        <w:t xml:space="preserve"> – </w:t>
                      </w:r>
                      <w:r w:rsidRPr="009109AD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tally charts, graphs, tables</w:t>
                      </w:r>
                    </w:p>
                    <w:p w14:paraId="1B26C1B8" w14:textId="38E27BE6" w:rsidR="00AB0F3A" w:rsidRDefault="00AB0F3A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63B7E80A" w14:textId="77777777" w:rsidR="00AB0F3A" w:rsidRPr="003E73BC" w:rsidRDefault="00AB0F3A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79CD271F" w14:textId="0B51AD43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E53F90" w:rsidRPr="00E53F90" w:rsidRDefault="00E53F90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AD0641" w:rsidRPr="00AD0641" w:rsidRDefault="00AD0641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AD0641" w:rsidRPr="00AD0641" w:rsidRDefault="00AD0641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FB7693" w:rsidRPr="00C479B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FB7693" w:rsidRPr="0022327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FB7693" w:rsidRPr="0022327A" w:rsidRDefault="00FB7693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F39CFDF" w:rsidR="00FB7693" w:rsidRPr="0009184B" w:rsidRDefault="001C454E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864D1" wp14:editId="33E01FF5">
                                  <wp:extent cx="1483282" cy="1457325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151" cy="1465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36BA5805" w14:textId="752B5E2F" w:rsidR="00FB7693" w:rsidRPr="0009184B" w:rsidRDefault="00FB7693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F39CFDF" w:rsidR="00FB7693" w:rsidRPr="0009184B" w:rsidRDefault="001C454E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E864D1" wp14:editId="33E01FF5">
                            <wp:extent cx="1483282" cy="1457325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151" cy="1465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36BA5805" w14:textId="752B5E2F" w:rsidR="00FB7693" w:rsidRPr="0009184B" w:rsidRDefault="00FB7693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6AEA89C" w14:textId="77CE0466" w:rsidR="003E73BC" w:rsidRPr="009C161B" w:rsidRDefault="00296318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Persuasion </w:t>
                            </w:r>
                          </w:p>
                          <w:p w14:paraId="358BA3DB" w14:textId="4919EA7D" w:rsidR="00296318" w:rsidRPr="009C161B" w:rsidRDefault="00296318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0245A6C3" w14:textId="664E99A6" w:rsidR="00296318" w:rsidRPr="009C161B" w:rsidRDefault="00296318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Stories from other cultures</w:t>
                            </w:r>
                          </w:p>
                          <w:p w14:paraId="4E222DA3" w14:textId="77777777" w:rsidR="0072440D" w:rsidRPr="009C161B" w:rsidRDefault="0072440D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0DDEE51B" w14:textId="1A50D71C" w:rsidR="00827F00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Letters and sounds</w:t>
                            </w:r>
                            <w:r w:rsidR="0072440D"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827F00"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phonics work</w:t>
                            </w:r>
                            <w:r w:rsidR="00F76447"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, Guided Reading,</w:t>
                            </w:r>
                          </w:p>
                          <w:p w14:paraId="3B07FF75" w14:textId="77777777" w:rsidR="00827F00" w:rsidRPr="009C161B" w:rsidRDefault="00827F00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Handwriting.</w:t>
                            </w:r>
                          </w:p>
                          <w:p w14:paraId="3CE00801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Speech and language work</w:t>
                            </w:r>
                            <w:r w:rsidRPr="009C161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799FDE15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>
                <v:textbox>
                  <w:txbxContent>
                    <w:p w14:paraId="3DFF2D19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6AEA89C" w14:textId="77CE0466" w:rsidR="003E73BC" w:rsidRPr="009C161B" w:rsidRDefault="00296318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Persuasion </w:t>
                      </w:r>
                    </w:p>
                    <w:p w14:paraId="358BA3DB" w14:textId="4919EA7D" w:rsidR="00296318" w:rsidRPr="009C161B" w:rsidRDefault="00296318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0245A6C3" w14:textId="664E99A6" w:rsidR="00296318" w:rsidRPr="009C161B" w:rsidRDefault="00296318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Stories from other cultures</w:t>
                      </w:r>
                    </w:p>
                    <w:p w14:paraId="4E222DA3" w14:textId="77777777" w:rsidR="0072440D" w:rsidRPr="009C161B" w:rsidRDefault="0072440D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0DDEE51B" w14:textId="1A50D71C" w:rsidR="00827F00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Letters and sounds</w:t>
                      </w:r>
                      <w:r w:rsidR="0072440D"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, </w:t>
                      </w:r>
                      <w:r w:rsidR="00827F00"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phonics work</w:t>
                      </w:r>
                      <w:r w:rsidR="00F76447"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, Guided Reading,</w:t>
                      </w:r>
                    </w:p>
                    <w:p w14:paraId="3B07FF75" w14:textId="77777777" w:rsidR="00827F00" w:rsidRPr="009C161B" w:rsidRDefault="00827F00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Handwriting.</w:t>
                      </w:r>
                    </w:p>
                    <w:p w14:paraId="3CE00801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Speech and language work</w:t>
                      </w:r>
                      <w:r w:rsidRPr="009C161B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</w:p>
                    <w:p w14:paraId="799FDE15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1224ADEC" w:rsidR="00FB7693" w:rsidRPr="0009184B" w:rsidRDefault="001C4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30F1EE" wp14:editId="533306EB">
                                  <wp:extent cx="1476000" cy="148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5131" t="4562" r="6499" b="64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0" cy="14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41244DC9" w14:textId="77777777" w:rsidR="00FB7693" w:rsidRPr="0009184B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1224ADEC" w:rsidR="00FB7693" w:rsidRPr="0009184B" w:rsidRDefault="001C4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30F1EE" wp14:editId="533306EB">
                            <wp:extent cx="1476000" cy="148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5131" t="4562" r="6499" b="64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000" cy="1486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41244DC9" w14:textId="77777777" w:rsidR="00FB7693" w:rsidRPr="0009184B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FB7693" w:rsidRPr="009C161B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169E23BF" w14:textId="77F79B82" w:rsidR="00027108" w:rsidRPr="009C161B" w:rsidRDefault="00296318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Programming </w:t>
                            </w:r>
                          </w:p>
                          <w:p w14:paraId="7115D238" w14:textId="6D2EA241" w:rsidR="00296318" w:rsidRPr="009C161B" w:rsidRDefault="00296318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311397D1" w14:textId="0E0628B2" w:rsidR="00296318" w:rsidRPr="009C161B" w:rsidRDefault="00296318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Multimedia art</w:t>
                            </w:r>
                          </w:p>
                          <w:p w14:paraId="046DF2BF" w14:textId="77777777" w:rsidR="00E53F90" w:rsidRPr="00E53F90" w:rsidRDefault="00E53F90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0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V5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4w1iwG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AEeLV5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FB7693" w:rsidRPr="009C161B" w:rsidRDefault="00FB7693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169E23BF" w14:textId="77F79B82" w:rsidR="00027108" w:rsidRPr="009C161B" w:rsidRDefault="00296318" w:rsidP="0002710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Programming </w:t>
                      </w:r>
                    </w:p>
                    <w:p w14:paraId="7115D238" w14:textId="6D2EA241" w:rsidR="00296318" w:rsidRPr="009C161B" w:rsidRDefault="00296318" w:rsidP="0002710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311397D1" w14:textId="0E0628B2" w:rsidR="00296318" w:rsidRPr="009C161B" w:rsidRDefault="00296318" w:rsidP="0002710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4"/>
                        </w:rPr>
                        <w:t>Multimedia art</w:t>
                      </w:r>
                    </w:p>
                    <w:p w14:paraId="046DF2BF" w14:textId="77777777" w:rsidR="00E53F90" w:rsidRPr="00E53F90" w:rsidRDefault="00E53F90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9B835B" w14:textId="0BB31E78" w:rsidR="00FB7693" w:rsidRPr="0009184B" w:rsidRDefault="001C454E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A4A002" wp14:editId="5DB3D4C8">
                                  <wp:extent cx="1571625" cy="15716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954" cy="1571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B1FE3" w14:textId="74F51ED0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1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fillcolor="#00b050" strokecolor="#f2f2f2 [3041]" strokeweight="3pt">
                <v:shadow on="t" color="#243f60 [1604]" opacity=".5" offset="1pt"/>
                <v:textbox>
                  <w:txbxContent>
                    <w:p w14:paraId="609B835B" w14:textId="0BB31E78" w:rsidR="00FB7693" w:rsidRPr="0009184B" w:rsidRDefault="001C454E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A4A002" wp14:editId="5DB3D4C8">
                            <wp:extent cx="1571625" cy="15716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954" cy="1571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B1FE3" w14:textId="74F51ED0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4A17A37C" w:rsidR="00FB7693" w:rsidRPr="0009184B" w:rsidRDefault="001C454E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E7A13F" wp14:editId="5C21A628">
                                  <wp:extent cx="1653540" cy="1670685"/>
                                  <wp:effectExtent l="0" t="0" r="381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540" cy="1670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2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4A17A37C" w:rsidR="00FB7693" w:rsidRPr="0009184B" w:rsidRDefault="001C454E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E7A13F" wp14:editId="5C21A628">
                            <wp:extent cx="1653540" cy="1670685"/>
                            <wp:effectExtent l="0" t="0" r="381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540" cy="1670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72440D" w:rsidRPr="009C161B" w:rsidRDefault="001C454E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5988F26B" w14:textId="20376146" w:rsidR="00761417" w:rsidRPr="009C161B" w:rsidRDefault="00296318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Light and shadows</w:t>
                            </w:r>
                          </w:p>
                          <w:p w14:paraId="0CB675C1" w14:textId="14618001" w:rsidR="00296318" w:rsidRPr="009C161B" w:rsidRDefault="00296318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Life cycles</w:t>
                            </w:r>
                          </w:p>
                          <w:p w14:paraId="45E55A54" w14:textId="63C5C481" w:rsidR="0072440D" w:rsidRPr="009C161B" w:rsidRDefault="0072440D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 day – </w:t>
                            </w:r>
                            <w:r w:rsidR="008C0B55"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296318"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solar system</w:t>
                            </w:r>
                          </w:p>
                          <w:p w14:paraId="75C8DCF7" w14:textId="77777777" w:rsidR="00354680" w:rsidRPr="007E4FA9" w:rsidRDefault="00354680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3" type="#_x0000_t202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">
                <v:textbox>
                  <w:txbxContent>
                    <w:p w14:paraId="49F4BF34" w14:textId="3EC55E1D" w:rsidR="0072440D" w:rsidRPr="009C161B" w:rsidRDefault="001C454E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5988F26B" w14:textId="20376146" w:rsidR="00761417" w:rsidRPr="009C161B" w:rsidRDefault="00296318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>Light and shadows</w:t>
                      </w:r>
                    </w:p>
                    <w:p w14:paraId="0CB675C1" w14:textId="14618001" w:rsidR="00296318" w:rsidRPr="009C161B" w:rsidRDefault="00296318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>Life cycles</w:t>
                      </w:r>
                    </w:p>
                    <w:p w14:paraId="45E55A54" w14:textId="63C5C481" w:rsidR="0072440D" w:rsidRPr="009C161B" w:rsidRDefault="0072440D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 day – </w:t>
                      </w:r>
                      <w:r w:rsidR="008C0B55"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</w:t>
                      </w:r>
                      <w:r w:rsidR="00296318"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>solar system</w:t>
                      </w:r>
                    </w:p>
                    <w:p w14:paraId="75C8DCF7" w14:textId="77777777" w:rsidR="00354680" w:rsidRPr="007E4FA9" w:rsidRDefault="00354680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91F72" w14:textId="77777777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3E73BC" w:rsidRDefault="00FB7693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="00B74077"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61417"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0250A5DF" w:rsidR="00B74077" w:rsidRPr="00241E59" w:rsidRDefault="00296318" w:rsidP="00B74077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Talking textiles (landscapes)</w:t>
                            </w:r>
                          </w:p>
                          <w:p w14:paraId="161E860E" w14:textId="77777777" w:rsidR="00B74077" w:rsidRPr="00B2007A" w:rsidRDefault="00B740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FB7693" w:rsidRPr="0025083D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4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K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5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E61y8o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3E73BC" w:rsidRDefault="00FB7693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="00B74077"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761417"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0250A5DF" w:rsidR="00B74077" w:rsidRPr="00241E59" w:rsidRDefault="00296318" w:rsidP="00B74077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Talking textiles (landscapes)</w:t>
                      </w:r>
                    </w:p>
                    <w:p w14:paraId="161E860E" w14:textId="77777777" w:rsidR="00B74077" w:rsidRPr="00B2007A" w:rsidRDefault="00B740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FB7693" w:rsidRPr="0025083D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FB7693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19F3E5A9" w:rsidR="00084B7A" w:rsidRPr="00B74077" w:rsidRDefault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Compass, directions and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5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zrLwIAAFk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">
                <v:textbox>
                  <w:txbxContent>
                    <w:p w14:paraId="5319681F" w14:textId="4890BFB3" w:rsidR="00FB7693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19F3E5A9" w:rsidR="00084B7A" w:rsidRPr="00B74077" w:rsidRDefault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Compass, directions and locations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2D8125E3" w:rsidR="00FB7693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387345" wp14:editId="4E973E85">
                                  <wp:extent cx="781050" cy="811090"/>
                                  <wp:effectExtent l="0" t="0" r="0" b="82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151" cy="815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19371D2D" w:rsidR="00896D27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70443" wp14:editId="4E1C9485">
                                  <wp:extent cx="742950" cy="74771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943" cy="748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6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2D8125E3" w:rsidR="00FB7693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387345" wp14:editId="4E973E85">
                            <wp:extent cx="781050" cy="811090"/>
                            <wp:effectExtent l="0" t="0" r="0" b="825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151" cy="815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19371D2D" w:rsidR="00896D27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70443" wp14:editId="4E1C9485">
                            <wp:extent cx="742950" cy="74771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943" cy="748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2FA7E07C" w:rsidR="00FB7693" w:rsidRPr="0009184B" w:rsidRDefault="00B7407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657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5BBEC6" wp14:editId="0F18BC6C">
                                  <wp:extent cx="704850" cy="701772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042" cy="70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444F98E" w14:textId="05816EDD" w:rsidR="00FB7693" w:rsidRPr="0009184B" w:rsidRDefault="00F65741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86D9E5" wp14:editId="2F13F228">
                                  <wp:extent cx="736600" cy="733182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618" cy="736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7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2FA7E07C" w:rsidR="00FB7693" w:rsidRPr="0009184B" w:rsidRDefault="00B7407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657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5BBEC6" wp14:editId="0F18BC6C">
                            <wp:extent cx="704850" cy="701772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042" cy="70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444F98E" w14:textId="05816EDD" w:rsidR="00FB7693" w:rsidRPr="0009184B" w:rsidRDefault="00F65741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86D9E5" wp14:editId="2F13F228">
                            <wp:extent cx="736600" cy="733182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618" cy="736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13529A0E">
                <wp:simplePos x="0" y="0"/>
                <wp:positionH relativeFrom="column">
                  <wp:posOffset>1334135</wp:posOffset>
                </wp:positionH>
                <wp:positionV relativeFrom="paragraph">
                  <wp:posOffset>318770</wp:posOffset>
                </wp:positionV>
                <wp:extent cx="2066925" cy="800100"/>
                <wp:effectExtent l="0" t="0" r="28575" b="1905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39FE" w14:textId="77777777" w:rsidR="00896D27" w:rsidRDefault="009B2AF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E928E84" w14:textId="202F7BE6" w:rsidR="00084B7A" w:rsidRPr="00896D27" w:rsidRDefault="00296318" w:rsidP="00296318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Spanish food</w:t>
                            </w:r>
                          </w:p>
                          <w:p w14:paraId="43B17241" w14:textId="01B96468" w:rsidR="00296318" w:rsidRPr="00896D27" w:rsidRDefault="00296318" w:rsidP="00296318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Days of the week</w:t>
                            </w:r>
                          </w:p>
                          <w:p w14:paraId="7720A4A2" w14:textId="77777777" w:rsidR="00761417" w:rsidRPr="00761417" w:rsidRDefault="00761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06095C" w:rsidRPr="009B2AF6" w:rsidRDefault="000609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8" type="#_x0000_t202" style="position:absolute;margin-left:105.05pt;margin-top:25.1pt;width:162.7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">
                <v:textbox>
                  <w:txbxContent>
                    <w:p w14:paraId="031A39FE" w14:textId="77777777" w:rsidR="00896D27" w:rsidRDefault="009B2AF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E928E84" w14:textId="202F7BE6" w:rsidR="00084B7A" w:rsidRPr="00896D27" w:rsidRDefault="00296318" w:rsidP="00296318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sz w:val="14"/>
                          <w:szCs w:val="18"/>
                        </w:rPr>
                        <w:t>Spanish food</w:t>
                      </w:r>
                    </w:p>
                    <w:p w14:paraId="43B17241" w14:textId="01B96468" w:rsidR="00296318" w:rsidRPr="00896D27" w:rsidRDefault="00296318" w:rsidP="00296318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sz w:val="14"/>
                          <w:szCs w:val="18"/>
                        </w:rPr>
                        <w:t>Days of the week</w:t>
                      </w:r>
                    </w:p>
                    <w:p w14:paraId="7720A4A2" w14:textId="77777777" w:rsidR="00761417" w:rsidRPr="00761417" w:rsidRDefault="00761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06095C" w:rsidRPr="009B2AF6" w:rsidRDefault="000609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097DE2" w:rsidRPr="00896D27" w:rsidRDefault="00097DE2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5BD6E7E0" w:rsidR="00F82652" w:rsidRPr="00F82652" w:rsidRDefault="009109AD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Neil Armstrong and Tim 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4C8" id="_x0000_s1039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" fillcolor="white [3201]" strokeweight=".5pt">
                <v:textbox>
                  <w:txbxContent>
                    <w:p w14:paraId="120926FF" w14:textId="77777777" w:rsidR="00097DE2" w:rsidRPr="00896D27" w:rsidRDefault="00097DE2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5BD6E7E0" w:rsidR="00F82652" w:rsidRPr="00F82652" w:rsidRDefault="009109AD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Neil Armstrong and Tim Peak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6F50ACAB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27305952">
                <wp:simplePos x="0" y="0"/>
                <wp:positionH relativeFrom="column">
                  <wp:posOffset>4991735</wp:posOffset>
                </wp:positionH>
                <wp:positionV relativeFrom="paragraph">
                  <wp:posOffset>245745</wp:posOffset>
                </wp:positionV>
                <wp:extent cx="2066925" cy="819150"/>
                <wp:effectExtent l="0" t="0" r="28575" b="190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354680" w:rsidRDefault="00FB7693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</w:t>
                            </w:r>
                            <w:r w:rsidR="00097DE2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s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  </w:t>
                            </w:r>
                          </w:p>
                          <w:p w14:paraId="6323FAA2" w14:textId="6107E820" w:rsidR="00AB0F3A" w:rsidRDefault="009109AD" w:rsidP="00B74077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Islam</w:t>
                            </w:r>
                          </w:p>
                          <w:p w14:paraId="0760FC88" w14:textId="3C5BBDFB" w:rsidR="009109AD" w:rsidRPr="00354680" w:rsidRDefault="009109AD" w:rsidP="00B74077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The church</w:t>
                            </w:r>
                          </w:p>
                          <w:p w14:paraId="55F7B7F5" w14:textId="77777777" w:rsidR="00276D6F" w:rsidRPr="00B74077" w:rsidRDefault="00276D6F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90673" w14:textId="77777777" w:rsidR="00FB7693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B74077" w:rsidRPr="00633014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0" type="#_x0000_t202" style="position:absolute;margin-left:393.05pt;margin-top:19.35pt;width:162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">
                <v:textbox>
                  <w:txbxContent>
                    <w:p w14:paraId="335D2776" w14:textId="4FD0161D" w:rsidR="00354680" w:rsidRDefault="00FB7693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</w:t>
                      </w:r>
                      <w:r w:rsidR="00097DE2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s</w:t>
                      </w: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  </w:t>
                      </w:r>
                    </w:p>
                    <w:p w14:paraId="6323FAA2" w14:textId="6107E820" w:rsidR="00AB0F3A" w:rsidRDefault="009109AD" w:rsidP="00B74077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8"/>
                        </w:rPr>
                        <w:t>Islam</w:t>
                      </w:r>
                    </w:p>
                    <w:p w14:paraId="0760FC88" w14:textId="3C5BBDFB" w:rsidR="009109AD" w:rsidRPr="00354680" w:rsidRDefault="009109AD" w:rsidP="00B74077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8"/>
                        </w:rPr>
                        <w:t>The church</w:t>
                      </w:r>
                    </w:p>
                    <w:p w14:paraId="55F7B7F5" w14:textId="77777777" w:rsidR="00276D6F" w:rsidRPr="00B74077" w:rsidRDefault="00276D6F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B590673" w14:textId="77777777" w:rsidR="00FB7693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B74077" w:rsidRPr="00633014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D27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04FD10F0">
                <wp:simplePos x="0" y="0"/>
                <wp:positionH relativeFrom="column">
                  <wp:posOffset>1123950</wp:posOffset>
                </wp:positionH>
                <wp:positionV relativeFrom="paragraph">
                  <wp:posOffset>283845</wp:posOffset>
                </wp:positionV>
                <wp:extent cx="2333625" cy="81915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A838" w14:textId="77777777" w:rsidR="00B74077" w:rsidRPr="00AD0641" w:rsidRDefault="00FB7693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AD0641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="00B74077" w:rsidRPr="00AD0641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3C58A6AA" w14:textId="66F5AAD2" w:rsidR="00AB0F3A" w:rsidRDefault="00296318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Health and fitness</w:t>
                            </w:r>
                          </w:p>
                          <w:p w14:paraId="79A73984" w14:textId="6E52EFA3" w:rsidR="00296318" w:rsidRPr="00AD0641" w:rsidRDefault="00296318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Athletics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1" type="#_x0000_t202" style="position:absolute;margin-left:88.5pt;margin-top:22.35pt;width:183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">
                <v:textbox>
                  <w:txbxContent>
                    <w:p w14:paraId="65BCA838" w14:textId="77777777" w:rsidR="00B74077" w:rsidRPr="00AD0641" w:rsidRDefault="00FB7693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AD0641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 xml:space="preserve">Topics </w:t>
                      </w:r>
                      <w:r w:rsidR="00B74077" w:rsidRPr="00AD0641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14:paraId="3C58A6AA" w14:textId="66F5AAD2" w:rsidR="00AB0F3A" w:rsidRDefault="00296318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8"/>
                        </w:rPr>
                        <w:t>Health and fitness</w:t>
                      </w:r>
                    </w:p>
                    <w:p w14:paraId="79A73984" w14:textId="6E52EFA3" w:rsidR="00296318" w:rsidRPr="00AD0641" w:rsidRDefault="00296318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Athletics 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1F62DB9C" w:rsidR="00FB7693" w:rsidRDefault="009C161B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FAC97" wp14:editId="58DCEA2E">
                                  <wp:extent cx="786362" cy="77152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56" cy="775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2E703222" w:rsidR="00FB7693" w:rsidRPr="0009184B" w:rsidRDefault="009C161B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401633" wp14:editId="1542ECE0">
                                  <wp:extent cx="757238" cy="771525"/>
                                  <wp:effectExtent l="0" t="0" r="508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013" cy="775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2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1F62DB9C" w:rsidR="00FB7693" w:rsidRDefault="009C161B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FAC97" wp14:editId="58DCEA2E">
                            <wp:extent cx="786362" cy="77152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56" cy="775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2E703222" w:rsidR="00FB7693" w:rsidRPr="0009184B" w:rsidRDefault="009C161B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401633" wp14:editId="1542ECE0">
                            <wp:extent cx="757238" cy="771525"/>
                            <wp:effectExtent l="0" t="0" r="508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013" cy="775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43498664" w:rsidR="00FB7693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576D4" wp14:editId="5DB8E338">
                                  <wp:extent cx="723900" cy="7466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046" cy="751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B5F2F1D" w14:textId="7B44C5C7" w:rsidR="00FB7693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6459D5" wp14:editId="2C04947E">
                                  <wp:extent cx="704850" cy="700499"/>
                                  <wp:effectExtent l="0" t="0" r="0" b="444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329" cy="703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3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43498664" w:rsidR="00FB7693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576D4" wp14:editId="5DB8E338">
                            <wp:extent cx="723900" cy="7466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046" cy="751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B5F2F1D" w14:textId="7B44C5C7" w:rsidR="00FB7693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6459D5" wp14:editId="2C04947E">
                            <wp:extent cx="704850" cy="700499"/>
                            <wp:effectExtent l="0" t="0" r="0" b="444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329" cy="703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9C161B" w:rsidRDefault="00FB7693" w:rsidP="00296318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</w:t>
                            </w:r>
                            <w:r w:rsidR="00354680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297841" w14:textId="5D6AE8E7" w:rsidR="0072440D" w:rsidRDefault="00296318" w:rsidP="00296318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Different types of families</w:t>
                            </w:r>
                          </w:p>
                          <w:p w14:paraId="46A395D1" w14:textId="12398604" w:rsidR="00296318" w:rsidRPr="0072440D" w:rsidRDefault="00296318" w:rsidP="00296318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Talking about emotions </w:t>
                            </w:r>
                          </w:p>
                          <w:p w14:paraId="5682D318" w14:textId="77777777" w:rsidR="00AD0641" w:rsidRPr="0072440D" w:rsidRDefault="00AD0641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73E920D3" w14:textId="77777777" w:rsidR="00AD0641" w:rsidRPr="00AD0641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4" type="#_x0000_t202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">
                <v:textbox>
                  <w:txbxContent>
                    <w:p w14:paraId="59C7F774" w14:textId="77777777" w:rsidR="009C161B" w:rsidRDefault="00FB7693" w:rsidP="00296318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</w:t>
                      </w:r>
                      <w:r w:rsidR="00354680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297841" w14:textId="5D6AE8E7" w:rsidR="0072440D" w:rsidRDefault="00296318" w:rsidP="00296318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Different types of families</w:t>
                      </w:r>
                    </w:p>
                    <w:p w14:paraId="46A395D1" w14:textId="12398604" w:rsidR="00296318" w:rsidRPr="0072440D" w:rsidRDefault="00296318" w:rsidP="00296318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Talking about emotions </w:t>
                      </w:r>
                    </w:p>
                    <w:p w14:paraId="5682D318" w14:textId="77777777" w:rsidR="00AD0641" w:rsidRPr="0072440D" w:rsidRDefault="00AD0641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73E920D3" w14:textId="77777777" w:rsidR="00AD0641" w:rsidRPr="00AD0641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50A0" w14:textId="30D7AA2D" w:rsidR="009B2AF6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8C56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3A7CB6EF" w14:textId="28D36266" w:rsidR="009B2AF6" w:rsidRDefault="00296318"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Mechanisms – vehicles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7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">
                <v:textbox>
                  <w:txbxContent>
                    <w:p w14:paraId="151750A0" w14:textId="30D7AA2D" w:rsidR="009B2AF6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8C56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3A7CB6EF" w14:textId="28D36266" w:rsidR="009B2AF6" w:rsidRDefault="00296318"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Mechanisms – vehicles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2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79B9" w14:textId="77777777" w:rsidR="00E60D40" w:rsidRDefault="00E60D40" w:rsidP="009C161B">
      <w:pPr>
        <w:spacing w:after="0" w:line="240" w:lineRule="auto"/>
      </w:pPr>
      <w:r>
        <w:separator/>
      </w:r>
    </w:p>
  </w:endnote>
  <w:endnote w:type="continuationSeparator" w:id="0">
    <w:p w14:paraId="1E1AE9EE" w14:textId="77777777" w:rsidR="00E60D40" w:rsidRDefault="00E60D40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FD4B" w14:textId="77777777" w:rsidR="00E60D40" w:rsidRDefault="00E60D40" w:rsidP="009C161B">
      <w:pPr>
        <w:spacing w:after="0" w:line="240" w:lineRule="auto"/>
      </w:pPr>
      <w:r>
        <w:separator/>
      </w:r>
    </w:p>
  </w:footnote>
  <w:footnote w:type="continuationSeparator" w:id="0">
    <w:p w14:paraId="5D9089AD" w14:textId="77777777" w:rsidR="00E60D40" w:rsidRDefault="00E60D40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6943" w14:textId="030FB668" w:rsidR="009C161B" w:rsidRPr="009C161B" w:rsidRDefault="009C161B">
    <w:pPr>
      <w:pStyle w:val="Header"/>
      <w:rPr>
        <w:rFonts w:ascii="Comic Sans MS" w:hAnsi="Comic Sans MS"/>
        <w:sz w:val="28"/>
      </w:rPr>
    </w:pPr>
    <w:r w:rsidRPr="009C161B">
      <w:rPr>
        <w:rFonts w:ascii="Comic Sans MS" w:hAnsi="Comic Sans MS"/>
        <w:sz w:val="28"/>
      </w:rPr>
      <w:t xml:space="preserve">Class </w:t>
    </w:r>
    <w:r w:rsidR="008F0E9A">
      <w:rPr>
        <w:rFonts w:ascii="Comic Sans MS" w:hAnsi="Comic Sans MS"/>
        <w:sz w:val="28"/>
      </w:rPr>
      <w:t>2WI</w:t>
    </w:r>
    <w:r w:rsidRPr="009C161B">
      <w:rPr>
        <w:rFonts w:ascii="Comic Sans MS" w:hAnsi="Comic Sans MS"/>
        <w:sz w:val="28"/>
      </w:rPr>
      <w:t xml:space="preserve"> </w:t>
    </w:r>
    <w:r w:rsidR="008F0E9A">
      <w:rPr>
        <w:rFonts w:ascii="Comic Sans MS" w:hAnsi="Comic Sans MS"/>
        <w:sz w:val="28"/>
      </w:rPr>
      <w:t xml:space="preserve">Summer </w:t>
    </w:r>
    <w:r w:rsidRPr="009C161B">
      <w:rPr>
        <w:rFonts w:ascii="Comic Sans MS" w:hAnsi="Comic Sans MS"/>
        <w:sz w:val="2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90"/>
    <w:rsid w:val="00027108"/>
    <w:rsid w:val="00045643"/>
    <w:rsid w:val="0006095C"/>
    <w:rsid w:val="00084B7A"/>
    <w:rsid w:val="0009184B"/>
    <w:rsid w:val="00097DE2"/>
    <w:rsid w:val="0015423E"/>
    <w:rsid w:val="001C454E"/>
    <w:rsid w:val="00220B76"/>
    <w:rsid w:val="0022327A"/>
    <w:rsid w:val="00241E59"/>
    <w:rsid w:val="00241E88"/>
    <w:rsid w:val="0025083D"/>
    <w:rsid w:val="00276D6F"/>
    <w:rsid w:val="00296318"/>
    <w:rsid w:val="002A1490"/>
    <w:rsid w:val="002C03CE"/>
    <w:rsid w:val="002E7866"/>
    <w:rsid w:val="00354680"/>
    <w:rsid w:val="00360D16"/>
    <w:rsid w:val="003E73BC"/>
    <w:rsid w:val="004501E1"/>
    <w:rsid w:val="00472A3E"/>
    <w:rsid w:val="00541307"/>
    <w:rsid w:val="005E5F7D"/>
    <w:rsid w:val="00610245"/>
    <w:rsid w:val="00633014"/>
    <w:rsid w:val="00692343"/>
    <w:rsid w:val="00706A44"/>
    <w:rsid w:val="0072440D"/>
    <w:rsid w:val="00761417"/>
    <w:rsid w:val="007E4FA9"/>
    <w:rsid w:val="00827F00"/>
    <w:rsid w:val="00837054"/>
    <w:rsid w:val="008922BA"/>
    <w:rsid w:val="00896D27"/>
    <w:rsid w:val="008C0B55"/>
    <w:rsid w:val="008C5616"/>
    <w:rsid w:val="008D6384"/>
    <w:rsid w:val="008F0E9A"/>
    <w:rsid w:val="009109AD"/>
    <w:rsid w:val="00990890"/>
    <w:rsid w:val="00995AAF"/>
    <w:rsid w:val="009B2AF6"/>
    <w:rsid w:val="009C161B"/>
    <w:rsid w:val="009D62FD"/>
    <w:rsid w:val="00A44698"/>
    <w:rsid w:val="00A53408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E449FB"/>
    <w:rsid w:val="00E53F90"/>
    <w:rsid w:val="00E60D40"/>
    <w:rsid w:val="00F65741"/>
    <w:rsid w:val="00F66C9E"/>
    <w:rsid w:val="00F76447"/>
    <w:rsid w:val="00F8060F"/>
    <w:rsid w:val="00F8265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image" Target="media/image90.pn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31" Type="http://schemas.openxmlformats.org/officeDocument/2006/relationships/image" Target="media/image1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80.png"/><Relationship Id="rId27" Type="http://schemas.openxmlformats.org/officeDocument/2006/relationships/image" Target="media/image110.png"/><Relationship Id="rId30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Williams</cp:lastModifiedBy>
  <cp:revision>3</cp:revision>
  <dcterms:created xsi:type="dcterms:W3CDTF">2021-05-19T09:13:00Z</dcterms:created>
  <dcterms:modified xsi:type="dcterms:W3CDTF">2021-12-08T21:12:00Z</dcterms:modified>
</cp:coreProperties>
</file>