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019"/>
        <w:gridCol w:w="2085"/>
        <w:gridCol w:w="83"/>
        <w:gridCol w:w="2295"/>
        <w:gridCol w:w="2220"/>
        <w:gridCol w:w="2209"/>
        <w:gridCol w:w="53"/>
        <w:gridCol w:w="1959"/>
        <w:gridCol w:w="76"/>
        <w:gridCol w:w="2217"/>
      </w:tblGrid>
      <w:tr w:rsidR="00D95E93" w:rsidRPr="00FF0863" w:rsidTr="00D95E93">
        <w:tc>
          <w:tcPr>
            <w:tcW w:w="815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9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395" w:type="dxa"/>
            <w:gridSpan w:val="2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249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181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104" w:type="dxa"/>
            <w:gridSpan w:val="3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233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D95E93" w:rsidRPr="00FF0863" w:rsidTr="00D95E93">
        <w:tc>
          <w:tcPr>
            <w:tcW w:w="15026" w:type="dxa"/>
            <w:gridSpan w:val="11"/>
            <w:shd w:val="clear" w:color="auto" w:fill="00B05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Foundation</w:t>
            </w:r>
          </w:p>
        </w:tc>
      </w:tr>
      <w:tr w:rsidR="00D95E93" w:rsidRPr="00FF0863" w:rsidTr="008E2233">
        <w:trPr>
          <w:trHeight w:val="702"/>
        </w:trPr>
        <w:tc>
          <w:tcPr>
            <w:tcW w:w="815" w:type="dxa"/>
            <w:shd w:val="clear" w:color="auto" w:fill="CCC0D9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Class </w:t>
            </w:r>
            <w:r w:rsidR="008E223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1N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79646"/>
          </w:tcPr>
          <w:p w:rsidR="00D95E9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  <w:p w:rsidR="00D95E93" w:rsidRPr="00FF0863" w:rsidRDefault="00D95E9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CCC0D9"/>
          </w:tcPr>
          <w:p w:rsidR="00D95E9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Essential Skills </w:t>
            </w:r>
          </w:p>
        </w:tc>
        <w:tc>
          <w:tcPr>
            <w:tcW w:w="2395" w:type="dxa"/>
            <w:gridSpan w:val="2"/>
            <w:shd w:val="clear" w:color="auto" w:fill="CCC0D9"/>
          </w:tcPr>
          <w:p w:rsidR="00D95E9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249" w:type="dxa"/>
            <w:shd w:val="clear" w:color="auto" w:fill="CCC0D9"/>
          </w:tcPr>
          <w:p w:rsidR="00D95E9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181" w:type="dxa"/>
            <w:shd w:val="clear" w:color="auto" w:fill="CCC0D9"/>
          </w:tcPr>
          <w:p w:rsidR="00D95E9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104" w:type="dxa"/>
            <w:gridSpan w:val="3"/>
            <w:shd w:val="clear" w:color="auto" w:fill="CCC0D9"/>
          </w:tcPr>
          <w:p w:rsidR="00D95E9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233" w:type="dxa"/>
            <w:shd w:val="clear" w:color="auto" w:fill="CCC0D9"/>
          </w:tcPr>
          <w:p w:rsidR="00D95E93" w:rsidRPr="00FF0863" w:rsidRDefault="00D811DC" w:rsidP="00D95E93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</w:tr>
      <w:tr w:rsidR="008E2233" w:rsidRPr="00FF0863" w:rsidTr="008E2233">
        <w:trPr>
          <w:trHeight w:val="773"/>
        </w:trPr>
        <w:tc>
          <w:tcPr>
            <w:tcW w:w="815" w:type="dxa"/>
            <w:shd w:val="clear" w:color="auto" w:fill="CCC0D9"/>
          </w:tcPr>
          <w:p w:rsidR="008E2233" w:rsidRPr="00FF0863" w:rsidRDefault="008E223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Class 1T</w:t>
            </w:r>
          </w:p>
        </w:tc>
        <w:tc>
          <w:tcPr>
            <w:tcW w:w="939" w:type="dxa"/>
            <w:shd w:val="clear" w:color="auto" w:fill="F79646"/>
          </w:tcPr>
          <w:p w:rsidR="00D811DC" w:rsidRPr="00FF0863" w:rsidRDefault="00D811DC" w:rsidP="00D811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  <w:p w:rsidR="008E2233" w:rsidRPr="00FF0863" w:rsidRDefault="008E223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395" w:type="dxa"/>
            <w:gridSpan w:val="2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249" w:type="dxa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181" w:type="dxa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104" w:type="dxa"/>
            <w:gridSpan w:val="3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233" w:type="dxa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</w:tr>
      <w:tr w:rsidR="008E2233" w:rsidRPr="00FF0863" w:rsidTr="008E2233">
        <w:trPr>
          <w:trHeight w:val="751"/>
        </w:trPr>
        <w:tc>
          <w:tcPr>
            <w:tcW w:w="815" w:type="dxa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Class 1S</w:t>
            </w:r>
          </w:p>
        </w:tc>
        <w:tc>
          <w:tcPr>
            <w:tcW w:w="939" w:type="dxa"/>
            <w:shd w:val="clear" w:color="auto" w:fill="F79646"/>
          </w:tcPr>
          <w:p w:rsidR="00D811DC" w:rsidRPr="00FF0863" w:rsidRDefault="00D811DC" w:rsidP="00D811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  <w:p w:rsidR="008E2233" w:rsidRPr="00FF0863" w:rsidRDefault="008E223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395" w:type="dxa"/>
            <w:gridSpan w:val="2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249" w:type="dxa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181" w:type="dxa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104" w:type="dxa"/>
            <w:gridSpan w:val="3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233" w:type="dxa"/>
            <w:shd w:val="clear" w:color="auto" w:fill="CCC0D9"/>
          </w:tcPr>
          <w:p w:rsidR="008E223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</w:tr>
      <w:tr w:rsidR="00D811DC" w:rsidRPr="00FF0863" w:rsidTr="008E2233">
        <w:trPr>
          <w:trHeight w:val="751"/>
        </w:trPr>
        <w:tc>
          <w:tcPr>
            <w:tcW w:w="815" w:type="dxa"/>
            <w:shd w:val="clear" w:color="auto" w:fill="CCC0D9"/>
          </w:tcPr>
          <w:p w:rsidR="00D811DC" w:rsidRDefault="00D811D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Class 1G</w:t>
            </w:r>
          </w:p>
        </w:tc>
        <w:tc>
          <w:tcPr>
            <w:tcW w:w="939" w:type="dxa"/>
            <w:shd w:val="clear" w:color="auto" w:fill="F79646"/>
          </w:tcPr>
          <w:p w:rsidR="00D811DC" w:rsidRPr="00FF0863" w:rsidRDefault="00D811DC" w:rsidP="00D811D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  <w:p w:rsidR="00D811DC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CCC0D9"/>
          </w:tcPr>
          <w:p w:rsidR="00D811DC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395" w:type="dxa"/>
            <w:gridSpan w:val="2"/>
            <w:shd w:val="clear" w:color="auto" w:fill="CCC0D9"/>
          </w:tcPr>
          <w:p w:rsidR="00D811DC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249" w:type="dxa"/>
            <w:shd w:val="clear" w:color="auto" w:fill="CCC0D9"/>
          </w:tcPr>
          <w:p w:rsidR="00D811DC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181" w:type="dxa"/>
            <w:shd w:val="clear" w:color="auto" w:fill="CCC0D9"/>
          </w:tcPr>
          <w:p w:rsidR="00D811DC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104" w:type="dxa"/>
            <w:gridSpan w:val="3"/>
            <w:shd w:val="clear" w:color="auto" w:fill="CCC0D9"/>
          </w:tcPr>
          <w:p w:rsidR="00D811DC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  <w:tc>
          <w:tcPr>
            <w:tcW w:w="2233" w:type="dxa"/>
            <w:shd w:val="clear" w:color="auto" w:fill="CCC0D9"/>
          </w:tcPr>
          <w:p w:rsidR="00D811DC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Essential Skills</w:t>
            </w:r>
          </w:p>
        </w:tc>
      </w:tr>
      <w:tr w:rsidR="00D95E93" w:rsidRPr="00FF0863" w:rsidTr="00D95E93">
        <w:tc>
          <w:tcPr>
            <w:tcW w:w="15026" w:type="dxa"/>
            <w:gridSpan w:val="11"/>
            <w:shd w:val="clear" w:color="auto" w:fill="00B05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Key Stage 1</w:t>
            </w:r>
          </w:p>
        </w:tc>
      </w:tr>
      <w:tr w:rsidR="00D95E93" w:rsidRPr="00FF0863" w:rsidTr="00D95E93">
        <w:tc>
          <w:tcPr>
            <w:tcW w:w="815" w:type="dxa"/>
            <w:shd w:val="clear" w:color="auto" w:fill="92CDDC"/>
          </w:tcPr>
          <w:p w:rsidR="00D95E9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Class 1A</w:t>
            </w:r>
          </w:p>
        </w:tc>
        <w:tc>
          <w:tcPr>
            <w:tcW w:w="939" w:type="dxa"/>
            <w:shd w:val="clear" w:color="auto" w:fill="F79646"/>
          </w:tcPr>
          <w:p w:rsidR="00D95E9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110" w:type="dxa"/>
            <w:shd w:val="clear" w:color="auto" w:fill="92CDDC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rehearse number formation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Rehearse counting skills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Rehearse number recognition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Sequence numbers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 and subtract one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2D Shape-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recognise circles, triangles, squares, rectangles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Measures - Size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recognise big/small.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  <w:gridSpan w:val="2"/>
            <w:shd w:val="clear" w:color="auto" w:fill="92CDDC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Weighing-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handle heavy / light weights.                                To be aware of difference between heavy / light.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To name heavy / light.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Pattern-</w:t>
            </w: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copy /continue/devise colour/shape/line 2 step patterns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Sorting / classifying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sort by colour/shape/size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shd w:val="clear" w:color="auto" w:fill="92CDDC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rehearse number formation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counting skills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&amp;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number recognition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Sequence numbers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 and subtract one.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Observe and handle coins to 10p.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Begin to recognise coins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3d shape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handle a range of 3d shapes. Explore their properties.  Match /sort / recognise  cubes, cylinders, cuboids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92CDDC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Measures- length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 xml:space="preserve">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Identify long / short items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Compare objects by length.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Identify “the same length”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&amp; use vocabulary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 xml:space="preserve">Capacity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–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experience and observe filling / emptying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Predict which containers hold more /less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Pattern/Position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copy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/continue/devise colour/shape/line 2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lastRenderedPageBreak/>
              <w:t>step patterns as appropriate/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Understand/use positional vocabulary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Sorting / classifying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Sort by colour/shape/size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gridSpan w:val="3"/>
            <w:shd w:val="clear" w:color="auto" w:fill="92CDDC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Revisit and revise concepts as appropriate.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ehearse number formation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counting skills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number recognition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&amp;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sequence numbers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dd and subtract one.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O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bserve and handle coins to 10p.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B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egin to recognise coins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2d/3d  shape-</w:t>
            </w: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Revision of shape concepts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shd w:val="clear" w:color="auto" w:fill="92CDDC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 xml:space="preserve">Pattern 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copy /continue/devise colour/shape/line 3 step patterns as appropriate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Directional language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understand/use directional vocabulary (Such as stop, go, fast, slow, turn)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 xml:space="preserve">Measures-Time-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understand / use vocabulary associated with time concepts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</w:tr>
      <w:tr w:rsidR="00D95E93" w:rsidRPr="00FF0863" w:rsidTr="00D95E93">
        <w:tc>
          <w:tcPr>
            <w:tcW w:w="815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310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249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235" w:type="dxa"/>
            <w:gridSpan w:val="2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1972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311" w:type="dxa"/>
            <w:gridSpan w:val="2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D95E93" w:rsidRPr="00FF0863" w:rsidTr="00D95E93">
        <w:tc>
          <w:tcPr>
            <w:tcW w:w="15026" w:type="dxa"/>
            <w:gridSpan w:val="11"/>
            <w:shd w:val="clear" w:color="auto" w:fill="00B05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Key Stage 2</w:t>
            </w:r>
          </w:p>
        </w:tc>
      </w:tr>
      <w:tr w:rsidR="00D95E93" w:rsidRPr="00FF0863" w:rsidTr="00D95E93">
        <w:tc>
          <w:tcPr>
            <w:tcW w:w="815" w:type="dxa"/>
            <w:shd w:val="clear" w:color="auto" w:fill="FABF8F"/>
          </w:tcPr>
          <w:p w:rsidR="00D95E93" w:rsidRPr="00FF0863" w:rsidRDefault="008E223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Class 2WR</w:t>
            </w:r>
          </w:p>
        </w:tc>
        <w:tc>
          <w:tcPr>
            <w:tcW w:w="939" w:type="dxa"/>
            <w:shd w:val="clear" w:color="auto" w:fill="F79646"/>
          </w:tcPr>
          <w:p w:rsidR="00D95E9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110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Assessment 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2/3 – 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6 – 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 Space &amp; Measure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4/5 – Geometry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Data Handling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7 – Sorting ordering and classifying</w:t>
            </w:r>
          </w:p>
        </w:tc>
        <w:tc>
          <w:tcPr>
            <w:tcW w:w="2395" w:type="dxa"/>
            <w:gridSpan w:val="2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   </w:t>
            </w: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1 – 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4 – 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 Space &amp; Measure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2/3 – Measurement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5/6 – Pattern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7 - Money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 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1 – 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4 – 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 Space &amp; Measure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2/3 – Measurement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5/6 – Pattern</w:t>
            </w:r>
          </w:p>
          <w:p w:rsidR="00D95E93" w:rsidRPr="00FF0863" w:rsidRDefault="00D95E93" w:rsidP="00D95E93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7 - Money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81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2 – 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3 – Fractions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6 - 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 Space &amp; Measure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1 – Geometry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Data Handling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4 – Sorting, ordering and classifying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5 – Graphs</w:t>
            </w:r>
          </w:p>
        </w:tc>
        <w:tc>
          <w:tcPr>
            <w:tcW w:w="2104" w:type="dxa"/>
            <w:gridSpan w:val="3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1 – 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 Space &amp; Measure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2 – Time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3 – Geometry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4 – Time</w:t>
            </w:r>
          </w:p>
          <w:p w:rsidR="00D95E93" w:rsidRPr="00FF0863" w:rsidRDefault="00D95E93" w:rsidP="00D95E93">
            <w:pPr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5 - Money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2/3 – 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6/7 – Assessment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 Space &amp; Measure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1 – Money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Data Handling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4 – Probability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Week 5 – Graphs</w:t>
            </w:r>
          </w:p>
          <w:p w:rsidR="00D95E93" w:rsidRPr="00FF0863" w:rsidRDefault="00D95E93" w:rsidP="00D95E93">
            <w:pPr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</w:tr>
      <w:tr w:rsidR="00D95E93" w:rsidRPr="00FF0863" w:rsidTr="00D95E93">
        <w:tc>
          <w:tcPr>
            <w:tcW w:w="815" w:type="dxa"/>
            <w:shd w:val="clear" w:color="auto" w:fill="FABF8F"/>
          </w:tcPr>
          <w:p w:rsidR="00D95E93" w:rsidRPr="00FF0863" w:rsidRDefault="008E223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Class 2BL</w:t>
            </w:r>
          </w:p>
        </w:tc>
        <w:tc>
          <w:tcPr>
            <w:tcW w:w="939" w:type="dxa"/>
            <w:shd w:val="clear" w:color="auto" w:fill="F79646"/>
          </w:tcPr>
          <w:p w:rsidR="00D95E93" w:rsidRPr="00FF0863" w:rsidRDefault="00D811D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110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 &amp; Measurement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 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to 100, rhymes, writing numbers inc typing numbers, representing numbers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lastRenderedPageBreak/>
              <w:t xml:space="preserve">Measurement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Long and short, tall and short, heavy and light, more or less, comparing mass size and capacity.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  <w:gridSpan w:val="2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 &amp; Shape &amp; Space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 –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Comparing. Fewer, same and more (dots, pictures, numbers.)Number lines (before, after, between,) tally marks, adding and subtracting (one more/one less.)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lastRenderedPageBreak/>
              <w:t>Shape &amp; Space -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Identify2D/3D shapes, counting and comparing sides and corners, relate planar and solid figures, geometry of everyday shapes, symmetry.</w:t>
            </w:r>
          </w:p>
        </w:tc>
        <w:tc>
          <w:tcPr>
            <w:tcW w:w="2249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Number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Names of numbers (e.g. 10/ ten.) Number sequences (smallest-largest, least-greatest, filling in gaps.)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Sorting, ordering and classifying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lastRenderedPageBreak/>
              <w:t>Same and different, classifying by colour, Venn diagrams.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Patterns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2 step and 3 step patterns, similar patterns, growing patterns</w:t>
            </w:r>
          </w:p>
        </w:tc>
        <w:tc>
          <w:tcPr>
            <w:tcW w:w="2181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 &amp; Data Handling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Number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Partitioning numbers (tens and ones to 30.)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Fractions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Identify thirds, halves, quarters and equal parts.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lastRenderedPageBreak/>
              <w:t>Making graphs.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gridSpan w:val="3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Number, Shape, Space &amp; Measure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Number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in 2s, 5s and 10s.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Positions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- Inside and out, left middle right, top middle bottom, above and below, location in a 3x3 grid.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lastRenderedPageBreak/>
              <w:t xml:space="preserve">Time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Match clocks and times, read clocks and time, read clocks and write times, times of everyday events, match analogue and digital clocks, seasons, AM/PM</w:t>
            </w:r>
          </w:p>
        </w:tc>
        <w:tc>
          <w:tcPr>
            <w:tcW w:w="2233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lastRenderedPageBreak/>
              <w:t>Number,Money &amp;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Probability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Number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Consolidation of number.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Money -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Coin values (1p, 2p, 5p, 10p,) counting coins up to 10p, equivalent coins, comparing two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lastRenderedPageBreak/>
              <w:t>groups of coins e.g. which has more?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Probability.</w:t>
            </w:r>
          </w:p>
        </w:tc>
      </w:tr>
      <w:tr w:rsidR="00D95E93" w:rsidRPr="00FF0863" w:rsidTr="00D95E93">
        <w:tc>
          <w:tcPr>
            <w:tcW w:w="815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lastRenderedPageBreak/>
              <w:t>Class</w:t>
            </w:r>
            <w:r w:rsidR="008E223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2WI and 2SH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shd w:val="clear" w:color="auto" w:fill="F79646"/>
          </w:tcPr>
          <w:p w:rsidR="00D95E93" w:rsidRPr="00FF0863" w:rsidRDefault="008E223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110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Number and place value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 &amp; Subtraction, (+), subtraction (-) and equals (=) signs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one-digit and two-digit numbers to 20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2D shape, recognise and name common 2D shapes including rectangles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Time quicker, slower, earlier, later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To tell the time to five minutes, including quarter past/to the hour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Draw the hands on a clock face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  <w:gridSpan w:val="2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place value: counting and comparing numbers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 and Subtraction(simple one-step problems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)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Money, recognise and know the value of different denominations of coins and notes.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Length, long/short, longer/shorter, tall/short,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double/half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Data Handling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Interpret and construct simple pictograms, tally charts, block diagrams and simple tables.</w:t>
            </w:r>
          </w:p>
        </w:tc>
        <w:tc>
          <w:tcPr>
            <w:tcW w:w="2249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Number and place value, language of: equal to, more than, less than (fewer), most, least.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Multiplication, identify doubles to 20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3D shape, recognise and name common 3D shapes including cuboids, pyramids and spheres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Measures: Mass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compare, describe and solve practical problems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heavy/light, heavier than, lighter than</w:t>
            </w:r>
          </w:p>
        </w:tc>
        <w:tc>
          <w:tcPr>
            <w:tcW w:w="2181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and comparing numbers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Equal to, more than, less than (fewer), most, least. (T &amp;U)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Subtraction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Division, sharing and grouping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Fractions: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Recognise, find and name a half as one of two equal parts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Measures: Time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Sequence events into chronological order using language such as before, after, next, today, yesterday, tomorrow, morning, afternoon and evening.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04" w:type="dxa"/>
            <w:gridSpan w:val="3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Multiplication, solve one step problems involving multiplication calculating the answer using concrete objects, pictorial representations and arrays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Measures: Time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 and use language relating to dates, including days of the week, weeks, months and years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To order and arrange combinations of objects and shapes in patterns</w:t>
            </w:r>
          </w:p>
        </w:tc>
        <w:tc>
          <w:tcPr>
            <w:tcW w:w="2233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i/>
                <w:sz w:val="20"/>
                <w:szCs w:val="20"/>
                <w:lang w:val="en-US"/>
              </w:rPr>
              <w:t>Division,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solve one step problems involving division, calculating the answer using concrete objects, pictorial representations and arrays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i/>
                <w:sz w:val="20"/>
                <w:szCs w:val="20"/>
                <w:lang w:val="en-US"/>
              </w:rPr>
              <w:t>Fractions,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recognise, find, name and write fractions </w:t>
            </w:r>
            <w:r w:rsidRPr="00FF08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⅓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</w:t>
            </w:r>
            <w:r w:rsidRPr="00FF0863">
              <w:rPr>
                <w:rFonts w:ascii="Comic Sans MS" w:eastAsia="Times New Roman" w:hAnsi="Comic Sans MS" w:cs="Comic Sans MS"/>
                <w:sz w:val="20"/>
                <w:szCs w:val="20"/>
                <w:lang w:val="en-US"/>
              </w:rPr>
              <w:t>¼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, </w:t>
            </w:r>
            <w:r w:rsidRPr="00FF0863">
              <w:rPr>
                <w:rFonts w:ascii="Comic Sans MS" w:eastAsia="Times New Roman" w:hAnsi="Comic Sans MS" w:cs="Comic Sans MS"/>
                <w:sz w:val="20"/>
                <w:szCs w:val="20"/>
                <w:lang w:val="en-US"/>
              </w:rPr>
              <w:t>½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,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val="en-US"/>
              </w:rPr>
              <w:t>2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/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and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¾.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i/>
                <w:sz w:val="20"/>
                <w:szCs w:val="20"/>
                <w:u w:val="single"/>
                <w:lang w:val="en-US"/>
              </w:rPr>
              <w:t xml:space="preserve">Measures:  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Capacity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Practical problems for capacity and volume (full/empty, more than/less than, quarter)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Data Handling: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Interpret and construct simple pictograms, tally charts, block diagrams and simple tables</w:t>
            </w:r>
          </w:p>
        </w:tc>
      </w:tr>
    </w:tbl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019"/>
        <w:gridCol w:w="1987"/>
        <w:gridCol w:w="2403"/>
        <w:gridCol w:w="2321"/>
        <w:gridCol w:w="2167"/>
        <w:gridCol w:w="2017"/>
        <w:gridCol w:w="2297"/>
      </w:tblGrid>
      <w:tr w:rsidR="00D95E93" w:rsidRPr="00FF0863" w:rsidTr="00D95E93">
        <w:tc>
          <w:tcPr>
            <w:tcW w:w="816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0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410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327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172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021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302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D95E93" w:rsidRPr="00FF0863" w:rsidTr="00D95E93">
        <w:tc>
          <w:tcPr>
            <w:tcW w:w="15026" w:type="dxa"/>
            <w:gridSpan w:val="8"/>
            <w:shd w:val="clear" w:color="auto" w:fill="00B05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Key Stage 2</w:t>
            </w:r>
          </w:p>
        </w:tc>
      </w:tr>
      <w:tr w:rsidR="00D95E93" w:rsidRPr="00FF0863" w:rsidTr="00D95E93">
        <w:tc>
          <w:tcPr>
            <w:tcW w:w="816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Class 2MC</w:t>
            </w:r>
          </w:p>
        </w:tc>
        <w:tc>
          <w:tcPr>
            <w:tcW w:w="988" w:type="dxa"/>
            <w:shd w:val="clear" w:color="auto" w:fill="F7964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2020/21</w:t>
            </w:r>
          </w:p>
        </w:tc>
        <w:tc>
          <w:tcPr>
            <w:tcW w:w="1990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Place value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 &amp; Subtraction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Money problems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Patterns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Measuring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2410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Place value and ordering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Finding differences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 Space &amp; Measures-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Measuring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Shapes and positions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Two-digit numbers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Doubles and near doubles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Data Handling-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Sorting Information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 Space &amp; Measures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Money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72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patterns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Ordering numbers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 and Subtraction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Measure (Time)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  <w:t>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Comparing and ordering numbers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 and Subtraction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Data Handling-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Lists and tables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Money problems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Capacity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Shapes and positions</w:t>
            </w:r>
          </w:p>
        </w:tc>
        <w:tc>
          <w:tcPr>
            <w:tcW w:w="2302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Addition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Solving problems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Shape,Space &amp; Measures-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patterns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Measuring capacity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Sorting information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</w:tr>
      <w:tr w:rsidR="00D95E93" w:rsidRPr="00FF0863" w:rsidTr="00D95E93">
        <w:tc>
          <w:tcPr>
            <w:tcW w:w="816" w:type="dxa"/>
            <w:shd w:val="clear" w:color="auto" w:fill="FABF8F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Class 6B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88" w:type="dxa"/>
            <w:shd w:val="clear" w:color="auto" w:fill="F7964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2020/21</w:t>
            </w:r>
          </w:p>
        </w:tc>
        <w:tc>
          <w:tcPr>
            <w:tcW w:w="1990" w:type="dxa"/>
            <w:shd w:val="clear" w:color="auto" w:fill="FABF8F"/>
          </w:tcPr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</w:rPr>
              <w:t>Number</w:t>
            </w: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&amp; Money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Numbers to 10 and beyond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Missing numbers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Number squares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Adding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Coin recognition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Making amounts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Using Money</w:t>
            </w:r>
          </w:p>
        </w:tc>
        <w:tc>
          <w:tcPr>
            <w:tcW w:w="2410" w:type="dxa"/>
            <w:shd w:val="clear" w:color="auto" w:fill="FABF8F"/>
          </w:tcPr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 &amp; Measures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Number and number recognition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amounts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Measuring Capacity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Measuring length</w:t>
            </w:r>
          </w:p>
        </w:tc>
        <w:tc>
          <w:tcPr>
            <w:tcW w:w="2327" w:type="dxa"/>
            <w:shd w:val="clear" w:color="auto" w:fill="FABF8F"/>
          </w:tcPr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 &amp; Measures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Addition and subtraction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Measuring Mass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Time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ABF8F"/>
          </w:tcPr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Shape &amp; Space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2D shapes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Properties of shapes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Making pictures using shapes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Repeating patterns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Positions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ABF8F"/>
          </w:tcPr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Data Handling,</w:t>
            </w:r>
            <w:r w:rsidRPr="00FF086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Shapes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Making groups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Collecting information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Creating simple pictograms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3D shapes and properties</w:t>
            </w:r>
          </w:p>
        </w:tc>
        <w:tc>
          <w:tcPr>
            <w:tcW w:w="2302" w:type="dxa"/>
            <w:shd w:val="clear" w:color="auto" w:fill="FABF8F"/>
          </w:tcPr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Ordinal numbers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Number ordering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Adding and Subtracting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Numbers to 30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objects</w:t>
            </w: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D95E93" w:rsidRPr="00FF0863" w:rsidRDefault="00D95E93" w:rsidP="00D95E93">
            <w:pPr>
              <w:pStyle w:val="NoSpacing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80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D95E93" w:rsidRPr="00FF0863" w:rsidTr="00D95E93">
        <w:tc>
          <w:tcPr>
            <w:tcW w:w="1129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D95E93" w:rsidRPr="00FF0863" w:rsidTr="00D95E93">
        <w:tc>
          <w:tcPr>
            <w:tcW w:w="14992" w:type="dxa"/>
            <w:gridSpan w:val="10"/>
            <w:shd w:val="clear" w:color="auto" w:fill="00B05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Key Stage 3</w:t>
            </w:r>
          </w:p>
        </w:tc>
      </w:tr>
      <w:tr w:rsidR="00D95E93" w:rsidRPr="00FF0863" w:rsidTr="00D95E93">
        <w:tc>
          <w:tcPr>
            <w:tcW w:w="1129" w:type="dxa"/>
            <w:shd w:val="clear" w:color="auto" w:fill="F7CAAC" w:themeFill="accent2" w:themeFillTint="66"/>
          </w:tcPr>
          <w:p w:rsidR="00D95E93" w:rsidRPr="00FF0863" w:rsidRDefault="008E223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3G</w:t>
            </w:r>
          </w:p>
        </w:tc>
        <w:tc>
          <w:tcPr>
            <w:tcW w:w="680" w:type="dxa"/>
            <w:shd w:val="clear" w:color="auto" w:fill="F79646"/>
          </w:tcPr>
          <w:p w:rsidR="00D95E93" w:rsidRPr="00FF0863" w:rsidRDefault="008E223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 &amp; Money</w:t>
            </w:r>
          </w:p>
          <w:p w:rsidR="00D95E93" w:rsidRPr="001A281E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Counting/Number work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Shape &amp; Measures</w:t>
            </w:r>
          </w:p>
          <w:p w:rsidR="00D95E93" w:rsidRPr="001A281E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Continue number work</w:t>
            </w:r>
          </w:p>
          <w:p w:rsidR="00D95E93" w:rsidRPr="001A281E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Weight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Pattern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Money &amp; Measures</w:t>
            </w:r>
          </w:p>
          <w:p w:rsidR="00D95E93" w:rsidRPr="001A281E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Continue number work</w:t>
            </w:r>
          </w:p>
          <w:p w:rsidR="00D95E93" w:rsidRPr="001A281E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2D shapes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Repeating patterns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Shape &amp; Space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Continue number work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Days/Months/Season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Length/Height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95E93" w:rsidRPr="00FF0863" w:rsidRDefault="009509B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Data Handling</w:t>
            </w:r>
          </w:p>
          <w:p w:rsidR="00D95E93" w:rsidRPr="001A281E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Sorting/Categorising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hAnsi="Comic Sans MS"/>
                <w:sz w:val="20"/>
                <w:szCs w:val="20"/>
              </w:rPr>
              <w:t>Pictograms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Number, Measures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95E93" w:rsidRPr="001A281E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Counting</w:t>
            </w:r>
          </w:p>
          <w:p w:rsidR="00D95E93" w:rsidRPr="001A281E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D95E93" w:rsidRPr="001A281E" w:rsidRDefault="00D95E93" w:rsidP="00D95E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81E">
              <w:rPr>
                <w:rFonts w:ascii="Comic Sans MS" w:hAnsi="Comic Sans MS"/>
                <w:sz w:val="20"/>
                <w:szCs w:val="20"/>
              </w:rPr>
              <w:t>Time and the clock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</w:tr>
      <w:tr w:rsidR="00D95E93" w:rsidRPr="00FF0863" w:rsidTr="00D95E93">
        <w:tc>
          <w:tcPr>
            <w:tcW w:w="1129" w:type="dxa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P1</w:t>
            </w:r>
            <w:r w:rsidR="0042498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and P2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79646"/>
          </w:tcPr>
          <w:p w:rsidR="00D95E93" w:rsidRPr="00FF0863" w:rsidRDefault="008E223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D95E93" w:rsidRPr="00AC1DB2" w:rsidRDefault="001D0539" w:rsidP="00D95E93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C1DB2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</w:p>
          <w:p w:rsidR="00CE5EDA" w:rsidRDefault="00CE5EDA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Recognize the place value of a digit in a number</w:t>
            </w: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Represent numbers in different ways (part-whole, bar models etc)</w:t>
            </w:r>
          </w:p>
          <w:p w:rsidR="00CE5EDA" w:rsidRDefault="00CE5EDA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CE5EDA" w:rsidRDefault="00CE5EDA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Counting in steps </w:t>
            </w:r>
          </w:p>
          <w:p w:rsidR="00CE5EDA" w:rsidRDefault="00CE5EDA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CE5EDA" w:rsidRDefault="00CE5EDA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Find 10 100 1000 more than a number </w:t>
            </w:r>
          </w:p>
          <w:p w:rsidR="00CE5EDA" w:rsidRDefault="00CE5EDA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CE5EDA" w:rsidRDefault="00CE5EDA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Compare and order numbers</w:t>
            </w: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Round numbers to the nearest multiple of 10, 100 or 1000</w:t>
            </w: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Solve practical problems involving place value</w:t>
            </w: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C1DB2" w:rsidRP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C1DB2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Addition and subtraction</w:t>
            </w: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numbers using a formal written method</w:t>
            </w: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Use inverse methods to check a calculation </w:t>
            </w: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using a range of mental methods</w:t>
            </w: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C1DB2" w:rsidRDefault="00AC1DB2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Real-life problems involving addition and subtraction</w:t>
            </w:r>
          </w:p>
          <w:p w:rsidR="00CE5EDA" w:rsidRDefault="00CE5EDA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CE5EDA" w:rsidRDefault="00CE5EDA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1D0539" w:rsidRPr="00FF0863" w:rsidRDefault="001D0539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D95E93" w:rsidRPr="00D1446A" w:rsidRDefault="00AC1DB2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D1446A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Geometry and Measure </w:t>
            </w: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Classify 2D and 3D shapes based on their properties</w:t>
            </w: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C1DB2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Draw 2D shapes and make 3D shapes</w:t>
            </w: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Identify symmetry within shapes </w:t>
            </w: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Reflective symmetry </w:t>
            </w: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Identify right angles </w:t>
            </w: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Half and quarter turns</w:t>
            </w:r>
          </w:p>
          <w:p w:rsidR="00D1446A" w:rsidRDefault="00D1446A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1446A" w:rsidRPr="00A3324D" w:rsidRDefault="00D1446A" w:rsidP="00D1446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3324D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Statistics </w:t>
            </w:r>
          </w:p>
          <w:p w:rsidR="00D1446A" w:rsidRDefault="00A3324D" w:rsidP="00D1446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Venn and Carroll diagrams </w:t>
            </w:r>
          </w:p>
          <w:p w:rsidR="00A3324D" w:rsidRDefault="00A3324D" w:rsidP="00D1446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3324D" w:rsidRDefault="00A3324D" w:rsidP="00D1446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Create tally charts/ data tables</w:t>
            </w:r>
          </w:p>
          <w:p w:rsidR="00A3324D" w:rsidRDefault="00A3324D" w:rsidP="00D1446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3324D" w:rsidRPr="00FF0863" w:rsidRDefault="00A3324D" w:rsidP="00D1446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Create and interpret bar charts and pictograms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95E93" w:rsidRPr="00A3324D" w:rsidRDefault="00A3324D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3324D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Multiplication and Division </w:t>
            </w:r>
          </w:p>
          <w:p w:rsidR="00A3324D" w:rsidRDefault="00A3324D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Multiplication and division facts </w:t>
            </w:r>
          </w:p>
          <w:p w:rsidR="00A3324D" w:rsidRDefault="00A3324D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Mental methods of multiplication and division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Multiply and divide by 10 100</w:t>
            </w: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A3324D" w:rsidRDefault="00A3324D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Multiply 2</w:t>
            </w:r>
            <w:r w:rsidR="009A090C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or 3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digit numbers by a single digit </w:t>
            </w:r>
            <w:r w:rsidR="009A090C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using a written method</w:t>
            </w: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Written methods for division </w:t>
            </w: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Use concrete materials to find factor pairs of numbers (extend to knowledge of multiplication tables)</w:t>
            </w: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Real life problems involving multiplication and division</w:t>
            </w: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9A090C" w:rsidRP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9A090C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</w:t>
            </w: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Tell time using an analogue clock</w:t>
            </w: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Convert between analogue and digital time </w:t>
            </w: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9A090C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Time durations </w:t>
            </w:r>
          </w:p>
          <w:p w:rsidR="009A090C" w:rsidRPr="00FF0863" w:rsidRDefault="009A090C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D95E93" w:rsidRP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4A1656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Measures 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Convert amounts of money between pounds and pence 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554250" w:rsidRDefault="004A1656" w:rsidP="005542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Money problems involving change 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554250" w:rsidRDefault="00554250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A1656" w:rsidRP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4A1656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Number- fractions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Recap halves and quarters 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Represent fractions visually 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fractions (initially with same denominator)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Equivalent fractions 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Order fractions by size- using fraction walls 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554250" w:rsidRDefault="00554250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Fractions of amounts</w:t>
            </w:r>
          </w:p>
          <w:p w:rsidR="004A1656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A1656" w:rsidRPr="00FF0863" w:rsidRDefault="004A1656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95E93" w:rsidRPr="00424988" w:rsidRDefault="00424988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424988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Measures</w:t>
            </w:r>
          </w:p>
          <w:p w:rsidR="00424988" w:rsidRDefault="00424988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Capacity, mass and length- measure and convert</w:t>
            </w:r>
          </w:p>
          <w:p w:rsidR="00C5193E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C5193E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Real life problems involving capacity mass and length</w:t>
            </w:r>
          </w:p>
          <w:p w:rsidR="00424988" w:rsidRDefault="00424988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24988" w:rsidRDefault="00424988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Area of simple shapes </w:t>
            </w:r>
          </w:p>
          <w:p w:rsidR="00424988" w:rsidRDefault="00424988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24988" w:rsidRDefault="00424988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Perimeter of 2D shapes in cm and m</w:t>
            </w:r>
          </w:p>
          <w:p w:rsidR="00C5193E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C5193E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Real life problems involving area and perimeter </w:t>
            </w:r>
          </w:p>
          <w:p w:rsidR="00424988" w:rsidRDefault="00424988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424988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Temperature and negative numbers </w:t>
            </w:r>
          </w:p>
          <w:p w:rsidR="00DD2C60" w:rsidRDefault="00DD2C60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D2C60" w:rsidRPr="00FF0863" w:rsidRDefault="00DD2C60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DD2C60" w:rsidRDefault="00DD2C60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End of year assessments</w:t>
            </w:r>
          </w:p>
          <w:p w:rsidR="00DD2C60" w:rsidRDefault="00DD2C60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95E9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Revisit key areas of addition, subtraction, multiplication and division </w:t>
            </w:r>
          </w:p>
          <w:p w:rsidR="00C5193E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Address </w:t>
            </w:r>
            <w:r w:rsidR="00CB3E7D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any areas of statistics that need to be covered in more depth</w:t>
            </w:r>
          </w:p>
        </w:tc>
      </w:tr>
      <w:tr w:rsidR="00D95E93" w:rsidRPr="00FF0863" w:rsidTr="00D95E93">
        <w:tc>
          <w:tcPr>
            <w:tcW w:w="1129" w:type="dxa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P3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shd w:val="clear" w:color="auto" w:fill="F79646"/>
          </w:tcPr>
          <w:p w:rsidR="00D95E93" w:rsidRPr="00FF0863" w:rsidRDefault="008E223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393A5D" w:rsidRPr="00AC1DB2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C1DB2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</w:t>
            </w: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Recognize the place value of a digit in a number</w:t>
            </w:r>
          </w:p>
          <w:p w:rsidR="003A7B4A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A7B4A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 in steps of 2, 5, 10 from a given number</w:t>
            </w:r>
          </w:p>
          <w:p w:rsidR="003A7B4A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Represent numbers in different ways (part-whole, bar models etc)</w:t>
            </w: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A7B4A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Order numbers up to 100</w:t>
            </w:r>
          </w:p>
          <w:p w:rsidR="003A7B4A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Find 10 100 1000 more than a number </w:t>
            </w: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Solve practical problems involving place value</w:t>
            </w: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93A5D" w:rsidRPr="00AC1DB2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C1DB2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Addition and subtraction</w:t>
            </w:r>
          </w:p>
          <w:p w:rsidR="00393A5D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single digits to/from 2 digit numbers</w:t>
            </w:r>
          </w:p>
          <w:p w:rsidR="003A7B4A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Use inverse methods to check a calculation </w:t>
            </w:r>
          </w:p>
          <w:p w:rsidR="003A7B4A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A7B4A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Confidently recall numbers bonds to 10 and 20</w:t>
            </w: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A7B4A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Use related number facts to add to 100 (3 + 7 = 10, 30 + 70 = 100)</w:t>
            </w:r>
          </w:p>
          <w:p w:rsidR="003A7B4A" w:rsidRDefault="003A7B4A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93A5D" w:rsidRDefault="00393A5D" w:rsidP="00393A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Real-life problems involving addition and subtraction</w:t>
            </w:r>
          </w:p>
          <w:p w:rsidR="00D95E93" w:rsidRPr="00FF0863" w:rsidRDefault="00D95E9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shd w:val="clear" w:color="auto" w:fill="F7CAAC" w:themeFill="accent2" w:themeFillTint="66"/>
          </w:tcPr>
          <w:p w:rsidR="0033325E" w:rsidRPr="00AC1DB2" w:rsidRDefault="0033325E" w:rsidP="0033325E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AC1DB2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Addition and subtraction</w:t>
            </w:r>
          </w:p>
          <w:p w:rsidR="0033325E" w:rsidRDefault="0033325E" w:rsidP="0033325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 and subtract single digits to/from 2 digit numbers</w:t>
            </w:r>
          </w:p>
          <w:p w:rsidR="0033325E" w:rsidRDefault="0033325E" w:rsidP="0033325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3325E" w:rsidRDefault="0033325E" w:rsidP="0033325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3325E" w:rsidRDefault="0033325E" w:rsidP="0033325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Use inverse methods to check a calculation </w:t>
            </w:r>
          </w:p>
          <w:p w:rsidR="0033325E" w:rsidRDefault="0033325E" w:rsidP="0033325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33325E" w:rsidRDefault="0033325E" w:rsidP="0033325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Confidently recall numbers bonds to 10 and 20</w:t>
            </w:r>
          </w:p>
          <w:p w:rsidR="00D95E93" w:rsidRDefault="00D95E9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</w:p>
          <w:p w:rsidR="0033325E" w:rsidRPr="00093A23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093A2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Geometry and Measure </w:t>
            </w:r>
          </w:p>
          <w:p w:rsid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</w:p>
          <w:p w:rsidR="0033325E" w:rsidRP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3325E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Properties of 2D shapes</w:t>
            </w:r>
          </w:p>
          <w:p w:rsidR="0033325E" w:rsidRP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3325E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Properties 3D shapes</w:t>
            </w:r>
          </w:p>
          <w:p w:rsid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33325E" w:rsidRPr="00C5193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Lines of symmetry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95E93" w:rsidRP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33325E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Statistics </w:t>
            </w:r>
          </w:p>
          <w:p w:rsid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Compare and answer questions about basic diagrams</w:t>
            </w:r>
          </w:p>
          <w:p w:rsid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Venn diagrams </w:t>
            </w:r>
          </w:p>
          <w:p w:rsid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Create and interpret pictograms and bar charts  </w:t>
            </w:r>
          </w:p>
          <w:p w:rsid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33325E" w:rsidRP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33325E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Time</w:t>
            </w:r>
          </w:p>
          <w:p w:rsidR="0033325E" w:rsidRDefault="0033325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Oclocks, half pasts, quarter past/to</w:t>
            </w:r>
          </w:p>
          <w:p w:rsidR="00C55DE8" w:rsidRDefault="00C55DE8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C55DE8" w:rsidRPr="00FF0863" w:rsidRDefault="00C55DE8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Minutes in hour and half hour 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D95E93" w:rsidRPr="0002053A" w:rsidRDefault="00C55DE8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02053A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Measures</w:t>
            </w:r>
          </w:p>
          <w:p w:rsidR="00C55DE8" w:rsidRDefault="00C55DE8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02053A" w:rsidRDefault="00FF7914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Length- measure to a whole cm using a ruler</w:t>
            </w: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Mass- use scales to balance objects </w:t>
            </w: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Capacity- how many cups fill a container?</w:t>
            </w: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Read scales to work out a capacity amount</w:t>
            </w: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C55DE8" w:rsidRDefault="00FF7914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</w:p>
          <w:p w:rsidR="00FF7914" w:rsidRP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02053A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Money </w:t>
            </w: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Recognize different coins</w:t>
            </w: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Use different coins to make different amounts</w:t>
            </w: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02053A" w:rsidRDefault="0002053A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Find change from amounts ranging from 20p to £1</w:t>
            </w:r>
          </w:p>
          <w:p w:rsidR="00FF7914" w:rsidRPr="00FF0863" w:rsidRDefault="00FF7914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D95E93" w:rsidRPr="00093A23" w:rsidRDefault="00093A2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093A2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Fractions</w:t>
            </w:r>
          </w:p>
          <w:p w:rsidR="00093A23" w:rsidRDefault="00093A2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Find halves, quarters and three quarters of shapes</w:t>
            </w:r>
          </w:p>
          <w:p w:rsidR="00093A23" w:rsidRDefault="00093A2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093A23" w:rsidRPr="00093A23" w:rsidRDefault="00093A2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093A23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Position and direction</w:t>
            </w:r>
          </w:p>
          <w:p w:rsidR="00093A23" w:rsidRDefault="00093A2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Clockwise and anti clockwise turns </w:t>
            </w:r>
          </w:p>
          <w:p w:rsidR="00093A23" w:rsidRDefault="00093A2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093A23" w:rsidRPr="00BD3A91" w:rsidRDefault="00CB0058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BD3A91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Geometry and measure</w:t>
            </w:r>
          </w:p>
          <w:p w:rsidR="00CB0058" w:rsidRDefault="00CB0058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Recap </w:t>
            </w:r>
            <w:r w:rsidR="00BD3A91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properties of 2D and 3D shapes</w:t>
            </w:r>
          </w:p>
          <w:p w:rsidR="00BD3A91" w:rsidRDefault="00BD3A91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BD3A91" w:rsidRDefault="00BD3A91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Construct models of 3D shapes</w:t>
            </w:r>
          </w:p>
          <w:p w:rsidR="00BD3A91" w:rsidRDefault="00BD3A91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BD3A91" w:rsidRPr="00BD3A91" w:rsidRDefault="00BD3A91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BD3A91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Consolidation</w:t>
            </w:r>
          </w:p>
          <w:p w:rsidR="00BD3A91" w:rsidRPr="00FF0863" w:rsidRDefault="00BD3A91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Revisit place value topics from Autumn term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D2C60" w:rsidRDefault="00DD2C60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End of year assessments</w:t>
            </w:r>
          </w:p>
          <w:p w:rsidR="00DD2C60" w:rsidRDefault="00DD2C60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5E0379" w:rsidRDefault="005E0379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>Consolidation</w:t>
            </w:r>
          </w:p>
          <w:p w:rsidR="005E0379" w:rsidRPr="005E0379" w:rsidRDefault="005E0379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5E0379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Revisit addition and subtraction topics from autumn term</w:t>
            </w:r>
          </w:p>
          <w:p w:rsidR="005E0379" w:rsidRDefault="005E0379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D95E93" w:rsidRPr="00DD2C60" w:rsidRDefault="00BD3A91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DD2C60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Consolidation </w:t>
            </w:r>
          </w:p>
          <w:p w:rsidR="00BD3A91" w:rsidRDefault="00DD2C60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Revisit statistics topics from Spring term</w:t>
            </w:r>
          </w:p>
          <w:p w:rsidR="00DD2C60" w:rsidRDefault="00DD2C60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DD2C60" w:rsidRPr="005E0379" w:rsidRDefault="00DD2C60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</w:pPr>
            <w:r w:rsidRPr="005E0379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-US"/>
              </w:rPr>
              <w:t xml:space="preserve">Consolidation </w:t>
            </w:r>
          </w:p>
          <w:p w:rsidR="00DD2C60" w:rsidRDefault="00DD2C60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Revisit time and money topics from Spring term</w:t>
            </w:r>
          </w:p>
          <w:p w:rsidR="00DD2C60" w:rsidRPr="00FF0863" w:rsidRDefault="00DD2C60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</w:tr>
      <w:tr w:rsidR="00C5193E" w:rsidRPr="00FF0863" w:rsidTr="00D95E93">
        <w:tc>
          <w:tcPr>
            <w:tcW w:w="1129" w:type="dxa"/>
            <w:vMerge w:val="restart"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P4</w:t>
            </w:r>
          </w:p>
          <w:p w:rsidR="00C5193E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P5</w:t>
            </w:r>
          </w:p>
          <w:p w:rsidR="00C5193E" w:rsidRPr="00FF0863" w:rsidRDefault="00C5193E" w:rsidP="00333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P6</w:t>
            </w:r>
          </w:p>
        </w:tc>
        <w:tc>
          <w:tcPr>
            <w:tcW w:w="680" w:type="dxa"/>
            <w:shd w:val="clear" w:color="auto" w:fill="F79646"/>
          </w:tcPr>
          <w:p w:rsidR="00C5193E" w:rsidRPr="00FF0863" w:rsidRDefault="00C5193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019" w:type="dxa"/>
            <w:gridSpan w:val="2"/>
            <w:vMerge w:val="restart"/>
            <w:shd w:val="clear" w:color="auto" w:fill="F7CAAC" w:themeFill="accent2" w:themeFillTint="66"/>
          </w:tcPr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Counting on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Recognising numbers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More and less</w:t>
            </w:r>
          </w:p>
          <w:p w:rsidR="00C5193E" w:rsidRPr="00FF0863" w:rsidRDefault="00393A5D" w:rsidP="00393A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Sorting objects</w:t>
            </w:r>
          </w:p>
        </w:tc>
        <w:tc>
          <w:tcPr>
            <w:tcW w:w="2376" w:type="dxa"/>
            <w:vMerge w:val="restart"/>
            <w:shd w:val="clear" w:color="auto" w:fill="F7CAAC" w:themeFill="accent2" w:themeFillTint="66"/>
          </w:tcPr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Addition and subtraction.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Data Handling-</w:t>
            </w:r>
          </w:p>
          <w:p w:rsidR="00C5193E" w:rsidRPr="00C5193E" w:rsidRDefault="00393A5D" w:rsidP="00393A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Tally charts, bar graphs, pictograms</w:t>
            </w:r>
          </w:p>
        </w:tc>
        <w:tc>
          <w:tcPr>
            <w:tcW w:w="2268" w:type="dxa"/>
            <w:vMerge w:val="restart"/>
            <w:shd w:val="clear" w:color="auto" w:fill="F7CAAC" w:themeFill="accent2" w:themeFillTint="66"/>
          </w:tcPr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Number bonds to 10.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Doubles and halves.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  <w:p w:rsidR="00C5193E" w:rsidRPr="00FF0863" w:rsidRDefault="00393A5D" w:rsidP="00393A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2D and 3D shapes</w:t>
            </w:r>
          </w:p>
        </w:tc>
        <w:tc>
          <w:tcPr>
            <w:tcW w:w="2268" w:type="dxa"/>
            <w:gridSpan w:val="2"/>
            <w:vMerge w:val="restart"/>
            <w:shd w:val="clear" w:color="auto" w:fill="F7CAAC" w:themeFill="accent2" w:themeFillTint="66"/>
          </w:tcPr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Geometry-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Position and direction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  <w:p w:rsidR="00C5193E" w:rsidRPr="00FF0863" w:rsidRDefault="00393A5D" w:rsidP="00393A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Measurement-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capacity, length, weight.</w:t>
            </w: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Money-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Recognising money,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Adding money,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change.</w:t>
            </w:r>
          </w:p>
          <w:p w:rsidR="00C5193E" w:rsidRPr="00FF0863" w:rsidRDefault="00393A5D" w:rsidP="00393A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Measurement-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time, days of the week, months of the year.</w:t>
            </w:r>
          </w:p>
        </w:tc>
        <w:tc>
          <w:tcPr>
            <w:tcW w:w="2268" w:type="dxa"/>
            <w:vMerge w:val="restart"/>
            <w:shd w:val="clear" w:color="auto" w:fill="F7CAAC" w:themeFill="accent2" w:themeFillTint="66"/>
          </w:tcPr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>Number-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 xml:space="preserve"> 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Odd and even numbers,</w:t>
            </w:r>
          </w:p>
          <w:p w:rsidR="00393A5D" w:rsidRPr="00FF0863" w:rsidRDefault="00393A5D" w:rsidP="00393A5D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Consolidation of number.</w:t>
            </w:r>
          </w:p>
          <w:p w:rsidR="00C5193E" w:rsidRPr="00FF0863" w:rsidRDefault="00393A5D" w:rsidP="00393A5D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  <w:t xml:space="preserve">Shape and space- </w:t>
            </w:r>
            <w:r w:rsidRPr="00FF0863"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  <w:t>Properties of shapes</w:t>
            </w:r>
          </w:p>
        </w:tc>
      </w:tr>
      <w:tr w:rsidR="00C5193E" w:rsidRPr="00FF0863" w:rsidTr="00D95E93">
        <w:tc>
          <w:tcPr>
            <w:tcW w:w="1129" w:type="dxa"/>
            <w:vMerge/>
            <w:shd w:val="clear" w:color="auto" w:fill="F7CAAC" w:themeFill="accent2" w:themeFillTint="66"/>
          </w:tcPr>
          <w:p w:rsidR="00C5193E" w:rsidRDefault="00C5193E" w:rsidP="00333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79646"/>
          </w:tcPr>
          <w:p w:rsidR="00C5193E" w:rsidRPr="00FF0863" w:rsidRDefault="00C5193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019" w:type="dxa"/>
            <w:gridSpan w:val="2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vMerge/>
            <w:shd w:val="clear" w:color="auto" w:fill="F7CAAC" w:themeFill="accent2" w:themeFillTint="66"/>
          </w:tcPr>
          <w:p w:rsidR="00C5193E" w:rsidRPr="00C5193E" w:rsidRDefault="00C5193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</w:tr>
      <w:tr w:rsidR="00C5193E" w:rsidRPr="00FF0863" w:rsidTr="00D95E93">
        <w:tc>
          <w:tcPr>
            <w:tcW w:w="1129" w:type="dxa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7964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019" w:type="dxa"/>
            <w:gridSpan w:val="2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vMerge/>
            <w:shd w:val="clear" w:color="auto" w:fill="F7CAAC" w:themeFill="accent2" w:themeFillTint="66"/>
          </w:tcPr>
          <w:p w:rsidR="00C5193E" w:rsidRPr="00C5193E" w:rsidRDefault="00C5193E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  <w:lang w:val="en-US"/>
              </w:rPr>
            </w:pPr>
          </w:p>
        </w:tc>
      </w:tr>
    </w:tbl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80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D95E93" w:rsidRPr="00FF0863" w:rsidTr="00D95E93">
        <w:tc>
          <w:tcPr>
            <w:tcW w:w="1129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sz w:val="20"/>
                <w:szCs w:val="20"/>
              </w:rPr>
              <w:t>Summer 2</w:t>
            </w:r>
          </w:p>
        </w:tc>
      </w:tr>
      <w:tr w:rsidR="00D95E93" w:rsidRPr="00FF0863" w:rsidTr="00D95E93">
        <w:tc>
          <w:tcPr>
            <w:tcW w:w="14992" w:type="dxa"/>
            <w:gridSpan w:val="10"/>
            <w:shd w:val="clear" w:color="auto" w:fill="00B050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Key Stage 4</w:t>
            </w:r>
          </w:p>
        </w:tc>
      </w:tr>
      <w:tr w:rsidR="00D95E93" w:rsidRPr="00FF0863" w:rsidTr="00D95E93">
        <w:tc>
          <w:tcPr>
            <w:tcW w:w="1129" w:type="dxa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Q1</w:t>
            </w:r>
          </w:p>
          <w:p w:rsidR="00D95E93" w:rsidRPr="00FF0863" w:rsidRDefault="00D95E9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Q2 Q3</w:t>
            </w:r>
          </w:p>
          <w:p w:rsidR="00D95E93" w:rsidRPr="00FF0863" w:rsidRDefault="00D95E9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AQA Accreditation to Entry Level 1, 2 or 3 as appropriate </w:t>
            </w:r>
          </w:p>
          <w:p w:rsidR="00D95E93" w:rsidRPr="00FF0863" w:rsidRDefault="00D95E9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79646"/>
          </w:tcPr>
          <w:p w:rsidR="00D95E93" w:rsidRPr="00FF0863" w:rsidRDefault="008E2233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 – Unit 1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Place Value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Addition &amp; Subtraction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Multiplication &amp; Division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Estimation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Problem Solving </w:t>
            </w: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 (+,-)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Shape, Space and Measures – Unit 4,5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Time Problems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Units of Time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Calendars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Symmetry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Tessellations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Handling Data –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 Unit 7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Frequency Tables 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Bar Charts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Pictograms</w:t>
            </w:r>
          </w:p>
          <w:p w:rsidR="00D95E93" w:rsidRPr="00FF0863" w:rsidRDefault="00D95E93" w:rsidP="00D95E9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 – Unit 2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Rounding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Number Patterns &amp; Sequences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Making Predications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Fractions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Decimals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Negative Numbers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Problem Solving (+,-,x,÷)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Shape, Space and Measures - Unit 4,5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AM and PM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24Hour Clocks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Angles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Properties of 2D and 3D shapes, Nets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Handling Data –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 Unit 7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Presenting Information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Extracting information from tables &amp; diagrams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Number – Unit 3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Money Problems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Decimal notation with Money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Using a Calculator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Problem Solving with Money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Shape, Space and Measures – Unit</w:t>
            </w:r>
            <w:r w:rsidRPr="00FF0863">
              <w:rPr>
                <w:rFonts w:ascii="Comic Sans MS" w:eastAsia="Times New Roman" w:hAnsi="Comic Sans MS" w:cs="Arial"/>
                <w:sz w:val="20"/>
                <w:szCs w:val="20"/>
                <w:u w:val="single"/>
                <w:lang w:val="en-US"/>
              </w:rPr>
              <w:t xml:space="preserve"> 6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Coordinates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Measuring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Reading Scales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Compass Directions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 xml:space="preserve">Handling Data – 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  <w:lang w:val="en-US"/>
              </w:rPr>
              <w:t>Unit 7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Probability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Averages</w:t>
            </w:r>
          </w:p>
          <w:p w:rsidR="00D95E93" w:rsidRPr="00FF0863" w:rsidRDefault="00D95E93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</w:tr>
      <w:tr w:rsidR="00C5193E" w:rsidRPr="00FF0863" w:rsidTr="00D95E93">
        <w:trPr>
          <w:trHeight w:val="1811"/>
        </w:trPr>
        <w:tc>
          <w:tcPr>
            <w:tcW w:w="1129" w:type="dxa"/>
            <w:vMerge w:val="restart"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FF0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Q4</w:t>
            </w:r>
          </w:p>
        </w:tc>
        <w:tc>
          <w:tcPr>
            <w:tcW w:w="680" w:type="dxa"/>
            <w:vMerge w:val="restart"/>
            <w:shd w:val="clear" w:color="auto" w:fill="F79646"/>
          </w:tcPr>
          <w:p w:rsidR="00C5193E" w:rsidRPr="00FF0863" w:rsidRDefault="00C5193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2021/22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Time: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Days of the week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Months of the year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Hours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Data Handling: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Collecting and presenting data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Interpreting data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Reading/Writing Numbers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Measures: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Weight, Length &amp;Capacity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Measures: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Recognising 2D/3D Properties of shape.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Position &amp; Direction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Number:Asdan: Introduction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to 5, 10 or 20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How many?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Time/Money: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Planning an event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Data Handling: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Asdan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Bar charts &amp; Pictograms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Measures: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2D and 3D shapes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Position &amp; Direction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to 5, 10 and 20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How many?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Writing/reading  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Money: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 Coins Amounts &amp; Choose Coins</w:t>
            </w:r>
          </w:p>
        </w:tc>
      </w:tr>
      <w:tr w:rsidR="00C5193E" w:rsidRPr="00FF0863" w:rsidTr="00D95E93">
        <w:trPr>
          <w:trHeight w:val="1263"/>
        </w:trPr>
        <w:tc>
          <w:tcPr>
            <w:tcW w:w="1129" w:type="dxa"/>
            <w:vMerge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F79646"/>
          </w:tcPr>
          <w:p w:rsidR="00C5193E" w:rsidRPr="00FF0863" w:rsidRDefault="00C5193E" w:rsidP="00D95E9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Money: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Recognise and Choose Coins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in 1ps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Shopping at cafés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4"/>
            <w:shd w:val="clear" w:color="auto" w:fill="F7CAAC" w:themeFill="accent2" w:themeFillTint="66"/>
          </w:tcPr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Number: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Counting to 5, 10 and 20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Writing/reading numbers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More/Less</w:t>
            </w:r>
          </w:p>
          <w:p w:rsidR="00C5193E" w:rsidRPr="00FF0863" w:rsidRDefault="00C5193E" w:rsidP="00D95E9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FF0863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How Many?</w:t>
            </w:r>
          </w:p>
        </w:tc>
      </w:tr>
    </w:tbl>
    <w:p w:rsidR="00D95E93" w:rsidRPr="00FF0863" w:rsidRDefault="00D95E93" w:rsidP="00D95E93">
      <w:pPr>
        <w:tabs>
          <w:tab w:val="left" w:pos="10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D95E93" w:rsidRPr="00FF0863" w:rsidRDefault="00D95E93" w:rsidP="00D95E93">
      <w:pPr>
        <w:rPr>
          <w:rFonts w:ascii="Comic Sans MS" w:hAnsi="Comic Sans MS"/>
          <w:sz w:val="20"/>
          <w:szCs w:val="20"/>
        </w:rPr>
      </w:pPr>
    </w:p>
    <w:p w:rsidR="00D95E93" w:rsidRDefault="00D95E93"/>
    <w:sectPr w:rsidR="00D95E93">
      <w:headerReference w:type="default" r:id="rId7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3A" w:rsidRDefault="0002053A" w:rsidP="004B1E74">
      <w:pPr>
        <w:spacing w:after="0" w:line="240" w:lineRule="auto"/>
      </w:pPr>
      <w:r>
        <w:separator/>
      </w:r>
    </w:p>
  </w:endnote>
  <w:endnote w:type="continuationSeparator" w:id="0">
    <w:p w:rsidR="0002053A" w:rsidRDefault="0002053A" w:rsidP="004B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3A" w:rsidRDefault="0002053A" w:rsidP="004B1E74">
      <w:pPr>
        <w:spacing w:after="0" w:line="240" w:lineRule="auto"/>
      </w:pPr>
      <w:r>
        <w:separator/>
      </w:r>
    </w:p>
  </w:footnote>
  <w:footnote w:type="continuationSeparator" w:id="0">
    <w:p w:rsidR="0002053A" w:rsidRDefault="0002053A" w:rsidP="004B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53A" w:rsidRDefault="0002053A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3FE52A99" wp14:editId="55A0188E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</w:rPr>
      <w:t>Maths Long Term Plan – Whole School Overview 2021-22</w:t>
    </w:r>
  </w:p>
  <w:p w:rsidR="0002053A" w:rsidRDefault="0002053A" w:rsidP="004B1E74">
    <w:pPr>
      <w:pStyle w:val="Header"/>
      <w:rPr>
        <w:rFonts w:ascii="Comic Sans MS" w:hAnsi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93"/>
    <w:rsid w:val="0002053A"/>
    <w:rsid w:val="00093A23"/>
    <w:rsid w:val="000D3BAD"/>
    <w:rsid w:val="001D0539"/>
    <w:rsid w:val="00225B53"/>
    <w:rsid w:val="00270517"/>
    <w:rsid w:val="0033325E"/>
    <w:rsid w:val="00393A5D"/>
    <w:rsid w:val="003A7B4A"/>
    <w:rsid w:val="00424988"/>
    <w:rsid w:val="004A1656"/>
    <w:rsid w:val="004B1E74"/>
    <w:rsid w:val="004E4BE7"/>
    <w:rsid w:val="00550612"/>
    <w:rsid w:val="00554250"/>
    <w:rsid w:val="005E0379"/>
    <w:rsid w:val="0063399D"/>
    <w:rsid w:val="008E2233"/>
    <w:rsid w:val="009509B6"/>
    <w:rsid w:val="009A090C"/>
    <w:rsid w:val="00A3324D"/>
    <w:rsid w:val="00AC1DB2"/>
    <w:rsid w:val="00BD3A91"/>
    <w:rsid w:val="00C5193E"/>
    <w:rsid w:val="00C55DE8"/>
    <w:rsid w:val="00CB0058"/>
    <w:rsid w:val="00CB2045"/>
    <w:rsid w:val="00CB3E7D"/>
    <w:rsid w:val="00CC120C"/>
    <w:rsid w:val="00CE5EDA"/>
    <w:rsid w:val="00D1446A"/>
    <w:rsid w:val="00D811DC"/>
    <w:rsid w:val="00D95E93"/>
    <w:rsid w:val="00DD2C6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817D68-9D9A-4175-AD8B-8EE57E0E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95E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E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D95E93"/>
  </w:style>
  <w:style w:type="paragraph" w:styleId="NoSpacing">
    <w:name w:val="No Spacing"/>
    <w:uiPriority w:val="1"/>
    <w:qFormat/>
    <w:rsid w:val="00D9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CDF4-C479-4129-A9CC-CBE2C317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2272</Words>
  <Characters>12953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 Morris</cp:lastModifiedBy>
  <cp:revision>2</cp:revision>
  <dcterms:created xsi:type="dcterms:W3CDTF">2021-07-16T08:28:00Z</dcterms:created>
  <dcterms:modified xsi:type="dcterms:W3CDTF">2021-07-16T08:28:00Z</dcterms:modified>
</cp:coreProperties>
</file>