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493CB8D0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5701026D" w:rsidR="00FB7693" w:rsidRPr="00E449FB" w:rsidRDefault="00C559F7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Autumn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2556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5701026D" w:rsidR="00FB7693" w:rsidRPr="00E449FB" w:rsidRDefault="00C559F7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Autumn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255672">
                        <w:rPr>
                          <w:rFonts w:ascii="Comic Sans MS" w:hAnsi="Comic Sans MS"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77777777" w:rsidR="00C559F7" w:rsidRDefault="00295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P2 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staf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     </w:t>
                            </w:r>
                          </w:p>
                          <w:p w14:paraId="493CB902" w14:textId="55F63F5C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14:paraId="493CB903" w14:textId="77777777"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14:paraId="493CB905" w14:textId="2C1D2AA7" w:rsidR="005729E1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77777777" w:rsidR="00C559F7" w:rsidRDefault="00295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P2 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staf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     </w:t>
                      </w:r>
                    </w:p>
                    <w:p w14:paraId="493CB902" w14:textId="55F63F5C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14:paraId="493CB903" w14:textId="77777777"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14:paraId="493CB905" w14:textId="2C1D2AA7" w:rsidR="005729E1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E" w14:textId="2B7DDB73" w:rsidR="0022327A" w:rsidRDefault="00531BB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7A0DFDAB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1971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493CB90D" w14:textId="6308488A" w:rsidR="00291ED1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07F4DC03" w14:textId="5A6D1C05" w:rsidR="005512EE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512E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 Value and methods of addition, subtraction, multiplication and division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1" w14:textId="09D5D551" w:rsidR="00291ED1" w:rsidRPr="00A127C1" w:rsidRDefault="005512EE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93CB912" w14:textId="3EC43F52" w:rsidR="00291ED1" w:rsidRDefault="00255672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55672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512E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Geometry and measures. 2D and 3D shapes, symmetry and angle.</w:t>
                            </w:r>
                          </w:p>
                          <w:p w14:paraId="71540156" w14:textId="26D8DAC9" w:rsidR="005512EE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Statistics.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8" type="#_x0000_t202" style="position:absolute;margin-left:90.55pt;margin-top:12.65pt;width:141.75pt;height:155.2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9WlwIAALoFAAAOAAAAZHJzL2Uyb0RvYy54bWysVN9P2zAQfp+0/8Hy+0jaUQo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493CB90D" w14:textId="6308488A" w:rsidR="00291ED1" w:rsidRDefault="005512EE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</w:p>
                    <w:p w14:paraId="07F4DC03" w14:textId="5A6D1C05" w:rsidR="005512EE" w:rsidRDefault="005512EE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512EE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 Value and methods of addition, subtraction, multiplication and division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1" w14:textId="09D5D551" w:rsidR="00291ED1" w:rsidRPr="00A127C1" w:rsidRDefault="005512EE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</w:p>
                    <w:p w14:paraId="493CB912" w14:textId="3EC43F52" w:rsidR="00291ED1" w:rsidRDefault="00255672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55672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512EE">
                        <w:rPr>
                          <w:rFonts w:ascii="Comic Sans MS" w:hAnsi="Comic Sans MS"/>
                          <w:sz w:val="18"/>
                          <w:szCs w:val="18"/>
                        </w:rPr>
                        <w:t>Geometry and measures. 2D and 3D shapes, symmetry and angle.</w:t>
                      </w:r>
                    </w:p>
                    <w:p w14:paraId="71540156" w14:textId="26D8DAC9" w:rsidR="005512EE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Statistics.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EB9D59" w14:textId="113AE388"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493CB907" w14:textId="210029E3"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1BB3"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Instructions</w:t>
                            </w:r>
                            <w:r w:rsidR="00531BB3"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B8B26A4" w14:textId="40932585"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14:paraId="493CB908" w14:textId="1F9946E5" w:rsidR="006E3EBD" w:rsidRPr="006E3EBD" w:rsidRDefault="00531BB3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Magazine/Newspaper Articles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09" w14:textId="7777777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EB9D59" w14:textId="113AE388"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14:paraId="493CB907" w14:textId="210029E3"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31BB3"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Instructions</w:t>
                      </w:r>
                      <w:r w:rsidR="00531BB3"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14:paraId="0B8B26A4" w14:textId="40932585"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14:paraId="493CB908" w14:textId="1F9946E5" w:rsidR="006E3EBD" w:rsidRPr="006E3EBD" w:rsidRDefault="00531BB3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Magazine/Newspaper Articles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09" w14:textId="7777777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18" w14:textId="6531DF6A" w:rsidR="006E3EBD" w:rsidRDefault="005744D8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Earth and Space.</w:t>
                            </w:r>
                          </w:p>
                          <w:p w14:paraId="493CB919" w14:textId="60659DAF" w:rsidR="006E3EBD" w:rsidRPr="006E3EBD" w:rsidRDefault="005744D8" w:rsidP="00291E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31BB3"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Properties and changes of materials</w:t>
                            </w:r>
                            <w:r w:rsid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18" w14:textId="6531DF6A" w:rsidR="006E3EBD" w:rsidRDefault="005744D8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Earth and Space.</w:t>
                      </w:r>
                    </w:p>
                    <w:p w14:paraId="493CB919" w14:textId="60659DAF" w:rsidR="006E3EBD" w:rsidRPr="006E3EBD" w:rsidRDefault="005744D8" w:rsidP="00291E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531BB3"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Properties and changes of materials</w:t>
                      </w:r>
                      <w:r w:rsid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36CA6E37" w:rsidR="006763DA" w:rsidRDefault="005744D8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6763DA" w:rsidRPr="006763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 w:rsidR="00484D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1E62F795" w:rsidR="005744D8" w:rsidRPr="006763DA" w:rsidRDefault="005744D8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484D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&amp; programming.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36CA6E37" w:rsidR="006763DA" w:rsidRDefault="005744D8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6763DA" w:rsidRPr="006763DA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 w:rsidR="00484D2B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1E62F795" w:rsidR="005744D8" w:rsidRPr="006763DA" w:rsidRDefault="005744D8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484D2B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&amp; programming.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7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8" w14:textId="77777777"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493CB8E6">
                <wp:simplePos x="0" y="0"/>
                <wp:positionH relativeFrom="column">
                  <wp:posOffset>1010285</wp:posOffset>
                </wp:positionH>
                <wp:positionV relativeFrom="paragraph">
                  <wp:posOffset>10160</wp:posOffset>
                </wp:positionV>
                <wp:extent cx="2458720" cy="1080000"/>
                <wp:effectExtent l="0" t="0" r="17780" b="254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5" w14:textId="77777777" w:rsidR="001E7E1D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2950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L.Fernyhough</w:t>
                            </w:r>
                            <w:proofErr w:type="spellEnd"/>
                          </w:p>
                          <w:p w14:paraId="6ECAA35A" w14:textId="77777777" w:rsidR="00531BB3" w:rsidRDefault="00531BB3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Exploring drawing.</w:t>
                            </w:r>
                          </w:p>
                          <w:p w14:paraId="493CB928" w14:textId="6EE9A3B6" w:rsidR="00A914AC" w:rsidRPr="002950B1" w:rsidRDefault="00531BB3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tiles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29" w14:textId="77777777"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79.55pt;margin-top:.8pt;width:193.6pt;height:8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">
                <v:textbox>
                  <w:txbxContent>
                    <w:p w14:paraId="493CB925" w14:textId="77777777" w:rsidR="001E7E1D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2950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L.Fernyhough</w:t>
                      </w:r>
                      <w:proofErr w:type="spellEnd"/>
                    </w:p>
                    <w:p w14:paraId="6ECAA35A" w14:textId="77777777" w:rsidR="00531BB3" w:rsidRDefault="00531BB3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Exploring drawing.</w:t>
                      </w:r>
                    </w:p>
                    <w:p w14:paraId="493CB928" w14:textId="6EE9A3B6" w:rsidR="00A914AC" w:rsidRPr="002950B1" w:rsidRDefault="00531BB3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tiles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29" w14:textId="77777777"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7777777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14:paraId="40029F02" w14:textId="3F9AE2D3" w:rsidR="00531BB3" w:rsidRDefault="00531BB3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Capital cities in the U.K.</w:t>
                            </w:r>
                          </w:p>
                          <w:p w14:paraId="493CB930" w14:textId="7853C28F" w:rsidR="003B3C6B" w:rsidRPr="00531BB3" w:rsidRDefault="00531BB3" w:rsidP="00531BB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Counties in the U.K.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14:paraId="493CB92D" w14:textId="77777777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14:paraId="40029F02" w14:textId="3F9AE2D3" w:rsidR="00531BB3" w:rsidRDefault="00531BB3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Capital cities in the U.K.</w:t>
                      </w:r>
                    </w:p>
                    <w:p w14:paraId="493CB930" w14:textId="7853C28F" w:rsidR="003B3C6B" w:rsidRPr="00531BB3" w:rsidRDefault="00531BB3" w:rsidP="00531BB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Counties in the U.K.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98EE1EE">
                <wp:simplePos x="0" y="0"/>
                <wp:positionH relativeFrom="column">
                  <wp:posOffset>1029335</wp:posOffset>
                </wp:positionH>
                <wp:positionV relativeFrom="paragraph">
                  <wp:posOffset>396240</wp:posOffset>
                </wp:positionV>
                <wp:extent cx="2524125" cy="878840"/>
                <wp:effectExtent l="0" t="0" r="28575" b="1651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77777777" w:rsidR="005744D8" w:rsidRDefault="001E7E1D" w:rsidP="00CD3F7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91B638" w14:textId="620A228B" w:rsidR="005744D8" w:rsidRDefault="005744D8" w:rsidP="00CD3F7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Animals/Pets. </w:t>
                            </w:r>
                            <w:r w:rsidR="00CD3F72" w:rsidRP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 recap</w:t>
                            </w:r>
                            <w:r w:rsidR="00AB2F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38" w14:textId="393141C0" w:rsidR="001E7E1D" w:rsidRPr="009B2AF6" w:rsidRDefault="005744D8" w:rsidP="00CD3F7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</w:t>
                            </w:r>
                            <w:r w:rsidR="006E3EBD" w:rsidRP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CD3F72" w:rsidRPr="00CD3F72">
                              <w:t xml:space="preserve"> </w:t>
                            </w:r>
                            <w:r w:rsidR="00CD3F72" w:rsidRP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elebrations, c</w:t>
                            </w:r>
                            <w:r w:rsidR="00CD3F72" w:rsidRP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olours</w:t>
                            </w:r>
                            <w:r w:rsidR="00AB2F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1.05pt;margin-top:31.2pt;width:198.75pt;height:6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">
                <v:textbox>
                  <w:txbxContent>
                    <w:p w14:paraId="576B304D" w14:textId="77777777" w:rsidR="005744D8" w:rsidRDefault="001E7E1D" w:rsidP="00CD3F7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91B638" w14:textId="620A228B" w:rsidR="005744D8" w:rsidRDefault="005744D8" w:rsidP="00CD3F7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Animals/Pets. </w:t>
                      </w:r>
                      <w:r w:rsidR="00CD3F72" w:rsidRP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 recap</w:t>
                      </w:r>
                      <w:r w:rsidR="00AB2F1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38" w14:textId="393141C0" w:rsidR="001E7E1D" w:rsidRPr="009B2AF6" w:rsidRDefault="005744D8" w:rsidP="00CD3F7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</w:t>
                      </w:r>
                      <w:r w:rsidR="006E3EBD" w:rsidRP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CD3F72" w:rsidRPr="00CD3F72">
                        <w:t xml:space="preserve"> </w:t>
                      </w:r>
                      <w:r w:rsidR="00CD3F72" w:rsidRP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C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elebrations, c</w:t>
                      </w:r>
                      <w:r w:rsidR="00CD3F72" w:rsidRP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olours</w:t>
                      </w:r>
                      <w:r w:rsidR="00AB2F1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39" w14:textId="77777777"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14:paraId="493CB93B" w14:textId="01635D9D" w:rsidR="00097DE2" w:rsidRPr="00510A05" w:rsidRDefault="00531BB3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Stone Age to Iron Age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14:paraId="493CB939" w14:textId="77777777"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14:paraId="493CB93B" w14:textId="01635D9D" w:rsidR="00097DE2" w:rsidRPr="00510A05" w:rsidRDefault="00531BB3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Stone Age to Iron Age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77777777" w:rsidR="0022327A" w:rsidRDefault="004F58C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12621278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3E" w14:textId="1C61C53A" w:rsid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AB2F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Christianity (Jesus).</w:t>
                            </w:r>
                          </w:p>
                          <w:p w14:paraId="493CB93F" w14:textId="11F961C4" w:rsidR="006E3EBD" w:rsidRP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2F1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Celebrations (Christmas).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3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">
                <v:textbox>
                  <w:txbxContent>
                    <w:p w14:paraId="493CB93D" w14:textId="77777777"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3E" w14:textId="1C61C53A" w:rsid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AB2F1A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Christianity (Jesus).</w:t>
                      </w:r>
                    </w:p>
                    <w:p w14:paraId="493CB93F" w14:textId="11F961C4" w:rsidR="006E3EBD" w:rsidRP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AB2F1A">
                        <w:rPr>
                          <w:rFonts w:ascii="Comic Sans MS" w:hAnsi="Comic Sans MS"/>
                          <w:sz w:val="18"/>
                          <w:szCs w:val="18"/>
                        </w:rPr>
                        <w:t>Celebrations (Christmas).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493CB8F6">
                <wp:simplePos x="0" y="0"/>
                <wp:positionH relativeFrom="column">
                  <wp:posOffset>934085</wp:posOffset>
                </wp:positionH>
                <wp:positionV relativeFrom="paragraph">
                  <wp:posOffset>283210</wp:posOffset>
                </wp:positionV>
                <wp:extent cx="2638425" cy="77152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5" w14:textId="77777777" w:rsidR="00DE3B2F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</w:p>
                          <w:p w14:paraId="493CB947" w14:textId="43C0C505" w:rsidR="00B74077" w:rsidRPr="00484D2B" w:rsidRDefault="00CD3F72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84D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 training and inclusive sports.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4" type="#_x0000_t202" style="position:absolute;margin-left:73.55pt;margin-top:22.3pt;width:207.7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">
                <v:textbox>
                  <w:txbxContent>
                    <w:p w14:paraId="493CB945" w14:textId="77777777" w:rsidR="00DE3B2F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</w:p>
                    <w:p w14:paraId="493CB947" w14:textId="43C0C505" w:rsidR="00B74077" w:rsidRPr="00484D2B" w:rsidRDefault="00CD3F72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84D2B"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 training and inclusive sports.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493CB8FC">
                <wp:simplePos x="0" y="0"/>
                <wp:positionH relativeFrom="column">
                  <wp:posOffset>1076960</wp:posOffset>
                </wp:positionH>
                <wp:positionV relativeFrom="paragraph">
                  <wp:posOffset>662939</wp:posOffset>
                </wp:positionV>
                <wp:extent cx="2562225" cy="962025"/>
                <wp:effectExtent l="0" t="0" r="28575" b="285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D" w14:textId="77777777" w:rsidR="00A914AC" w:rsidRPr="006E3EBD" w:rsidRDefault="009B2AF6" w:rsidP="00A914AC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B3C6B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493CB94E" w14:textId="6A79BF0B" w:rsidR="00A914AC" w:rsidRPr="006E3EBD" w:rsidRDefault="005744D8" w:rsidP="00A914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 a mobile.</w:t>
                            </w:r>
                          </w:p>
                          <w:p w14:paraId="493CB94F" w14:textId="154C21BE" w:rsidR="00A914AC" w:rsidRPr="006E3EBD" w:rsidRDefault="005744D8" w:rsidP="00A914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Basic food hygiene.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52.2pt;width:201.75pt;height:7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">
                <v:textbox>
                  <w:txbxContent>
                    <w:p w14:paraId="493CB94D" w14:textId="77777777" w:rsidR="00A914AC" w:rsidRPr="006E3EBD" w:rsidRDefault="009B2AF6" w:rsidP="00A914AC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3B3C6B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493CB94E" w14:textId="6A79BF0B" w:rsidR="00A914AC" w:rsidRPr="006E3EBD" w:rsidRDefault="005744D8" w:rsidP="00A914A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 a mobile.</w:t>
                      </w:r>
                    </w:p>
                    <w:p w14:paraId="493CB94F" w14:textId="154C21BE" w:rsidR="00A914AC" w:rsidRPr="006E3EBD" w:rsidRDefault="005744D8" w:rsidP="00A914A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>Basic food hygiene.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21BFE52D" w:rsidR="00DC2954" w:rsidRP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–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Different types of families.</w:t>
                            </w:r>
                          </w:p>
                          <w:p w14:paraId="493CB957" w14:textId="5AAD0B19" w:rsid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 w:rsidRPr="00531BB3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Health and Fitness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21BFE52D" w:rsidR="00DC2954" w:rsidRP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–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Different types of families.</w:t>
                      </w:r>
                    </w:p>
                    <w:p w14:paraId="493CB957" w14:textId="5AAD0B19" w:rsid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 w:rsidRPr="00531BB3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Health and Fitness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7866"/>
    <w:rsid w:val="00306536"/>
    <w:rsid w:val="00346901"/>
    <w:rsid w:val="00357A3A"/>
    <w:rsid w:val="003B3C6B"/>
    <w:rsid w:val="00453EC4"/>
    <w:rsid w:val="00472A3E"/>
    <w:rsid w:val="00484D2B"/>
    <w:rsid w:val="004F58C2"/>
    <w:rsid w:val="004F6F96"/>
    <w:rsid w:val="00507135"/>
    <w:rsid w:val="00510A05"/>
    <w:rsid w:val="005310D0"/>
    <w:rsid w:val="00531BB3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763DA"/>
    <w:rsid w:val="00694756"/>
    <w:rsid w:val="006B6316"/>
    <w:rsid w:val="006C164E"/>
    <w:rsid w:val="006E3EBD"/>
    <w:rsid w:val="00706A44"/>
    <w:rsid w:val="007546C6"/>
    <w:rsid w:val="007E4FA9"/>
    <w:rsid w:val="008101A3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449FB"/>
    <w:rsid w:val="00E82577"/>
    <w:rsid w:val="00EB6631"/>
    <w:rsid w:val="00F02310"/>
    <w:rsid w:val="00F5251C"/>
    <w:rsid w:val="00F66C9E"/>
    <w:rsid w:val="00F902D4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Liz Morris</cp:lastModifiedBy>
  <cp:revision>2</cp:revision>
  <cp:lastPrinted>2020-09-04T12:41:00Z</cp:lastPrinted>
  <dcterms:created xsi:type="dcterms:W3CDTF">2021-09-07T07:15:00Z</dcterms:created>
  <dcterms:modified xsi:type="dcterms:W3CDTF">2021-09-07T07:15:00Z</dcterms:modified>
</cp:coreProperties>
</file>