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C60C57" w14:paraId="5E5787A5" wp14:textId="1341EAD9">
      <w:pPr>
        <w:jc w:val="center"/>
        <w:rPr>
          <w:rFonts w:ascii="Comic Sans MS" w:hAnsi="Comic Sans MS" w:eastAsia="Comic Sans MS" w:cs="Comic Sans MS"/>
          <w:sz w:val="36"/>
          <w:szCs w:val="36"/>
          <w:u w:val="single"/>
        </w:rPr>
      </w:pPr>
      <w:bookmarkStart w:name="_GoBack" w:id="0"/>
      <w:bookmarkEnd w:id="0"/>
      <w:r w:rsidRPr="35C60C57" w:rsidR="6D37FD7D">
        <w:rPr>
          <w:rFonts w:ascii="Comic Sans MS" w:hAnsi="Comic Sans MS" w:eastAsia="Comic Sans MS" w:cs="Comic Sans MS"/>
          <w:sz w:val="28"/>
          <w:szCs w:val="28"/>
          <w:u w:val="single"/>
        </w:rPr>
        <w:t xml:space="preserve">Hedgehog Class </w:t>
      </w:r>
      <w:r w:rsidRPr="35C60C57" w:rsidR="3D3494C1">
        <w:rPr>
          <w:rFonts w:ascii="Comic Sans MS" w:hAnsi="Comic Sans MS" w:eastAsia="Comic Sans MS" w:cs="Comic Sans MS"/>
          <w:sz w:val="28"/>
          <w:szCs w:val="28"/>
          <w:u w:val="single"/>
        </w:rPr>
        <w:t>Autumn Term</w:t>
      </w:r>
      <w:r w:rsidRPr="35C60C57" w:rsidR="448F76D8">
        <w:rPr>
          <w:rFonts w:ascii="Comic Sans MS" w:hAnsi="Comic Sans MS" w:eastAsia="Comic Sans MS" w:cs="Comic Sans MS"/>
          <w:sz w:val="28"/>
          <w:szCs w:val="28"/>
          <w:u w:val="single"/>
        </w:rPr>
        <w:t xml:space="preserve"> Overview</w:t>
      </w:r>
    </w:p>
    <w:p w:rsidR="3D3494C1" w:rsidP="35C60C57" w:rsidRDefault="3D3494C1" w14:paraId="442365BD" w14:textId="1DB0D549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35C60C57" w:rsidR="3D3494C1"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  <w:t>English</w:t>
      </w:r>
    </w:p>
    <w:p w:rsidR="7CDBFEBF" w:rsidP="35C60C57" w:rsidRDefault="7CDBFEBF" w14:paraId="4BB3E9ED" w14:textId="091A5251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35C60C57" w:rsidR="7CDBFEBF">
        <w:rPr>
          <w:rFonts w:ascii="Comic Sans MS" w:hAnsi="Comic Sans MS" w:eastAsia="Comic Sans MS" w:cs="Comic Sans MS"/>
          <w:sz w:val="22"/>
          <w:szCs w:val="22"/>
        </w:rPr>
        <w:t xml:space="preserve">Autumn 1 - </w:t>
      </w:r>
      <w:r w:rsidRPr="35C60C57" w:rsidR="3D3494C1">
        <w:rPr>
          <w:rFonts w:ascii="Comic Sans MS" w:hAnsi="Comic Sans MS" w:eastAsia="Comic Sans MS" w:cs="Comic Sans MS"/>
          <w:sz w:val="22"/>
          <w:szCs w:val="22"/>
        </w:rPr>
        <w:t>Stories with familiar settings</w:t>
      </w:r>
    </w:p>
    <w:p w:rsidR="4584A804" w:rsidP="35C60C57" w:rsidRDefault="4584A804" w14:paraId="43B56B7C" w14:textId="0688978C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35C60C57" w:rsidR="4584A804">
        <w:rPr>
          <w:rFonts w:ascii="Comic Sans MS" w:hAnsi="Comic Sans MS" w:eastAsia="Comic Sans MS" w:cs="Comic Sans MS"/>
          <w:sz w:val="22"/>
          <w:szCs w:val="22"/>
        </w:rPr>
        <w:t xml:space="preserve">Autumn 2 - </w:t>
      </w:r>
      <w:r w:rsidRPr="35C60C57" w:rsidR="3D3494C1">
        <w:rPr>
          <w:rFonts w:ascii="Comic Sans MS" w:hAnsi="Comic Sans MS" w:eastAsia="Comic Sans MS" w:cs="Comic Sans MS"/>
          <w:sz w:val="22"/>
          <w:szCs w:val="22"/>
        </w:rPr>
        <w:t>Information Booklets</w:t>
      </w:r>
    </w:p>
    <w:p w:rsidR="3D3494C1" w:rsidP="35C60C57" w:rsidRDefault="3D3494C1" w14:paraId="23C0AFD4" w14:textId="2E9B7035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</w:pPr>
      <w:r w:rsidRPr="35C60C57" w:rsidR="3D3494C1"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  <w:t>Mathematics</w:t>
      </w:r>
    </w:p>
    <w:p w:rsidR="6DB7A25D" w:rsidP="35C60C57" w:rsidRDefault="6DB7A25D" w14:paraId="1FAE96D1" w14:textId="38E3C5D5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35C60C57" w:rsidR="6DB7A25D">
        <w:rPr>
          <w:rFonts w:ascii="Comic Sans MS" w:hAnsi="Comic Sans MS" w:eastAsia="Comic Sans MS" w:cs="Comic Sans MS"/>
          <w:sz w:val="22"/>
          <w:szCs w:val="22"/>
        </w:rPr>
        <w:t xml:space="preserve">Autumn 1 - </w:t>
      </w:r>
      <w:r w:rsidRPr="35C60C57" w:rsidR="3D3494C1">
        <w:rPr>
          <w:rFonts w:ascii="Comic Sans MS" w:hAnsi="Comic Sans MS" w:eastAsia="Comic Sans MS" w:cs="Comic Sans MS"/>
          <w:sz w:val="22"/>
          <w:szCs w:val="22"/>
        </w:rPr>
        <w:t>Number - Recognising numbers, counting on, more or less.</w:t>
      </w:r>
      <w:r w:rsidRPr="35C60C57" w:rsidR="391E1C25">
        <w:rPr>
          <w:rFonts w:ascii="Comic Sans MS" w:hAnsi="Comic Sans MS" w:eastAsia="Comic Sans MS" w:cs="Comic Sans MS"/>
          <w:sz w:val="22"/>
          <w:szCs w:val="22"/>
        </w:rPr>
        <w:t xml:space="preserve"> </w:t>
      </w:r>
      <w:r w:rsidRPr="35C60C57" w:rsidR="3D3494C1">
        <w:rPr>
          <w:rFonts w:ascii="Comic Sans MS" w:hAnsi="Comic Sans MS" w:eastAsia="Comic Sans MS" w:cs="Comic Sans MS"/>
          <w:sz w:val="22"/>
          <w:szCs w:val="22"/>
        </w:rPr>
        <w:t>Shape and space – sorting shapes</w:t>
      </w:r>
    </w:p>
    <w:p w:rsidR="64B2ACDC" w:rsidP="35C60C57" w:rsidRDefault="64B2ACDC" w14:paraId="453573CF" w14:textId="5E808CC3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35C60C57" w:rsidR="64B2ACDC">
        <w:rPr>
          <w:rFonts w:ascii="Comic Sans MS" w:hAnsi="Comic Sans MS" w:eastAsia="Comic Sans MS" w:cs="Comic Sans MS"/>
          <w:sz w:val="22"/>
          <w:szCs w:val="22"/>
        </w:rPr>
        <w:t xml:space="preserve">Autumn 2 - </w:t>
      </w:r>
      <w:r w:rsidRPr="35C60C57" w:rsidR="3D3494C1">
        <w:rPr>
          <w:rFonts w:ascii="Comic Sans MS" w:hAnsi="Comic Sans MS" w:eastAsia="Comic Sans MS" w:cs="Comic Sans MS"/>
          <w:sz w:val="22"/>
          <w:szCs w:val="22"/>
        </w:rPr>
        <w:t>Number - Addition and subtraction</w:t>
      </w:r>
      <w:r w:rsidRPr="35C60C57" w:rsidR="5B8659E3">
        <w:rPr>
          <w:rFonts w:ascii="Comic Sans MS" w:hAnsi="Comic Sans MS" w:eastAsia="Comic Sans MS" w:cs="Comic Sans MS"/>
          <w:sz w:val="22"/>
          <w:szCs w:val="22"/>
        </w:rPr>
        <w:t xml:space="preserve">. </w:t>
      </w:r>
      <w:r w:rsidRPr="35C60C57" w:rsidR="3D3494C1">
        <w:rPr>
          <w:rFonts w:ascii="Comic Sans MS" w:hAnsi="Comic Sans MS" w:eastAsia="Comic Sans MS" w:cs="Comic Sans MS"/>
          <w:sz w:val="22"/>
          <w:szCs w:val="22"/>
        </w:rPr>
        <w:t>Data Handling – tally charts, pictogram and bar chart</w:t>
      </w:r>
    </w:p>
    <w:p w:rsidR="3D3494C1" w:rsidP="35C60C57" w:rsidRDefault="3D3494C1" w14:paraId="2363D62D" w14:textId="2B7E5D4C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</w:pPr>
      <w:r w:rsidRPr="35C60C57" w:rsidR="3D3494C1"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  <w:t>Science</w:t>
      </w:r>
    </w:p>
    <w:p w:rsidR="28D152E7" w:rsidP="35C60C57" w:rsidRDefault="28D152E7" w14:paraId="7DF7DF10" w14:textId="5A2B2B45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35C60C57" w:rsidR="28D152E7">
        <w:rPr>
          <w:rFonts w:ascii="Comic Sans MS" w:hAnsi="Comic Sans MS" w:eastAsia="Comic Sans MS" w:cs="Comic Sans MS"/>
          <w:sz w:val="22"/>
          <w:szCs w:val="22"/>
        </w:rPr>
        <w:t xml:space="preserve">Autumn 1 - </w:t>
      </w:r>
      <w:r w:rsidRPr="35C60C57" w:rsidR="3D3494C1">
        <w:rPr>
          <w:rFonts w:ascii="Comic Sans MS" w:hAnsi="Comic Sans MS" w:eastAsia="Comic Sans MS" w:cs="Comic Sans MS"/>
          <w:sz w:val="22"/>
          <w:szCs w:val="22"/>
        </w:rPr>
        <w:t>Why do plants grow?</w:t>
      </w:r>
    </w:p>
    <w:p w:rsidR="49F8F540" w:rsidP="35C60C57" w:rsidRDefault="49F8F540" w14:paraId="0020E98A" w14:textId="68C57892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35C60C57" w:rsidR="49F8F540">
        <w:rPr>
          <w:rFonts w:ascii="Comic Sans MS" w:hAnsi="Comic Sans MS" w:eastAsia="Comic Sans MS" w:cs="Comic Sans MS"/>
          <w:sz w:val="22"/>
          <w:szCs w:val="22"/>
        </w:rPr>
        <w:t xml:space="preserve">Autumn 2 - </w:t>
      </w:r>
      <w:r w:rsidRPr="35C60C57" w:rsidR="3D3494C1">
        <w:rPr>
          <w:rFonts w:ascii="Comic Sans MS" w:hAnsi="Comic Sans MS" w:eastAsia="Comic Sans MS" w:cs="Comic Sans MS"/>
          <w:sz w:val="22"/>
          <w:szCs w:val="22"/>
        </w:rPr>
        <w:t>Applying forces</w:t>
      </w:r>
    </w:p>
    <w:p w:rsidR="3D3494C1" w:rsidP="35C60C57" w:rsidRDefault="3D3494C1" w14:paraId="330A2C3B" w14:textId="34A67971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35C60C57" w:rsidR="3D3494C1">
        <w:rPr>
          <w:rFonts w:ascii="Comic Sans MS" w:hAnsi="Comic Sans MS" w:eastAsia="Comic Sans MS" w:cs="Comic Sans MS"/>
          <w:sz w:val="22"/>
          <w:szCs w:val="22"/>
        </w:rPr>
        <w:t>Science Day - Our World</w:t>
      </w:r>
    </w:p>
    <w:p w:rsidR="146CC026" w:rsidP="35C60C57" w:rsidRDefault="146CC026" w14:paraId="3BC575EF" w14:textId="5E53B5CF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  <w:u w:val="single"/>
        </w:rPr>
      </w:pPr>
      <w:r w:rsidRPr="35C60C57" w:rsidR="146CC026"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  <w:t>PSHE</w:t>
      </w:r>
    </w:p>
    <w:p w:rsidR="146CC026" w:rsidP="35C60C57" w:rsidRDefault="146CC026" w14:paraId="0770115F" w14:textId="3BF324A7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35C60C57" w:rsidR="146CC026">
        <w:rPr>
          <w:rFonts w:ascii="Comic Sans MS" w:hAnsi="Comic Sans MS" w:eastAsia="Comic Sans MS" w:cs="Comic Sans MS"/>
          <w:sz w:val="22"/>
          <w:szCs w:val="22"/>
        </w:rPr>
        <w:t>Autumn 1 – Self, care, support and safety</w:t>
      </w:r>
    </w:p>
    <w:p w:rsidR="146CC026" w:rsidP="35C60C57" w:rsidRDefault="146CC026" w14:paraId="658BC5A4" w14:textId="161D38DB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35C60C57" w:rsidR="146CC026">
        <w:rPr>
          <w:rFonts w:ascii="Comic Sans MS" w:hAnsi="Comic Sans MS" w:eastAsia="Comic Sans MS" w:cs="Comic Sans MS"/>
          <w:sz w:val="22"/>
          <w:szCs w:val="22"/>
        </w:rPr>
        <w:t>Autumn 2 – Keeping safe</w:t>
      </w:r>
    </w:p>
    <w:p w:rsidR="146CC026" w:rsidP="35C60C57" w:rsidRDefault="146CC026" w14:paraId="48DF0013" w14:textId="015877E2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  <w:u w:val="single"/>
        </w:rPr>
      </w:pPr>
      <w:r w:rsidRPr="35C60C57" w:rsidR="146CC026"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  <w:t>Computing</w:t>
      </w:r>
    </w:p>
    <w:p w:rsidR="146CC026" w:rsidP="35C60C57" w:rsidRDefault="146CC026" w14:paraId="44715A63" w14:textId="7F4E497A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35C60C57" w:rsidR="146CC026">
        <w:rPr>
          <w:rFonts w:ascii="Comic Sans MS" w:hAnsi="Comic Sans MS" w:eastAsia="Comic Sans MS" w:cs="Comic Sans MS"/>
          <w:sz w:val="22"/>
          <w:szCs w:val="22"/>
        </w:rPr>
        <w:t>Autumn 1 – Keeping safe online</w:t>
      </w:r>
    </w:p>
    <w:p w:rsidR="146CC026" w:rsidP="35C60C57" w:rsidRDefault="146CC026" w14:paraId="0A130793" w14:textId="3E9062B6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35C60C57" w:rsidR="146CC026">
        <w:rPr>
          <w:rFonts w:ascii="Comic Sans MS" w:hAnsi="Comic Sans MS" w:eastAsia="Comic Sans MS" w:cs="Comic Sans MS"/>
          <w:sz w:val="22"/>
          <w:szCs w:val="22"/>
        </w:rPr>
        <w:t>Autumn 2 – Use of technology in everyday life</w:t>
      </w:r>
    </w:p>
    <w:p w:rsidR="23E1E971" w:rsidP="35C60C57" w:rsidRDefault="23E1E971" w14:paraId="1EDDF310" w14:textId="39BD1D1D">
      <w:pPr>
        <w:pStyle w:val="Normal"/>
        <w:jc w:val="center"/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</w:pPr>
      <w:r w:rsidRPr="35C60C57" w:rsidR="23E1E971">
        <w:rPr>
          <w:rFonts w:ascii="Comic Sans MS" w:hAnsi="Comic Sans MS" w:eastAsia="Comic Sans MS" w:cs="Comic Sans MS"/>
          <w:b w:val="1"/>
          <w:bCs w:val="1"/>
          <w:sz w:val="22"/>
          <w:szCs w:val="22"/>
          <w:u w:val="single"/>
        </w:rPr>
        <w:t>Topic</w:t>
      </w:r>
    </w:p>
    <w:p w:rsidR="23E1E971" w:rsidP="35C60C57" w:rsidRDefault="23E1E971" w14:paraId="0EA5D3D1" w14:textId="72320D1E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35C60C57" w:rsidR="23E1E971">
        <w:rPr>
          <w:rFonts w:ascii="Comic Sans MS" w:hAnsi="Comic Sans MS" w:eastAsia="Comic Sans MS" w:cs="Comic Sans MS"/>
          <w:b w:val="1"/>
          <w:bCs w:val="1"/>
          <w:sz w:val="22"/>
          <w:szCs w:val="22"/>
        </w:rPr>
        <w:t>Geography</w:t>
      </w:r>
      <w:r w:rsidRPr="35C60C57" w:rsidR="23E1E971">
        <w:rPr>
          <w:rFonts w:ascii="Comic Sans MS" w:hAnsi="Comic Sans MS" w:eastAsia="Comic Sans MS" w:cs="Comic Sans MS"/>
          <w:sz w:val="22"/>
          <w:szCs w:val="22"/>
        </w:rPr>
        <w:t xml:space="preserve"> - Local area</w:t>
      </w:r>
    </w:p>
    <w:p w:rsidR="23E1E971" w:rsidP="35C60C57" w:rsidRDefault="23E1E971" w14:paraId="0B1FDFE2" w14:textId="447DA221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35C60C57" w:rsidR="23E1E971">
        <w:rPr>
          <w:rFonts w:ascii="Comic Sans MS" w:hAnsi="Comic Sans MS" w:eastAsia="Comic Sans MS" w:cs="Comic Sans MS"/>
          <w:b w:val="1"/>
          <w:bCs w:val="1"/>
          <w:sz w:val="22"/>
          <w:szCs w:val="22"/>
        </w:rPr>
        <w:t>History</w:t>
      </w:r>
      <w:r w:rsidRPr="35C60C57" w:rsidR="23E1E971">
        <w:rPr>
          <w:rFonts w:ascii="Comic Sans MS" w:hAnsi="Comic Sans MS" w:eastAsia="Comic Sans MS" w:cs="Comic Sans MS"/>
          <w:sz w:val="22"/>
          <w:szCs w:val="22"/>
        </w:rPr>
        <w:t xml:space="preserve"> - Local History</w:t>
      </w:r>
    </w:p>
    <w:p w:rsidR="23E1E971" w:rsidP="35C60C57" w:rsidRDefault="23E1E971" w14:paraId="38386950" w14:textId="016DF0A1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35C60C57" w:rsidR="23E1E971">
        <w:rPr>
          <w:rFonts w:ascii="Comic Sans MS" w:hAnsi="Comic Sans MS" w:eastAsia="Comic Sans MS" w:cs="Comic Sans MS"/>
          <w:b w:val="1"/>
          <w:bCs w:val="1"/>
          <w:sz w:val="22"/>
          <w:szCs w:val="22"/>
        </w:rPr>
        <w:t>Art</w:t>
      </w:r>
      <w:r w:rsidRPr="35C60C57" w:rsidR="23E1E971">
        <w:rPr>
          <w:rFonts w:ascii="Comic Sans MS" w:hAnsi="Comic Sans MS" w:eastAsia="Comic Sans MS" w:cs="Comic Sans MS"/>
          <w:sz w:val="22"/>
          <w:szCs w:val="22"/>
        </w:rPr>
        <w:t xml:space="preserve"> - Local artists</w:t>
      </w:r>
    </w:p>
    <w:p w:rsidR="23E1E971" w:rsidP="35C60C57" w:rsidRDefault="23E1E971" w14:paraId="173F1D11" w14:textId="3351F9E3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35C60C57" w:rsidR="23E1E971">
        <w:rPr>
          <w:rFonts w:ascii="Comic Sans MS" w:hAnsi="Comic Sans MS" w:eastAsia="Comic Sans MS" w:cs="Comic Sans MS"/>
          <w:b w:val="1"/>
          <w:bCs w:val="1"/>
          <w:sz w:val="22"/>
          <w:szCs w:val="22"/>
        </w:rPr>
        <w:t>Technology</w:t>
      </w:r>
      <w:r w:rsidRPr="35C60C57" w:rsidR="23E1E971">
        <w:rPr>
          <w:rFonts w:ascii="Comic Sans MS" w:hAnsi="Comic Sans MS" w:eastAsia="Comic Sans MS" w:cs="Comic Sans MS"/>
          <w:sz w:val="22"/>
          <w:szCs w:val="22"/>
        </w:rPr>
        <w:t xml:space="preserve"> - Building</w:t>
      </w:r>
      <w:r w:rsidRPr="35C60C57" w:rsidR="2FCFE3C4">
        <w:rPr>
          <w:rFonts w:ascii="Comic Sans MS" w:hAnsi="Comic Sans MS" w:eastAsia="Comic Sans MS" w:cs="Comic Sans MS"/>
          <w:sz w:val="22"/>
          <w:szCs w:val="22"/>
        </w:rPr>
        <w:t>s</w:t>
      </w:r>
      <w:r w:rsidRPr="35C60C57" w:rsidR="23E1E971">
        <w:rPr>
          <w:rFonts w:ascii="Comic Sans MS" w:hAnsi="Comic Sans MS" w:eastAsia="Comic Sans MS" w:cs="Comic Sans MS"/>
          <w:sz w:val="22"/>
          <w:szCs w:val="22"/>
        </w:rPr>
        <w:t xml:space="preserve"> and structures</w:t>
      </w:r>
    </w:p>
    <w:p w:rsidR="23E1E971" w:rsidP="35C60C57" w:rsidRDefault="23E1E971" w14:paraId="623D9AC5" w14:textId="09833CD8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35C60C57" w:rsidR="23E1E971">
        <w:rPr>
          <w:rFonts w:ascii="Comic Sans MS" w:hAnsi="Comic Sans MS" w:eastAsia="Comic Sans MS" w:cs="Comic Sans MS"/>
          <w:b w:val="1"/>
          <w:bCs w:val="1"/>
          <w:sz w:val="22"/>
          <w:szCs w:val="22"/>
        </w:rPr>
        <w:t xml:space="preserve">MFL </w:t>
      </w:r>
      <w:r w:rsidRPr="35C60C57" w:rsidR="23E1E971">
        <w:rPr>
          <w:rFonts w:ascii="Comic Sans MS" w:hAnsi="Comic Sans MS" w:eastAsia="Comic Sans MS" w:cs="Comic Sans MS"/>
          <w:sz w:val="22"/>
          <w:szCs w:val="22"/>
        </w:rPr>
        <w:t>- Spanish greetings</w:t>
      </w:r>
    </w:p>
    <w:p w:rsidR="23E1E971" w:rsidP="35C60C57" w:rsidRDefault="23E1E971" w14:paraId="0320B810" w14:textId="36870DF5">
      <w:pPr>
        <w:pStyle w:val="Normal"/>
        <w:jc w:val="center"/>
        <w:rPr>
          <w:rFonts w:ascii="Comic Sans MS" w:hAnsi="Comic Sans MS" w:eastAsia="Comic Sans MS" w:cs="Comic Sans MS"/>
          <w:sz w:val="22"/>
          <w:szCs w:val="22"/>
        </w:rPr>
      </w:pPr>
      <w:r w:rsidRPr="35C60C57" w:rsidR="23E1E971">
        <w:rPr>
          <w:rFonts w:ascii="Comic Sans MS" w:hAnsi="Comic Sans MS" w:eastAsia="Comic Sans MS" w:cs="Comic Sans MS"/>
          <w:b w:val="1"/>
          <w:bCs w:val="1"/>
          <w:sz w:val="22"/>
          <w:szCs w:val="22"/>
        </w:rPr>
        <w:t>R.E</w:t>
      </w:r>
      <w:r w:rsidRPr="35C60C57" w:rsidR="23E1E971">
        <w:rPr>
          <w:rFonts w:ascii="Comic Sans MS" w:hAnsi="Comic Sans MS" w:eastAsia="Comic Sans MS" w:cs="Comic Sans MS"/>
          <w:sz w:val="22"/>
          <w:szCs w:val="22"/>
        </w:rPr>
        <w:t xml:space="preserve"> - Christianity – </w:t>
      </w:r>
      <w:r w:rsidRPr="35C60C57" w:rsidR="2EFCB8F2">
        <w:rPr>
          <w:rFonts w:ascii="Comic Sans MS" w:hAnsi="Comic Sans MS" w:eastAsia="Comic Sans MS" w:cs="Comic Sans MS"/>
          <w:sz w:val="22"/>
          <w:szCs w:val="22"/>
        </w:rPr>
        <w:t>W</w:t>
      </w:r>
      <w:r w:rsidRPr="35C60C57" w:rsidR="23E1E971">
        <w:rPr>
          <w:rFonts w:ascii="Comic Sans MS" w:hAnsi="Comic Sans MS" w:eastAsia="Comic Sans MS" w:cs="Comic Sans MS"/>
          <w:sz w:val="22"/>
          <w:szCs w:val="22"/>
        </w:rPr>
        <w:t>ho</w:t>
      </w:r>
      <w:r w:rsidRPr="35C60C57" w:rsidR="7C911AC3">
        <w:rPr>
          <w:rFonts w:ascii="Comic Sans MS" w:hAnsi="Comic Sans MS" w:eastAsia="Comic Sans MS" w:cs="Comic Sans MS"/>
          <w:sz w:val="22"/>
          <w:szCs w:val="22"/>
        </w:rPr>
        <w:t xml:space="preserve"> is our neighbour? </w:t>
      </w:r>
      <w:r w:rsidRPr="35C60C57" w:rsidR="63ABE736">
        <w:rPr>
          <w:rFonts w:ascii="Comic Sans MS" w:hAnsi="Comic Sans MS" w:eastAsia="Comic Sans MS" w:cs="Comic Sans MS"/>
          <w:sz w:val="22"/>
          <w:szCs w:val="22"/>
        </w:rPr>
        <w:t>What can I do to help others?</w:t>
      </w:r>
      <w:r w:rsidRPr="35C60C57" w:rsidR="2E99C70E">
        <w:rPr>
          <w:rFonts w:ascii="Comic Sans MS" w:hAnsi="Comic Sans MS" w:eastAsia="Comic Sans MS" w:cs="Comic Sans MS"/>
          <w:sz w:val="22"/>
          <w:szCs w:val="22"/>
        </w:rPr>
        <w:t xml:space="preserve"> </w:t>
      </w:r>
      <w:r w:rsidRPr="35C60C57" w:rsidR="7C911AC3">
        <w:rPr>
          <w:rFonts w:ascii="Comic Sans MS" w:hAnsi="Comic Sans MS" w:eastAsia="Comic Sans MS" w:cs="Comic Sans MS"/>
          <w:sz w:val="22"/>
          <w:szCs w:val="22"/>
        </w:rPr>
        <w:t>Festivals – Harvest and Christmas</w:t>
      </w:r>
    </w:p>
    <w:p w:rsidR="35C60C57" w:rsidP="35C60C57" w:rsidRDefault="35C60C57" w14:paraId="6F47381F" w14:textId="5E1F20ED">
      <w:pPr>
        <w:pStyle w:val="Normal"/>
        <w:jc w:val="center"/>
        <w:rPr>
          <w:rFonts w:ascii="Comic Sans MS" w:hAnsi="Comic Sans MS" w:eastAsia="Comic Sans MS" w:cs="Comic Sans MS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8578CE"/>
    <w:rsid w:val="018578CE"/>
    <w:rsid w:val="0281E75E"/>
    <w:rsid w:val="0A1B6979"/>
    <w:rsid w:val="0A3491D6"/>
    <w:rsid w:val="0BB739DA"/>
    <w:rsid w:val="108AAAFD"/>
    <w:rsid w:val="13C24BBF"/>
    <w:rsid w:val="146CC026"/>
    <w:rsid w:val="19929B50"/>
    <w:rsid w:val="1B2E6BB1"/>
    <w:rsid w:val="1EB55865"/>
    <w:rsid w:val="23E1E971"/>
    <w:rsid w:val="28D152E7"/>
    <w:rsid w:val="29C96340"/>
    <w:rsid w:val="2E99C70E"/>
    <w:rsid w:val="2EFCB8F2"/>
    <w:rsid w:val="2FCFE3C4"/>
    <w:rsid w:val="35789165"/>
    <w:rsid w:val="35C60C57"/>
    <w:rsid w:val="391E1C25"/>
    <w:rsid w:val="3D3494C1"/>
    <w:rsid w:val="3E156E34"/>
    <w:rsid w:val="420805E4"/>
    <w:rsid w:val="448F76D8"/>
    <w:rsid w:val="4584A804"/>
    <w:rsid w:val="496EC901"/>
    <w:rsid w:val="49F8F540"/>
    <w:rsid w:val="4AD41AC3"/>
    <w:rsid w:val="5311ECA1"/>
    <w:rsid w:val="56498D63"/>
    <w:rsid w:val="58F675FE"/>
    <w:rsid w:val="596805C8"/>
    <w:rsid w:val="5B8659E3"/>
    <w:rsid w:val="5C9FA68A"/>
    <w:rsid w:val="63ABE736"/>
    <w:rsid w:val="64B2ACDC"/>
    <w:rsid w:val="67EA46B7"/>
    <w:rsid w:val="6D37FD7D"/>
    <w:rsid w:val="6DB7A25D"/>
    <w:rsid w:val="6ED3CDDE"/>
    <w:rsid w:val="6F83C8D2"/>
    <w:rsid w:val="74C8C9BF"/>
    <w:rsid w:val="76DEDFC3"/>
    <w:rsid w:val="7C911AC3"/>
    <w:rsid w:val="7CDBF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78CE"/>
  <w15:chartTrackingRefBased/>
  <w15:docId w15:val="{2E60FD6E-B631-43D6-9D64-34FB8FA7B6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Stewart</dc:creator>
  <keywords/>
  <dc:description/>
  <lastModifiedBy>Lisa Stewart</lastModifiedBy>
  <revision>2</revision>
  <dcterms:created xsi:type="dcterms:W3CDTF">2022-09-04T14:12:17.7779899Z</dcterms:created>
  <dcterms:modified xsi:type="dcterms:W3CDTF">2022-09-04T14:38:11.7362945Z</dcterms:modified>
</coreProperties>
</file>