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77777777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>
        <w:rPr>
          <w:rFonts w:ascii="Comic Sans MS" w:eastAsia="Comic Sans MS" w:hAnsi="Comic Sans MS" w:cs="Comic Sans MS"/>
          <w:color w:val="1C1C1C"/>
        </w:rPr>
        <w:t xml:space="preserve"> The Rainforest</w:t>
      </w:r>
    </w:p>
    <w:p w14:paraId="179E67B4" w14:textId="766AA3D3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A23F2E">
        <w:rPr>
          <w:rFonts w:ascii="Comic Sans MS" w:eastAsia="Comic Sans MS" w:hAnsi="Comic Sans MS" w:cs="Comic Sans MS"/>
          <w:color w:val="1C1C1C"/>
        </w:rPr>
        <w:t xml:space="preserve">9 </w:t>
      </w:r>
      <w:r w:rsidR="00A23F2E" w:rsidRPr="00A23F2E"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 w:rsidRPr="00A23F2E">
        <w:rPr>
          <w:rFonts w:ascii="Comic Sans MS" w:eastAsia="Comic Sans MS" w:hAnsi="Comic Sans MS" w:cs="Comic Sans MS"/>
          <w:b/>
          <w:color w:val="1C1C1C"/>
          <w:u w:val="single"/>
        </w:rPr>
        <w:t xml:space="preserve"> B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 w:rsidR="00A23F2E">
        <w:rPr>
          <w:rFonts w:ascii="Comic Sans MS" w:eastAsia="Comic Sans MS" w:hAnsi="Comic Sans MS" w:cs="Comic Sans MS"/>
          <w:color w:val="1C1C1C"/>
        </w:rPr>
        <w:t>18</w:t>
      </w:r>
      <w:r w:rsidR="00047267" w:rsidRPr="00047267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 w:rsidR="00047267">
        <w:rPr>
          <w:rFonts w:ascii="Comic Sans MS" w:eastAsia="Comic Sans MS" w:hAnsi="Comic Sans MS" w:cs="Comic Sans MS"/>
          <w:color w:val="1C1C1C"/>
        </w:rPr>
        <w:t xml:space="preserve"> May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3001C294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2E551A0B" w14:textId="4284B6C1" w:rsidR="00165882" w:rsidRPr="00165882" w:rsidRDefault="00D45840" w:rsidP="0082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Counting</w:t>
            </w:r>
            <w:r w:rsidR="00047267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–</w:t>
            </w:r>
            <w:r w:rsidR="00A23F2E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roll a dice 3 times, add the numbers together.  </w:t>
            </w:r>
            <w:r w:rsidR="00825F59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Do it a few more times – what is your biggest total.</w:t>
            </w:r>
          </w:p>
        </w:tc>
        <w:tc>
          <w:tcPr>
            <w:tcW w:w="1000" w:type="pct"/>
          </w:tcPr>
          <w:p w14:paraId="11D4E972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300C7EE6" w14:textId="062689B4" w:rsidR="000E2DB2" w:rsidRPr="001D7D44" w:rsidRDefault="0068455A" w:rsidP="00A2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D7D44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Counting </w:t>
            </w:r>
            <w:r w:rsidR="00F766D7" w:rsidRPr="001D7D44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–</w:t>
            </w:r>
            <w:r w:rsidR="00A23F2E" w:rsidRPr="001D7D44">
              <w:rPr>
                <w:rStyle w:val="Hyperlink"/>
                <w:u w:val="none"/>
              </w:rPr>
              <w:t xml:space="preserve"> </w:t>
            </w:r>
            <w:r w:rsidR="001D7D44">
              <w:rPr>
                <w:rStyle w:val="Hyperlink"/>
                <w:color w:val="auto"/>
                <w:u w:val="none"/>
              </w:rPr>
              <w:t>using counters, count out the correct number of counters from 1-10, 20, 30.</w:t>
            </w:r>
          </w:p>
        </w:tc>
        <w:tc>
          <w:tcPr>
            <w:tcW w:w="1000" w:type="pct"/>
          </w:tcPr>
          <w:p w14:paraId="6A6D1824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76440E11" w14:textId="16D94673" w:rsidR="00047267" w:rsidRPr="00165882" w:rsidRDefault="00D45840" w:rsidP="001D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Matching and sorting</w:t>
            </w:r>
            <w:r w:rsidR="0068455A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–</w:t>
            </w: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</w:t>
            </w:r>
            <w:r w:rsidR="001D7D44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 a simple 3 colour</w:t>
            </w:r>
            <w:r w:rsidR="00F1203D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 pattern from coloured items from your home.  (with help if you need it)</w:t>
            </w:r>
          </w:p>
        </w:tc>
        <w:tc>
          <w:tcPr>
            <w:tcW w:w="1000" w:type="pct"/>
          </w:tcPr>
          <w:p w14:paraId="2BDC9F15" w14:textId="77777777" w:rsidR="000E2DB2" w:rsidRPr="00165882" w:rsidRDefault="00B517F6" w:rsidP="00F1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Maths</w:t>
            </w:r>
          </w:p>
          <w:p w14:paraId="49CFBAAD" w14:textId="474124F2" w:rsidR="00C37EC8" w:rsidRPr="00165882" w:rsidRDefault="00F1203D" w:rsidP="00F1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Matching and sorting – sort the numbers 1-10, 20 into the right order.</w:t>
            </w:r>
          </w:p>
        </w:tc>
        <w:tc>
          <w:tcPr>
            <w:tcW w:w="1000" w:type="pct"/>
          </w:tcPr>
          <w:p w14:paraId="413954B7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Outdoors</w:t>
            </w:r>
          </w:p>
          <w:p w14:paraId="4F73D077" w14:textId="0299F9B5" w:rsidR="00ED3ACE" w:rsidRPr="00165882" w:rsidRDefault="00FD0381" w:rsidP="00D4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Draw pictures/write letters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on the pavement outside your house.</w:t>
            </w:r>
          </w:p>
        </w:tc>
      </w:tr>
      <w:tr w:rsidR="00156A15" w14:paraId="1E261847" w14:textId="77777777" w:rsidTr="00247F77">
        <w:trPr>
          <w:trHeight w:val="2051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3D8DC4B" w14:textId="13A18328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0187EFD5" w14:textId="0E8AF788" w:rsidR="00156A15" w:rsidRPr="00165882" w:rsidRDefault="00C2675B" w:rsidP="00C2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Read/sing The Animal Boogie.  Can you do all of the actions?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5E6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7A9FE93F" w14:textId="4C2CD887" w:rsidR="00156A15" w:rsidRPr="00165882" w:rsidRDefault="00C2675B" w:rsidP="00C2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Read/sing The Animal Boogie.  </w:t>
            </w: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Sequence the animals in the story.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262" w14:textId="0345C5B4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719C440A" w14:textId="2315F1F2" w:rsidR="00156A15" w:rsidRPr="00165882" w:rsidRDefault="00904D90" w:rsidP="00C2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Read/sing The Animal Boogie.  </w:t>
            </w: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Which animal would you add?  What action do they do?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12EB16B1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English</w:t>
            </w:r>
          </w:p>
          <w:p w14:paraId="5FD23CDF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Practice your handwriting - trace or write words from the story.</w:t>
            </w:r>
          </w:p>
        </w:tc>
        <w:tc>
          <w:tcPr>
            <w:tcW w:w="1000" w:type="pct"/>
            <w:vMerge w:val="restart"/>
          </w:tcPr>
          <w:p w14:paraId="1F76162C" w14:textId="625EA1C8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Phonics</w:t>
            </w:r>
          </w:p>
          <w:p w14:paraId="103D63B0" w14:textId="09BFA7F1" w:rsidR="00156A15" w:rsidRPr="00165882" w:rsidRDefault="00156A15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How many things can you find in y</w:t>
            </w:r>
            <w:r w:rsidR="00C2675B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our house that begin with the ‘B</w:t>
            </w: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’ sound?</w:t>
            </w:r>
          </w:p>
        </w:tc>
      </w:tr>
      <w:tr w:rsidR="00156A15" w14:paraId="4295A342" w14:textId="77777777" w:rsidTr="00156A15">
        <w:trPr>
          <w:trHeight w:val="231"/>
        </w:trPr>
        <w:tc>
          <w:tcPr>
            <w:tcW w:w="3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3E91B0" w14:textId="4CBB6071" w:rsidR="00156A15" w:rsidRPr="00165882" w:rsidRDefault="00C2675B" w:rsidP="00C2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YouTube</w:t>
            </w:r>
            <w:r w:rsidR="00156A15"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: </w:t>
            </w:r>
            <w:hyperlink r:id="rId10" w:history="1">
              <w:r w:rsidRPr="00C267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https://www.youtube.com/watch?v=25_u1GzruQM&amp;t=36s</w:t>
              </w:r>
            </w:hyperlink>
          </w:p>
        </w:tc>
        <w:tc>
          <w:tcPr>
            <w:tcW w:w="1000" w:type="pct"/>
            <w:vMerge/>
            <w:tcBorders>
              <w:left w:val="single" w:sz="4" w:space="0" w:color="auto"/>
              <w:bottom w:val="nil"/>
            </w:tcBorders>
          </w:tcPr>
          <w:p w14:paraId="3E67C25D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14:paraId="2D9830D2" w14:textId="77777777" w:rsidR="00156A15" w:rsidRPr="00165882" w:rsidRDefault="00156A15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PE</w:t>
            </w:r>
          </w:p>
          <w:p w14:paraId="480F1880" w14:textId="362B6F4A" w:rsidR="000E2DB2" w:rsidRPr="00165882" w:rsidRDefault="00904D90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Do Yoga or another online fitness class.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PSHCE/SCERTS/ASDAN</w:t>
            </w:r>
          </w:p>
          <w:p w14:paraId="5911092C" w14:textId="5E417A37" w:rsidR="000E2DB2" w:rsidRPr="00165882" w:rsidRDefault="00904D90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Set the table for tea.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PSHCE/SCERTS/ASDAN</w:t>
            </w:r>
          </w:p>
          <w:p w14:paraId="0CBCD1B1" w14:textId="684B2231" w:rsidR="000E2DB2" w:rsidRPr="00165882" w:rsidRDefault="00904D90" w:rsidP="0090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 your bed every day this week.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PSHCE/SCERTS/ASDAN</w:t>
            </w:r>
          </w:p>
          <w:p w14:paraId="1F2B8074" w14:textId="4A4AE476" w:rsidR="000E2DB2" w:rsidRPr="00165882" w:rsidRDefault="00904D90" w:rsidP="00ED3ACE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Play a game with your family (no cheating!!)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Sensory</w:t>
            </w:r>
          </w:p>
          <w:p w14:paraId="73E4CED5" w14:textId="6B738890" w:rsidR="000E2DB2" w:rsidRPr="00165882" w:rsidRDefault="00904D90" w:rsidP="0090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Make shapes in sand/flour/dry rice.  Make circles and lines.  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Pr="0016588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0EDDB080" w:rsidR="000E2DB2" w:rsidRPr="00165882" w:rsidRDefault="0022038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Art</w:t>
            </w:r>
          </w:p>
          <w:p w14:paraId="79A806AC" w14:textId="76AC855E" w:rsidR="00047267" w:rsidRPr="00165882" w:rsidRDefault="00047267" w:rsidP="00904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Add some </w:t>
            </w:r>
            <w:r w:rsidR="00904D90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animals – tiger, snake etc. to your Henri Rousseau painting.</w:t>
            </w:r>
          </w:p>
        </w:tc>
        <w:tc>
          <w:tcPr>
            <w:tcW w:w="1000" w:type="pct"/>
          </w:tcPr>
          <w:p w14:paraId="3E14EE65" w14:textId="44CF2433" w:rsidR="000E2DB2" w:rsidRPr="0016588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Topic</w:t>
            </w:r>
          </w:p>
          <w:p w14:paraId="440A608C" w14:textId="6BEAD015" w:rsidR="000E2DB2" w:rsidRPr="00165882" w:rsidRDefault="00F46C6B" w:rsidP="00A71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What is the climate like in the rainforest? Would you like to live there?</w:t>
            </w:r>
          </w:p>
        </w:tc>
        <w:tc>
          <w:tcPr>
            <w:tcW w:w="1000" w:type="pct"/>
          </w:tcPr>
          <w:p w14:paraId="5D26BC1D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DT</w:t>
            </w:r>
          </w:p>
          <w:p w14:paraId="320B9BE6" w14:textId="4B1D279D" w:rsidR="000E2DB2" w:rsidRPr="00165882" w:rsidRDefault="00F46C6B" w:rsidP="00ED3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Make some biscuits</w:t>
            </w:r>
          </w:p>
        </w:tc>
        <w:tc>
          <w:tcPr>
            <w:tcW w:w="1000" w:type="pct"/>
          </w:tcPr>
          <w:p w14:paraId="02688799" w14:textId="5BA74D66" w:rsidR="000E2DB2" w:rsidRPr="00165882" w:rsidRDefault="0022038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Science</w:t>
            </w:r>
          </w:p>
          <w:p w14:paraId="7F269F2B" w14:textId="51718C2B" w:rsidR="000E2DB2" w:rsidRPr="00165882" w:rsidRDefault="00D81013" w:rsidP="00F4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Remember the animals that live in the rainforest?  </w:t>
            </w:r>
            <w:r w:rsidR="00F46C6B"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>All the animals you have learned about, can you categorise them by number of legs, or think of another attribute</w:t>
            </w:r>
          </w:p>
        </w:tc>
        <w:tc>
          <w:tcPr>
            <w:tcW w:w="1000" w:type="pct"/>
          </w:tcPr>
          <w:p w14:paraId="07B5235F" w14:textId="77777777" w:rsidR="000E2DB2" w:rsidRPr="0016588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 w:rsidRPr="00165882">
              <w:rPr>
                <w:rFonts w:ascii="Comic Sans MS" w:eastAsia="Comic Sans MS" w:hAnsi="Comic Sans MS" w:cs="Comic Sans MS"/>
                <w:b/>
                <w:color w:val="1C1C1C"/>
                <w:sz w:val="18"/>
                <w:szCs w:val="18"/>
              </w:rPr>
              <w:t>COMPUTING</w:t>
            </w:r>
          </w:p>
          <w:p w14:paraId="4B1AA989" w14:textId="4399E7C6" w:rsidR="000E2DB2" w:rsidRPr="00165882" w:rsidRDefault="007E43FA" w:rsidP="007E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8"/>
                <w:szCs w:val="18"/>
              </w:rPr>
              <w:t xml:space="preserve">Play your favourite songs on YouTube using the mouse.  If you can…Ask your family to write them down and you type in the letters on the keyboard </w:t>
            </w:r>
          </w:p>
        </w:tc>
      </w:tr>
    </w:tbl>
    <w:p w14:paraId="0A044724" w14:textId="34CBF767" w:rsidR="00D45840" w:rsidRDefault="00D45840" w:rsidP="00165882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sectPr w:rsidR="00D45840" w:rsidSect="00F42640">
      <w:footerReference w:type="default" r:id="rId11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3647" w14:textId="77777777" w:rsidR="008D052D" w:rsidRDefault="008D052D">
      <w:r>
        <w:separator/>
      </w:r>
    </w:p>
  </w:endnote>
  <w:endnote w:type="continuationSeparator" w:id="0">
    <w:p w14:paraId="080B0CC6" w14:textId="77777777" w:rsidR="008D052D" w:rsidRDefault="008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7AD6" w14:textId="77777777" w:rsidR="008D052D" w:rsidRDefault="008D052D">
      <w:r>
        <w:separator/>
      </w:r>
    </w:p>
  </w:footnote>
  <w:footnote w:type="continuationSeparator" w:id="0">
    <w:p w14:paraId="2DBAF9CB" w14:textId="77777777" w:rsidR="008D052D" w:rsidRDefault="008D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47267"/>
    <w:rsid w:val="000E2DB2"/>
    <w:rsid w:val="00156A15"/>
    <w:rsid w:val="00165882"/>
    <w:rsid w:val="001D7D44"/>
    <w:rsid w:val="00220386"/>
    <w:rsid w:val="00223D66"/>
    <w:rsid w:val="002A261B"/>
    <w:rsid w:val="00623355"/>
    <w:rsid w:val="0068455A"/>
    <w:rsid w:val="00750402"/>
    <w:rsid w:val="007E43FA"/>
    <w:rsid w:val="007F0446"/>
    <w:rsid w:val="00825F59"/>
    <w:rsid w:val="008D052D"/>
    <w:rsid w:val="00904D90"/>
    <w:rsid w:val="00A23F2E"/>
    <w:rsid w:val="00A71219"/>
    <w:rsid w:val="00B517F6"/>
    <w:rsid w:val="00C2675B"/>
    <w:rsid w:val="00C37EC8"/>
    <w:rsid w:val="00D45760"/>
    <w:rsid w:val="00D45840"/>
    <w:rsid w:val="00D81013"/>
    <w:rsid w:val="00EC1975"/>
    <w:rsid w:val="00ED3ACE"/>
    <w:rsid w:val="00F1203D"/>
    <w:rsid w:val="00F42640"/>
    <w:rsid w:val="00F46C6B"/>
    <w:rsid w:val="00F766D7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42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25_u1GzruQM&amp;t=36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Bridgeen Whittle</cp:lastModifiedBy>
  <cp:revision>4</cp:revision>
  <dcterms:created xsi:type="dcterms:W3CDTF">2020-05-15T20:24:00Z</dcterms:created>
  <dcterms:modified xsi:type="dcterms:W3CDTF">2020-05-15T21:09:00Z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