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BF6" w:rsidRDefault="001250D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9BA4265" wp14:editId="0991F6FC">
                <wp:simplePos x="0" y="0"/>
                <wp:positionH relativeFrom="column">
                  <wp:posOffset>666750</wp:posOffset>
                </wp:positionH>
                <wp:positionV relativeFrom="paragraph">
                  <wp:posOffset>6102350</wp:posOffset>
                </wp:positionV>
                <wp:extent cx="1438275" cy="1612900"/>
                <wp:effectExtent l="0" t="0" r="28575" b="2540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161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1201" w:rsidRDefault="00DD3971" w:rsidP="00301201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u w:val="single"/>
                              </w:rPr>
                              <w:t>Topics</w:t>
                            </w:r>
                          </w:p>
                          <w:p w:rsidR="00C40FEE" w:rsidRDefault="00C40FEE" w:rsidP="00301201">
                            <w:pPr>
                              <w:rPr>
                                <w:rFonts w:ascii="Comic Sans MS" w:hAnsi="Comic Sans MS"/>
                                <w:i/>
                              </w:rPr>
                            </w:pPr>
                            <w:r>
                              <w:rPr>
                                <w:rFonts w:ascii="Comic Sans MS" w:hAnsi="Comic Sans MS"/>
                                <w:i/>
                              </w:rPr>
                              <w:t xml:space="preserve">Taught cross-curricular </w:t>
                            </w:r>
                          </w:p>
                          <w:p w:rsidR="00C40FEE" w:rsidRPr="001250DA" w:rsidRDefault="001250DA" w:rsidP="00301201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1250DA">
                              <w:rPr>
                                <w:rFonts w:ascii="Comic Sans MS" w:hAnsi="Comic Sans MS"/>
                                <w:sz w:val="18"/>
                              </w:rPr>
                              <w:t xml:space="preserve">Multimedia: Sound and music/ Programming and algorithms </w:t>
                            </w:r>
                            <w:r w:rsidR="00C40FEE" w:rsidRPr="001250DA">
                              <w:rPr>
                                <w:rFonts w:ascii="Comic Sans MS" w:hAnsi="Comic Sans MS"/>
                                <w:sz w:val="18"/>
                              </w:rPr>
                              <w:t xml:space="preserve"> </w:t>
                            </w:r>
                          </w:p>
                          <w:p w:rsidR="000D6550" w:rsidRPr="00040AE9" w:rsidRDefault="000D6550" w:rsidP="00301201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BA426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2.5pt;margin-top:480.5pt;width:113.25pt;height:1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">
                <v:textbox>
                  <w:txbxContent>
                    <w:p w:rsidR="00301201" w:rsidRDefault="00DD3971" w:rsidP="00301201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u w:val="single"/>
                        </w:rPr>
                        <w:t>Topics</w:t>
                      </w:r>
                    </w:p>
                    <w:p w:rsidR="00C40FEE" w:rsidRDefault="00C40FEE" w:rsidP="00301201">
                      <w:pPr>
                        <w:rPr>
                          <w:rFonts w:ascii="Comic Sans MS" w:hAnsi="Comic Sans MS"/>
                          <w:i/>
                        </w:rPr>
                      </w:pPr>
                      <w:r>
                        <w:rPr>
                          <w:rFonts w:ascii="Comic Sans MS" w:hAnsi="Comic Sans MS"/>
                          <w:i/>
                        </w:rPr>
                        <w:t xml:space="preserve">Taught cross-curricular </w:t>
                      </w:r>
                    </w:p>
                    <w:p w:rsidR="00C40FEE" w:rsidRPr="001250DA" w:rsidRDefault="001250DA" w:rsidP="00301201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  <w:r w:rsidRPr="001250DA">
                        <w:rPr>
                          <w:rFonts w:ascii="Comic Sans MS" w:hAnsi="Comic Sans MS"/>
                          <w:sz w:val="18"/>
                        </w:rPr>
                        <w:t xml:space="preserve">Multimedia: Sound and music/ Programming and algorithms </w:t>
                      </w:r>
                      <w:r w:rsidR="00C40FEE" w:rsidRPr="001250DA">
                        <w:rPr>
                          <w:rFonts w:ascii="Comic Sans MS" w:hAnsi="Comic Sans MS"/>
                          <w:sz w:val="18"/>
                        </w:rPr>
                        <w:t xml:space="preserve"> </w:t>
                      </w:r>
                    </w:p>
                    <w:p w:rsidR="000D6550" w:rsidRPr="00040AE9" w:rsidRDefault="000D6550" w:rsidP="00301201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8285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4083576" wp14:editId="79F7D731">
                <wp:simplePos x="0" y="0"/>
                <wp:positionH relativeFrom="margin">
                  <wp:posOffset>4229100</wp:posOffset>
                </wp:positionH>
                <wp:positionV relativeFrom="paragraph">
                  <wp:posOffset>5867400</wp:posOffset>
                </wp:positionV>
                <wp:extent cx="1562100" cy="1473200"/>
                <wp:effectExtent l="0" t="0" r="19050" b="1270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147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1201" w:rsidRDefault="00DD3971" w:rsidP="00301201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DD3971">
                              <w:rPr>
                                <w:rFonts w:ascii="Comic Sans MS" w:hAnsi="Comic Sans MS"/>
                                <w:u w:val="single"/>
                              </w:rPr>
                              <w:t>Topics</w:t>
                            </w:r>
                          </w:p>
                          <w:p w:rsidR="001C286C" w:rsidRPr="00B66193" w:rsidRDefault="00B66193" w:rsidP="00301201">
                            <w:pPr>
                              <w:rPr>
                                <w:rFonts w:ascii="Comic Sans MS" w:hAnsi="Comic Sans MS"/>
                                <w:i/>
                                <w:sz w:val="18"/>
                              </w:rPr>
                            </w:pPr>
                            <w:r w:rsidRPr="00B66193">
                              <w:rPr>
                                <w:rFonts w:ascii="Comic Sans MS" w:hAnsi="Comic Sans MS"/>
                                <w:i/>
                                <w:sz w:val="18"/>
                              </w:rPr>
                              <w:t>Taught through Spanish themed afternoons</w:t>
                            </w:r>
                          </w:p>
                          <w:p w:rsidR="00B66193" w:rsidRDefault="001250DA" w:rsidP="00301201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Numbers to 5</w:t>
                            </w:r>
                          </w:p>
                          <w:p w:rsidR="001250DA" w:rsidRPr="00B66193" w:rsidRDefault="001250DA" w:rsidP="00301201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All about Spain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083576" id="_x0000_s1027" type="#_x0000_t202" style="position:absolute;margin-left:333pt;margin-top:462pt;width:123pt;height:116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">
                <v:textbox>
                  <w:txbxContent>
                    <w:p w:rsidR="00301201" w:rsidRDefault="00DD3971" w:rsidP="00301201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  <w:r w:rsidRPr="00DD3971">
                        <w:rPr>
                          <w:rFonts w:ascii="Comic Sans MS" w:hAnsi="Comic Sans MS"/>
                          <w:u w:val="single"/>
                        </w:rPr>
                        <w:t>Topics</w:t>
                      </w:r>
                    </w:p>
                    <w:p w:rsidR="001C286C" w:rsidRPr="00B66193" w:rsidRDefault="00B66193" w:rsidP="00301201">
                      <w:pPr>
                        <w:rPr>
                          <w:rFonts w:ascii="Comic Sans MS" w:hAnsi="Comic Sans MS"/>
                          <w:i/>
                          <w:sz w:val="18"/>
                        </w:rPr>
                      </w:pPr>
                      <w:r w:rsidRPr="00B66193">
                        <w:rPr>
                          <w:rFonts w:ascii="Comic Sans MS" w:hAnsi="Comic Sans MS"/>
                          <w:i/>
                          <w:sz w:val="18"/>
                        </w:rPr>
                        <w:t>Taught through Spanish themed afternoons</w:t>
                      </w:r>
                    </w:p>
                    <w:p w:rsidR="00B66193" w:rsidRDefault="001250DA" w:rsidP="00301201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Numbers to 5</w:t>
                      </w:r>
                    </w:p>
                    <w:p w:rsidR="001250DA" w:rsidRPr="00B66193" w:rsidRDefault="001250DA" w:rsidP="00301201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All about Spain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B19F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EB2F5C7" wp14:editId="128BC1E4">
                <wp:simplePos x="0" y="0"/>
                <wp:positionH relativeFrom="margin">
                  <wp:posOffset>-590550</wp:posOffset>
                </wp:positionH>
                <wp:positionV relativeFrom="paragraph">
                  <wp:posOffset>438150</wp:posOffset>
                </wp:positionV>
                <wp:extent cx="6868160" cy="5029200"/>
                <wp:effectExtent l="0" t="0" r="27940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8160" cy="502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51A5" w:rsidRPr="00C40FEE" w:rsidRDefault="00AB19F5" w:rsidP="009C7073">
                            <w:pPr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1250DA">
                              <w:rPr>
                                <w:rFonts w:ascii="Comic Sans MS" w:hAnsi="Comic Sans MS"/>
                                <w:sz w:val="32"/>
                              </w:rPr>
                              <w:t>Topic/SCERTS</w:t>
                            </w:r>
                            <w:r w:rsidR="00C40FEE" w:rsidRPr="001250DA">
                              <w:rPr>
                                <w:rFonts w:ascii="Comic Sans MS" w:hAnsi="Comic Sans MS"/>
                                <w:sz w:val="32"/>
                              </w:rPr>
                              <w:t xml:space="preserve"> </w:t>
                            </w:r>
                            <w:r w:rsidR="00C40FEE">
                              <w:rPr>
                                <w:rFonts w:ascii="Comic Sans MS" w:hAnsi="Comic Sans MS"/>
                                <w:sz w:val="20"/>
                              </w:rPr>
                              <w:t>(Covers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 English, Science, </w:t>
                            </w:r>
                            <w:r w:rsidR="00C40FEE">
                              <w:rPr>
                                <w:rFonts w:ascii="Comic Sans MS" w:hAnsi="Comic Sans MS"/>
                                <w:sz w:val="20"/>
                              </w:rPr>
                              <w:t>DT, RE, Art, Geography and History)</w:t>
                            </w:r>
                          </w:p>
                          <w:p w:rsidR="007951A5" w:rsidRPr="00F8285C" w:rsidRDefault="001250DA" w:rsidP="00C40FEE">
                            <w:pPr>
                              <w:rPr>
                                <w:rFonts w:ascii="Comic Sans MS" w:hAnsi="Comic Sans MS"/>
                                <w:b/>
                                <w:sz w:val="36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  <w:u w:val="single"/>
                              </w:rPr>
                              <w:t>School</w:t>
                            </w:r>
                          </w:p>
                          <w:p w:rsidR="00AB19F5" w:rsidRDefault="00AB19F5" w:rsidP="00C40FEE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 xml:space="preserve">English: </w:t>
                            </w:r>
                            <w:r w:rsidR="001250DA">
                              <w:rPr>
                                <w:rFonts w:ascii="Comic Sans MS" w:hAnsi="Comic Sans MS"/>
                                <w:sz w:val="24"/>
                              </w:rPr>
                              <w:t xml:space="preserve">Nursery rhymes and information books </w:t>
                            </w:r>
                          </w:p>
                          <w:p w:rsidR="00AB19F5" w:rsidRPr="00F8285C" w:rsidRDefault="00AB19F5" w:rsidP="00C40FEE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 xml:space="preserve">Science: </w:t>
                            </w:r>
                            <w:r w:rsidR="001250DA">
                              <w:rPr>
                                <w:rFonts w:ascii="Comic Sans MS" w:hAnsi="Comic Sans MS"/>
                                <w:sz w:val="24"/>
                              </w:rPr>
                              <w:t xml:space="preserve">Describing rocks and watching plants grow </w:t>
                            </w:r>
                          </w:p>
                          <w:p w:rsidR="00AB19F5" w:rsidRDefault="00F8285C" w:rsidP="00C40FEE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 xml:space="preserve">Art: </w:t>
                            </w:r>
                            <w:r w:rsidR="001250DA">
                              <w:rPr>
                                <w:rFonts w:ascii="Comic Sans MS" w:hAnsi="Comic Sans MS"/>
                                <w:sz w:val="24"/>
                              </w:rPr>
                              <w:t xml:space="preserve">Images </w:t>
                            </w:r>
                          </w:p>
                          <w:p w:rsidR="00F8285C" w:rsidRDefault="00AB19F5" w:rsidP="00C40FEE">
                            <w:pPr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 xml:space="preserve">DT: </w:t>
                            </w:r>
                            <w:r w:rsidR="001250DA">
                              <w:rPr>
                                <w:rFonts w:ascii="Comic Sans MS" w:hAnsi="Comic Sans MS"/>
                                <w:color w:val="000000"/>
                                <w:sz w:val="24"/>
                                <w:szCs w:val="20"/>
                              </w:rPr>
                              <w:t xml:space="preserve">Playground structures and a healthy lunchbox </w:t>
                            </w:r>
                          </w:p>
                          <w:p w:rsidR="00AB19F5" w:rsidRPr="00F8285C" w:rsidRDefault="00AB19F5" w:rsidP="00C40FEE">
                            <w:pPr>
                              <w:rPr>
                                <w:rFonts w:ascii="Comic Sans MS" w:hAnsi="Comic Sans MS"/>
                                <w:color w:val="000000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 xml:space="preserve">RE: </w:t>
                            </w:r>
                            <w:r w:rsidR="001250DA">
                              <w:rPr>
                                <w:rFonts w:ascii="Comic Sans MS" w:hAnsi="Comic Sans MS"/>
                                <w:sz w:val="24"/>
                              </w:rPr>
                              <w:t xml:space="preserve">What do people in our school teach us about god? The Easter story </w:t>
                            </w:r>
                            <w:r w:rsidR="00F8285C" w:rsidRPr="00F8285C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</w:t>
                            </w:r>
                          </w:p>
                          <w:p w:rsidR="00AB19F5" w:rsidRPr="001250DA" w:rsidRDefault="001250DA" w:rsidP="00C40FEE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 xml:space="preserve">Geography: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Create simple maps </w:t>
                            </w:r>
                          </w:p>
                          <w:p w:rsidR="00AB19F5" w:rsidRPr="001250DA" w:rsidRDefault="001250DA" w:rsidP="00C40FEE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 xml:space="preserve">History: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Schools now and then </w:t>
                            </w:r>
                          </w:p>
                          <w:p w:rsidR="00B66AB0" w:rsidRPr="00B66AB0" w:rsidRDefault="00B66AB0" w:rsidP="00C40FEE">
                            <w:pPr>
                              <w:rPr>
                                <w:rFonts w:ascii="Comic Sans MS" w:hAnsi="Comic Sans MS"/>
                                <w:i/>
                                <w:sz w:val="20"/>
                              </w:rPr>
                            </w:pPr>
                            <w:r w:rsidRPr="00B66AB0">
                              <w:rPr>
                                <w:rFonts w:ascii="Comic Sans MS" w:hAnsi="Comic Sans MS"/>
                                <w:i/>
                                <w:sz w:val="20"/>
                              </w:rPr>
                              <w:t>PSHE is taught through SCERTS</w:t>
                            </w:r>
                          </w:p>
                          <w:p w:rsidR="00B66193" w:rsidRPr="00B66193" w:rsidRDefault="00B66193" w:rsidP="00C40FEE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B2F5C7" id="_x0000_s1028" type="#_x0000_t202" style="position:absolute;margin-left:-46.5pt;margin-top:34.5pt;width:540.8pt;height:396pt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">
                <v:textbox>
                  <w:txbxContent>
                    <w:p w:rsidR="007951A5" w:rsidRPr="00C40FEE" w:rsidRDefault="00AB19F5" w:rsidP="009C7073">
                      <w:pPr>
                        <w:rPr>
                          <w:rFonts w:ascii="Comic Sans MS" w:hAnsi="Comic Sans MS"/>
                          <w:sz w:val="20"/>
                        </w:rPr>
                      </w:pPr>
                      <w:r w:rsidRPr="001250DA">
                        <w:rPr>
                          <w:rFonts w:ascii="Comic Sans MS" w:hAnsi="Comic Sans MS"/>
                          <w:sz w:val="32"/>
                        </w:rPr>
                        <w:t>Topic/SCERTS</w:t>
                      </w:r>
                      <w:r w:rsidR="00C40FEE" w:rsidRPr="001250DA">
                        <w:rPr>
                          <w:rFonts w:ascii="Comic Sans MS" w:hAnsi="Comic Sans MS"/>
                          <w:sz w:val="32"/>
                        </w:rPr>
                        <w:t xml:space="preserve"> </w:t>
                      </w:r>
                      <w:r w:rsidR="00C40FEE">
                        <w:rPr>
                          <w:rFonts w:ascii="Comic Sans MS" w:hAnsi="Comic Sans MS"/>
                          <w:sz w:val="20"/>
                        </w:rPr>
                        <w:t>(Covers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 xml:space="preserve"> English, Science, </w:t>
                      </w:r>
                      <w:r w:rsidR="00C40FEE">
                        <w:rPr>
                          <w:rFonts w:ascii="Comic Sans MS" w:hAnsi="Comic Sans MS"/>
                          <w:sz w:val="20"/>
                        </w:rPr>
                        <w:t>DT, RE, Art, Geography and History)</w:t>
                      </w:r>
                    </w:p>
                    <w:p w:rsidR="007951A5" w:rsidRPr="00F8285C" w:rsidRDefault="001250DA" w:rsidP="00C40FEE">
                      <w:pPr>
                        <w:rPr>
                          <w:rFonts w:ascii="Comic Sans MS" w:hAnsi="Comic Sans MS"/>
                          <w:b/>
                          <w:sz w:val="36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6"/>
                          <w:u w:val="single"/>
                        </w:rPr>
                        <w:t>School</w:t>
                      </w:r>
                    </w:p>
                    <w:p w:rsidR="00AB19F5" w:rsidRDefault="00AB19F5" w:rsidP="00C40FEE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 xml:space="preserve">English: </w:t>
                      </w:r>
                      <w:r w:rsidR="001250DA">
                        <w:rPr>
                          <w:rFonts w:ascii="Comic Sans MS" w:hAnsi="Comic Sans MS"/>
                          <w:sz w:val="24"/>
                        </w:rPr>
                        <w:t xml:space="preserve">Nursery rhymes and information books </w:t>
                      </w:r>
                    </w:p>
                    <w:p w:rsidR="00AB19F5" w:rsidRPr="00F8285C" w:rsidRDefault="00AB19F5" w:rsidP="00C40FEE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 xml:space="preserve">Science: </w:t>
                      </w:r>
                      <w:r w:rsidR="001250DA">
                        <w:rPr>
                          <w:rFonts w:ascii="Comic Sans MS" w:hAnsi="Comic Sans MS"/>
                          <w:sz w:val="24"/>
                        </w:rPr>
                        <w:t xml:space="preserve">Describing rocks and watching plants grow </w:t>
                      </w:r>
                    </w:p>
                    <w:p w:rsidR="00AB19F5" w:rsidRDefault="00F8285C" w:rsidP="00C40FEE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 xml:space="preserve">Art: </w:t>
                      </w:r>
                      <w:r w:rsidR="001250DA">
                        <w:rPr>
                          <w:rFonts w:ascii="Comic Sans MS" w:hAnsi="Comic Sans MS"/>
                          <w:sz w:val="24"/>
                        </w:rPr>
                        <w:t xml:space="preserve">Images </w:t>
                      </w:r>
                    </w:p>
                    <w:p w:rsidR="00F8285C" w:rsidRDefault="00AB19F5" w:rsidP="00C40FEE">
                      <w:pPr>
                        <w:rPr>
                          <w:rFonts w:ascii="Comic Sans MS" w:hAnsi="Comic Sans MS"/>
                          <w:color w:val="000000"/>
                          <w:sz w:val="18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 xml:space="preserve">DT: </w:t>
                      </w:r>
                      <w:r w:rsidR="001250DA">
                        <w:rPr>
                          <w:rFonts w:ascii="Comic Sans MS" w:hAnsi="Comic Sans MS"/>
                          <w:color w:val="000000"/>
                          <w:sz w:val="24"/>
                          <w:szCs w:val="20"/>
                        </w:rPr>
                        <w:t xml:space="preserve">Playground structures and a healthy lunchbox </w:t>
                      </w:r>
                    </w:p>
                    <w:p w:rsidR="00AB19F5" w:rsidRPr="00F8285C" w:rsidRDefault="00AB19F5" w:rsidP="00C40FEE">
                      <w:pPr>
                        <w:rPr>
                          <w:rFonts w:ascii="Comic Sans MS" w:hAnsi="Comic Sans MS"/>
                          <w:color w:val="000000"/>
                          <w:sz w:val="18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 xml:space="preserve">RE: </w:t>
                      </w:r>
                      <w:r w:rsidR="001250DA">
                        <w:rPr>
                          <w:rFonts w:ascii="Comic Sans MS" w:hAnsi="Comic Sans MS"/>
                          <w:sz w:val="24"/>
                        </w:rPr>
                        <w:t xml:space="preserve">What do people in our school teach us about god? The Easter story </w:t>
                      </w:r>
                      <w:r w:rsidR="00F8285C" w:rsidRPr="00F8285C">
                        <w:rPr>
                          <w:rFonts w:ascii="Comic Sans MS" w:hAnsi="Comic Sans MS"/>
                          <w:sz w:val="24"/>
                        </w:rPr>
                        <w:t xml:space="preserve"> </w:t>
                      </w:r>
                    </w:p>
                    <w:p w:rsidR="00AB19F5" w:rsidRPr="001250DA" w:rsidRDefault="001250DA" w:rsidP="00C40FEE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 xml:space="preserve">Geography: 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Create simple maps </w:t>
                      </w:r>
                    </w:p>
                    <w:p w:rsidR="00AB19F5" w:rsidRPr="001250DA" w:rsidRDefault="001250DA" w:rsidP="00C40FEE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 xml:space="preserve">History: 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Schools now and then </w:t>
                      </w:r>
                    </w:p>
                    <w:p w:rsidR="00B66AB0" w:rsidRPr="00B66AB0" w:rsidRDefault="00B66AB0" w:rsidP="00C40FEE">
                      <w:pPr>
                        <w:rPr>
                          <w:rFonts w:ascii="Comic Sans MS" w:hAnsi="Comic Sans MS"/>
                          <w:i/>
                          <w:sz w:val="20"/>
                        </w:rPr>
                      </w:pPr>
                      <w:r w:rsidRPr="00B66AB0">
                        <w:rPr>
                          <w:rFonts w:ascii="Comic Sans MS" w:hAnsi="Comic Sans MS"/>
                          <w:i/>
                          <w:sz w:val="20"/>
                        </w:rPr>
                        <w:t>PSHE is taught through SCERTS</w:t>
                      </w:r>
                    </w:p>
                    <w:p w:rsidR="00B66193" w:rsidRPr="00B66193" w:rsidRDefault="00B66193" w:rsidP="00C40FEE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B19F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B93FA0" wp14:editId="5BCA93AC">
                <wp:simplePos x="0" y="0"/>
                <wp:positionH relativeFrom="column">
                  <wp:posOffset>2686050</wp:posOffset>
                </wp:positionH>
                <wp:positionV relativeFrom="paragraph">
                  <wp:posOffset>5866765</wp:posOffset>
                </wp:positionV>
                <wp:extent cx="1543050" cy="1438275"/>
                <wp:effectExtent l="0" t="0" r="19050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7073" w:rsidRPr="009C7073" w:rsidRDefault="001C286C" w:rsidP="009C7073">
                            <w:pPr>
                              <w:rPr>
                                <w:rFonts w:ascii="Comic Sans MS" w:hAnsi="Comic Sans MS"/>
                                <w:sz w:val="4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4"/>
                              </w:rPr>
                              <w:t>Languages</w:t>
                            </w:r>
                            <w:r w:rsidR="0084277B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A7B7686" wp14:editId="4D7EDECD">
                                  <wp:extent cx="1009650" cy="657225"/>
                                  <wp:effectExtent l="0" t="0" r="0" b="9525"/>
                                  <wp:docPr id="20" name="Picture 20" descr="C:\Users\Joanna\AppData\Local\Microsoft\Windows\Temporary Internet Files\Content.IE5\K23A2M60\spain-flag[1]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Joanna\AppData\Local\Microsoft\Windows\Temporary Internet Files\Content.IE5\K23A2M60\spain-flag[1]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9650" cy="657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B93FA0" id="_x0000_s1029" type="#_x0000_t202" style="position:absolute;margin-left:211.5pt;margin-top:461.95pt;width:121.5pt;height:11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">
                <v:textbox>
                  <w:txbxContent>
                    <w:p w:rsidR="009C7073" w:rsidRPr="009C7073" w:rsidRDefault="001C286C" w:rsidP="009C7073">
                      <w:pPr>
                        <w:rPr>
                          <w:rFonts w:ascii="Comic Sans MS" w:hAnsi="Comic Sans MS"/>
                          <w:sz w:val="44"/>
                        </w:rPr>
                      </w:pPr>
                      <w:r>
                        <w:rPr>
                          <w:rFonts w:ascii="Comic Sans MS" w:hAnsi="Comic Sans MS"/>
                          <w:sz w:val="44"/>
                        </w:rPr>
                        <w:t>Languages</w:t>
                      </w:r>
                      <w:r w:rsidR="0084277B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A7B7686" wp14:editId="4D7EDECD">
                            <wp:extent cx="1009650" cy="657225"/>
                            <wp:effectExtent l="0" t="0" r="0" b="9525"/>
                            <wp:docPr id="20" name="Picture 20" descr="C:\Users\Joanna\AppData\Local\Microsoft\Windows\Temporary Internet Files\Content.IE5\K23A2M60\spain-flag[1]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Joanna\AppData\Local\Microsoft\Windows\Temporary Internet Files\Content.IE5\K23A2M60\spain-flag[1]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9650" cy="657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B19F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4075F39" wp14:editId="19DCE141">
                <wp:simplePos x="0" y="0"/>
                <wp:positionH relativeFrom="column">
                  <wp:posOffset>-657225</wp:posOffset>
                </wp:positionH>
                <wp:positionV relativeFrom="paragraph">
                  <wp:posOffset>6072505</wp:posOffset>
                </wp:positionV>
                <wp:extent cx="1314450" cy="1428750"/>
                <wp:effectExtent l="0" t="0" r="1905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7073" w:rsidRDefault="001C286C" w:rsidP="009C7073">
                            <w:pPr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>Computing</w:t>
                            </w:r>
                          </w:p>
                          <w:p w:rsidR="00C11BB4" w:rsidRPr="009C7073" w:rsidRDefault="00C11BB4" w:rsidP="009C7073">
                            <w:pPr>
                              <w:rPr>
                                <w:rFonts w:ascii="Comic Sans MS" w:hAnsi="Comic Sans MS"/>
                                <w:sz w:val="40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898525" cy="685461"/>
                                  <wp:effectExtent l="0" t="0" r="0" b="635"/>
                                  <wp:docPr id="295" name="Picture 29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4138" t="11029" r="52490" b="5588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0090" cy="6942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075F39" id="_x0000_s1030" type="#_x0000_t202" style="position:absolute;margin-left:-51.75pt;margin-top:478.15pt;width:103.5pt;height:112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">
                <v:textbox>
                  <w:txbxContent>
                    <w:p w:rsidR="009C7073" w:rsidRDefault="001C286C" w:rsidP="009C7073">
                      <w:pPr>
                        <w:rPr>
                          <w:rFonts w:ascii="Comic Sans MS" w:hAnsi="Comic Sans MS"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</w:rPr>
                        <w:t>Computing</w:t>
                      </w:r>
                    </w:p>
                    <w:p w:rsidR="00C11BB4" w:rsidRPr="009C7073" w:rsidRDefault="00C11BB4" w:rsidP="009C7073">
                      <w:pPr>
                        <w:rPr>
                          <w:rFonts w:ascii="Comic Sans MS" w:hAnsi="Comic Sans MS"/>
                          <w:sz w:val="40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898525" cy="685461"/>
                            <wp:effectExtent l="0" t="0" r="0" b="635"/>
                            <wp:docPr id="295" name="Picture 29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4138" t="11029" r="52490" b="5588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910090" cy="69428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B19F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1929A91" wp14:editId="30407B5A">
                <wp:simplePos x="0" y="0"/>
                <wp:positionH relativeFrom="column">
                  <wp:posOffset>539750</wp:posOffset>
                </wp:positionH>
                <wp:positionV relativeFrom="paragraph">
                  <wp:posOffset>7858760</wp:posOffset>
                </wp:positionV>
                <wp:extent cx="1323975" cy="1562100"/>
                <wp:effectExtent l="0" t="0" r="28575" b="1905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286C" w:rsidRDefault="001250DA" w:rsidP="004C0502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Games</w:t>
                            </w:r>
                          </w:p>
                          <w:p w:rsidR="001250DA" w:rsidRPr="00CD39D9" w:rsidRDefault="001250DA" w:rsidP="004C0502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 xml:space="preserve">Core skills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929A91" id="_x0000_s1031" type="#_x0000_t202" style="position:absolute;margin-left:42.5pt;margin-top:618.8pt;width:104.25pt;height:12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">
                <v:textbox>
                  <w:txbxContent>
                    <w:p w:rsidR="001C286C" w:rsidRDefault="001250DA" w:rsidP="004C0502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Games</w:t>
                      </w:r>
                    </w:p>
                    <w:p w:rsidR="001250DA" w:rsidRPr="00CD39D9" w:rsidRDefault="001250DA" w:rsidP="004C0502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 xml:space="preserve">Core skills </w:t>
                      </w:r>
                    </w:p>
                  </w:txbxContent>
                </v:textbox>
              </v:shape>
            </w:pict>
          </mc:Fallback>
        </mc:AlternateContent>
      </w:r>
      <w:r w:rsidR="00AB19F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4C8FAE5" wp14:editId="1D4DFCCF">
                <wp:simplePos x="0" y="0"/>
                <wp:positionH relativeFrom="column">
                  <wp:posOffset>-624205</wp:posOffset>
                </wp:positionH>
                <wp:positionV relativeFrom="paragraph">
                  <wp:posOffset>7898130</wp:posOffset>
                </wp:positionV>
                <wp:extent cx="1162050" cy="1562100"/>
                <wp:effectExtent l="0" t="0" r="19050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7073" w:rsidRDefault="009C7073" w:rsidP="009C7073">
                            <w:pPr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</w:rPr>
                              <w:t>PE</w:t>
                            </w:r>
                          </w:p>
                          <w:p w:rsidR="00C11BB4" w:rsidRPr="009C7073" w:rsidRDefault="00C11BB4" w:rsidP="009C7073">
                            <w:pPr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771525" cy="690245"/>
                                  <wp:effectExtent l="0" t="0" r="9525" b="0"/>
                                  <wp:docPr id="300" name="Picture 30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926" t="60263" r="58096" b="575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9843" cy="69768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C8FAE5" id="_x0000_s1032" type="#_x0000_t202" style="position:absolute;margin-left:-49.15pt;margin-top:621.9pt;width:91.5pt;height:12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">
                <v:textbox>
                  <w:txbxContent>
                    <w:p w:rsidR="009C7073" w:rsidRDefault="009C7073" w:rsidP="009C7073">
                      <w:pPr>
                        <w:rPr>
                          <w:rFonts w:ascii="Comic Sans MS" w:hAnsi="Comic Sans MS"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</w:rPr>
                        <w:t>PE</w:t>
                      </w:r>
                    </w:p>
                    <w:p w:rsidR="00C11BB4" w:rsidRPr="009C7073" w:rsidRDefault="00C11BB4" w:rsidP="009C7073">
                      <w:pPr>
                        <w:rPr>
                          <w:rFonts w:ascii="Comic Sans MS" w:hAnsi="Comic Sans MS"/>
                          <w:sz w:val="36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771525" cy="690245"/>
                            <wp:effectExtent l="0" t="0" r="9525" b="0"/>
                            <wp:docPr id="300" name="Picture 30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926" t="60263" r="58096" b="575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779843" cy="69768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B19F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4832D79" wp14:editId="277457F2">
                <wp:simplePos x="0" y="0"/>
                <wp:positionH relativeFrom="margin">
                  <wp:posOffset>3810000</wp:posOffset>
                </wp:positionH>
                <wp:positionV relativeFrom="paragraph">
                  <wp:posOffset>7791450</wp:posOffset>
                </wp:positionV>
                <wp:extent cx="1562100" cy="1668780"/>
                <wp:effectExtent l="0" t="0" r="19050" b="2667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1668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3971" w:rsidRPr="00040AE9" w:rsidRDefault="00DD3971" w:rsidP="00301201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DD3971">
                              <w:rPr>
                                <w:rFonts w:ascii="Comic Sans MS" w:hAnsi="Comic Sans MS"/>
                                <w:u w:val="single"/>
                              </w:rPr>
                              <w:t>Topics</w:t>
                            </w:r>
                          </w:p>
                          <w:p w:rsidR="00DD3971" w:rsidRDefault="00040AE9" w:rsidP="00301201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Number</w:t>
                            </w:r>
                          </w:p>
                          <w:p w:rsidR="001250DA" w:rsidRDefault="001250DA" w:rsidP="00301201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Measures</w:t>
                            </w:r>
                          </w:p>
                          <w:p w:rsidR="001C286C" w:rsidRPr="00DD3971" w:rsidRDefault="001250DA" w:rsidP="00301201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Shape and Space </w:t>
                            </w:r>
                            <w:bookmarkStart w:id="0" w:name="_GoBack"/>
                            <w:bookmarkEnd w:id="0"/>
                            <w:r w:rsidR="001C286C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832D79" id="_x0000_s1033" type="#_x0000_t202" style="position:absolute;margin-left:300pt;margin-top:613.5pt;width:123pt;height:131.4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">
                <v:textbox>
                  <w:txbxContent>
                    <w:p w:rsidR="00DD3971" w:rsidRPr="00040AE9" w:rsidRDefault="00DD3971" w:rsidP="00301201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  <w:r w:rsidRPr="00DD3971">
                        <w:rPr>
                          <w:rFonts w:ascii="Comic Sans MS" w:hAnsi="Comic Sans MS"/>
                          <w:u w:val="single"/>
                        </w:rPr>
                        <w:t>Topics</w:t>
                      </w:r>
                    </w:p>
                    <w:p w:rsidR="00DD3971" w:rsidRDefault="00040AE9" w:rsidP="00301201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Number</w:t>
                      </w:r>
                    </w:p>
                    <w:p w:rsidR="001250DA" w:rsidRDefault="001250DA" w:rsidP="00301201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Measures</w:t>
                      </w:r>
                    </w:p>
                    <w:p w:rsidR="001C286C" w:rsidRPr="00DD3971" w:rsidRDefault="001250DA" w:rsidP="00301201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Shape and Space </w:t>
                      </w:r>
                      <w:bookmarkStart w:id="1" w:name="_GoBack"/>
                      <w:bookmarkEnd w:id="1"/>
                      <w:r w:rsidR="001C286C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B19F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BCD04D" wp14:editId="49900100">
                <wp:simplePos x="0" y="0"/>
                <wp:positionH relativeFrom="column">
                  <wp:posOffset>2626995</wp:posOffset>
                </wp:positionH>
                <wp:positionV relativeFrom="paragraph">
                  <wp:posOffset>7788275</wp:posOffset>
                </wp:positionV>
                <wp:extent cx="1200150" cy="1668780"/>
                <wp:effectExtent l="0" t="0" r="19050" b="266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1668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7073" w:rsidRPr="009C7073" w:rsidRDefault="009C7073" w:rsidP="009C7073">
                            <w:pPr>
                              <w:rPr>
                                <w:rFonts w:ascii="Comic Sans MS" w:hAnsi="Comic Sans MS"/>
                                <w:sz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</w:rPr>
                              <w:t>Maths</w:t>
                            </w:r>
                            <w:r w:rsidR="001C286C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829339" cy="616688"/>
                                  <wp:effectExtent l="0" t="0" r="8890" b="0"/>
                                  <wp:docPr id="294" name="Picture 29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52668" t="60342" r="3798" b="728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5011" cy="6209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BCD04D" id="_x0000_s1034" type="#_x0000_t202" style="position:absolute;margin-left:206.85pt;margin-top:613.25pt;width:94.5pt;height:131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">
                <v:textbox>
                  <w:txbxContent>
                    <w:p w:rsidR="009C7073" w:rsidRPr="009C7073" w:rsidRDefault="009C7073" w:rsidP="009C7073">
                      <w:pPr>
                        <w:rPr>
                          <w:rFonts w:ascii="Comic Sans MS" w:hAnsi="Comic Sans MS"/>
                          <w:sz w:val="40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</w:rPr>
                        <w:t>Maths</w:t>
                      </w:r>
                      <w:r w:rsidR="001C286C"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829339" cy="616688"/>
                            <wp:effectExtent l="0" t="0" r="8890" b="0"/>
                            <wp:docPr id="294" name="Picture 29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52668" t="60342" r="3798" b="728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835011" cy="62090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40FE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1435394</wp:posOffset>
                </wp:positionH>
                <wp:positionV relativeFrom="paragraph">
                  <wp:posOffset>-765544</wp:posOffset>
                </wp:positionV>
                <wp:extent cx="2647507" cy="1403985"/>
                <wp:effectExtent l="0" t="0" r="19685" b="228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507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7073" w:rsidRDefault="00F7110F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Class 2</w:t>
                            </w:r>
                            <w:r w:rsidR="00C40FEE">
                              <w:rPr>
                                <w:rFonts w:ascii="Comic Sans MS" w:hAnsi="Comic Sans MS"/>
                                <w:sz w:val="32"/>
                              </w:rPr>
                              <w:t>B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A</w:t>
                            </w:r>
                            <w:r w:rsidR="001250DA">
                              <w:rPr>
                                <w:rFonts w:ascii="Comic Sans MS" w:hAnsi="Comic Sans MS"/>
                                <w:sz w:val="32"/>
                              </w:rPr>
                              <w:t xml:space="preserve"> Spring 2022</w:t>
                            </w:r>
                          </w:p>
                          <w:p w:rsidR="009C7073" w:rsidRPr="009C7073" w:rsidRDefault="009C7073">
                            <w:pPr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margin-left:113pt;margin-top:-60.3pt;width:208.4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">
                <v:textbox style="mso-fit-shape-to-text:t">
                  <w:txbxContent>
                    <w:p w:rsidR="009C7073" w:rsidRDefault="00F7110F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Class 2</w:t>
                      </w:r>
                      <w:r w:rsidR="00C40FEE">
                        <w:rPr>
                          <w:rFonts w:ascii="Comic Sans MS" w:hAnsi="Comic Sans MS"/>
                          <w:sz w:val="32"/>
                        </w:rPr>
                        <w:t>B</w:t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>A</w:t>
                      </w:r>
                      <w:r w:rsidR="001250DA">
                        <w:rPr>
                          <w:rFonts w:ascii="Comic Sans MS" w:hAnsi="Comic Sans MS"/>
                          <w:sz w:val="32"/>
                        </w:rPr>
                        <w:t xml:space="preserve"> Spring 2022</w:t>
                      </w:r>
                    </w:p>
                    <w:p w:rsidR="009C7073" w:rsidRPr="009C7073" w:rsidRDefault="009C7073">
                      <w:pPr>
                        <w:rPr>
                          <w:rFonts w:ascii="Comic Sans MS" w:hAnsi="Comic Sans MS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CB2B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74083576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19" o:spid="_x0000_i1026" type="#_x0000_t75" style="width:410.25pt;height:410.25pt;visibility:visible;mso-wrap-style:square" o:bullet="t">
        <v:imagedata r:id="rId1" o:title="" croptop="6284f" cropbottom="39703f" cropright="37609f"/>
      </v:shape>
    </w:pict>
  </w:numPicBullet>
  <w:numPicBullet w:numPicBulletId="1">
    <w:pict>
      <v:shape w14:anchorId="5EB2F5C7" id="Picture 28" o:spid="_x0000_i1027" type="#_x0000_t75" style="width:90pt;height:76.5pt;visibility:visible;mso-wrap-style:square" o:bullet="t">
        <v:imagedata r:id="rId2" o:title=""/>
      </v:shape>
    </w:pict>
  </w:numPicBullet>
  <w:abstractNum w:abstractNumId="0" w15:restartNumberingAfterBreak="0">
    <w:nsid w:val="2B423642"/>
    <w:multiLevelType w:val="hybridMultilevel"/>
    <w:tmpl w:val="A06CCF10"/>
    <w:lvl w:ilvl="0" w:tplc="11182E2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280D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46CF9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158F7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D00A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9846C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B0499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DE16C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202FD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073"/>
    <w:rsid w:val="000209AF"/>
    <w:rsid w:val="00040AE9"/>
    <w:rsid w:val="000D6550"/>
    <w:rsid w:val="001250DA"/>
    <w:rsid w:val="001C286C"/>
    <w:rsid w:val="00301201"/>
    <w:rsid w:val="004C0502"/>
    <w:rsid w:val="004F240F"/>
    <w:rsid w:val="00724B49"/>
    <w:rsid w:val="007951A5"/>
    <w:rsid w:val="0084277B"/>
    <w:rsid w:val="009C7073"/>
    <w:rsid w:val="00A849C6"/>
    <w:rsid w:val="00AB19F5"/>
    <w:rsid w:val="00B66193"/>
    <w:rsid w:val="00B66AB0"/>
    <w:rsid w:val="00BA24B0"/>
    <w:rsid w:val="00C11BB4"/>
    <w:rsid w:val="00C40FEE"/>
    <w:rsid w:val="00CB2BF6"/>
    <w:rsid w:val="00CD39D9"/>
    <w:rsid w:val="00DD3971"/>
    <w:rsid w:val="00DE22A9"/>
    <w:rsid w:val="00E017D4"/>
    <w:rsid w:val="00F7110F"/>
    <w:rsid w:val="00F82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DE638F87-A438-4411-99CC-65E7E3D8A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05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7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07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40F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image" Target="media/image7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png"/><Relationship Id="rId11" Type="http://schemas.openxmlformats.org/officeDocument/2006/relationships/image" Target="media/image7.png"/><Relationship Id="rId5" Type="http://schemas.openxmlformats.org/officeDocument/2006/relationships/image" Target="media/image3.gif"/><Relationship Id="rId10" Type="http://schemas.openxmlformats.org/officeDocument/2006/relationships/image" Target="media/image60.png"/><Relationship Id="rId4" Type="http://schemas.openxmlformats.org/officeDocument/2006/relationships/webSettings" Target="webSettings.xml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Joanna Barnes</cp:lastModifiedBy>
  <cp:revision>2</cp:revision>
  <dcterms:created xsi:type="dcterms:W3CDTF">2021-12-06T11:47:00Z</dcterms:created>
  <dcterms:modified xsi:type="dcterms:W3CDTF">2021-12-06T11:47:00Z</dcterms:modified>
</cp:coreProperties>
</file>