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0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7008"/>
      </w:tblGrid>
      <w:tr w:rsidR="00FF3E82" w:rsidRPr="00CA6095" w14:paraId="710E331B" w14:textId="77777777" w:rsidTr="00FA0AC7">
        <w:trPr>
          <w:cantSplit/>
          <w:trHeight w:val="1134"/>
        </w:trPr>
        <w:tc>
          <w:tcPr>
            <w:tcW w:w="448" w:type="pct"/>
          </w:tcPr>
          <w:p w14:paraId="146E5199" w14:textId="77777777" w:rsidR="00A70DD6" w:rsidRDefault="00FA0AC7" w:rsidP="581B1135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Date: </w:t>
            </w:r>
          </w:p>
          <w:p w14:paraId="0DFAE634" w14:textId="2DEF1480" w:rsidR="00FA0AC7" w:rsidRPr="00CA6095" w:rsidRDefault="00FA0AC7" w:rsidP="581B1135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25/1/21</w:t>
            </w:r>
          </w:p>
        </w:tc>
        <w:tc>
          <w:tcPr>
            <w:tcW w:w="2091" w:type="pct"/>
          </w:tcPr>
          <w:p w14:paraId="134F8B46" w14:textId="633787F9" w:rsidR="51F2E9C4" w:rsidRDefault="51F2E9C4" w:rsidP="00232DCB">
            <w:pPr>
              <w:spacing w:line="259" w:lineRule="auto"/>
              <w:rPr>
                <w:rFonts w:ascii="Comic Sans MS" w:hAnsi="Comic Sans MS"/>
                <w:sz w:val="28"/>
                <w:szCs w:val="28"/>
              </w:rPr>
            </w:pPr>
            <w:r w:rsidRPr="00232DCB">
              <w:rPr>
                <w:rFonts w:ascii="Comic Sans MS" w:hAnsi="Comic Sans MS"/>
                <w:sz w:val="24"/>
                <w:szCs w:val="24"/>
              </w:rPr>
              <w:t>Morning</w:t>
            </w:r>
            <w:bookmarkStart w:id="0" w:name="_GoBack"/>
            <w:bookmarkEnd w:id="0"/>
          </w:p>
        </w:tc>
        <w:tc>
          <w:tcPr>
            <w:tcW w:w="2461" w:type="pct"/>
          </w:tcPr>
          <w:p w14:paraId="2F053707" w14:textId="3D06D53D" w:rsidR="51F2E9C4" w:rsidRDefault="51F2E9C4" w:rsidP="00872B73">
            <w:pPr>
              <w:rPr>
                <w:rFonts w:ascii="Comic Sans MS" w:hAnsi="Comic Sans MS"/>
                <w:sz w:val="28"/>
                <w:szCs w:val="28"/>
              </w:rPr>
            </w:pPr>
            <w:r w:rsidRPr="00232DCB">
              <w:rPr>
                <w:rFonts w:ascii="Comic Sans MS" w:hAnsi="Comic Sans MS"/>
                <w:sz w:val="24"/>
                <w:szCs w:val="24"/>
              </w:rPr>
              <w:t>Afternoon</w:t>
            </w:r>
          </w:p>
        </w:tc>
      </w:tr>
      <w:tr w:rsidR="00FF3E82" w:rsidRPr="00CA6095" w14:paraId="4B693102" w14:textId="77777777" w:rsidTr="00FA0AC7">
        <w:tc>
          <w:tcPr>
            <w:tcW w:w="448" w:type="pct"/>
          </w:tcPr>
          <w:p w14:paraId="672A6659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055FC8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Monday</w:t>
            </w:r>
          </w:p>
          <w:p w14:paraId="0A37501D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AB6C7B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2EB378F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1" w:type="pct"/>
          </w:tcPr>
          <w:p w14:paraId="73D41413" w14:textId="0B4E615B"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Maths</w:t>
            </w:r>
            <w:r w:rsidR="11219728" w:rsidRPr="00232DCB">
              <w:rPr>
                <w:rFonts w:ascii="Comic Sans MS" w:hAnsi="Comic Sans MS"/>
                <w:sz w:val="20"/>
                <w:szCs w:val="20"/>
              </w:rPr>
              <w:t xml:space="preserve"> - topic: Capacity.</w:t>
            </w:r>
          </w:p>
          <w:p w14:paraId="6BF796EE" w14:textId="7E701D83" w:rsidR="00232DCB" w:rsidRDefault="00232DCB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E59916" w14:textId="747C276E" w:rsidR="2A2BE3B7" w:rsidRDefault="2A2BE3B7" w:rsidP="00232DCB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 xml:space="preserve">Start: </w:t>
            </w:r>
            <w:hyperlink r:id="rId4">
              <w:r w:rsidRPr="00232DCB">
                <w:rPr>
                  <w:rStyle w:val="Hyperlink"/>
                  <w:rFonts w:ascii="Comic Sans MS" w:eastAsia="Comic Sans MS" w:hAnsi="Comic Sans MS" w:cs="Comic Sans MS"/>
                  <w:color w:val="0000FF"/>
                  <w:sz w:val="20"/>
                  <w:szCs w:val="20"/>
                  <w:lang w:val="en-US"/>
                </w:rPr>
                <w:t>https://www.youtube.com/watch?v=fXf4KdfNhF0</w:t>
              </w:r>
            </w:hyperlink>
          </w:p>
          <w:p w14:paraId="6F2FFE8B" w14:textId="0B2CCD84" w:rsidR="002E42A8" w:rsidRDefault="002E42A8" w:rsidP="00232D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Water tray - Do different containers hold the same amount?</w:t>
            </w:r>
            <w:r>
              <w:rPr>
                <w:rFonts w:ascii="Comic Sans MS" w:hAnsi="Comic Sans MS"/>
                <w:sz w:val="18"/>
                <w:szCs w:val="18"/>
              </w:rPr>
              <w:t xml:space="preserve">  Which holds the most?  Can you put the containers in order of size when they are full?</w:t>
            </w:r>
          </w:p>
          <w:p w14:paraId="2A1306B4" w14:textId="6DF9EC7B"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Additional activities:</w:t>
            </w:r>
            <w:r w:rsidR="10C28697" w:rsidRPr="00232DCB">
              <w:rPr>
                <w:rFonts w:ascii="Comic Sans MS" w:hAnsi="Comic Sans MS"/>
                <w:sz w:val="20"/>
                <w:szCs w:val="20"/>
              </w:rPr>
              <w:t xml:space="preserve"> check your Work Pack</w:t>
            </w:r>
          </w:p>
          <w:p w14:paraId="5F298858" w14:textId="2C86D724" w:rsidR="00FF3E82" w:rsidRPr="00CA6095" w:rsidRDefault="00FF3E82" w:rsidP="00232DC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Counting/Number work/ Outdoor learning</w:t>
            </w:r>
          </w:p>
        </w:tc>
        <w:tc>
          <w:tcPr>
            <w:tcW w:w="2461" w:type="pct"/>
          </w:tcPr>
          <w:p w14:paraId="213750B8" w14:textId="43C6EC6F" w:rsidR="00FF3E82" w:rsidRDefault="008205BD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SCERTS – Science</w:t>
            </w:r>
            <w:r w:rsidR="5152265C" w:rsidRPr="00232DCB">
              <w:rPr>
                <w:rFonts w:ascii="Comic Sans MS" w:hAnsi="Comic Sans MS"/>
                <w:sz w:val="20"/>
                <w:szCs w:val="20"/>
              </w:rPr>
              <w:t>: Changes of state.</w:t>
            </w:r>
          </w:p>
          <w:p w14:paraId="6B0157D5" w14:textId="2BF84CEF" w:rsidR="00232DCB" w:rsidRPr="00262A5D" w:rsidRDefault="00232DCB" w:rsidP="00232DCB">
            <w:pPr>
              <w:rPr>
                <w:rFonts w:ascii="Comic Sans MS" w:hAnsi="Comic Sans MS"/>
                <w:sz w:val="20"/>
              </w:rPr>
            </w:pPr>
          </w:p>
          <w:p w14:paraId="530E8098" w14:textId="4229BF71" w:rsidR="581C9D45" w:rsidRPr="00262A5D" w:rsidRDefault="007351A1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</w:pPr>
            <w:r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>Start: Different recap different</w:t>
            </w:r>
            <w:r w:rsidR="2937C700"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 xml:space="preserve"> </w:t>
            </w:r>
            <w:r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 xml:space="preserve">uses </w:t>
            </w:r>
            <w:r w:rsidR="2937C700"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 xml:space="preserve">of </w:t>
            </w:r>
            <w:r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 xml:space="preserve">water – tap, river, rain etc.  </w:t>
            </w:r>
          </w:p>
          <w:p w14:paraId="10A4F988" w14:textId="299846DD" w:rsidR="581C9D45" w:rsidRPr="00262A5D" w:rsidRDefault="004A3C89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</w:pPr>
            <w:r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 xml:space="preserve">Activity:  Make </w:t>
            </w:r>
            <w:proofErr w:type="spellStart"/>
            <w:r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>Krispie</w:t>
            </w:r>
            <w:proofErr w:type="spellEnd"/>
            <w:r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 xml:space="preserve"> cakes and talk about solid and liquid chocolate.  Talk about heating and cooling the chocolate.</w:t>
            </w:r>
          </w:p>
          <w:p w14:paraId="6E02297F" w14:textId="6A755E27" w:rsidR="00232DCB" w:rsidRPr="00262A5D" w:rsidRDefault="2937C700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</w:pPr>
            <w:r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>Sensory/Independent: Water exploration and challenges –</w:t>
            </w:r>
            <w:r w:rsidR="007351A1" w:rsidRPr="00262A5D">
              <w:rPr>
                <w:rFonts w:ascii="Comic Sans MS" w:hAnsi="Comic Sans MS"/>
                <w:sz w:val="20"/>
              </w:rPr>
              <w:t xml:space="preserve"> Water exploration and challenges – water in solid and liquid states – can you change the solid? Or the liquid?</w:t>
            </w:r>
          </w:p>
          <w:p w14:paraId="62206AA0" w14:textId="3098AADE" w:rsidR="008205BD" w:rsidRPr="00CA6095" w:rsidRDefault="008205BD" w:rsidP="00232D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62A5D">
              <w:rPr>
                <w:rFonts w:ascii="Comic Sans MS" w:hAnsi="Comic Sans MS"/>
                <w:sz w:val="20"/>
              </w:rPr>
              <w:t>Additional activities:</w:t>
            </w:r>
            <w:r w:rsidR="6C308439" w:rsidRPr="00262A5D">
              <w:rPr>
                <w:rFonts w:ascii="Comic Sans MS" w:hAnsi="Comic Sans MS"/>
                <w:sz w:val="20"/>
              </w:rPr>
              <w:t xml:space="preserve"> </w:t>
            </w:r>
            <w:r w:rsidR="6C308439"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>check your</w:t>
            </w:r>
            <w:r w:rsidR="6C308439" w:rsidRPr="00262A5D">
              <w:rPr>
                <w:rFonts w:ascii="Comic Sans MS" w:eastAsia="Comic Sans MS" w:hAnsi="Comic Sans MS" w:cs="Comic Sans MS"/>
                <w:color w:val="000000" w:themeColor="text1"/>
                <w:sz w:val="16"/>
                <w:szCs w:val="20"/>
              </w:rPr>
              <w:t xml:space="preserve"> </w:t>
            </w:r>
            <w:r w:rsidR="6C308439"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Work Pack</w:t>
            </w:r>
          </w:p>
          <w:p w14:paraId="00DA0B39" w14:textId="3EC82CBB" w:rsidR="002B5372" w:rsidRPr="00CA6095" w:rsidRDefault="008205BD" w:rsidP="00232DC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Reading/Writing/Computing skills</w:t>
            </w:r>
          </w:p>
        </w:tc>
      </w:tr>
      <w:tr w:rsidR="00FF3E82" w:rsidRPr="00CA6095" w14:paraId="180AE5DE" w14:textId="77777777" w:rsidTr="00FA0AC7">
        <w:tc>
          <w:tcPr>
            <w:tcW w:w="448" w:type="pct"/>
          </w:tcPr>
          <w:p w14:paraId="41C8F396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01928F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Tuesday</w:t>
            </w:r>
          </w:p>
          <w:p w14:paraId="72A3D3EC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0B940D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27B00A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1" w:type="pct"/>
          </w:tcPr>
          <w:p w14:paraId="67DF7035" w14:textId="5F78DFE4" w:rsidR="00FF3E82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English</w:t>
            </w:r>
            <w:r w:rsidR="5AD80FA0" w:rsidRPr="00232DCB">
              <w:rPr>
                <w:rFonts w:ascii="Comic Sans MS" w:hAnsi="Comic Sans MS"/>
                <w:sz w:val="20"/>
                <w:szCs w:val="20"/>
              </w:rPr>
              <w:t xml:space="preserve"> - Reading/Comprehension</w:t>
            </w:r>
          </w:p>
          <w:p w14:paraId="35DD76C6" w14:textId="77777777" w:rsidR="003915AA" w:rsidRPr="00CA6095" w:rsidRDefault="003915AA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E67B4E" w14:textId="36853E1C" w:rsidR="166DA053" w:rsidRDefault="045D0D6A" w:rsidP="00232DCB">
            <w:pPr>
              <w:rPr>
                <w:rStyle w:val="Hyperlink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 xml:space="preserve">Start: </w:t>
            </w:r>
            <w:r w:rsidR="003915AA">
              <w:rPr>
                <w:rFonts w:ascii="Comic Sans MS" w:hAnsi="Comic Sans MS"/>
                <w:sz w:val="20"/>
                <w:szCs w:val="20"/>
              </w:rPr>
              <w:t>Read ‘</w:t>
            </w:r>
            <w:r w:rsidR="002E42A8">
              <w:rPr>
                <w:rFonts w:ascii="Comic Sans MS" w:hAnsi="Comic Sans MS"/>
                <w:sz w:val="20"/>
                <w:szCs w:val="20"/>
              </w:rPr>
              <w:t>Stick Man’</w:t>
            </w:r>
            <w:r w:rsidR="003915A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56B7A">
              <w:rPr>
                <w:rFonts w:ascii="Comic Sans MS" w:hAnsi="Comic Sans MS"/>
                <w:sz w:val="20"/>
                <w:szCs w:val="20"/>
              </w:rPr>
              <w:t xml:space="preserve">(film is on </w:t>
            </w:r>
            <w:proofErr w:type="spellStart"/>
            <w:r w:rsidR="00656B7A">
              <w:rPr>
                <w:rFonts w:ascii="Comic Sans MS" w:hAnsi="Comic Sans MS"/>
                <w:sz w:val="20"/>
                <w:szCs w:val="20"/>
              </w:rPr>
              <w:t>iplayer</w:t>
            </w:r>
            <w:proofErr w:type="spellEnd"/>
            <w:r w:rsidR="00656B7A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14:paraId="30AC9024" w14:textId="4DA6D35C" w:rsidR="002E42A8" w:rsidRDefault="002E42A8" w:rsidP="00232DCB">
            <w:pPr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Pr="00665DD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https://www.youtube.com/watch?v=QUdtUIr5jrk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88D3722" w14:textId="6DF4D986" w:rsidR="045D0D6A" w:rsidRDefault="045D0D6A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Main lesson: Reading book (in the pack)</w:t>
            </w:r>
          </w:p>
          <w:p w14:paraId="49382565" w14:textId="39845A98" w:rsidR="045D0D6A" w:rsidRDefault="045D0D6A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Phonics: initial sounds activities from your pack</w:t>
            </w:r>
          </w:p>
          <w:p w14:paraId="5782CFAB" w14:textId="2DB58C3D" w:rsidR="00232DCB" w:rsidRDefault="00232DCB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E09001" w14:textId="6A5CDEA7" w:rsidR="00FF3E82" w:rsidRPr="00CA6095" w:rsidRDefault="00FF3E82" w:rsidP="00232D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Additional activities:</w:t>
            </w:r>
            <w:r w:rsidR="2F2B27C1" w:rsidRPr="00232D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2F2B27C1"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check your Work Pack</w:t>
            </w:r>
          </w:p>
          <w:p w14:paraId="1C51C1EA" w14:textId="0B26D485" w:rsidR="00FF3E82" w:rsidRPr="00CA6095" w:rsidRDefault="00FF3E82" w:rsidP="00232DC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Outdoor learning</w:t>
            </w:r>
          </w:p>
        </w:tc>
        <w:tc>
          <w:tcPr>
            <w:tcW w:w="2461" w:type="pct"/>
          </w:tcPr>
          <w:p w14:paraId="271B7585" w14:textId="23FC87FC"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 xml:space="preserve">SCERTS – </w:t>
            </w:r>
            <w:r w:rsidR="6507BCF4" w:rsidRPr="00232DCB">
              <w:rPr>
                <w:rFonts w:ascii="Comic Sans MS" w:hAnsi="Comic Sans MS"/>
                <w:sz w:val="20"/>
                <w:szCs w:val="20"/>
              </w:rPr>
              <w:t xml:space="preserve">Creative Skills </w:t>
            </w:r>
          </w:p>
          <w:p w14:paraId="38D17BA5" w14:textId="57990F2D" w:rsidR="00FF3E82" w:rsidRPr="00262A5D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B14D9E" w14:textId="174DC97B" w:rsidR="00262A5D" w:rsidRPr="00262A5D" w:rsidRDefault="00C201F9" w:rsidP="00262A5D">
            <w:pPr>
              <w:rPr>
                <w:rFonts w:ascii="Comic Sans MS" w:hAnsi="Comic Sans MS"/>
                <w:sz w:val="20"/>
                <w:szCs w:val="20"/>
              </w:rPr>
            </w:pPr>
            <w:r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Start:</w:t>
            </w:r>
            <w:r w:rsidR="788A0BCB"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="00262A5D" w:rsidRPr="00262A5D">
              <w:rPr>
                <w:rFonts w:ascii="Comic Sans MS" w:hAnsi="Comic Sans MS"/>
                <w:sz w:val="20"/>
                <w:szCs w:val="20"/>
              </w:rPr>
              <w:t>Look at Van Gogh portraits</w:t>
            </w:r>
            <w:r w:rsidR="00FA0AC7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6" w:history="1">
              <w:r w:rsidR="00FA0AC7" w:rsidRPr="00665DD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https://www.google.com/search?q=van+gogh+paintings&amp;oq=van+gog+&amp;aqs=chrome.1.69i57j0i10l2j69i59j0i10i395l3j46i10i175i199i395j0i10i395l2.4213j1j4&amp;sourceid=chrome&amp;ie=UTF-8</w:t>
              </w:r>
            </w:hyperlink>
            <w:r w:rsidR="00FA0AC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F6D5F12" w14:textId="4EEDC087" w:rsidR="00262A5D" w:rsidRPr="00262A5D" w:rsidRDefault="00262A5D" w:rsidP="00262A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Main Activity</w:t>
            </w:r>
            <w:r w:rsidRPr="00262A5D">
              <w:rPr>
                <w:rFonts w:ascii="Comic Sans MS" w:hAnsi="Comic Sans MS"/>
                <w:sz w:val="20"/>
                <w:szCs w:val="20"/>
              </w:rPr>
              <w:t>: Complete painting background using blues and greens.</w:t>
            </w:r>
          </w:p>
          <w:p w14:paraId="2C04887B" w14:textId="77777777" w:rsidR="00262A5D" w:rsidRPr="00262A5D" w:rsidRDefault="00262A5D" w:rsidP="00262A5D">
            <w:pPr>
              <w:rPr>
                <w:rFonts w:ascii="Comic Sans MS" w:hAnsi="Comic Sans MS"/>
                <w:sz w:val="20"/>
                <w:szCs w:val="20"/>
              </w:rPr>
            </w:pPr>
            <w:r w:rsidRPr="00262A5D">
              <w:rPr>
                <w:rFonts w:ascii="Comic Sans MS" w:hAnsi="Comic Sans MS"/>
                <w:sz w:val="20"/>
                <w:szCs w:val="20"/>
              </w:rPr>
              <w:t>Table Activity: Complete self-portrait using a face outline – use techniques from previous weeks</w:t>
            </w:r>
          </w:p>
          <w:p w14:paraId="44F49C71" w14:textId="77777777" w:rsidR="00262A5D" w:rsidRPr="00262A5D" w:rsidRDefault="00262A5D" w:rsidP="00262A5D">
            <w:pPr>
              <w:rPr>
                <w:rFonts w:ascii="Comic Sans MS" w:hAnsi="Comic Sans MS"/>
                <w:sz w:val="20"/>
                <w:szCs w:val="20"/>
              </w:rPr>
            </w:pPr>
            <w:r w:rsidRPr="00262A5D">
              <w:rPr>
                <w:rFonts w:ascii="Comic Sans MS" w:hAnsi="Comic Sans MS"/>
                <w:sz w:val="20"/>
                <w:szCs w:val="20"/>
              </w:rPr>
              <w:t xml:space="preserve">IWB – Purple Mash: 2 Paint a picture ‘swirly’ </w:t>
            </w:r>
          </w:p>
          <w:p w14:paraId="66CFEDE9" w14:textId="28EDD280" w:rsidR="00232DCB" w:rsidRDefault="00232DCB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C2BC0B" w14:textId="518E1F8D" w:rsidR="00FF3E82" w:rsidRPr="00CA6095" w:rsidRDefault="1A17884E" w:rsidP="00232D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Additional activities:</w:t>
            </w:r>
            <w:r w:rsidR="19449E92" w:rsidRPr="00232D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19449E92"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check your Work Pack</w:t>
            </w:r>
          </w:p>
          <w:p w14:paraId="0C8E71DF" w14:textId="44779FFD" w:rsidR="00FF3E82" w:rsidRPr="00CA6095" w:rsidRDefault="138AD717" w:rsidP="00232DCB">
            <w:pPr>
              <w:spacing w:line="259" w:lineRule="auto"/>
            </w:pPr>
            <w:r w:rsidRPr="00232DCB">
              <w:rPr>
                <w:rFonts w:ascii="Comic Sans MS" w:hAnsi="Comic Sans MS"/>
                <w:sz w:val="20"/>
                <w:szCs w:val="20"/>
              </w:rPr>
              <w:t>Sensory writing/writing practice</w:t>
            </w:r>
          </w:p>
        </w:tc>
      </w:tr>
      <w:tr w:rsidR="002B5372" w:rsidRPr="00CA6095" w14:paraId="20A5FB8F" w14:textId="77777777" w:rsidTr="00FA0AC7">
        <w:tc>
          <w:tcPr>
            <w:tcW w:w="448" w:type="pct"/>
          </w:tcPr>
          <w:p w14:paraId="4B94D5A5" w14:textId="77777777" w:rsidR="002B5372" w:rsidRPr="00CE1EA8" w:rsidRDefault="002B537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B9E9A5" w14:textId="77777777" w:rsidR="002B5372" w:rsidRPr="00CE1EA8" w:rsidRDefault="002B537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Wednesday</w:t>
            </w:r>
          </w:p>
          <w:p w14:paraId="3DEEC669" w14:textId="77777777" w:rsidR="002B5372" w:rsidRPr="00CE1EA8" w:rsidRDefault="002B537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FB0818" w14:textId="0EF835D9" w:rsidR="002B5372" w:rsidRPr="00CE1EA8" w:rsidRDefault="002B537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1" w:type="pct"/>
          </w:tcPr>
          <w:p w14:paraId="04C08995" w14:textId="070B4A2B" w:rsidR="002B5372" w:rsidRDefault="002B537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 xml:space="preserve">Maths </w:t>
            </w:r>
            <w:r w:rsidR="0FA6D31B" w:rsidRPr="00232DCB">
              <w:rPr>
                <w:rFonts w:ascii="Comic Sans MS" w:hAnsi="Comic Sans MS"/>
                <w:sz w:val="20"/>
                <w:szCs w:val="20"/>
              </w:rPr>
              <w:t>- Number Skills</w:t>
            </w:r>
          </w:p>
          <w:p w14:paraId="1DD2F32C" w14:textId="0E820D98" w:rsidR="002E42A8" w:rsidRPr="00262A5D" w:rsidRDefault="002E42A8" w:rsidP="002E42A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62A5D">
              <w:rPr>
                <w:rFonts w:ascii="Comic Sans MS" w:hAnsi="Comic Sans MS"/>
                <w:sz w:val="20"/>
                <w:szCs w:val="20"/>
              </w:rPr>
              <w:t>Group: You Tube – The Singing Walrus – counting 1-10</w:t>
            </w:r>
          </w:p>
          <w:p w14:paraId="40C7AA36" w14:textId="77777777" w:rsidR="002E42A8" w:rsidRPr="00262A5D" w:rsidRDefault="002E42A8" w:rsidP="002E42A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Pr="00262A5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http://www.crickweb.co.uk/ks1numeracy.html</w:t>
              </w:r>
            </w:hyperlink>
            <w:r w:rsidRPr="00262A5D">
              <w:rPr>
                <w:rFonts w:ascii="Comic Sans MS" w:hAnsi="Comic Sans MS"/>
                <w:sz w:val="20"/>
                <w:szCs w:val="20"/>
              </w:rPr>
              <w:t xml:space="preserve"> show me on number fans.  KL – 1 or 2 more/less</w:t>
            </w:r>
          </w:p>
          <w:p w14:paraId="1722918C" w14:textId="2AE2C8DD" w:rsidR="166DA053" w:rsidRPr="00262A5D" w:rsidRDefault="002E42A8" w:rsidP="002E42A8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00262A5D">
              <w:rPr>
                <w:rFonts w:ascii="Comic Sans MS" w:hAnsi="Comic Sans MS"/>
                <w:sz w:val="20"/>
                <w:szCs w:val="20"/>
              </w:rPr>
              <w:t xml:space="preserve">Teacher: Numicon – match the numicon shapes 1-10. Use counters to count out the number represented by each </w:t>
            </w:r>
            <w:r w:rsidRPr="00262A5D">
              <w:rPr>
                <w:rFonts w:ascii="Comic Sans MS" w:hAnsi="Comic Sans MS"/>
                <w:sz w:val="20"/>
                <w:szCs w:val="20"/>
              </w:rPr>
              <w:lastRenderedPageBreak/>
              <w:t xml:space="preserve">numicon.  Find a specific numicon 1-5/1-10.  Add 1 more/2 more and count how many.   </w:t>
            </w:r>
          </w:p>
          <w:p w14:paraId="5FE4281E" w14:textId="4566BA63" w:rsidR="166DA053" w:rsidRPr="00262A5D" w:rsidRDefault="5C09112C" w:rsidP="00232DCB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 xml:space="preserve">Computer: </w:t>
            </w:r>
            <w:hyperlink r:id="rId8">
              <w:r w:rsidR="56DB3D38" w:rsidRPr="00262A5D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  <w:lang w:val="en-US"/>
                </w:rPr>
                <w:t>https://www.topmarks.co.uk/learning-to-count/underwater-counting</w:t>
              </w:r>
            </w:hyperlink>
            <w:r w:rsidR="56DB3D38" w:rsidRPr="00262A5D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 </w:t>
            </w:r>
          </w:p>
          <w:p w14:paraId="250A5431" w14:textId="0F740D50" w:rsidR="00232DCB" w:rsidRDefault="00232DCB" w:rsidP="00232DCB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</w:p>
          <w:p w14:paraId="2F15194B" w14:textId="243E0A49" w:rsidR="002B5372" w:rsidRDefault="002B5372" w:rsidP="00232D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Additional activities:</w:t>
            </w:r>
            <w:r w:rsidR="3572F368" w:rsidRPr="00232D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3572F368"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check your Work Pack</w:t>
            </w:r>
          </w:p>
          <w:p w14:paraId="3B9581A1" w14:textId="1E7A6629" w:rsidR="002B5372" w:rsidRDefault="002B537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Outdoor learning</w:t>
            </w:r>
            <w:r w:rsidR="6E967F31" w:rsidRPr="00232DCB">
              <w:rPr>
                <w:rFonts w:ascii="Comic Sans MS" w:hAnsi="Comic Sans MS"/>
                <w:sz w:val="20"/>
                <w:szCs w:val="20"/>
              </w:rPr>
              <w:t>/Computing Skills</w:t>
            </w:r>
          </w:p>
        </w:tc>
        <w:tc>
          <w:tcPr>
            <w:tcW w:w="2461" w:type="pct"/>
          </w:tcPr>
          <w:p w14:paraId="7EDDE1C1" w14:textId="789F6B7B" w:rsidR="002B5372" w:rsidRPr="00262A5D" w:rsidRDefault="002B537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62A5D">
              <w:rPr>
                <w:rFonts w:ascii="Comic Sans MS" w:hAnsi="Comic Sans MS"/>
                <w:sz w:val="20"/>
                <w:szCs w:val="20"/>
              </w:rPr>
              <w:lastRenderedPageBreak/>
              <w:t>SCERTS</w:t>
            </w:r>
            <w:r w:rsidR="295848D7" w:rsidRPr="00262A5D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262A5D">
              <w:rPr>
                <w:rFonts w:ascii="Comic Sans MS" w:hAnsi="Comic Sans MS"/>
                <w:sz w:val="20"/>
                <w:szCs w:val="20"/>
              </w:rPr>
              <w:t>Topic</w:t>
            </w:r>
            <w:r w:rsidR="295848D7" w:rsidRPr="00262A5D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A771DD" w:rsidRPr="00262A5D">
              <w:rPr>
                <w:rFonts w:ascii="Comic Sans MS" w:hAnsi="Comic Sans MS"/>
                <w:sz w:val="20"/>
                <w:szCs w:val="20"/>
              </w:rPr>
              <w:t>RE – water in religion</w:t>
            </w:r>
          </w:p>
          <w:p w14:paraId="3840B35C" w14:textId="236A23BF" w:rsidR="166DA053" w:rsidRPr="00262A5D" w:rsidRDefault="166DA053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4EE320" w14:textId="79A8DF48" w:rsidR="486E5DD5" w:rsidRPr="00262A5D" w:rsidRDefault="486E5DD5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Start: </w:t>
            </w:r>
            <w:hyperlink r:id="rId9" w:history="1">
              <w:r w:rsidR="00A771DD" w:rsidRPr="00262A5D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https://www.youtube.com/watch?v=93kjPt6ajaA</w:t>
              </w:r>
            </w:hyperlink>
            <w:r w:rsidR="00A771DD"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041D49F8" w14:textId="7AF4E529" w:rsidR="486E5DD5" w:rsidRPr="00262A5D" w:rsidRDefault="486E5DD5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Main </w:t>
            </w:r>
            <w:r w:rsidR="00A771DD"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Teaching: Sequence pictures of Wudu</w:t>
            </w:r>
          </w:p>
          <w:p w14:paraId="30907D8B" w14:textId="0C12BD20" w:rsidR="486E5DD5" w:rsidRPr="00262A5D" w:rsidRDefault="486E5DD5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Table Activity: </w:t>
            </w:r>
            <w:r w:rsidR="00A771DD" w:rsidRPr="00262A5D">
              <w:rPr>
                <w:rFonts w:ascii="Comic Sans MS" w:hAnsi="Comic Sans MS"/>
                <w:sz w:val="20"/>
                <w:szCs w:val="20"/>
              </w:rPr>
              <w:t>Using water to look after ourselves – using water for personal hygiene (hand washing, face washing etc.)</w:t>
            </w:r>
          </w:p>
          <w:p w14:paraId="45EE2BEC" w14:textId="77777777" w:rsidR="00A771DD" w:rsidRPr="00262A5D" w:rsidRDefault="00A771DD" w:rsidP="00232DCB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22EC5056" w14:textId="4872338C" w:rsidR="002B5372" w:rsidRPr="00262A5D" w:rsidRDefault="002B5372" w:rsidP="00232D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62A5D">
              <w:rPr>
                <w:rFonts w:ascii="Comic Sans MS" w:hAnsi="Comic Sans MS"/>
                <w:sz w:val="20"/>
                <w:szCs w:val="20"/>
              </w:rPr>
              <w:t>Additional activities:</w:t>
            </w:r>
            <w:r w:rsidR="3FC9F00F"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check your Work Pack</w:t>
            </w:r>
          </w:p>
          <w:p w14:paraId="04EFA707" w14:textId="6BA9C433" w:rsidR="002B5372" w:rsidRPr="00CA6095" w:rsidRDefault="002B5372" w:rsidP="00232DC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 xml:space="preserve">Reading/Computing skills/Outdoor learning </w:t>
            </w:r>
          </w:p>
        </w:tc>
      </w:tr>
      <w:tr w:rsidR="00FF3E82" w:rsidRPr="00CA6095" w14:paraId="61199240" w14:textId="77777777" w:rsidTr="00FA0AC7">
        <w:tc>
          <w:tcPr>
            <w:tcW w:w="448" w:type="pct"/>
          </w:tcPr>
          <w:p w14:paraId="62486C05" w14:textId="5E7593D0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AC590F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Thursday</w:t>
            </w:r>
          </w:p>
          <w:p w14:paraId="4101652C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B99056E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299C43A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1" w:type="pct"/>
          </w:tcPr>
          <w:p w14:paraId="4FBB3792" w14:textId="101110A1" w:rsidR="00FF3E82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English</w:t>
            </w:r>
            <w:r w:rsidR="258E8170" w:rsidRPr="00232DCB">
              <w:rPr>
                <w:rFonts w:ascii="Comic Sans MS" w:hAnsi="Comic Sans MS"/>
                <w:sz w:val="20"/>
                <w:szCs w:val="20"/>
              </w:rPr>
              <w:t xml:space="preserve"> - Writing Skills</w:t>
            </w:r>
            <w:r w:rsidR="5E077953" w:rsidRPr="00232DCB">
              <w:rPr>
                <w:rFonts w:ascii="Comic Sans MS" w:hAnsi="Comic Sans MS"/>
                <w:sz w:val="20"/>
                <w:szCs w:val="20"/>
              </w:rPr>
              <w:t xml:space="preserve"> and Comprehension</w:t>
            </w:r>
          </w:p>
          <w:p w14:paraId="3721C7A6" w14:textId="77777777" w:rsidR="002E42A8" w:rsidRPr="002B5372" w:rsidRDefault="002E42A8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046B69" w14:textId="77777777" w:rsidR="002E42A8" w:rsidRDefault="002E42A8" w:rsidP="002E42A8">
            <w:pPr>
              <w:rPr>
                <w:rStyle w:val="Hyperlink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 xml:space="preserve">Start: </w:t>
            </w:r>
            <w:r>
              <w:rPr>
                <w:rFonts w:ascii="Comic Sans MS" w:hAnsi="Comic Sans MS"/>
                <w:sz w:val="20"/>
                <w:szCs w:val="20"/>
              </w:rPr>
              <w:t xml:space="preserve">Read ‘Stick Man’ (film is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iplayer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14:paraId="15995A16" w14:textId="77777777" w:rsidR="002E42A8" w:rsidRDefault="002E42A8" w:rsidP="002E42A8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665DD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https://www.youtube.com/watch?v=QUdtUIr5jrk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3D21DAC" w14:textId="4140EBBB" w:rsidR="6128F33C" w:rsidRDefault="6128F33C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Main Lesson: </w:t>
            </w:r>
            <w:r w:rsidR="003915AA">
              <w:rPr>
                <w:rFonts w:ascii="Comic Sans MS" w:hAnsi="Comic Sans MS"/>
                <w:sz w:val="18"/>
                <w:szCs w:val="18"/>
              </w:rPr>
              <w:t>Make a rhyming spider of ‘a</w:t>
            </w:r>
            <w:r w:rsidR="002E42A8">
              <w:rPr>
                <w:rFonts w:ascii="Comic Sans MS" w:hAnsi="Comic Sans MS"/>
                <w:sz w:val="18"/>
                <w:szCs w:val="18"/>
              </w:rPr>
              <w:t>n</w:t>
            </w:r>
            <w:r w:rsidR="003915AA">
              <w:rPr>
                <w:rFonts w:ascii="Comic Sans MS" w:hAnsi="Comic Sans MS"/>
                <w:sz w:val="18"/>
                <w:szCs w:val="18"/>
              </w:rPr>
              <w:t xml:space="preserve">’ words using symbols.  </w:t>
            </w:r>
          </w:p>
          <w:p w14:paraId="24A3A509" w14:textId="7FBD5269" w:rsidR="317C3592" w:rsidRDefault="317C3592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Phonics: </w:t>
            </w:r>
            <w:hyperlink r:id="rId11">
              <w:r w:rsidRPr="00232DCB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https://www.bbc.co.uk/bitesize/topics/zvq9bdm</w:t>
              </w:r>
            </w:hyperlink>
            <w:r w:rsidRPr="00232DC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26F765F4" w14:textId="04665B37" w:rsidR="008205BD" w:rsidRDefault="008205BD" w:rsidP="00232DC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1" w:type="pct"/>
          </w:tcPr>
          <w:p w14:paraId="0A027253" w14:textId="59F5BCC1"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SCERTS – Food Technology and Life Skills</w:t>
            </w:r>
            <w:r w:rsidR="02F51797" w:rsidRPr="00232DCB">
              <w:rPr>
                <w:rFonts w:ascii="Comic Sans MS" w:hAnsi="Comic Sans MS"/>
                <w:sz w:val="20"/>
                <w:szCs w:val="20"/>
              </w:rPr>
              <w:t>: Foods made with moulds.</w:t>
            </w:r>
          </w:p>
          <w:p w14:paraId="25F9C26C" w14:textId="1193F2F9" w:rsidR="00232DCB" w:rsidRDefault="00232DCB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9211CB" w14:textId="32AD6900" w:rsidR="683DC161" w:rsidRDefault="00A771DD" w:rsidP="00232D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some cake in cake moulds or some shaped biscuits.</w:t>
            </w:r>
          </w:p>
          <w:p w14:paraId="3C3E3453" w14:textId="318F30A7" w:rsidR="00262A5D" w:rsidRDefault="00262A5D" w:rsidP="00232D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Cake recipe: </w:t>
            </w:r>
            <w:hyperlink r:id="rId12" w:history="1">
              <w:r w:rsidRPr="00665DD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https://www.bbc.co.uk/food/recipes/orange_butterfly_cakes_82059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D4A524E" w14:textId="77777777" w:rsidR="00262A5D" w:rsidRDefault="00262A5D" w:rsidP="00232D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Biscuit recipe:</w:t>
            </w:r>
          </w:p>
          <w:p w14:paraId="074459CC" w14:textId="54B75EE1" w:rsidR="00262A5D" w:rsidRDefault="00262A5D" w:rsidP="00232DCB">
            <w:pPr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Pr="00665DD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https://www.bbc.co.uk/food/recipes/shortbread_1290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43F1B50" w14:textId="5DCA1231" w:rsidR="00A771DD" w:rsidRDefault="00A771DD" w:rsidP="00232D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Don’t forget to wash your hands often.</w:t>
            </w:r>
          </w:p>
          <w:p w14:paraId="782B2548" w14:textId="1D98767D" w:rsidR="00C453EA" w:rsidRDefault="00C453EA" w:rsidP="00232D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Don’t forget to clean up after yourself.</w:t>
            </w:r>
          </w:p>
          <w:p w14:paraId="050E004C" w14:textId="6175DB3E" w:rsidR="00FF3E82" w:rsidRPr="00CA6095" w:rsidRDefault="136364E1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Check your work pack for the lesson round up activity.</w:t>
            </w:r>
          </w:p>
        </w:tc>
      </w:tr>
      <w:tr w:rsidR="00FF3E82" w:rsidRPr="00CA6095" w14:paraId="204A474B" w14:textId="77777777" w:rsidTr="00FA0AC7">
        <w:trPr>
          <w:trHeight w:val="547"/>
        </w:trPr>
        <w:tc>
          <w:tcPr>
            <w:tcW w:w="448" w:type="pct"/>
          </w:tcPr>
          <w:p w14:paraId="3CF2D8B6" w14:textId="6435AA51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26DC16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Friday</w:t>
            </w:r>
          </w:p>
          <w:p w14:paraId="0FB78278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62CB0E" w14:textId="78557EE5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1" w:type="pct"/>
          </w:tcPr>
          <w:p w14:paraId="45C4BD0F" w14:textId="1848D65B" w:rsidR="00FF3E82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SCERTS - Communication and Life Skills</w:t>
            </w:r>
            <w:r w:rsidR="5D48B19D" w:rsidRPr="00232DCB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7331F898" w14:textId="4D6FBA8C" w:rsidR="5D48B19D" w:rsidRDefault="5D48B19D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Make your own bacon butty/breakfast and a hot or cold drink with support from your family</w:t>
            </w:r>
            <w:r w:rsidR="62AD7755" w:rsidRPr="00232DCB">
              <w:rPr>
                <w:rFonts w:ascii="Comic Sans MS" w:hAnsi="Comic Sans MS"/>
                <w:sz w:val="20"/>
                <w:szCs w:val="20"/>
              </w:rPr>
              <w:t xml:space="preserve"> – do as much as you can by yourself.</w:t>
            </w:r>
          </w:p>
          <w:p w14:paraId="5905727E" w14:textId="6796029F" w:rsidR="5D48B19D" w:rsidRDefault="00C453EA" w:rsidP="00262A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</w:t>
            </w:r>
            <w:r w:rsidR="00262A5D">
              <w:rPr>
                <w:rFonts w:ascii="Comic Sans MS" w:hAnsi="Comic Sans MS"/>
                <w:sz w:val="20"/>
                <w:szCs w:val="20"/>
              </w:rPr>
              <w:t>snakes and ladders with your family.</w:t>
            </w:r>
          </w:p>
        </w:tc>
        <w:tc>
          <w:tcPr>
            <w:tcW w:w="2461" w:type="pct"/>
          </w:tcPr>
          <w:p w14:paraId="226BB114" w14:textId="586CCAD2"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 xml:space="preserve">SCERTS – </w:t>
            </w:r>
            <w:r w:rsidR="1A923AB1" w:rsidRPr="00232DCB">
              <w:rPr>
                <w:rFonts w:ascii="Comic Sans MS" w:hAnsi="Comic Sans MS"/>
                <w:sz w:val="20"/>
                <w:szCs w:val="20"/>
              </w:rPr>
              <w:t>Creative and Sensory time</w:t>
            </w:r>
            <w:r w:rsidR="015F782F" w:rsidRPr="00232DCB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5FF34E44" w14:textId="7CAC4771" w:rsidR="00FF3E82" w:rsidRPr="00CA6095" w:rsidRDefault="1A923AB1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79F18FFA">
              <w:rPr>
                <w:rFonts w:ascii="Comic Sans MS" w:hAnsi="Comic Sans MS"/>
                <w:sz w:val="20"/>
                <w:szCs w:val="20"/>
              </w:rPr>
              <w:t xml:space="preserve">Music – </w:t>
            </w:r>
            <w:r w:rsidR="00C453EA">
              <w:rPr>
                <w:rFonts w:ascii="Comic Sans MS" w:hAnsi="Comic Sans MS"/>
                <w:sz w:val="20"/>
                <w:szCs w:val="20"/>
              </w:rPr>
              <w:t xml:space="preserve">Listen to some music with a </w:t>
            </w:r>
            <w:r w:rsidR="00A771DD">
              <w:rPr>
                <w:rFonts w:ascii="Comic Sans MS" w:hAnsi="Comic Sans MS"/>
                <w:sz w:val="20"/>
                <w:szCs w:val="20"/>
              </w:rPr>
              <w:t xml:space="preserve">gentle </w:t>
            </w:r>
            <w:r w:rsidR="00C453EA">
              <w:rPr>
                <w:rFonts w:ascii="Comic Sans MS" w:hAnsi="Comic Sans MS"/>
                <w:sz w:val="20"/>
                <w:szCs w:val="20"/>
              </w:rPr>
              <w:t>rhythm.</w:t>
            </w:r>
          </w:p>
          <w:p w14:paraId="587769B6" w14:textId="78E40100" w:rsidR="00FF3E82" w:rsidRPr="00CA6095" w:rsidRDefault="00FA0AC7" w:rsidP="00232DCB">
            <w:pPr>
              <w:rPr>
                <w:rFonts w:ascii="Comic Sans MS" w:hAnsi="Comic Sans MS"/>
                <w:sz w:val="20"/>
                <w:szCs w:val="20"/>
              </w:rPr>
            </w:pPr>
            <w:hyperlink r:id="rId14">
              <w:r w:rsidR="2EE07AF1" w:rsidRPr="00232DCB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https://www.purplemash.com/sch/green</w:t>
              </w:r>
            </w:hyperlink>
            <w:r w:rsidR="2EE07AF1" w:rsidRPr="00232DC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1A923AB1" w:rsidRPr="00232DCB">
              <w:rPr>
                <w:rFonts w:ascii="Comic Sans MS" w:hAnsi="Comic Sans MS"/>
                <w:sz w:val="20"/>
                <w:szCs w:val="20"/>
              </w:rPr>
              <w:t>Use Purple Mash to make your own tune.</w:t>
            </w:r>
            <w:r w:rsidR="3FB21FD5" w:rsidRPr="00232DCB">
              <w:rPr>
                <w:rFonts w:ascii="Comic Sans MS" w:hAnsi="Comic Sans MS"/>
                <w:sz w:val="20"/>
                <w:szCs w:val="20"/>
              </w:rPr>
              <w:t xml:space="preserve">  Save it.  Is there something in the house that you can use to make the same sounds?</w:t>
            </w:r>
          </w:p>
          <w:p w14:paraId="132FD371" w14:textId="09FACA26" w:rsidR="00FF3E82" w:rsidRPr="00CA6095" w:rsidRDefault="070C024A" w:rsidP="00C453EA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 xml:space="preserve">Sensory – </w:t>
            </w:r>
            <w:r w:rsidR="00A771DD">
              <w:rPr>
                <w:rFonts w:ascii="Comic Sans MS" w:hAnsi="Comic Sans MS"/>
                <w:sz w:val="20"/>
                <w:szCs w:val="20"/>
              </w:rPr>
              <w:t>Can you write some rhyming words in colourful rice</w:t>
            </w:r>
            <w:r w:rsidR="7934C0F8" w:rsidRPr="00232DCB">
              <w:rPr>
                <w:rFonts w:ascii="Comic Sans MS" w:hAnsi="Comic Sans MS"/>
                <w:sz w:val="20"/>
                <w:szCs w:val="20"/>
              </w:rPr>
              <w:t xml:space="preserve">?  </w:t>
            </w:r>
            <w:r w:rsidR="00262A5D">
              <w:rPr>
                <w:rFonts w:ascii="Comic Sans MS" w:hAnsi="Comic Sans MS"/>
                <w:sz w:val="20"/>
                <w:szCs w:val="20"/>
              </w:rPr>
              <w:t xml:space="preserve">(how to make colourful rice:  </w:t>
            </w:r>
            <w:hyperlink r:id="rId15" w:history="1">
              <w:r w:rsidR="00262A5D" w:rsidRPr="00665DD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https://www.youtube.com/watch?v=xOlFffw_YW4</w:t>
              </w:r>
            </w:hyperlink>
            <w:r w:rsidR="00262A5D">
              <w:rPr>
                <w:rFonts w:ascii="Comic Sans MS" w:hAnsi="Comic Sans MS"/>
                <w:sz w:val="20"/>
                <w:szCs w:val="20"/>
              </w:rPr>
              <w:t xml:space="preserve">) </w:t>
            </w:r>
            <w:r w:rsidR="7934C0F8" w:rsidRPr="00232DCB">
              <w:rPr>
                <w:rFonts w:ascii="Comic Sans MS" w:hAnsi="Comic Sans MS"/>
                <w:sz w:val="20"/>
                <w:szCs w:val="20"/>
              </w:rPr>
              <w:t>Try some of the words from our book.  Write in a line.</w:t>
            </w:r>
          </w:p>
        </w:tc>
      </w:tr>
    </w:tbl>
    <w:p w14:paraId="62EBF3C5" w14:textId="017E19A6" w:rsidR="008D490A" w:rsidRDefault="008D490A" w:rsidP="00CA6095">
      <w:pPr>
        <w:rPr>
          <w:rFonts w:ascii="Comic Sans MS" w:hAnsi="Comic Sans MS"/>
        </w:rPr>
      </w:pPr>
    </w:p>
    <w:p w14:paraId="4AD5540B" w14:textId="77777777" w:rsidR="00721860" w:rsidRDefault="00721860" w:rsidP="00CA6095">
      <w:pPr>
        <w:rPr>
          <w:rFonts w:ascii="Comic Sans MS" w:hAnsi="Comic Sans MS"/>
        </w:rPr>
      </w:pPr>
    </w:p>
    <w:p w14:paraId="750604F5" w14:textId="7051E249" w:rsidR="00721860" w:rsidRPr="00CA6095" w:rsidRDefault="00721860" w:rsidP="00CA6095">
      <w:pPr>
        <w:rPr>
          <w:rFonts w:ascii="Comic Sans MS" w:hAnsi="Comic Sans MS"/>
        </w:rPr>
      </w:pPr>
      <w:r w:rsidRPr="00721860">
        <w:t xml:space="preserve">  </w:t>
      </w:r>
    </w:p>
    <w:sectPr w:rsidR="00721860" w:rsidRPr="00CA6095" w:rsidSect="00CA609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85"/>
    <w:rsid w:val="000D4A5C"/>
    <w:rsid w:val="001A7CA4"/>
    <w:rsid w:val="001F1D55"/>
    <w:rsid w:val="00232DCB"/>
    <w:rsid w:val="00262A5D"/>
    <w:rsid w:val="002B5372"/>
    <w:rsid w:val="002E42A8"/>
    <w:rsid w:val="00333D3D"/>
    <w:rsid w:val="00374939"/>
    <w:rsid w:val="003915AA"/>
    <w:rsid w:val="003D387B"/>
    <w:rsid w:val="003E3846"/>
    <w:rsid w:val="004A3C89"/>
    <w:rsid w:val="004B2698"/>
    <w:rsid w:val="004E5BAD"/>
    <w:rsid w:val="00520F07"/>
    <w:rsid w:val="005D524E"/>
    <w:rsid w:val="006430CD"/>
    <w:rsid w:val="00656B7A"/>
    <w:rsid w:val="006D2B96"/>
    <w:rsid w:val="006F4ECB"/>
    <w:rsid w:val="00721860"/>
    <w:rsid w:val="007351A1"/>
    <w:rsid w:val="007E6427"/>
    <w:rsid w:val="008205BD"/>
    <w:rsid w:val="00872B73"/>
    <w:rsid w:val="008D35F2"/>
    <w:rsid w:val="008D490A"/>
    <w:rsid w:val="00927E42"/>
    <w:rsid w:val="00982E61"/>
    <w:rsid w:val="00994085"/>
    <w:rsid w:val="00A70DD6"/>
    <w:rsid w:val="00A771DD"/>
    <w:rsid w:val="00AC4A97"/>
    <w:rsid w:val="00BD3CB9"/>
    <w:rsid w:val="00C201F9"/>
    <w:rsid w:val="00C453EA"/>
    <w:rsid w:val="00CA6095"/>
    <w:rsid w:val="00CE1EA8"/>
    <w:rsid w:val="00DA7CCB"/>
    <w:rsid w:val="00DB0935"/>
    <w:rsid w:val="00EF4DBE"/>
    <w:rsid w:val="00F60419"/>
    <w:rsid w:val="00FA0AC7"/>
    <w:rsid w:val="00FF3E82"/>
    <w:rsid w:val="015F782F"/>
    <w:rsid w:val="01DD5418"/>
    <w:rsid w:val="02554E13"/>
    <w:rsid w:val="02F51797"/>
    <w:rsid w:val="02F53C25"/>
    <w:rsid w:val="0384EB7F"/>
    <w:rsid w:val="03FBE553"/>
    <w:rsid w:val="045D0D6A"/>
    <w:rsid w:val="05C98A62"/>
    <w:rsid w:val="070C024A"/>
    <w:rsid w:val="094239D1"/>
    <w:rsid w:val="0D6A2FBA"/>
    <w:rsid w:val="0DC2A05C"/>
    <w:rsid w:val="0DF615D6"/>
    <w:rsid w:val="0EC5A5E8"/>
    <w:rsid w:val="0EEAD4E8"/>
    <w:rsid w:val="0FA6D31B"/>
    <w:rsid w:val="0FD6174F"/>
    <w:rsid w:val="10C28697"/>
    <w:rsid w:val="11219728"/>
    <w:rsid w:val="113C0B51"/>
    <w:rsid w:val="11AEEDA2"/>
    <w:rsid w:val="12AC07E1"/>
    <w:rsid w:val="134ABE03"/>
    <w:rsid w:val="136364E1"/>
    <w:rsid w:val="138AD717"/>
    <w:rsid w:val="14621613"/>
    <w:rsid w:val="14E9EA50"/>
    <w:rsid w:val="166DA053"/>
    <w:rsid w:val="17111200"/>
    <w:rsid w:val="19449E92"/>
    <w:rsid w:val="19F915F6"/>
    <w:rsid w:val="1A17884E"/>
    <w:rsid w:val="1A923AB1"/>
    <w:rsid w:val="1B1732E8"/>
    <w:rsid w:val="1C56DD36"/>
    <w:rsid w:val="1CD3C65C"/>
    <w:rsid w:val="1D5F66D5"/>
    <w:rsid w:val="1DB832E9"/>
    <w:rsid w:val="1EB35EBC"/>
    <w:rsid w:val="1FCF8CA5"/>
    <w:rsid w:val="200FE6D8"/>
    <w:rsid w:val="20A4F98D"/>
    <w:rsid w:val="20BB6212"/>
    <w:rsid w:val="216B5D06"/>
    <w:rsid w:val="21DE342B"/>
    <w:rsid w:val="23EF9508"/>
    <w:rsid w:val="258E8170"/>
    <w:rsid w:val="267F285C"/>
    <w:rsid w:val="283E38B4"/>
    <w:rsid w:val="2937C700"/>
    <w:rsid w:val="295848D7"/>
    <w:rsid w:val="2A2BE3B7"/>
    <w:rsid w:val="2EE07AF1"/>
    <w:rsid w:val="2F2B27C1"/>
    <w:rsid w:val="2F3A3535"/>
    <w:rsid w:val="30A1B206"/>
    <w:rsid w:val="30CF6355"/>
    <w:rsid w:val="3142DA29"/>
    <w:rsid w:val="317C3592"/>
    <w:rsid w:val="320B9DED"/>
    <w:rsid w:val="3319C697"/>
    <w:rsid w:val="34864DCC"/>
    <w:rsid w:val="3572F368"/>
    <w:rsid w:val="370ACC6C"/>
    <w:rsid w:val="3BDEA331"/>
    <w:rsid w:val="3C649F98"/>
    <w:rsid w:val="3C6AD745"/>
    <w:rsid w:val="3DF491F7"/>
    <w:rsid w:val="3F77A5FF"/>
    <w:rsid w:val="3F82CD5E"/>
    <w:rsid w:val="3FB21FD5"/>
    <w:rsid w:val="3FC9F00F"/>
    <w:rsid w:val="40B2A7FE"/>
    <w:rsid w:val="41C6C3F6"/>
    <w:rsid w:val="437EBC5E"/>
    <w:rsid w:val="440192BC"/>
    <w:rsid w:val="444E69C4"/>
    <w:rsid w:val="45708067"/>
    <w:rsid w:val="486E5DD5"/>
    <w:rsid w:val="48C85857"/>
    <w:rsid w:val="4A81D0CF"/>
    <w:rsid w:val="4B119CD7"/>
    <w:rsid w:val="4C9A4DB4"/>
    <w:rsid w:val="4EA546FE"/>
    <w:rsid w:val="4EFE78B4"/>
    <w:rsid w:val="4F81C676"/>
    <w:rsid w:val="4FAC2C9B"/>
    <w:rsid w:val="4FC9588F"/>
    <w:rsid w:val="5041175F"/>
    <w:rsid w:val="51305A98"/>
    <w:rsid w:val="5152265C"/>
    <w:rsid w:val="51F2E9C4"/>
    <w:rsid w:val="53205A1A"/>
    <w:rsid w:val="53BC8020"/>
    <w:rsid w:val="53D1537E"/>
    <w:rsid w:val="544B28C3"/>
    <w:rsid w:val="56818BA9"/>
    <w:rsid w:val="5696F418"/>
    <w:rsid w:val="56DB3D38"/>
    <w:rsid w:val="56F78EAE"/>
    <w:rsid w:val="578AF379"/>
    <w:rsid w:val="581B1135"/>
    <w:rsid w:val="581C9D45"/>
    <w:rsid w:val="589652AC"/>
    <w:rsid w:val="5AD80FA0"/>
    <w:rsid w:val="5B16AE22"/>
    <w:rsid w:val="5BB1D774"/>
    <w:rsid w:val="5C09112C"/>
    <w:rsid w:val="5CAF6C5E"/>
    <w:rsid w:val="5CD9E8F3"/>
    <w:rsid w:val="5D0E5F90"/>
    <w:rsid w:val="5D48B19D"/>
    <w:rsid w:val="5E077953"/>
    <w:rsid w:val="5E1B7CB6"/>
    <w:rsid w:val="5FB94555"/>
    <w:rsid w:val="610D198F"/>
    <w:rsid w:val="6128F33C"/>
    <w:rsid w:val="61C95269"/>
    <w:rsid w:val="620C4F6A"/>
    <w:rsid w:val="62AD7755"/>
    <w:rsid w:val="64DBD094"/>
    <w:rsid w:val="6507BCF4"/>
    <w:rsid w:val="663D2647"/>
    <w:rsid w:val="665E7898"/>
    <w:rsid w:val="66DB76A6"/>
    <w:rsid w:val="67C4186E"/>
    <w:rsid w:val="6839906C"/>
    <w:rsid w:val="683DC161"/>
    <w:rsid w:val="6896DA55"/>
    <w:rsid w:val="6996195A"/>
    <w:rsid w:val="6A1BAC76"/>
    <w:rsid w:val="6BC7FB3E"/>
    <w:rsid w:val="6C308439"/>
    <w:rsid w:val="6C4819E1"/>
    <w:rsid w:val="6DA02ABE"/>
    <w:rsid w:val="6E8159B2"/>
    <w:rsid w:val="6E967F31"/>
    <w:rsid w:val="6F7B40E3"/>
    <w:rsid w:val="7000D9A9"/>
    <w:rsid w:val="700F4246"/>
    <w:rsid w:val="709FEC1B"/>
    <w:rsid w:val="72ED7CDD"/>
    <w:rsid w:val="7371C69D"/>
    <w:rsid w:val="74CB81A6"/>
    <w:rsid w:val="7662A077"/>
    <w:rsid w:val="788A0BCB"/>
    <w:rsid w:val="79042FB6"/>
    <w:rsid w:val="7934C0F8"/>
    <w:rsid w:val="79684CE9"/>
    <w:rsid w:val="79F18FFA"/>
    <w:rsid w:val="7A885BFC"/>
    <w:rsid w:val="7B4AEC32"/>
    <w:rsid w:val="7C581F08"/>
    <w:rsid w:val="7D1DC1ED"/>
    <w:rsid w:val="7EE939D0"/>
    <w:rsid w:val="7F578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B0C3"/>
  <w15:chartTrackingRefBased/>
  <w15:docId w15:val="{A4BBEC70-C156-42D1-9304-4C683ED5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201F9"/>
    <w:rPr>
      <w:color w:val="954F72" w:themeColor="followedHyperlink"/>
      <w:u w:val="single"/>
    </w:rPr>
  </w:style>
  <w:style w:type="character" w:customStyle="1" w:styleId="NoSpacingChar">
    <w:name w:val="No Spacing Char"/>
    <w:link w:val="NoSpacing"/>
    <w:uiPriority w:val="1"/>
    <w:locked/>
    <w:rsid w:val="002E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underwater-counting" TargetMode="External"/><Relationship Id="rId13" Type="http://schemas.openxmlformats.org/officeDocument/2006/relationships/hyperlink" Target="https://www.bbc.co.uk/food/recipes/shortbread_12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ickweb.co.uk/ks1numeracy.html" TargetMode="External"/><Relationship Id="rId12" Type="http://schemas.openxmlformats.org/officeDocument/2006/relationships/hyperlink" Target="https://www.bbc.co.uk/food/recipes/orange_butterfly_cakes_8205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van+gogh+paintings&amp;oq=van+gog+&amp;aqs=chrome.1.69i57j0i10l2j69i59j0i10i395l3j46i10i175i199i395j0i10i395l2.4213j1j4&amp;sourceid=chrome&amp;ie=UTF-8" TargetMode="External"/><Relationship Id="rId11" Type="http://schemas.openxmlformats.org/officeDocument/2006/relationships/hyperlink" Target="https://www.bbc.co.uk/bitesize/topics/zvq9bdm" TargetMode="External"/><Relationship Id="rId5" Type="http://schemas.openxmlformats.org/officeDocument/2006/relationships/hyperlink" Target="https://www.youtube.com/watch?v=QUdtUIr5jrk" TargetMode="External"/><Relationship Id="rId15" Type="http://schemas.openxmlformats.org/officeDocument/2006/relationships/hyperlink" Target="https://www.youtube.com/watch?v=xOlFffw_YW4" TargetMode="External"/><Relationship Id="rId10" Type="http://schemas.openxmlformats.org/officeDocument/2006/relationships/hyperlink" Target="https://www.youtube.com/watch?v=QUdtUIr5jrk" TargetMode="External"/><Relationship Id="rId4" Type="http://schemas.openxmlformats.org/officeDocument/2006/relationships/hyperlink" Target="https://www.youtube.com/watch?v=fXf4KdfNhF0" TargetMode="External"/><Relationship Id="rId9" Type="http://schemas.openxmlformats.org/officeDocument/2006/relationships/hyperlink" Target="https://www.youtube.com/watch?v=93kjPt6ajaA" TargetMode="External"/><Relationship Id="rId14" Type="http://schemas.openxmlformats.org/officeDocument/2006/relationships/hyperlink" Target="https://www.purplemash.com/sch/gr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Bridgeen Whittle</cp:lastModifiedBy>
  <cp:revision>2</cp:revision>
  <cp:lastPrinted>2020-07-23T13:18:00Z</cp:lastPrinted>
  <dcterms:created xsi:type="dcterms:W3CDTF">2021-01-22T13:37:00Z</dcterms:created>
  <dcterms:modified xsi:type="dcterms:W3CDTF">2021-01-22T13:37:00Z</dcterms:modified>
</cp:coreProperties>
</file>