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2E" w:rsidRPr="00B2055E" w:rsidRDefault="007E052E" w:rsidP="007E05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Home Learning Activities </w:t>
      </w:r>
    </w:p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237"/>
        <w:gridCol w:w="3074"/>
        <w:gridCol w:w="3074"/>
        <w:gridCol w:w="2881"/>
      </w:tblGrid>
      <w:tr w:rsidR="007E052E" w:rsidRPr="00007CBC" w:rsidTr="003673B7">
        <w:trPr>
          <w:trHeight w:val="1757"/>
        </w:trPr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out your 3 to 6 times along with division facts table.</w:t>
            </w:r>
          </w:p>
        </w:tc>
        <w:tc>
          <w:tcPr>
            <w:tcW w:w="1055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7E052E" w:rsidRPr="00B2055E" w:rsidRDefault="007E052E" w:rsidP="007E052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dream bedroom- how much would it cost- look at prices online.</w:t>
            </w: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7E052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Visit Maths Workout or Maths Warm Up and do 1 hour of activities. 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(same as last week)</w:t>
            </w: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7E052E" w:rsidRPr="00B2055E" w:rsidRDefault="007E052E" w:rsidP="007E052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Make a weekly shopping list with your family.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get it cheaper than the one you did last week?</w:t>
            </w:r>
          </w:p>
        </w:tc>
        <w:tc>
          <w:tcPr>
            <w:tcW w:w="939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7E052E" w:rsidRPr="00B2055E" w:rsidRDefault="007E052E" w:rsidP="007E052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some maths riddles: 2 tables and three chairs. How many legs?</w:t>
            </w:r>
          </w:p>
        </w:tc>
      </w:tr>
      <w:tr w:rsidR="007E052E" w:rsidRPr="00007CBC" w:rsidTr="003673B7">
        <w:trPr>
          <w:trHeight w:val="964"/>
        </w:trPr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7E052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week)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055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7E052E" w:rsidRPr="00B2055E" w:rsidRDefault="007E052E" w:rsidP="007E052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Write a story about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dream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holiday</w:t>
            </w:r>
            <w:r>
              <w:rPr>
                <w:rFonts w:ascii="Comic Sans MS" w:hAnsi="Comic Sans MS"/>
                <w:sz w:val="20"/>
                <w:szCs w:val="20"/>
              </w:rPr>
              <w:t>: what would it be like?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7E052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week)</w:t>
            </w: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some of your old spellings- how many of them can you still remember?</w:t>
            </w:r>
          </w:p>
        </w:tc>
        <w:tc>
          <w:tcPr>
            <w:tcW w:w="939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7E052E" w:rsidRPr="00B2055E" w:rsidRDefault="007E052E" w:rsidP="007E052E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>
              <w:rPr>
                <w:rFonts w:ascii="Comic Sans MS" w:hAnsi="Comic Sans MS"/>
                <w:sz w:val="20"/>
                <w:szCs w:val="20"/>
              </w:rPr>
              <w:t>poem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of your choice – about anything!</w:t>
            </w:r>
          </w:p>
        </w:tc>
      </w:tr>
      <w:tr w:rsidR="007E052E" w:rsidRPr="00007CBC" w:rsidTr="003673B7">
        <w:trPr>
          <w:trHeight w:val="964"/>
        </w:trPr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Tidy your room for your parents.</w:t>
            </w:r>
          </w:p>
        </w:tc>
        <w:tc>
          <w:tcPr>
            <w:tcW w:w="1055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with the washing up.</w:t>
            </w: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your family a healthy snack.</w:t>
            </w: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</w:tc>
        <w:tc>
          <w:tcPr>
            <w:tcW w:w="939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Play a game with someone in your house. </w:t>
            </w:r>
          </w:p>
        </w:tc>
      </w:tr>
      <w:tr w:rsidR="007E052E" w:rsidRPr="00007CBC" w:rsidTr="003673B7">
        <w:trPr>
          <w:trHeight w:val="964"/>
        </w:trPr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Jog up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down stairs 10- can you do it more than last week?</w:t>
            </w:r>
          </w:p>
        </w:tc>
        <w:tc>
          <w:tcPr>
            <w:tcW w:w="1055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Go for a walk/run/walk the dog.</w:t>
            </w: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7E052E" w:rsidRDefault="005B4042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circuit – 20 crunches, 20 wall sits</w:t>
            </w:r>
            <w:r w:rsidR="007E052E" w:rsidRPr="00B2055E">
              <w:rPr>
                <w:rFonts w:ascii="Comic Sans MS" w:hAnsi="Comic Sans MS"/>
                <w:sz w:val="20"/>
                <w:szCs w:val="20"/>
              </w:rPr>
              <w:t xml:space="preserve">, 20 burpees, 20 squats. Repeat 3 times. 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Or, if you follow a physio programme, do some of the moves from it.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Do some jobs in the garden </w:t>
            </w:r>
            <w:r w:rsidR="005B4042">
              <w:rPr>
                <w:rFonts w:ascii="Comic Sans MS" w:hAnsi="Comic Sans MS"/>
                <w:sz w:val="20"/>
                <w:szCs w:val="20"/>
              </w:rPr>
              <w:t xml:space="preserve">or around the house 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for 1 hour. </w:t>
            </w:r>
          </w:p>
        </w:tc>
        <w:tc>
          <w:tcPr>
            <w:tcW w:w="939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7E052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Lift some weights. Use real ones if you 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5B4042" w:rsidRPr="00B2055E" w:rsidRDefault="005B4042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from last week- can you do more repetitions than last week?</w:t>
            </w:r>
          </w:p>
        </w:tc>
      </w:tr>
      <w:tr w:rsidR="007E052E" w:rsidRPr="00007CBC" w:rsidTr="003673B7">
        <w:trPr>
          <w:trHeight w:val="964"/>
        </w:trPr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Draw/paint a p</w:t>
            </w:r>
            <w:r w:rsidR="005B4042">
              <w:rPr>
                <w:rFonts w:ascii="Comic Sans MS" w:hAnsi="Comic Sans MS"/>
                <w:sz w:val="20"/>
                <w:szCs w:val="20"/>
              </w:rPr>
              <w:t>icture in your favourite style- choose a different style from your last one</w:t>
            </w:r>
          </w:p>
        </w:tc>
        <w:tc>
          <w:tcPr>
            <w:tcW w:w="1055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FOOD TECH</w:t>
            </w:r>
          </w:p>
          <w:p w:rsidR="007E052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Prepare a meal for the family. This can be any meal. </w:t>
            </w:r>
          </w:p>
          <w:p w:rsidR="005B4042" w:rsidRPr="00B2055E" w:rsidRDefault="005B4042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from last week as this is a good life skill- can you make a list of the ingredients first?</w:t>
            </w: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Go on a resource hunt in your house and make something for a loved one. </w:t>
            </w:r>
          </w:p>
        </w:tc>
        <w:tc>
          <w:tcPr>
            <w:tcW w:w="1002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7E052E" w:rsidRPr="00B2055E" w:rsidRDefault="005B4042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subject to research on the BBC bitesize website</w:t>
            </w:r>
          </w:p>
        </w:tc>
        <w:tc>
          <w:tcPr>
            <w:tcW w:w="939" w:type="pct"/>
            <w:shd w:val="clear" w:color="auto" w:fill="auto"/>
          </w:tcPr>
          <w:p w:rsidR="007E052E" w:rsidRPr="00B2055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7E052E" w:rsidRDefault="007E052E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5B4042" w:rsidRPr="00B2055E" w:rsidRDefault="005B4042" w:rsidP="003673B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from last week- it is important to maintain good relationships with friends.</w:t>
            </w:r>
          </w:p>
        </w:tc>
      </w:tr>
    </w:tbl>
    <w:p w:rsidR="007E052E" w:rsidRPr="00B2055E" w:rsidRDefault="007E052E" w:rsidP="007E052E">
      <w:pPr>
        <w:rPr>
          <w:rFonts w:ascii="Comic Sans MS" w:hAnsi="Comic Sans MS"/>
          <w:sz w:val="20"/>
          <w:szCs w:val="20"/>
        </w:rPr>
      </w:pP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P1</w:t>
      </w:r>
      <w:r w:rsidRPr="00B2055E">
        <w:rPr>
          <w:rFonts w:ascii="Comic Sans MS" w:hAnsi="Comic Sans MS"/>
          <w:sz w:val="20"/>
          <w:szCs w:val="20"/>
        </w:rPr>
        <w:t xml:space="preserve"> 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 w:rsidR="005B4042">
        <w:rPr>
          <w:rFonts w:ascii="Comic Sans MS" w:hAnsi="Comic Sans MS"/>
          <w:sz w:val="20"/>
          <w:szCs w:val="20"/>
        </w:rPr>
        <w:t>: 2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Week Beg: </w:t>
      </w:r>
      <w:r w:rsidR="005B4042">
        <w:rPr>
          <w:rFonts w:ascii="Comic Sans MS" w:hAnsi="Comic Sans MS"/>
          <w:sz w:val="20"/>
          <w:szCs w:val="20"/>
        </w:rPr>
        <w:t>30</w:t>
      </w:r>
      <w:r w:rsidR="005B4042">
        <w:rPr>
          <w:rFonts w:ascii="Comic Sans MS" w:hAnsi="Comic Sans MS"/>
          <w:sz w:val="20"/>
          <w:szCs w:val="20"/>
          <w:vertAlign w:val="superscript"/>
        </w:rPr>
        <w:t>th</w:t>
      </w:r>
      <w:r w:rsidRPr="00B2055E">
        <w:rPr>
          <w:rFonts w:ascii="Comic Sans MS" w:hAnsi="Comic Sans MS"/>
          <w:sz w:val="20"/>
          <w:szCs w:val="20"/>
        </w:rPr>
        <w:t xml:space="preserve"> March</w:t>
      </w:r>
    </w:p>
    <w:p w:rsidR="007E052E" w:rsidRDefault="007E052E" w:rsidP="007E052E"/>
    <w:p w:rsidR="00ED4B2F" w:rsidRDefault="005A060B"/>
    <w:sectPr w:rsidR="00ED4B2F" w:rsidSect="00F0674E">
      <w:footerReference w:type="default" r:id="rId7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060B">
      <w:pPr>
        <w:spacing w:after="0" w:line="240" w:lineRule="auto"/>
      </w:pPr>
      <w:r>
        <w:separator/>
      </w:r>
    </w:p>
  </w:endnote>
  <w:endnote w:type="continuationSeparator" w:id="0">
    <w:p w:rsidR="00000000" w:rsidRDefault="005A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5A060B" w:rsidP="00AF5D14">
    <w:pPr>
      <w:pStyle w:val="PageNumbers-Twinkl"/>
      <w:jc w:val="both"/>
      <w:rPr>
        <w:rFonts w:ascii="Twinkl" w:hAnsi="Twink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060B">
      <w:pPr>
        <w:spacing w:after="0" w:line="240" w:lineRule="auto"/>
      </w:pPr>
      <w:r>
        <w:separator/>
      </w:r>
    </w:p>
  </w:footnote>
  <w:footnote w:type="continuationSeparator" w:id="0">
    <w:p w:rsidR="00000000" w:rsidRDefault="005A0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2E"/>
    <w:rsid w:val="000D3BAD"/>
    <w:rsid w:val="005A060B"/>
    <w:rsid w:val="005B4042"/>
    <w:rsid w:val="0063399D"/>
    <w:rsid w:val="007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D5D8C-9654-4EDA-AC8A-6ECCE43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7E052E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7E052E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7E052E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E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52E"/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 Mullineux</cp:lastModifiedBy>
  <cp:revision>2</cp:revision>
  <dcterms:created xsi:type="dcterms:W3CDTF">2020-03-25T10:49:00Z</dcterms:created>
  <dcterms:modified xsi:type="dcterms:W3CDTF">2020-03-25T10:49:00Z</dcterms:modified>
</cp:coreProperties>
</file>