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C" w:rsidRDefault="00AA02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46820" cy="6091555"/>
                <wp:effectExtent l="0" t="0" r="1143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609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3B" w:rsidRPr="008F6946" w:rsidRDefault="00A75F3B" w:rsidP="008F6946">
                            <w:pPr>
                              <w:shd w:val="clear" w:color="auto" w:fill="FFFFFF"/>
                              <w:spacing w:before="240" w:after="180"/>
                              <w:textAlignment w:val="baseline"/>
                              <w:outlineLvl w:val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69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 – </w:t>
                            </w:r>
                            <w:r w:rsidR="008F6946" w:rsidRPr="008F69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="008F6946" w:rsidRPr="00D07E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create a personal history timeline.</w:t>
                            </w:r>
                            <w:r w:rsidR="008F69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8F6946" w:rsidRPr="00D07E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identify key events within their lives and the lives of others.</w:t>
                            </w:r>
                          </w:p>
                          <w:p w:rsidR="00A75F3B" w:rsidRDefault="008F6946" w:rsidP="00A75F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Relationships</w:t>
                            </w:r>
                          </w:p>
                          <w:p w:rsidR="00A75F3B" w:rsidRPr="00A75F3B" w:rsidRDefault="008F6946" w:rsidP="00A75F3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 – A5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0;width:696.6pt;height:479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ocIw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rlbz5SpHF0ffMl1ni8Ui/sGK5+fGOv9WQEfCoaQWxY/w&#10;7PTgfEiHFc8h4TcHStZ7qVQ07KHaKUtODBtlH9eE/lOY0qQv6XqRL0YG/gqRxvUniE567HglO6zp&#10;EsSKwNsbXcd+9Eyq8YwpKz0RGbgbWfRDNUzCVFCfkVILY2fjJOKhBfuNkh67uqTu65FZQYl6p1GW&#10;dTafhzGIxnxxEwi1157q2sM0R6iSekrG487H0QmEabhD+RoZiQ06j5lMuWK3Rr6nyQrjcG3HqB/z&#10;v/0OAAD//wMAUEsDBBQABgAIAAAAIQCUsAxF3QAAAAYBAAAPAAAAZHJzL2Rvd25yZXYueG1sTI/B&#10;TsMwEETvSPyDtUhcEHVooDQhmwohgeAGBcHVjbdJhL0OtpuGv8flApeVRjOaeVutJmvESD70jhEu&#10;ZhkI4sbpnluEt9f78yWIEBVrZRwTwjcFWNXHR5UqtdvzC43r2IpUwqFUCF2MQyllaDqyKszcQJy8&#10;rfNWxSR9K7VX+1RujZxn2UJa1XNa6NRAdx01n+udRVhePo4f4Sl/fm8WW1PEs+vx4csjnp5Mtzcg&#10;Ik3xLwwH/IQOdWLauB3rIAxCeiT+3oOXF/kcxAahuCpykHUl/+PXPwAAAP//AwBQSwECLQAUAAYA&#10;CAAAACEAtoM4kv4AAADhAQAAEwAAAAAAAAAAAAAAAAAAAAAAW0NvbnRlbnRfVHlwZXNdLnhtbFBL&#10;AQItABQABgAIAAAAIQA4/SH/1gAAAJQBAAALAAAAAAAAAAAAAAAAAC8BAABfcmVscy8ucmVsc1BL&#10;AQItABQABgAIAAAAIQD2XqocIwIAAEcEAAAOAAAAAAAAAAAAAAAAAC4CAABkcnMvZTJvRG9jLnht&#10;bFBLAQItABQABgAIAAAAIQCUsAxF3QAAAAYBAAAPAAAAAAAAAAAAAAAAAH0EAABkcnMvZG93bnJl&#10;di54bWxQSwUGAAAAAAQABADzAAAAhwUAAAAA&#10;">
                <v:textbox>
                  <w:txbxContent>
                    <w:p w:rsidR="00A75F3B" w:rsidRPr="008F6946" w:rsidRDefault="00A75F3B" w:rsidP="008F6946">
                      <w:pPr>
                        <w:shd w:val="clear" w:color="auto" w:fill="FFFFFF"/>
                        <w:spacing w:before="240" w:after="180"/>
                        <w:textAlignment w:val="baseline"/>
                        <w:outlineLvl w:val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69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 – </w:t>
                      </w:r>
                      <w:r w:rsidR="008F6946" w:rsidRPr="008F6946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r w:rsidR="008F6946" w:rsidRPr="00D07E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create a personal history timeline.</w:t>
                      </w:r>
                      <w:r w:rsidR="008F69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="008F6946" w:rsidRPr="00D07EAF">
                        <w:rPr>
                          <w:rFonts w:ascii="Comic Sans MS" w:hAnsi="Comic Sans MS"/>
                          <w:sz w:val="20"/>
                          <w:szCs w:val="20"/>
                        </w:rPr>
                        <w:t>To identify key events within their lives and the lives of others.</w:t>
                      </w:r>
                    </w:p>
                    <w:p w:rsidR="00A75F3B" w:rsidRDefault="008F6946" w:rsidP="00A75F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Relationships</w:t>
                      </w:r>
                    </w:p>
                    <w:p w:rsidR="00A75F3B" w:rsidRPr="00A75F3B" w:rsidRDefault="008F6946" w:rsidP="00A75F3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 – A5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-690540</wp:posOffset>
            </wp:positionV>
            <wp:extent cx="10674985" cy="723013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861" cy="72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536C" w:rsidSect="00AA0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96"/>
    <w:rsid w:val="001D2696"/>
    <w:rsid w:val="008F6946"/>
    <w:rsid w:val="00A75F3B"/>
    <w:rsid w:val="00AA0220"/>
    <w:rsid w:val="00D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EA08F-1AA2-4349-977F-9E3ADE4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2021-03-04T14:27:00Z</dcterms:created>
  <dcterms:modified xsi:type="dcterms:W3CDTF">2021-03-04T14:27:00Z</dcterms:modified>
</cp:coreProperties>
</file>